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C3" w:rsidRPr="00E510A4" w:rsidRDefault="002672BA" w:rsidP="00F421C3">
      <w:pPr>
        <w:autoSpaceDE w:val="0"/>
        <w:autoSpaceDN w:val="0"/>
        <w:adjustRightInd w:val="0"/>
        <w:rPr>
          <w:color w:val="000000"/>
        </w:rPr>
      </w:pPr>
      <w:bookmarkStart w:id="0" w:name="OLE_LINK6"/>
      <w:r>
        <w:rPr>
          <w:b/>
          <w:noProof/>
        </w:rPr>
        <w:drawing>
          <wp:inline distT="0" distB="0" distL="0" distR="0">
            <wp:extent cx="5486400" cy="2019300"/>
            <wp:effectExtent l="0" t="0" r="0" b="0"/>
            <wp:docPr id="1" name="Picture 1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2179" w:rsidRDefault="00852179" w:rsidP="00690F21">
      <w:pPr>
        <w:rPr>
          <w:b/>
          <w:bCs/>
        </w:rPr>
      </w:pPr>
    </w:p>
    <w:p w:rsidR="00690F21" w:rsidRPr="00AB576B" w:rsidRDefault="00B51B22" w:rsidP="00690F21">
      <w:r>
        <w:rPr>
          <w:b/>
          <w:bCs/>
        </w:rPr>
        <w:t>June 24</w:t>
      </w:r>
      <w:r w:rsidR="005E74F0">
        <w:rPr>
          <w:b/>
          <w:bCs/>
        </w:rPr>
        <w:t>, 2025</w:t>
      </w:r>
      <w:r w:rsidR="00382498">
        <w:rPr>
          <w:b/>
          <w:bCs/>
        </w:rPr>
        <w:tab/>
      </w:r>
      <w:r w:rsidR="00382498">
        <w:rPr>
          <w:b/>
          <w:bCs/>
        </w:rPr>
        <w:tab/>
      </w:r>
      <w:r w:rsidR="00382498">
        <w:rPr>
          <w:b/>
          <w:bCs/>
        </w:rPr>
        <w:tab/>
      </w:r>
      <w:r w:rsidR="00382498">
        <w:rPr>
          <w:b/>
          <w:bCs/>
        </w:rPr>
        <w:tab/>
      </w:r>
      <w:r w:rsidR="00382498">
        <w:rPr>
          <w:b/>
          <w:bCs/>
        </w:rPr>
        <w:tab/>
      </w:r>
      <w:r w:rsidR="00382498">
        <w:rPr>
          <w:b/>
          <w:bCs/>
        </w:rPr>
        <w:tab/>
        <w:t xml:space="preserve">        </w:t>
      </w:r>
      <w:r w:rsidR="00603E5E">
        <w:rPr>
          <w:b/>
          <w:bCs/>
        </w:rPr>
        <w:t xml:space="preserve">            </w:t>
      </w:r>
      <w:r w:rsidR="00690F21" w:rsidRPr="00AB576B">
        <w:rPr>
          <w:b/>
          <w:bCs/>
        </w:rPr>
        <w:t>Ald. Robert J. Bauman</w:t>
      </w:r>
    </w:p>
    <w:p w:rsidR="00690F21" w:rsidRPr="00AB576B" w:rsidRDefault="00690F21" w:rsidP="00690F21">
      <w:r w:rsidRPr="00AB576B">
        <w:t xml:space="preserve">                                                                                                            </w:t>
      </w:r>
      <w:r w:rsidR="00D5545A" w:rsidRPr="00AB576B">
        <w:t xml:space="preserve"> </w:t>
      </w:r>
      <w:r w:rsidR="000A40E8" w:rsidRPr="00AB576B">
        <w:t xml:space="preserve">       </w:t>
      </w:r>
      <w:r w:rsidR="009E3F3C" w:rsidRPr="00AB576B">
        <w:t xml:space="preserve">  </w:t>
      </w:r>
      <w:r w:rsidR="000A40E8" w:rsidRPr="00AB576B">
        <w:t xml:space="preserve"> </w:t>
      </w:r>
      <w:r w:rsidRPr="00AB576B">
        <w:t>(414) 286-3774</w:t>
      </w:r>
    </w:p>
    <w:p w:rsidR="00CC4830" w:rsidRPr="00382498" w:rsidRDefault="00CC4830" w:rsidP="00D9057E">
      <w:pPr>
        <w:rPr>
          <w:rFonts w:ascii="Arial Black" w:eastAsia="Calibri" w:hAnsi="Arial Black"/>
          <w:b/>
          <w:bCs/>
          <w:sz w:val="20"/>
          <w:szCs w:val="16"/>
          <w:u w:val="single"/>
        </w:rPr>
      </w:pPr>
    </w:p>
    <w:p w:rsidR="00653378" w:rsidRPr="004A729E" w:rsidRDefault="00B51B22" w:rsidP="00653378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4A729E">
        <w:rPr>
          <w:rFonts w:ascii="Arial Black" w:hAnsi="Arial Black"/>
          <w:b/>
          <w:bCs/>
          <w:sz w:val="36"/>
          <w:szCs w:val="36"/>
        </w:rPr>
        <w:t>Council adopts ordinance amending overnight parking regulations in District 4</w:t>
      </w:r>
    </w:p>
    <w:p w:rsidR="00D9057E" w:rsidRPr="00AB576B" w:rsidRDefault="00D9057E" w:rsidP="00CC4830">
      <w:pPr>
        <w:jc w:val="center"/>
        <w:rPr>
          <w:rFonts w:ascii="Arial" w:eastAsia="Calibri" w:hAnsi="Arial" w:cs="Arial"/>
          <w:sz w:val="20"/>
          <w:szCs w:val="28"/>
        </w:rPr>
      </w:pPr>
    </w:p>
    <w:p w:rsidR="00CE4F79" w:rsidRPr="00AB576B" w:rsidRDefault="00B51B22" w:rsidP="00FA60A7">
      <w:pPr>
        <w:autoSpaceDE w:val="0"/>
        <w:autoSpaceDN w:val="0"/>
        <w:spacing w:line="360" w:lineRule="auto"/>
        <w:ind w:firstLine="720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Today, the Common Council adopted file </w:t>
      </w:r>
      <w:r w:rsidRPr="00B51B22">
        <w:rPr>
          <w:rFonts w:eastAsia="Calibri"/>
          <w:b/>
          <w:bCs/>
          <w:color w:val="000000"/>
        </w:rPr>
        <w:t>#250078</w:t>
      </w:r>
      <w:r>
        <w:rPr>
          <w:rFonts w:eastAsia="Calibri"/>
          <w:bCs/>
          <w:color w:val="000000"/>
        </w:rPr>
        <w:t xml:space="preserve"> - a</w:t>
      </w:r>
      <w:r w:rsidRPr="00B51B22">
        <w:rPr>
          <w:rFonts w:eastAsia="Calibri"/>
          <w:bCs/>
          <w:color w:val="000000"/>
        </w:rPr>
        <w:t>n ordinance relating to exceptions to alternate side night parking requirements.</w:t>
      </w:r>
      <w:r>
        <w:rPr>
          <w:rFonts w:eastAsia="Calibri"/>
          <w:bCs/>
          <w:color w:val="000000"/>
        </w:rPr>
        <w:t xml:space="preserve"> The file, sponsored by </w:t>
      </w:r>
      <w:r w:rsidRPr="00B51B22">
        <w:rPr>
          <w:rFonts w:eastAsia="Calibri"/>
          <w:b/>
          <w:bCs/>
          <w:color w:val="000000"/>
        </w:rPr>
        <w:t>Alderman</w:t>
      </w:r>
      <w:r>
        <w:rPr>
          <w:rFonts w:eastAsia="Calibri"/>
          <w:bCs/>
          <w:color w:val="000000"/>
        </w:rPr>
        <w:t xml:space="preserve"> </w:t>
      </w:r>
      <w:r w:rsidRPr="00B51B22">
        <w:rPr>
          <w:rFonts w:eastAsia="Calibri"/>
          <w:b/>
          <w:bCs/>
          <w:color w:val="000000"/>
        </w:rPr>
        <w:t>Robert J. Bauman</w:t>
      </w:r>
      <w:r>
        <w:rPr>
          <w:rFonts w:eastAsia="Calibri"/>
          <w:bCs/>
          <w:color w:val="000000"/>
        </w:rPr>
        <w:t xml:space="preserve">, </w:t>
      </w:r>
      <w:r w:rsidRPr="00B51B22">
        <w:rPr>
          <w:rFonts w:eastAsia="Calibri"/>
          <w:bCs/>
          <w:color w:val="000000"/>
        </w:rPr>
        <w:t xml:space="preserve">provides that vehicles </w:t>
      </w:r>
      <w:proofErr w:type="gramStart"/>
      <w:r w:rsidRPr="00B51B22">
        <w:rPr>
          <w:rFonts w:eastAsia="Calibri"/>
          <w:bCs/>
          <w:color w:val="000000"/>
        </w:rPr>
        <w:t>may be parked</w:t>
      </w:r>
      <w:proofErr w:type="gramEnd"/>
      <w:r w:rsidRPr="00B51B22">
        <w:rPr>
          <w:rFonts w:eastAsia="Calibri"/>
          <w:bCs/>
          <w:color w:val="000000"/>
        </w:rPr>
        <w:t xml:space="preserve"> ove</w:t>
      </w:r>
      <w:bookmarkStart w:id="1" w:name="_GoBack"/>
      <w:bookmarkEnd w:id="1"/>
      <w:r w:rsidRPr="00B51B22">
        <w:rPr>
          <w:rFonts w:eastAsia="Calibri"/>
          <w:bCs/>
          <w:color w:val="000000"/>
        </w:rPr>
        <w:t xml:space="preserve">rnight on both sides of any street within the current 4th </w:t>
      </w:r>
      <w:r>
        <w:rPr>
          <w:rFonts w:eastAsia="Calibri"/>
          <w:bCs/>
          <w:color w:val="000000"/>
        </w:rPr>
        <w:t>Aldermanic District</w:t>
      </w:r>
      <w:r w:rsidRPr="00B51B22">
        <w:rPr>
          <w:rFonts w:eastAsia="Calibri"/>
          <w:bCs/>
          <w:color w:val="000000"/>
        </w:rPr>
        <w:t>, including any boundary street, and that vehicles may be parked in one place for up to 48 hours.</w:t>
      </w:r>
    </w:p>
    <w:p w:rsidR="00653378" w:rsidRPr="00AB576B" w:rsidRDefault="00653378" w:rsidP="00653378">
      <w:pPr>
        <w:autoSpaceDE w:val="0"/>
        <w:autoSpaceDN w:val="0"/>
        <w:spacing w:line="360" w:lineRule="auto"/>
        <w:rPr>
          <w:rFonts w:eastAsia="Calibri"/>
          <w:b/>
          <w:bCs/>
          <w:color w:val="000000"/>
        </w:rPr>
      </w:pPr>
      <w:r w:rsidRPr="00AB576B">
        <w:rPr>
          <w:rFonts w:eastAsia="Calibri"/>
          <w:bCs/>
          <w:color w:val="000000"/>
        </w:rPr>
        <w:tab/>
      </w:r>
      <w:r w:rsidR="00603E5E" w:rsidRPr="00603E5E">
        <w:rPr>
          <w:rFonts w:eastAsia="Calibri"/>
          <w:bCs/>
          <w:color w:val="000000"/>
        </w:rPr>
        <w:t>“</w:t>
      </w:r>
      <w:r w:rsidR="00B51B22">
        <w:rPr>
          <w:rFonts w:eastAsia="Calibri"/>
          <w:bCs/>
          <w:color w:val="000000"/>
        </w:rPr>
        <w:t xml:space="preserve">There are many parts of the city, including portions of my </w:t>
      </w:r>
      <w:proofErr w:type="gramStart"/>
      <w:r w:rsidR="00B51B22">
        <w:rPr>
          <w:rFonts w:eastAsia="Calibri"/>
          <w:bCs/>
          <w:color w:val="000000"/>
        </w:rPr>
        <w:t>district, that</w:t>
      </w:r>
      <w:proofErr w:type="gramEnd"/>
      <w:r w:rsidR="00B51B22">
        <w:rPr>
          <w:rFonts w:eastAsia="Calibri"/>
          <w:bCs/>
          <w:color w:val="000000"/>
        </w:rPr>
        <w:t xml:space="preserve"> are already exempt from odd/even side night parking</w:t>
      </w:r>
      <w:r w:rsidR="004A729E">
        <w:rPr>
          <w:rFonts w:eastAsia="Calibri"/>
          <w:bCs/>
          <w:color w:val="000000"/>
        </w:rPr>
        <w:t xml:space="preserve"> requirements</w:t>
      </w:r>
      <w:r w:rsidR="00B51B22">
        <w:rPr>
          <w:rFonts w:eastAsia="Calibri"/>
          <w:bCs/>
          <w:color w:val="000000"/>
        </w:rPr>
        <w:t xml:space="preserve">. Over the last </w:t>
      </w:r>
      <w:r w:rsidR="004A729E">
        <w:rPr>
          <w:rFonts w:eastAsia="Calibri"/>
          <w:bCs/>
          <w:color w:val="000000"/>
        </w:rPr>
        <w:t>two years</w:t>
      </w:r>
      <w:r w:rsidR="00B51B22">
        <w:rPr>
          <w:rFonts w:eastAsia="Calibri"/>
          <w:bCs/>
          <w:color w:val="000000"/>
        </w:rPr>
        <w:t xml:space="preserve">, we have seen a shift in parking patterns that include more overnight street </w:t>
      </w:r>
      <w:r w:rsidR="004A729E">
        <w:rPr>
          <w:rFonts w:eastAsia="Calibri"/>
          <w:bCs/>
          <w:color w:val="000000"/>
        </w:rPr>
        <w:t>parking,” said Alderman Bauman. “Despite these changes, there has been little to no enforcement of the regulations that were previously in place</w:t>
      </w:r>
      <w:r w:rsidR="005C0D56">
        <w:rPr>
          <w:rFonts w:eastAsia="Calibri"/>
          <w:bCs/>
          <w:color w:val="000000"/>
        </w:rPr>
        <w:t xml:space="preserve">. </w:t>
      </w:r>
      <w:r w:rsidR="004A729E">
        <w:rPr>
          <w:rFonts w:eastAsia="Calibri"/>
          <w:bCs/>
          <w:color w:val="000000"/>
        </w:rPr>
        <w:t>Given the lack of enforcement, this ordinance codifies what people are already doing, and allows for a blanket, uniform exemption for those utilizing street parking overnight.”</w:t>
      </w:r>
    </w:p>
    <w:p w:rsidR="00603E5E" w:rsidRPr="00FF311E" w:rsidRDefault="00930E95" w:rsidP="00603E5E">
      <w:pPr>
        <w:pStyle w:val="xmsonormal"/>
        <w:spacing w:line="360" w:lineRule="auto"/>
        <w:ind w:firstLine="720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Those utilizing overnight street parking are still required to register for an overnight parking permit. Additional information on parking permit options </w:t>
      </w:r>
      <w:proofErr w:type="gramStart"/>
      <w:r>
        <w:rPr>
          <w:sz w:val="23"/>
          <w:szCs w:val="23"/>
        </w:rPr>
        <w:t>can be found</w:t>
      </w:r>
      <w:proofErr w:type="gramEnd"/>
      <w:r>
        <w:rPr>
          <w:sz w:val="23"/>
          <w:szCs w:val="23"/>
        </w:rPr>
        <w:t xml:space="preserve"> by visiting </w:t>
      </w:r>
      <w:hyperlink r:id="rId8" w:history="1">
        <w:r w:rsidRPr="00930E95">
          <w:rPr>
            <w:rStyle w:val="Hyperlink"/>
            <w:sz w:val="23"/>
            <w:szCs w:val="23"/>
          </w:rPr>
          <w:t>milwaukee.gov/Parking/</w:t>
        </w:r>
        <w:proofErr w:type="spellStart"/>
        <w:r w:rsidRPr="00930E95">
          <w:rPr>
            <w:rStyle w:val="Hyperlink"/>
            <w:sz w:val="23"/>
            <w:szCs w:val="23"/>
          </w:rPr>
          <w:t>ParkingPermits</w:t>
        </w:r>
        <w:proofErr w:type="spellEnd"/>
      </w:hyperlink>
      <w:r>
        <w:rPr>
          <w:sz w:val="23"/>
          <w:szCs w:val="23"/>
        </w:rPr>
        <w:t xml:space="preserve">. </w:t>
      </w:r>
    </w:p>
    <w:p w:rsidR="00F421C3" w:rsidRPr="005E74F0" w:rsidRDefault="00CC4830" w:rsidP="005E74F0">
      <w:pPr>
        <w:autoSpaceDE w:val="0"/>
        <w:autoSpaceDN w:val="0"/>
        <w:spacing w:line="360" w:lineRule="auto"/>
        <w:ind w:firstLine="720"/>
        <w:jc w:val="center"/>
        <w:rPr>
          <w:rFonts w:eastAsia="Calibri"/>
          <w:bCs/>
          <w:color w:val="000000"/>
        </w:rPr>
      </w:pPr>
      <w:r w:rsidRPr="00AB576B">
        <w:rPr>
          <w:rFonts w:eastAsia="Calibri"/>
          <w:b/>
        </w:rPr>
        <w:t>-30-</w:t>
      </w:r>
    </w:p>
    <w:sectPr w:rsidR="00F421C3" w:rsidRPr="005E74F0" w:rsidSect="00382498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21" w:rsidRDefault="00434221" w:rsidP="00434221">
      <w:r>
        <w:separator/>
      </w:r>
    </w:p>
  </w:endnote>
  <w:endnote w:type="continuationSeparator" w:id="0">
    <w:p w:rsidR="00434221" w:rsidRDefault="00434221" w:rsidP="0043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221" w:rsidRDefault="00434221">
    <w:pPr>
      <w:pStyle w:val="Footer"/>
    </w:pPr>
  </w:p>
  <w:p w:rsidR="00434221" w:rsidRDefault="00434221">
    <w:pPr>
      <w:pStyle w:val="Footer"/>
    </w:pPr>
    <w:r>
      <w:rPr>
        <w:noProof/>
      </w:rPr>
      <w:drawing>
        <wp:inline distT="0" distB="0" distL="0" distR="0" wp14:anchorId="15348C6C" wp14:editId="1BFBB8DE">
          <wp:extent cx="5487035" cy="1828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21" w:rsidRDefault="00434221" w:rsidP="00434221">
      <w:r>
        <w:separator/>
      </w:r>
    </w:p>
  </w:footnote>
  <w:footnote w:type="continuationSeparator" w:id="0">
    <w:p w:rsidR="00434221" w:rsidRDefault="00434221" w:rsidP="00434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5CED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845B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1A0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BA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A458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5EF3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8288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32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649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642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11384"/>
    <w:multiLevelType w:val="hybridMultilevel"/>
    <w:tmpl w:val="7C844294"/>
    <w:lvl w:ilvl="0" w:tplc="73585C7C">
      <w:start w:val="4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714932"/>
    <w:multiLevelType w:val="hybridMultilevel"/>
    <w:tmpl w:val="40A21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D200C"/>
    <w:multiLevelType w:val="hybridMultilevel"/>
    <w:tmpl w:val="5A7E308E"/>
    <w:lvl w:ilvl="0" w:tplc="89EED91A">
      <w:start w:val="41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8602D1"/>
    <w:multiLevelType w:val="hybridMultilevel"/>
    <w:tmpl w:val="181C2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C04C1D"/>
    <w:multiLevelType w:val="hybridMultilevel"/>
    <w:tmpl w:val="746CE628"/>
    <w:lvl w:ilvl="0" w:tplc="040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4"/>
  </w:num>
  <w:num w:numId="14">
    <w:abstractNumId w:val="1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33"/>
    <w:rsid w:val="00000128"/>
    <w:rsid w:val="00000225"/>
    <w:rsid w:val="000008C4"/>
    <w:rsid w:val="000011DF"/>
    <w:rsid w:val="0000169D"/>
    <w:rsid w:val="00001D7C"/>
    <w:rsid w:val="00001DE4"/>
    <w:rsid w:val="00001E6D"/>
    <w:rsid w:val="0000207B"/>
    <w:rsid w:val="000021FB"/>
    <w:rsid w:val="00002832"/>
    <w:rsid w:val="00002F5A"/>
    <w:rsid w:val="00003178"/>
    <w:rsid w:val="000034AA"/>
    <w:rsid w:val="00003803"/>
    <w:rsid w:val="00003878"/>
    <w:rsid w:val="0000389E"/>
    <w:rsid w:val="00003B0D"/>
    <w:rsid w:val="00003BCD"/>
    <w:rsid w:val="00003EE8"/>
    <w:rsid w:val="000042A7"/>
    <w:rsid w:val="0000451C"/>
    <w:rsid w:val="00004747"/>
    <w:rsid w:val="00004786"/>
    <w:rsid w:val="000047C1"/>
    <w:rsid w:val="00004C7C"/>
    <w:rsid w:val="00004E8D"/>
    <w:rsid w:val="00004F4D"/>
    <w:rsid w:val="000052C3"/>
    <w:rsid w:val="00005401"/>
    <w:rsid w:val="00005612"/>
    <w:rsid w:val="0000562F"/>
    <w:rsid w:val="0000575C"/>
    <w:rsid w:val="000058C7"/>
    <w:rsid w:val="00005BBF"/>
    <w:rsid w:val="0000603F"/>
    <w:rsid w:val="00006657"/>
    <w:rsid w:val="00006736"/>
    <w:rsid w:val="0000758A"/>
    <w:rsid w:val="0000760F"/>
    <w:rsid w:val="000076DB"/>
    <w:rsid w:val="00007770"/>
    <w:rsid w:val="000077CC"/>
    <w:rsid w:val="0000783F"/>
    <w:rsid w:val="000079A9"/>
    <w:rsid w:val="00010268"/>
    <w:rsid w:val="000105E6"/>
    <w:rsid w:val="00010659"/>
    <w:rsid w:val="00010A73"/>
    <w:rsid w:val="00010B5F"/>
    <w:rsid w:val="00010C8F"/>
    <w:rsid w:val="00010D47"/>
    <w:rsid w:val="0001189B"/>
    <w:rsid w:val="000121C4"/>
    <w:rsid w:val="00012246"/>
    <w:rsid w:val="000124D1"/>
    <w:rsid w:val="000127BD"/>
    <w:rsid w:val="00012BE1"/>
    <w:rsid w:val="00012DF7"/>
    <w:rsid w:val="00012ED2"/>
    <w:rsid w:val="000132E9"/>
    <w:rsid w:val="0001361D"/>
    <w:rsid w:val="00013760"/>
    <w:rsid w:val="000137B2"/>
    <w:rsid w:val="000137D3"/>
    <w:rsid w:val="000139D4"/>
    <w:rsid w:val="00013FEB"/>
    <w:rsid w:val="00014031"/>
    <w:rsid w:val="00014438"/>
    <w:rsid w:val="00014640"/>
    <w:rsid w:val="000151FC"/>
    <w:rsid w:val="00015548"/>
    <w:rsid w:val="000157CB"/>
    <w:rsid w:val="00015A5A"/>
    <w:rsid w:val="00015B62"/>
    <w:rsid w:val="00015F8A"/>
    <w:rsid w:val="0001656D"/>
    <w:rsid w:val="00016652"/>
    <w:rsid w:val="000167A3"/>
    <w:rsid w:val="000168C1"/>
    <w:rsid w:val="00016CF9"/>
    <w:rsid w:val="00016E14"/>
    <w:rsid w:val="00016E77"/>
    <w:rsid w:val="000171CB"/>
    <w:rsid w:val="000175CA"/>
    <w:rsid w:val="0001792D"/>
    <w:rsid w:val="00017991"/>
    <w:rsid w:val="000179E8"/>
    <w:rsid w:val="00017BC8"/>
    <w:rsid w:val="00017CE2"/>
    <w:rsid w:val="0002002C"/>
    <w:rsid w:val="0002008B"/>
    <w:rsid w:val="00020342"/>
    <w:rsid w:val="0002053A"/>
    <w:rsid w:val="000208F5"/>
    <w:rsid w:val="00020D82"/>
    <w:rsid w:val="00020FD1"/>
    <w:rsid w:val="00021727"/>
    <w:rsid w:val="000218D2"/>
    <w:rsid w:val="00021CC6"/>
    <w:rsid w:val="00021E12"/>
    <w:rsid w:val="0002290D"/>
    <w:rsid w:val="00022CB7"/>
    <w:rsid w:val="00022E21"/>
    <w:rsid w:val="00022F51"/>
    <w:rsid w:val="00023614"/>
    <w:rsid w:val="00023814"/>
    <w:rsid w:val="00023F0A"/>
    <w:rsid w:val="00023FAD"/>
    <w:rsid w:val="00024134"/>
    <w:rsid w:val="00024495"/>
    <w:rsid w:val="000246AF"/>
    <w:rsid w:val="000247B1"/>
    <w:rsid w:val="000249C5"/>
    <w:rsid w:val="00024AEE"/>
    <w:rsid w:val="00025088"/>
    <w:rsid w:val="00025115"/>
    <w:rsid w:val="0002529D"/>
    <w:rsid w:val="00025733"/>
    <w:rsid w:val="00026179"/>
    <w:rsid w:val="000262F2"/>
    <w:rsid w:val="00026652"/>
    <w:rsid w:val="0002696F"/>
    <w:rsid w:val="00026B88"/>
    <w:rsid w:val="00026BE1"/>
    <w:rsid w:val="00026C2A"/>
    <w:rsid w:val="00026DE6"/>
    <w:rsid w:val="00027056"/>
    <w:rsid w:val="0002709C"/>
    <w:rsid w:val="00027999"/>
    <w:rsid w:val="00027A9A"/>
    <w:rsid w:val="00027B0A"/>
    <w:rsid w:val="00027BA5"/>
    <w:rsid w:val="00027F08"/>
    <w:rsid w:val="0003002E"/>
    <w:rsid w:val="00030574"/>
    <w:rsid w:val="0003068C"/>
    <w:rsid w:val="00030806"/>
    <w:rsid w:val="00030959"/>
    <w:rsid w:val="00030A00"/>
    <w:rsid w:val="00031595"/>
    <w:rsid w:val="0003177A"/>
    <w:rsid w:val="00031CAC"/>
    <w:rsid w:val="00031D4A"/>
    <w:rsid w:val="000320C6"/>
    <w:rsid w:val="00032294"/>
    <w:rsid w:val="00032540"/>
    <w:rsid w:val="0003268B"/>
    <w:rsid w:val="0003275D"/>
    <w:rsid w:val="000327AF"/>
    <w:rsid w:val="00032A61"/>
    <w:rsid w:val="00032AE8"/>
    <w:rsid w:val="00032D49"/>
    <w:rsid w:val="00032DF2"/>
    <w:rsid w:val="000332B6"/>
    <w:rsid w:val="000338EB"/>
    <w:rsid w:val="00033FF8"/>
    <w:rsid w:val="00034008"/>
    <w:rsid w:val="000340DB"/>
    <w:rsid w:val="000343F8"/>
    <w:rsid w:val="00034440"/>
    <w:rsid w:val="00035121"/>
    <w:rsid w:val="00035581"/>
    <w:rsid w:val="000357D3"/>
    <w:rsid w:val="00035A4C"/>
    <w:rsid w:val="00035F7D"/>
    <w:rsid w:val="0003605A"/>
    <w:rsid w:val="0003616D"/>
    <w:rsid w:val="0003616F"/>
    <w:rsid w:val="00036215"/>
    <w:rsid w:val="00036799"/>
    <w:rsid w:val="00036D33"/>
    <w:rsid w:val="00037087"/>
    <w:rsid w:val="00037257"/>
    <w:rsid w:val="00037B24"/>
    <w:rsid w:val="00040135"/>
    <w:rsid w:val="00040810"/>
    <w:rsid w:val="0004088F"/>
    <w:rsid w:val="00040909"/>
    <w:rsid w:val="00040CFC"/>
    <w:rsid w:val="00040D1B"/>
    <w:rsid w:val="00041299"/>
    <w:rsid w:val="000412B1"/>
    <w:rsid w:val="000412C8"/>
    <w:rsid w:val="00041442"/>
    <w:rsid w:val="0004147F"/>
    <w:rsid w:val="000418C8"/>
    <w:rsid w:val="000418F1"/>
    <w:rsid w:val="00041BF3"/>
    <w:rsid w:val="00041D7D"/>
    <w:rsid w:val="0004277E"/>
    <w:rsid w:val="00042B44"/>
    <w:rsid w:val="00043318"/>
    <w:rsid w:val="00043791"/>
    <w:rsid w:val="00043877"/>
    <w:rsid w:val="00043BC0"/>
    <w:rsid w:val="00043D5C"/>
    <w:rsid w:val="00043DD1"/>
    <w:rsid w:val="000440F9"/>
    <w:rsid w:val="000442AD"/>
    <w:rsid w:val="000443A3"/>
    <w:rsid w:val="00044B14"/>
    <w:rsid w:val="00044D1B"/>
    <w:rsid w:val="00044DF1"/>
    <w:rsid w:val="00044EF3"/>
    <w:rsid w:val="00044F82"/>
    <w:rsid w:val="00045095"/>
    <w:rsid w:val="00045520"/>
    <w:rsid w:val="0004609D"/>
    <w:rsid w:val="0004626A"/>
    <w:rsid w:val="00046A33"/>
    <w:rsid w:val="00046DA8"/>
    <w:rsid w:val="0004707D"/>
    <w:rsid w:val="000471D9"/>
    <w:rsid w:val="00047540"/>
    <w:rsid w:val="00047894"/>
    <w:rsid w:val="0004790C"/>
    <w:rsid w:val="00047E04"/>
    <w:rsid w:val="00050041"/>
    <w:rsid w:val="000501A0"/>
    <w:rsid w:val="0005024E"/>
    <w:rsid w:val="00050276"/>
    <w:rsid w:val="00050C22"/>
    <w:rsid w:val="00050D42"/>
    <w:rsid w:val="00051499"/>
    <w:rsid w:val="000515CA"/>
    <w:rsid w:val="00051742"/>
    <w:rsid w:val="00052671"/>
    <w:rsid w:val="000528BE"/>
    <w:rsid w:val="00052ADB"/>
    <w:rsid w:val="00052DFD"/>
    <w:rsid w:val="00052F25"/>
    <w:rsid w:val="00053B13"/>
    <w:rsid w:val="00054105"/>
    <w:rsid w:val="00054250"/>
    <w:rsid w:val="00054896"/>
    <w:rsid w:val="00054BDC"/>
    <w:rsid w:val="000554FB"/>
    <w:rsid w:val="00055809"/>
    <w:rsid w:val="000558DB"/>
    <w:rsid w:val="00055C63"/>
    <w:rsid w:val="00055E65"/>
    <w:rsid w:val="00055F40"/>
    <w:rsid w:val="0005611E"/>
    <w:rsid w:val="000561FE"/>
    <w:rsid w:val="0005654D"/>
    <w:rsid w:val="000565B6"/>
    <w:rsid w:val="000567A1"/>
    <w:rsid w:val="00056863"/>
    <w:rsid w:val="00056AB7"/>
    <w:rsid w:val="00056BC4"/>
    <w:rsid w:val="00056C40"/>
    <w:rsid w:val="000570F1"/>
    <w:rsid w:val="00057289"/>
    <w:rsid w:val="000575E3"/>
    <w:rsid w:val="00057B7A"/>
    <w:rsid w:val="00060C71"/>
    <w:rsid w:val="00060D4F"/>
    <w:rsid w:val="0006105B"/>
    <w:rsid w:val="00061282"/>
    <w:rsid w:val="00061375"/>
    <w:rsid w:val="0006158C"/>
    <w:rsid w:val="00061733"/>
    <w:rsid w:val="00061750"/>
    <w:rsid w:val="000618DB"/>
    <w:rsid w:val="000619DD"/>
    <w:rsid w:val="00062071"/>
    <w:rsid w:val="000624AB"/>
    <w:rsid w:val="000624B8"/>
    <w:rsid w:val="0006261F"/>
    <w:rsid w:val="000627B4"/>
    <w:rsid w:val="00062B2B"/>
    <w:rsid w:val="00062BF8"/>
    <w:rsid w:val="00062ED8"/>
    <w:rsid w:val="00062FBE"/>
    <w:rsid w:val="00063197"/>
    <w:rsid w:val="00063682"/>
    <w:rsid w:val="0006377B"/>
    <w:rsid w:val="00063A96"/>
    <w:rsid w:val="00064912"/>
    <w:rsid w:val="0006496E"/>
    <w:rsid w:val="00064976"/>
    <w:rsid w:val="00064BD1"/>
    <w:rsid w:val="00064BF3"/>
    <w:rsid w:val="00064C30"/>
    <w:rsid w:val="00064D32"/>
    <w:rsid w:val="0006515B"/>
    <w:rsid w:val="0006549A"/>
    <w:rsid w:val="00065B57"/>
    <w:rsid w:val="00065D9A"/>
    <w:rsid w:val="00065FE9"/>
    <w:rsid w:val="00066A8C"/>
    <w:rsid w:val="00066DB9"/>
    <w:rsid w:val="0006700F"/>
    <w:rsid w:val="00067294"/>
    <w:rsid w:val="000674AE"/>
    <w:rsid w:val="000675A9"/>
    <w:rsid w:val="00067684"/>
    <w:rsid w:val="0006796D"/>
    <w:rsid w:val="00067A11"/>
    <w:rsid w:val="00067DEE"/>
    <w:rsid w:val="00067E08"/>
    <w:rsid w:val="00067EA8"/>
    <w:rsid w:val="00067F55"/>
    <w:rsid w:val="000703EE"/>
    <w:rsid w:val="00070798"/>
    <w:rsid w:val="000707F5"/>
    <w:rsid w:val="000709DF"/>
    <w:rsid w:val="00070C68"/>
    <w:rsid w:val="00070E68"/>
    <w:rsid w:val="0007112D"/>
    <w:rsid w:val="000717BD"/>
    <w:rsid w:val="000718F2"/>
    <w:rsid w:val="00071913"/>
    <w:rsid w:val="000720A9"/>
    <w:rsid w:val="00072738"/>
    <w:rsid w:val="00072835"/>
    <w:rsid w:val="00072D5B"/>
    <w:rsid w:val="00072F3B"/>
    <w:rsid w:val="00073086"/>
    <w:rsid w:val="0007365F"/>
    <w:rsid w:val="00073834"/>
    <w:rsid w:val="00073969"/>
    <w:rsid w:val="00073DA1"/>
    <w:rsid w:val="00073E6E"/>
    <w:rsid w:val="000746EB"/>
    <w:rsid w:val="0007494D"/>
    <w:rsid w:val="00074C07"/>
    <w:rsid w:val="00074C74"/>
    <w:rsid w:val="00074E00"/>
    <w:rsid w:val="00074E81"/>
    <w:rsid w:val="00075184"/>
    <w:rsid w:val="000753E2"/>
    <w:rsid w:val="00075B4F"/>
    <w:rsid w:val="00075C5F"/>
    <w:rsid w:val="000762A6"/>
    <w:rsid w:val="0007656D"/>
    <w:rsid w:val="0007669B"/>
    <w:rsid w:val="00076895"/>
    <w:rsid w:val="00076A8F"/>
    <w:rsid w:val="00076B5E"/>
    <w:rsid w:val="00076C67"/>
    <w:rsid w:val="00076CDD"/>
    <w:rsid w:val="00076E8D"/>
    <w:rsid w:val="00077082"/>
    <w:rsid w:val="00077478"/>
    <w:rsid w:val="000778BD"/>
    <w:rsid w:val="00077AAF"/>
    <w:rsid w:val="00077CB0"/>
    <w:rsid w:val="00077EA5"/>
    <w:rsid w:val="00080B18"/>
    <w:rsid w:val="00080CAF"/>
    <w:rsid w:val="00080CCE"/>
    <w:rsid w:val="00081084"/>
    <w:rsid w:val="00081149"/>
    <w:rsid w:val="000814B4"/>
    <w:rsid w:val="00081895"/>
    <w:rsid w:val="00081AAF"/>
    <w:rsid w:val="00081FE1"/>
    <w:rsid w:val="00082566"/>
    <w:rsid w:val="000826F6"/>
    <w:rsid w:val="00082FA8"/>
    <w:rsid w:val="000832EC"/>
    <w:rsid w:val="000836A2"/>
    <w:rsid w:val="0008391B"/>
    <w:rsid w:val="00083D3B"/>
    <w:rsid w:val="0008407B"/>
    <w:rsid w:val="0008435B"/>
    <w:rsid w:val="00084422"/>
    <w:rsid w:val="000845A9"/>
    <w:rsid w:val="000845C3"/>
    <w:rsid w:val="0008476D"/>
    <w:rsid w:val="000847CA"/>
    <w:rsid w:val="00084967"/>
    <w:rsid w:val="00084A98"/>
    <w:rsid w:val="00084C41"/>
    <w:rsid w:val="00085143"/>
    <w:rsid w:val="000851D8"/>
    <w:rsid w:val="00085249"/>
    <w:rsid w:val="00085279"/>
    <w:rsid w:val="0008594C"/>
    <w:rsid w:val="00086607"/>
    <w:rsid w:val="00086BA7"/>
    <w:rsid w:val="00086C58"/>
    <w:rsid w:val="00086F64"/>
    <w:rsid w:val="00087238"/>
    <w:rsid w:val="0008765C"/>
    <w:rsid w:val="00087B00"/>
    <w:rsid w:val="00087BAE"/>
    <w:rsid w:val="000902F2"/>
    <w:rsid w:val="000907EA"/>
    <w:rsid w:val="00090C29"/>
    <w:rsid w:val="00090C34"/>
    <w:rsid w:val="00090F72"/>
    <w:rsid w:val="0009129F"/>
    <w:rsid w:val="000913B8"/>
    <w:rsid w:val="00091734"/>
    <w:rsid w:val="00091B93"/>
    <w:rsid w:val="00091F40"/>
    <w:rsid w:val="00091F64"/>
    <w:rsid w:val="00092012"/>
    <w:rsid w:val="0009204B"/>
    <w:rsid w:val="000921B7"/>
    <w:rsid w:val="000921EA"/>
    <w:rsid w:val="000927AF"/>
    <w:rsid w:val="000929BC"/>
    <w:rsid w:val="00092BB3"/>
    <w:rsid w:val="00092C1F"/>
    <w:rsid w:val="000930CB"/>
    <w:rsid w:val="000930E9"/>
    <w:rsid w:val="0009357E"/>
    <w:rsid w:val="00093877"/>
    <w:rsid w:val="00093F01"/>
    <w:rsid w:val="00094846"/>
    <w:rsid w:val="00094CA2"/>
    <w:rsid w:val="00094E07"/>
    <w:rsid w:val="00094FBA"/>
    <w:rsid w:val="0009514E"/>
    <w:rsid w:val="0009518B"/>
    <w:rsid w:val="00095261"/>
    <w:rsid w:val="0009562B"/>
    <w:rsid w:val="00095883"/>
    <w:rsid w:val="00095DBC"/>
    <w:rsid w:val="000963BD"/>
    <w:rsid w:val="00096663"/>
    <w:rsid w:val="000967AC"/>
    <w:rsid w:val="00097112"/>
    <w:rsid w:val="00097168"/>
    <w:rsid w:val="000972F1"/>
    <w:rsid w:val="00097FE2"/>
    <w:rsid w:val="000A0254"/>
    <w:rsid w:val="000A038B"/>
    <w:rsid w:val="000A03A9"/>
    <w:rsid w:val="000A03F4"/>
    <w:rsid w:val="000A0443"/>
    <w:rsid w:val="000A08D4"/>
    <w:rsid w:val="000A0D28"/>
    <w:rsid w:val="000A0FA3"/>
    <w:rsid w:val="000A1224"/>
    <w:rsid w:val="000A15D5"/>
    <w:rsid w:val="000A1600"/>
    <w:rsid w:val="000A16C6"/>
    <w:rsid w:val="000A182A"/>
    <w:rsid w:val="000A1B62"/>
    <w:rsid w:val="000A1B7D"/>
    <w:rsid w:val="000A1C5C"/>
    <w:rsid w:val="000A1E36"/>
    <w:rsid w:val="000A217B"/>
    <w:rsid w:val="000A22AE"/>
    <w:rsid w:val="000A263F"/>
    <w:rsid w:val="000A2C63"/>
    <w:rsid w:val="000A2E59"/>
    <w:rsid w:val="000A2F25"/>
    <w:rsid w:val="000A345F"/>
    <w:rsid w:val="000A3A20"/>
    <w:rsid w:val="000A3B18"/>
    <w:rsid w:val="000A3EFA"/>
    <w:rsid w:val="000A40E8"/>
    <w:rsid w:val="000A410C"/>
    <w:rsid w:val="000A4257"/>
    <w:rsid w:val="000A4345"/>
    <w:rsid w:val="000A4439"/>
    <w:rsid w:val="000A450E"/>
    <w:rsid w:val="000A46EC"/>
    <w:rsid w:val="000A47F4"/>
    <w:rsid w:val="000A4BE2"/>
    <w:rsid w:val="000A4C02"/>
    <w:rsid w:val="000A4D38"/>
    <w:rsid w:val="000A4DD3"/>
    <w:rsid w:val="000A560F"/>
    <w:rsid w:val="000A593E"/>
    <w:rsid w:val="000A5A7F"/>
    <w:rsid w:val="000A5C37"/>
    <w:rsid w:val="000A6008"/>
    <w:rsid w:val="000A622C"/>
    <w:rsid w:val="000A6238"/>
    <w:rsid w:val="000A6268"/>
    <w:rsid w:val="000A69DA"/>
    <w:rsid w:val="000A6CE7"/>
    <w:rsid w:val="000A7277"/>
    <w:rsid w:val="000A74A5"/>
    <w:rsid w:val="000A7799"/>
    <w:rsid w:val="000A78E0"/>
    <w:rsid w:val="000A793C"/>
    <w:rsid w:val="000A7B22"/>
    <w:rsid w:val="000A7D4C"/>
    <w:rsid w:val="000B009C"/>
    <w:rsid w:val="000B0A96"/>
    <w:rsid w:val="000B0D9B"/>
    <w:rsid w:val="000B1158"/>
    <w:rsid w:val="000B12A0"/>
    <w:rsid w:val="000B161F"/>
    <w:rsid w:val="000B1B45"/>
    <w:rsid w:val="000B1E6F"/>
    <w:rsid w:val="000B1FB4"/>
    <w:rsid w:val="000B21AC"/>
    <w:rsid w:val="000B28F2"/>
    <w:rsid w:val="000B2C55"/>
    <w:rsid w:val="000B2F54"/>
    <w:rsid w:val="000B2FE6"/>
    <w:rsid w:val="000B36D4"/>
    <w:rsid w:val="000B37D7"/>
    <w:rsid w:val="000B3841"/>
    <w:rsid w:val="000B397F"/>
    <w:rsid w:val="000B3CFF"/>
    <w:rsid w:val="000B3E5E"/>
    <w:rsid w:val="000B3F13"/>
    <w:rsid w:val="000B3FB0"/>
    <w:rsid w:val="000B474D"/>
    <w:rsid w:val="000B48FA"/>
    <w:rsid w:val="000B4B68"/>
    <w:rsid w:val="000B54D0"/>
    <w:rsid w:val="000B5B03"/>
    <w:rsid w:val="000B5C89"/>
    <w:rsid w:val="000B5EAB"/>
    <w:rsid w:val="000B6012"/>
    <w:rsid w:val="000B60DB"/>
    <w:rsid w:val="000B62F0"/>
    <w:rsid w:val="000B67BC"/>
    <w:rsid w:val="000B67E3"/>
    <w:rsid w:val="000B6EA3"/>
    <w:rsid w:val="000B719A"/>
    <w:rsid w:val="000B7359"/>
    <w:rsid w:val="000B75E4"/>
    <w:rsid w:val="000B7714"/>
    <w:rsid w:val="000B788E"/>
    <w:rsid w:val="000B78E7"/>
    <w:rsid w:val="000B7EA0"/>
    <w:rsid w:val="000C03B8"/>
    <w:rsid w:val="000C09E3"/>
    <w:rsid w:val="000C0B2C"/>
    <w:rsid w:val="000C0C39"/>
    <w:rsid w:val="000C0C40"/>
    <w:rsid w:val="000C1224"/>
    <w:rsid w:val="000C1456"/>
    <w:rsid w:val="000C18C9"/>
    <w:rsid w:val="000C21AF"/>
    <w:rsid w:val="000C23C3"/>
    <w:rsid w:val="000C23E8"/>
    <w:rsid w:val="000C29FB"/>
    <w:rsid w:val="000C2D6E"/>
    <w:rsid w:val="000C2F95"/>
    <w:rsid w:val="000C34EA"/>
    <w:rsid w:val="000C3B12"/>
    <w:rsid w:val="000C3C3E"/>
    <w:rsid w:val="000C3CD0"/>
    <w:rsid w:val="000C4399"/>
    <w:rsid w:val="000C4A3B"/>
    <w:rsid w:val="000C4A48"/>
    <w:rsid w:val="000C4BFF"/>
    <w:rsid w:val="000C4D73"/>
    <w:rsid w:val="000C4F62"/>
    <w:rsid w:val="000C5569"/>
    <w:rsid w:val="000C5C09"/>
    <w:rsid w:val="000C5D81"/>
    <w:rsid w:val="000C5E3F"/>
    <w:rsid w:val="000C5EF8"/>
    <w:rsid w:val="000C638C"/>
    <w:rsid w:val="000C686B"/>
    <w:rsid w:val="000C6B01"/>
    <w:rsid w:val="000C6BA6"/>
    <w:rsid w:val="000C6CD2"/>
    <w:rsid w:val="000C6DA5"/>
    <w:rsid w:val="000C6EBD"/>
    <w:rsid w:val="000C715F"/>
    <w:rsid w:val="000C7718"/>
    <w:rsid w:val="000C7BE4"/>
    <w:rsid w:val="000D023C"/>
    <w:rsid w:val="000D0729"/>
    <w:rsid w:val="000D0AD5"/>
    <w:rsid w:val="000D0E0A"/>
    <w:rsid w:val="000D113C"/>
    <w:rsid w:val="000D1567"/>
    <w:rsid w:val="000D1638"/>
    <w:rsid w:val="000D1AF7"/>
    <w:rsid w:val="000D2158"/>
    <w:rsid w:val="000D217F"/>
    <w:rsid w:val="000D24C8"/>
    <w:rsid w:val="000D2A10"/>
    <w:rsid w:val="000D2F32"/>
    <w:rsid w:val="000D31E5"/>
    <w:rsid w:val="000D32E1"/>
    <w:rsid w:val="000D38BB"/>
    <w:rsid w:val="000D3984"/>
    <w:rsid w:val="000D44C3"/>
    <w:rsid w:val="000D48CC"/>
    <w:rsid w:val="000D4989"/>
    <w:rsid w:val="000D4AF7"/>
    <w:rsid w:val="000D51AD"/>
    <w:rsid w:val="000D577F"/>
    <w:rsid w:val="000D57C0"/>
    <w:rsid w:val="000D5950"/>
    <w:rsid w:val="000D5BA8"/>
    <w:rsid w:val="000D5C04"/>
    <w:rsid w:val="000D5D01"/>
    <w:rsid w:val="000D5F50"/>
    <w:rsid w:val="000D6621"/>
    <w:rsid w:val="000D66E0"/>
    <w:rsid w:val="000D6BD6"/>
    <w:rsid w:val="000D6D3F"/>
    <w:rsid w:val="000D705A"/>
    <w:rsid w:val="000D720E"/>
    <w:rsid w:val="000D7460"/>
    <w:rsid w:val="000D79D1"/>
    <w:rsid w:val="000E0323"/>
    <w:rsid w:val="000E03E0"/>
    <w:rsid w:val="000E03EE"/>
    <w:rsid w:val="000E09BF"/>
    <w:rsid w:val="000E0AD1"/>
    <w:rsid w:val="000E0E1A"/>
    <w:rsid w:val="000E0FB7"/>
    <w:rsid w:val="000E10EC"/>
    <w:rsid w:val="000E1147"/>
    <w:rsid w:val="000E12EC"/>
    <w:rsid w:val="000E17F5"/>
    <w:rsid w:val="000E18A4"/>
    <w:rsid w:val="000E1D1C"/>
    <w:rsid w:val="000E1E9F"/>
    <w:rsid w:val="000E215E"/>
    <w:rsid w:val="000E23E7"/>
    <w:rsid w:val="000E2437"/>
    <w:rsid w:val="000E2A5F"/>
    <w:rsid w:val="000E2B80"/>
    <w:rsid w:val="000E2B9F"/>
    <w:rsid w:val="000E2D00"/>
    <w:rsid w:val="000E2EAE"/>
    <w:rsid w:val="000E3023"/>
    <w:rsid w:val="000E3560"/>
    <w:rsid w:val="000E35F5"/>
    <w:rsid w:val="000E3A1C"/>
    <w:rsid w:val="000E3A86"/>
    <w:rsid w:val="000E3AA0"/>
    <w:rsid w:val="000E3AF3"/>
    <w:rsid w:val="000E3BD3"/>
    <w:rsid w:val="000E4017"/>
    <w:rsid w:val="000E462C"/>
    <w:rsid w:val="000E4AA9"/>
    <w:rsid w:val="000E4BA6"/>
    <w:rsid w:val="000E556F"/>
    <w:rsid w:val="000E5976"/>
    <w:rsid w:val="000E59A6"/>
    <w:rsid w:val="000E606D"/>
    <w:rsid w:val="000E608F"/>
    <w:rsid w:val="000E6164"/>
    <w:rsid w:val="000E619D"/>
    <w:rsid w:val="000E646D"/>
    <w:rsid w:val="000E67B1"/>
    <w:rsid w:val="000E68E0"/>
    <w:rsid w:val="000E6DA6"/>
    <w:rsid w:val="000E6DF8"/>
    <w:rsid w:val="000E7032"/>
    <w:rsid w:val="000E73FD"/>
    <w:rsid w:val="000E758B"/>
    <w:rsid w:val="000E76EE"/>
    <w:rsid w:val="000E7790"/>
    <w:rsid w:val="000E7797"/>
    <w:rsid w:val="000E77C7"/>
    <w:rsid w:val="000E7EE2"/>
    <w:rsid w:val="000F0016"/>
    <w:rsid w:val="000F01B0"/>
    <w:rsid w:val="000F028B"/>
    <w:rsid w:val="000F077D"/>
    <w:rsid w:val="000F0C2A"/>
    <w:rsid w:val="000F0D72"/>
    <w:rsid w:val="000F0DF0"/>
    <w:rsid w:val="000F15F9"/>
    <w:rsid w:val="000F1834"/>
    <w:rsid w:val="000F191C"/>
    <w:rsid w:val="000F1A0D"/>
    <w:rsid w:val="000F1B77"/>
    <w:rsid w:val="000F1C03"/>
    <w:rsid w:val="000F1DF2"/>
    <w:rsid w:val="000F2332"/>
    <w:rsid w:val="000F275D"/>
    <w:rsid w:val="000F2D75"/>
    <w:rsid w:val="000F30D2"/>
    <w:rsid w:val="000F38BC"/>
    <w:rsid w:val="000F3BAA"/>
    <w:rsid w:val="000F3F24"/>
    <w:rsid w:val="000F4283"/>
    <w:rsid w:val="000F4930"/>
    <w:rsid w:val="000F4A09"/>
    <w:rsid w:val="000F4B88"/>
    <w:rsid w:val="000F4D71"/>
    <w:rsid w:val="000F4EE8"/>
    <w:rsid w:val="000F4F54"/>
    <w:rsid w:val="000F5A95"/>
    <w:rsid w:val="000F5F71"/>
    <w:rsid w:val="000F628E"/>
    <w:rsid w:val="000F6B95"/>
    <w:rsid w:val="000F6BF8"/>
    <w:rsid w:val="000F6E0E"/>
    <w:rsid w:val="000F7138"/>
    <w:rsid w:val="000F71C4"/>
    <w:rsid w:val="000F77A3"/>
    <w:rsid w:val="000F78FF"/>
    <w:rsid w:val="000F7BCE"/>
    <w:rsid w:val="000F7F0F"/>
    <w:rsid w:val="001001E8"/>
    <w:rsid w:val="00100209"/>
    <w:rsid w:val="00100508"/>
    <w:rsid w:val="0010056C"/>
    <w:rsid w:val="00100EB5"/>
    <w:rsid w:val="001010FA"/>
    <w:rsid w:val="001012A1"/>
    <w:rsid w:val="001015B5"/>
    <w:rsid w:val="001016A8"/>
    <w:rsid w:val="001017F7"/>
    <w:rsid w:val="00101FFF"/>
    <w:rsid w:val="00102182"/>
    <w:rsid w:val="001021D4"/>
    <w:rsid w:val="00102262"/>
    <w:rsid w:val="0010241F"/>
    <w:rsid w:val="00102451"/>
    <w:rsid w:val="00102639"/>
    <w:rsid w:val="001026C0"/>
    <w:rsid w:val="00102A04"/>
    <w:rsid w:val="00102C31"/>
    <w:rsid w:val="00103202"/>
    <w:rsid w:val="001032E8"/>
    <w:rsid w:val="0010344A"/>
    <w:rsid w:val="00103592"/>
    <w:rsid w:val="00103A64"/>
    <w:rsid w:val="00103BC2"/>
    <w:rsid w:val="001040FD"/>
    <w:rsid w:val="001047DC"/>
    <w:rsid w:val="00104896"/>
    <w:rsid w:val="00104A0F"/>
    <w:rsid w:val="00104B34"/>
    <w:rsid w:val="00104D3B"/>
    <w:rsid w:val="00104ECE"/>
    <w:rsid w:val="001050A6"/>
    <w:rsid w:val="00105547"/>
    <w:rsid w:val="0010584D"/>
    <w:rsid w:val="00105B83"/>
    <w:rsid w:val="00105CB0"/>
    <w:rsid w:val="00105D4D"/>
    <w:rsid w:val="00106394"/>
    <w:rsid w:val="001065E4"/>
    <w:rsid w:val="00106BA6"/>
    <w:rsid w:val="00106FE2"/>
    <w:rsid w:val="001072DF"/>
    <w:rsid w:val="0010730E"/>
    <w:rsid w:val="00107A39"/>
    <w:rsid w:val="00107CE8"/>
    <w:rsid w:val="00107E06"/>
    <w:rsid w:val="0011005B"/>
    <w:rsid w:val="00110466"/>
    <w:rsid w:val="00110618"/>
    <w:rsid w:val="00110CB2"/>
    <w:rsid w:val="00110EF8"/>
    <w:rsid w:val="001110C9"/>
    <w:rsid w:val="0011182E"/>
    <w:rsid w:val="00111883"/>
    <w:rsid w:val="00111AAF"/>
    <w:rsid w:val="00111B00"/>
    <w:rsid w:val="00111CF0"/>
    <w:rsid w:val="00111DC2"/>
    <w:rsid w:val="00111F98"/>
    <w:rsid w:val="00112079"/>
    <w:rsid w:val="00112343"/>
    <w:rsid w:val="00112B1F"/>
    <w:rsid w:val="00112D63"/>
    <w:rsid w:val="00112F13"/>
    <w:rsid w:val="0011341F"/>
    <w:rsid w:val="001134B6"/>
    <w:rsid w:val="00113DEB"/>
    <w:rsid w:val="001141D3"/>
    <w:rsid w:val="001147F8"/>
    <w:rsid w:val="00114CD1"/>
    <w:rsid w:val="00114E1C"/>
    <w:rsid w:val="00115174"/>
    <w:rsid w:val="00115207"/>
    <w:rsid w:val="0011596D"/>
    <w:rsid w:val="00115ABB"/>
    <w:rsid w:val="00115BF5"/>
    <w:rsid w:val="001165A0"/>
    <w:rsid w:val="001167A1"/>
    <w:rsid w:val="001169BA"/>
    <w:rsid w:val="00116B16"/>
    <w:rsid w:val="00116F49"/>
    <w:rsid w:val="00116F79"/>
    <w:rsid w:val="0011710F"/>
    <w:rsid w:val="00117377"/>
    <w:rsid w:val="00117714"/>
    <w:rsid w:val="001177BA"/>
    <w:rsid w:val="00117AEC"/>
    <w:rsid w:val="00117B20"/>
    <w:rsid w:val="00117CBF"/>
    <w:rsid w:val="00117D10"/>
    <w:rsid w:val="00120789"/>
    <w:rsid w:val="00120A9A"/>
    <w:rsid w:val="00120E7F"/>
    <w:rsid w:val="00120F13"/>
    <w:rsid w:val="001215EF"/>
    <w:rsid w:val="0012160C"/>
    <w:rsid w:val="0012164E"/>
    <w:rsid w:val="00121952"/>
    <w:rsid w:val="001222B4"/>
    <w:rsid w:val="00122358"/>
    <w:rsid w:val="00122878"/>
    <w:rsid w:val="0012298A"/>
    <w:rsid w:val="00122BCC"/>
    <w:rsid w:val="00122CF0"/>
    <w:rsid w:val="001232BB"/>
    <w:rsid w:val="0012334A"/>
    <w:rsid w:val="0012336D"/>
    <w:rsid w:val="00123895"/>
    <w:rsid w:val="0012392C"/>
    <w:rsid w:val="00123E48"/>
    <w:rsid w:val="00123F62"/>
    <w:rsid w:val="00124325"/>
    <w:rsid w:val="00124A5C"/>
    <w:rsid w:val="00124C3B"/>
    <w:rsid w:val="00124D85"/>
    <w:rsid w:val="00124D87"/>
    <w:rsid w:val="00125060"/>
    <w:rsid w:val="001251D5"/>
    <w:rsid w:val="00125552"/>
    <w:rsid w:val="00125619"/>
    <w:rsid w:val="00125735"/>
    <w:rsid w:val="00125C4B"/>
    <w:rsid w:val="00125ED8"/>
    <w:rsid w:val="00125F92"/>
    <w:rsid w:val="0012610D"/>
    <w:rsid w:val="001263B5"/>
    <w:rsid w:val="001263EA"/>
    <w:rsid w:val="001268D6"/>
    <w:rsid w:val="00126986"/>
    <w:rsid w:val="00126D2B"/>
    <w:rsid w:val="00126F20"/>
    <w:rsid w:val="00126F27"/>
    <w:rsid w:val="00126FD1"/>
    <w:rsid w:val="00127032"/>
    <w:rsid w:val="0012711D"/>
    <w:rsid w:val="00127493"/>
    <w:rsid w:val="001278AB"/>
    <w:rsid w:val="00127FA6"/>
    <w:rsid w:val="0013011C"/>
    <w:rsid w:val="00130AD4"/>
    <w:rsid w:val="00130B45"/>
    <w:rsid w:val="00130D2D"/>
    <w:rsid w:val="00131E85"/>
    <w:rsid w:val="0013203A"/>
    <w:rsid w:val="001325ED"/>
    <w:rsid w:val="00132808"/>
    <w:rsid w:val="001329D6"/>
    <w:rsid w:val="0013375E"/>
    <w:rsid w:val="00133D27"/>
    <w:rsid w:val="00134560"/>
    <w:rsid w:val="00134743"/>
    <w:rsid w:val="00134E27"/>
    <w:rsid w:val="00134EF5"/>
    <w:rsid w:val="00134F3C"/>
    <w:rsid w:val="00134F5E"/>
    <w:rsid w:val="001352E8"/>
    <w:rsid w:val="001353B0"/>
    <w:rsid w:val="00135505"/>
    <w:rsid w:val="00136076"/>
    <w:rsid w:val="001360A4"/>
    <w:rsid w:val="00136270"/>
    <w:rsid w:val="001362E0"/>
    <w:rsid w:val="001364B6"/>
    <w:rsid w:val="001367F0"/>
    <w:rsid w:val="001368F8"/>
    <w:rsid w:val="00136F26"/>
    <w:rsid w:val="0013702B"/>
    <w:rsid w:val="001371B6"/>
    <w:rsid w:val="00137556"/>
    <w:rsid w:val="00137A1A"/>
    <w:rsid w:val="00137F9E"/>
    <w:rsid w:val="0014003E"/>
    <w:rsid w:val="001400F0"/>
    <w:rsid w:val="001403A4"/>
    <w:rsid w:val="001403E1"/>
    <w:rsid w:val="00140432"/>
    <w:rsid w:val="0014059F"/>
    <w:rsid w:val="00140ABF"/>
    <w:rsid w:val="00140BDF"/>
    <w:rsid w:val="00140C83"/>
    <w:rsid w:val="00140E67"/>
    <w:rsid w:val="00141070"/>
    <w:rsid w:val="001415BC"/>
    <w:rsid w:val="001415FB"/>
    <w:rsid w:val="00141A70"/>
    <w:rsid w:val="00141D31"/>
    <w:rsid w:val="00141E2C"/>
    <w:rsid w:val="0014248C"/>
    <w:rsid w:val="00142515"/>
    <w:rsid w:val="001428E0"/>
    <w:rsid w:val="00142B16"/>
    <w:rsid w:val="00143070"/>
    <w:rsid w:val="001431F4"/>
    <w:rsid w:val="001436D9"/>
    <w:rsid w:val="001439BF"/>
    <w:rsid w:val="001440B6"/>
    <w:rsid w:val="00144245"/>
    <w:rsid w:val="00144583"/>
    <w:rsid w:val="001447C7"/>
    <w:rsid w:val="00144A84"/>
    <w:rsid w:val="001450DF"/>
    <w:rsid w:val="001453DA"/>
    <w:rsid w:val="0014593C"/>
    <w:rsid w:val="00145B31"/>
    <w:rsid w:val="00145BD9"/>
    <w:rsid w:val="0014614C"/>
    <w:rsid w:val="00146550"/>
    <w:rsid w:val="001468BF"/>
    <w:rsid w:val="001468FF"/>
    <w:rsid w:val="0014703A"/>
    <w:rsid w:val="0014710E"/>
    <w:rsid w:val="001472B6"/>
    <w:rsid w:val="00147A2B"/>
    <w:rsid w:val="00147A58"/>
    <w:rsid w:val="00147B84"/>
    <w:rsid w:val="00147EF1"/>
    <w:rsid w:val="00150118"/>
    <w:rsid w:val="001502C0"/>
    <w:rsid w:val="0015040A"/>
    <w:rsid w:val="001505EC"/>
    <w:rsid w:val="001506B4"/>
    <w:rsid w:val="001508A8"/>
    <w:rsid w:val="00150BE2"/>
    <w:rsid w:val="00150C0F"/>
    <w:rsid w:val="00150F24"/>
    <w:rsid w:val="0015158F"/>
    <w:rsid w:val="00152696"/>
    <w:rsid w:val="00152B12"/>
    <w:rsid w:val="00152F3C"/>
    <w:rsid w:val="00152FDA"/>
    <w:rsid w:val="00153069"/>
    <w:rsid w:val="001531DF"/>
    <w:rsid w:val="0015346A"/>
    <w:rsid w:val="00153494"/>
    <w:rsid w:val="001538E6"/>
    <w:rsid w:val="00153A56"/>
    <w:rsid w:val="00153BB6"/>
    <w:rsid w:val="00153C6F"/>
    <w:rsid w:val="00153ED2"/>
    <w:rsid w:val="00154499"/>
    <w:rsid w:val="00154A93"/>
    <w:rsid w:val="00154CF0"/>
    <w:rsid w:val="0015535A"/>
    <w:rsid w:val="001553F4"/>
    <w:rsid w:val="001554BA"/>
    <w:rsid w:val="0015560E"/>
    <w:rsid w:val="0015586C"/>
    <w:rsid w:val="00155A98"/>
    <w:rsid w:val="00155E2E"/>
    <w:rsid w:val="00156082"/>
    <w:rsid w:val="00156373"/>
    <w:rsid w:val="001568E3"/>
    <w:rsid w:val="001569B3"/>
    <w:rsid w:val="00156A3A"/>
    <w:rsid w:val="00156E81"/>
    <w:rsid w:val="00156FF9"/>
    <w:rsid w:val="001571D3"/>
    <w:rsid w:val="0015721F"/>
    <w:rsid w:val="0015764F"/>
    <w:rsid w:val="00157659"/>
    <w:rsid w:val="0015793D"/>
    <w:rsid w:val="001579A0"/>
    <w:rsid w:val="00157AEA"/>
    <w:rsid w:val="00157BAE"/>
    <w:rsid w:val="00157D05"/>
    <w:rsid w:val="00157E07"/>
    <w:rsid w:val="00160418"/>
    <w:rsid w:val="00160555"/>
    <w:rsid w:val="00160620"/>
    <w:rsid w:val="00160898"/>
    <w:rsid w:val="00160C61"/>
    <w:rsid w:val="0016126A"/>
    <w:rsid w:val="00161420"/>
    <w:rsid w:val="0016148F"/>
    <w:rsid w:val="0016153C"/>
    <w:rsid w:val="00161671"/>
    <w:rsid w:val="00161989"/>
    <w:rsid w:val="00161F11"/>
    <w:rsid w:val="00162172"/>
    <w:rsid w:val="001622F0"/>
    <w:rsid w:val="00162E5A"/>
    <w:rsid w:val="00162F73"/>
    <w:rsid w:val="0016306E"/>
    <w:rsid w:val="001630A9"/>
    <w:rsid w:val="00163BB4"/>
    <w:rsid w:val="0016423B"/>
    <w:rsid w:val="0016443A"/>
    <w:rsid w:val="0016454B"/>
    <w:rsid w:val="001645D3"/>
    <w:rsid w:val="00164602"/>
    <w:rsid w:val="00164F79"/>
    <w:rsid w:val="001650D8"/>
    <w:rsid w:val="001653D0"/>
    <w:rsid w:val="001662C3"/>
    <w:rsid w:val="00166555"/>
    <w:rsid w:val="0016670B"/>
    <w:rsid w:val="00166BF6"/>
    <w:rsid w:val="00167059"/>
    <w:rsid w:val="001675C3"/>
    <w:rsid w:val="001677EF"/>
    <w:rsid w:val="0016793B"/>
    <w:rsid w:val="001679B9"/>
    <w:rsid w:val="00170001"/>
    <w:rsid w:val="00170456"/>
    <w:rsid w:val="00170865"/>
    <w:rsid w:val="0017090A"/>
    <w:rsid w:val="00170D01"/>
    <w:rsid w:val="00171700"/>
    <w:rsid w:val="00171A12"/>
    <w:rsid w:val="00171CE1"/>
    <w:rsid w:val="00172A85"/>
    <w:rsid w:val="00172B11"/>
    <w:rsid w:val="00172B65"/>
    <w:rsid w:val="001730BF"/>
    <w:rsid w:val="001731CF"/>
    <w:rsid w:val="00173302"/>
    <w:rsid w:val="00173A05"/>
    <w:rsid w:val="00173BC2"/>
    <w:rsid w:val="00173E3B"/>
    <w:rsid w:val="001740AB"/>
    <w:rsid w:val="001740EB"/>
    <w:rsid w:val="00174230"/>
    <w:rsid w:val="001742F9"/>
    <w:rsid w:val="001743DA"/>
    <w:rsid w:val="001744B4"/>
    <w:rsid w:val="001744F6"/>
    <w:rsid w:val="00174683"/>
    <w:rsid w:val="001747B1"/>
    <w:rsid w:val="00174C16"/>
    <w:rsid w:val="00174E5B"/>
    <w:rsid w:val="00175335"/>
    <w:rsid w:val="00175400"/>
    <w:rsid w:val="00175CDB"/>
    <w:rsid w:val="00176518"/>
    <w:rsid w:val="0017694F"/>
    <w:rsid w:val="00176960"/>
    <w:rsid w:val="001771A2"/>
    <w:rsid w:val="001779F2"/>
    <w:rsid w:val="00177AD1"/>
    <w:rsid w:val="00177AFD"/>
    <w:rsid w:val="00177DC4"/>
    <w:rsid w:val="00177F1D"/>
    <w:rsid w:val="00180565"/>
    <w:rsid w:val="001806E2"/>
    <w:rsid w:val="001809BB"/>
    <w:rsid w:val="00180C0A"/>
    <w:rsid w:val="00180F7C"/>
    <w:rsid w:val="0018144D"/>
    <w:rsid w:val="00181555"/>
    <w:rsid w:val="001817F3"/>
    <w:rsid w:val="001819BE"/>
    <w:rsid w:val="00181B2C"/>
    <w:rsid w:val="00181B57"/>
    <w:rsid w:val="00181F34"/>
    <w:rsid w:val="001821AF"/>
    <w:rsid w:val="0018264D"/>
    <w:rsid w:val="0018285F"/>
    <w:rsid w:val="00183025"/>
    <w:rsid w:val="00183227"/>
    <w:rsid w:val="001832E4"/>
    <w:rsid w:val="001841E8"/>
    <w:rsid w:val="00184367"/>
    <w:rsid w:val="00184406"/>
    <w:rsid w:val="00184825"/>
    <w:rsid w:val="001848A8"/>
    <w:rsid w:val="00184959"/>
    <w:rsid w:val="001850D9"/>
    <w:rsid w:val="001854F2"/>
    <w:rsid w:val="00185711"/>
    <w:rsid w:val="0018581C"/>
    <w:rsid w:val="00185A41"/>
    <w:rsid w:val="00185C4B"/>
    <w:rsid w:val="00185E9B"/>
    <w:rsid w:val="00186260"/>
    <w:rsid w:val="001862BD"/>
    <w:rsid w:val="00186733"/>
    <w:rsid w:val="001867E2"/>
    <w:rsid w:val="001867F4"/>
    <w:rsid w:val="001868D7"/>
    <w:rsid w:val="00186B4B"/>
    <w:rsid w:val="00186C91"/>
    <w:rsid w:val="001870C7"/>
    <w:rsid w:val="00187396"/>
    <w:rsid w:val="001873F0"/>
    <w:rsid w:val="00187674"/>
    <w:rsid w:val="001876C8"/>
    <w:rsid w:val="0018774E"/>
    <w:rsid w:val="001878CB"/>
    <w:rsid w:val="00190101"/>
    <w:rsid w:val="001904A6"/>
    <w:rsid w:val="001904F2"/>
    <w:rsid w:val="00190BC0"/>
    <w:rsid w:val="001910E0"/>
    <w:rsid w:val="0019118C"/>
    <w:rsid w:val="001916AC"/>
    <w:rsid w:val="00191895"/>
    <w:rsid w:val="00191BD1"/>
    <w:rsid w:val="00191E36"/>
    <w:rsid w:val="001921D6"/>
    <w:rsid w:val="001926F3"/>
    <w:rsid w:val="00192B9D"/>
    <w:rsid w:val="00192EE5"/>
    <w:rsid w:val="00193021"/>
    <w:rsid w:val="001930F1"/>
    <w:rsid w:val="00193140"/>
    <w:rsid w:val="00193241"/>
    <w:rsid w:val="0019352F"/>
    <w:rsid w:val="00193556"/>
    <w:rsid w:val="00193C34"/>
    <w:rsid w:val="00193D2C"/>
    <w:rsid w:val="00193EDF"/>
    <w:rsid w:val="00193F20"/>
    <w:rsid w:val="00193FA3"/>
    <w:rsid w:val="0019443D"/>
    <w:rsid w:val="00194783"/>
    <w:rsid w:val="00194AD5"/>
    <w:rsid w:val="00194C80"/>
    <w:rsid w:val="0019517B"/>
    <w:rsid w:val="001953B0"/>
    <w:rsid w:val="001953BD"/>
    <w:rsid w:val="001959A2"/>
    <w:rsid w:val="00195B02"/>
    <w:rsid w:val="00195B08"/>
    <w:rsid w:val="00195EB8"/>
    <w:rsid w:val="00196047"/>
    <w:rsid w:val="001961C4"/>
    <w:rsid w:val="00196439"/>
    <w:rsid w:val="001965A9"/>
    <w:rsid w:val="00196BFA"/>
    <w:rsid w:val="00197000"/>
    <w:rsid w:val="001974BF"/>
    <w:rsid w:val="001974F1"/>
    <w:rsid w:val="001975AC"/>
    <w:rsid w:val="001979C8"/>
    <w:rsid w:val="00197A7B"/>
    <w:rsid w:val="00197C9E"/>
    <w:rsid w:val="001A04A2"/>
    <w:rsid w:val="001A09E1"/>
    <w:rsid w:val="001A0D1A"/>
    <w:rsid w:val="001A10FD"/>
    <w:rsid w:val="001A11D0"/>
    <w:rsid w:val="001A18DF"/>
    <w:rsid w:val="001A1B54"/>
    <w:rsid w:val="001A1BD7"/>
    <w:rsid w:val="001A2102"/>
    <w:rsid w:val="001A211E"/>
    <w:rsid w:val="001A2392"/>
    <w:rsid w:val="001A2C1C"/>
    <w:rsid w:val="001A2ECB"/>
    <w:rsid w:val="001A3126"/>
    <w:rsid w:val="001A3299"/>
    <w:rsid w:val="001A33B9"/>
    <w:rsid w:val="001A341B"/>
    <w:rsid w:val="001A34CC"/>
    <w:rsid w:val="001A373D"/>
    <w:rsid w:val="001A3919"/>
    <w:rsid w:val="001A3B94"/>
    <w:rsid w:val="001A4079"/>
    <w:rsid w:val="001A416C"/>
    <w:rsid w:val="001A460C"/>
    <w:rsid w:val="001A48D3"/>
    <w:rsid w:val="001A4E06"/>
    <w:rsid w:val="001A509C"/>
    <w:rsid w:val="001A52B3"/>
    <w:rsid w:val="001A5659"/>
    <w:rsid w:val="001A5668"/>
    <w:rsid w:val="001A567A"/>
    <w:rsid w:val="001A5874"/>
    <w:rsid w:val="001A59B8"/>
    <w:rsid w:val="001A5A12"/>
    <w:rsid w:val="001A5DA0"/>
    <w:rsid w:val="001A657E"/>
    <w:rsid w:val="001A6A30"/>
    <w:rsid w:val="001A6D20"/>
    <w:rsid w:val="001A71BC"/>
    <w:rsid w:val="001A75D8"/>
    <w:rsid w:val="001A7678"/>
    <w:rsid w:val="001A7749"/>
    <w:rsid w:val="001A7832"/>
    <w:rsid w:val="001A7AF3"/>
    <w:rsid w:val="001A7E41"/>
    <w:rsid w:val="001A7E43"/>
    <w:rsid w:val="001A7E77"/>
    <w:rsid w:val="001A7F79"/>
    <w:rsid w:val="001B03B2"/>
    <w:rsid w:val="001B03D0"/>
    <w:rsid w:val="001B0517"/>
    <w:rsid w:val="001B0B1F"/>
    <w:rsid w:val="001B0D6E"/>
    <w:rsid w:val="001B0E26"/>
    <w:rsid w:val="001B120D"/>
    <w:rsid w:val="001B1270"/>
    <w:rsid w:val="001B138A"/>
    <w:rsid w:val="001B1460"/>
    <w:rsid w:val="001B15AD"/>
    <w:rsid w:val="001B17E6"/>
    <w:rsid w:val="001B18D9"/>
    <w:rsid w:val="001B229B"/>
    <w:rsid w:val="001B22A3"/>
    <w:rsid w:val="001B22C9"/>
    <w:rsid w:val="001B2461"/>
    <w:rsid w:val="001B2A51"/>
    <w:rsid w:val="001B325D"/>
    <w:rsid w:val="001B3C12"/>
    <w:rsid w:val="001B3CF2"/>
    <w:rsid w:val="001B3E1D"/>
    <w:rsid w:val="001B3E7C"/>
    <w:rsid w:val="001B403E"/>
    <w:rsid w:val="001B4595"/>
    <w:rsid w:val="001B45BD"/>
    <w:rsid w:val="001B4A21"/>
    <w:rsid w:val="001B4B04"/>
    <w:rsid w:val="001B4C10"/>
    <w:rsid w:val="001B4CBC"/>
    <w:rsid w:val="001B5052"/>
    <w:rsid w:val="001B5546"/>
    <w:rsid w:val="001B55C7"/>
    <w:rsid w:val="001B56BD"/>
    <w:rsid w:val="001B5AF7"/>
    <w:rsid w:val="001B5B64"/>
    <w:rsid w:val="001B60A0"/>
    <w:rsid w:val="001B614B"/>
    <w:rsid w:val="001B616A"/>
    <w:rsid w:val="001B659D"/>
    <w:rsid w:val="001B6607"/>
    <w:rsid w:val="001B66BA"/>
    <w:rsid w:val="001B6ACC"/>
    <w:rsid w:val="001B6E8F"/>
    <w:rsid w:val="001B6EF6"/>
    <w:rsid w:val="001B713E"/>
    <w:rsid w:val="001B72D2"/>
    <w:rsid w:val="001B72F3"/>
    <w:rsid w:val="001B7CD4"/>
    <w:rsid w:val="001B7F5D"/>
    <w:rsid w:val="001C08F1"/>
    <w:rsid w:val="001C0916"/>
    <w:rsid w:val="001C0E4A"/>
    <w:rsid w:val="001C0E5A"/>
    <w:rsid w:val="001C0F08"/>
    <w:rsid w:val="001C1035"/>
    <w:rsid w:val="001C116F"/>
    <w:rsid w:val="001C1194"/>
    <w:rsid w:val="001C1350"/>
    <w:rsid w:val="001C1424"/>
    <w:rsid w:val="001C1470"/>
    <w:rsid w:val="001C160C"/>
    <w:rsid w:val="001C1723"/>
    <w:rsid w:val="001C17C8"/>
    <w:rsid w:val="001C1AB2"/>
    <w:rsid w:val="001C1B95"/>
    <w:rsid w:val="001C1BB1"/>
    <w:rsid w:val="001C1BE7"/>
    <w:rsid w:val="001C1EF6"/>
    <w:rsid w:val="001C23C8"/>
    <w:rsid w:val="001C2561"/>
    <w:rsid w:val="001C26C8"/>
    <w:rsid w:val="001C2746"/>
    <w:rsid w:val="001C281B"/>
    <w:rsid w:val="001C29E0"/>
    <w:rsid w:val="001C2ED2"/>
    <w:rsid w:val="001C2EFF"/>
    <w:rsid w:val="001C311F"/>
    <w:rsid w:val="001C3827"/>
    <w:rsid w:val="001C3A5D"/>
    <w:rsid w:val="001C3C30"/>
    <w:rsid w:val="001C3DB0"/>
    <w:rsid w:val="001C4482"/>
    <w:rsid w:val="001C44E0"/>
    <w:rsid w:val="001C47CF"/>
    <w:rsid w:val="001C4DE8"/>
    <w:rsid w:val="001C5112"/>
    <w:rsid w:val="001C51A9"/>
    <w:rsid w:val="001C54DF"/>
    <w:rsid w:val="001C55C1"/>
    <w:rsid w:val="001C5A1B"/>
    <w:rsid w:val="001C5F3A"/>
    <w:rsid w:val="001C5F82"/>
    <w:rsid w:val="001C5FA9"/>
    <w:rsid w:val="001C6239"/>
    <w:rsid w:val="001C64BA"/>
    <w:rsid w:val="001C66D7"/>
    <w:rsid w:val="001C692C"/>
    <w:rsid w:val="001C6B03"/>
    <w:rsid w:val="001C6C91"/>
    <w:rsid w:val="001C7094"/>
    <w:rsid w:val="001C727F"/>
    <w:rsid w:val="001C7474"/>
    <w:rsid w:val="001C753B"/>
    <w:rsid w:val="001C769D"/>
    <w:rsid w:val="001C7C0E"/>
    <w:rsid w:val="001C7E76"/>
    <w:rsid w:val="001D0233"/>
    <w:rsid w:val="001D030B"/>
    <w:rsid w:val="001D080C"/>
    <w:rsid w:val="001D0896"/>
    <w:rsid w:val="001D0916"/>
    <w:rsid w:val="001D0D6C"/>
    <w:rsid w:val="001D0E71"/>
    <w:rsid w:val="001D128B"/>
    <w:rsid w:val="001D185F"/>
    <w:rsid w:val="001D1A35"/>
    <w:rsid w:val="001D21DD"/>
    <w:rsid w:val="001D227B"/>
    <w:rsid w:val="001D27A0"/>
    <w:rsid w:val="001D2A5C"/>
    <w:rsid w:val="001D2F54"/>
    <w:rsid w:val="001D3128"/>
    <w:rsid w:val="001D327B"/>
    <w:rsid w:val="001D33B3"/>
    <w:rsid w:val="001D3558"/>
    <w:rsid w:val="001D39E0"/>
    <w:rsid w:val="001D3A2B"/>
    <w:rsid w:val="001D3AF5"/>
    <w:rsid w:val="001D3C33"/>
    <w:rsid w:val="001D3F2A"/>
    <w:rsid w:val="001D4200"/>
    <w:rsid w:val="001D5265"/>
    <w:rsid w:val="001D5594"/>
    <w:rsid w:val="001D55FA"/>
    <w:rsid w:val="001D5915"/>
    <w:rsid w:val="001D5958"/>
    <w:rsid w:val="001D5D96"/>
    <w:rsid w:val="001D5FE6"/>
    <w:rsid w:val="001D6155"/>
    <w:rsid w:val="001D662C"/>
    <w:rsid w:val="001D6B23"/>
    <w:rsid w:val="001D6B9F"/>
    <w:rsid w:val="001D6CCB"/>
    <w:rsid w:val="001D7382"/>
    <w:rsid w:val="001D7B19"/>
    <w:rsid w:val="001D7B8B"/>
    <w:rsid w:val="001D7C95"/>
    <w:rsid w:val="001D7E6B"/>
    <w:rsid w:val="001E05CE"/>
    <w:rsid w:val="001E0852"/>
    <w:rsid w:val="001E0B0C"/>
    <w:rsid w:val="001E14DC"/>
    <w:rsid w:val="001E16C1"/>
    <w:rsid w:val="001E247D"/>
    <w:rsid w:val="001E2714"/>
    <w:rsid w:val="001E29D0"/>
    <w:rsid w:val="001E2B4E"/>
    <w:rsid w:val="001E2BD6"/>
    <w:rsid w:val="001E2D07"/>
    <w:rsid w:val="001E2F12"/>
    <w:rsid w:val="001E2FE6"/>
    <w:rsid w:val="001E30AE"/>
    <w:rsid w:val="001E3132"/>
    <w:rsid w:val="001E3214"/>
    <w:rsid w:val="001E34A2"/>
    <w:rsid w:val="001E364C"/>
    <w:rsid w:val="001E3A1D"/>
    <w:rsid w:val="001E3ACE"/>
    <w:rsid w:val="001E3EF7"/>
    <w:rsid w:val="001E4035"/>
    <w:rsid w:val="001E40B4"/>
    <w:rsid w:val="001E41BB"/>
    <w:rsid w:val="001E460A"/>
    <w:rsid w:val="001E4C0A"/>
    <w:rsid w:val="001E4CAA"/>
    <w:rsid w:val="001E4DE5"/>
    <w:rsid w:val="001E50C9"/>
    <w:rsid w:val="001E50E3"/>
    <w:rsid w:val="001E54B8"/>
    <w:rsid w:val="001E5617"/>
    <w:rsid w:val="001E56F9"/>
    <w:rsid w:val="001E5AA2"/>
    <w:rsid w:val="001E5DCB"/>
    <w:rsid w:val="001E622F"/>
    <w:rsid w:val="001E62B2"/>
    <w:rsid w:val="001E64A9"/>
    <w:rsid w:val="001E6C3B"/>
    <w:rsid w:val="001E6E47"/>
    <w:rsid w:val="001E7071"/>
    <w:rsid w:val="001E707C"/>
    <w:rsid w:val="001E7660"/>
    <w:rsid w:val="001E76E0"/>
    <w:rsid w:val="001E772D"/>
    <w:rsid w:val="001E7B97"/>
    <w:rsid w:val="001E7EE3"/>
    <w:rsid w:val="001F03BC"/>
    <w:rsid w:val="001F0CE0"/>
    <w:rsid w:val="001F0FD5"/>
    <w:rsid w:val="001F122E"/>
    <w:rsid w:val="001F1438"/>
    <w:rsid w:val="001F1586"/>
    <w:rsid w:val="001F1C81"/>
    <w:rsid w:val="001F28F4"/>
    <w:rsid w:val="001F2925"/>
    <w:rsid w:val="001F2BF8"/>
    <w:rsid w:val="001F3034"/>
    <w:rsid w:val="001F3C29"/>
    <w:rsid w:val="001F4165"/>
    <w:rsid w:val="001F4260"/>
    <w:rsid w:val="001F47EA"/>
    <w:rsid w:val="001F484D"/>
    <w:rsid w:val="001F4B35"/>
    <w:rsid w:val="001F4C6A"/>
    <w:rsid w:val="001F4D85"/>
    <w:rsid w:val="001F4F5A"/>
    <w:rsid w:val="001F528C"/>
    <w:rsid w:val="001F6832"/>
    <w:rsid w:val="001F74CC"/>
    <w:rsid w:val="00200032"/>
    <w:rsid w:val="002003A3"/>
    <w:rsid w:val="00200699"/>
    <w:rsid w:val="00200853"/>
    <w:rsid w:val="00200ABB"/>
    <w:rsid w:val="00200C17"/>
    <w:rsid w:val="00200EAB"/>
    <w:rsid w:val="00201F19"/>
    <w:rsid w:val="00202501"/>
    <w:rsid w:val="00202939"/>
    <w:rsid w:val="00202BB6"/>
    <w:rsid w:val="00202C0E"/>
    <w:rsid w:val="0020334A"/>
    <w:rsid w:val="00203374"/>
    <w:rsid w:val="0020343D"/>
    <w:rsid w:val="002039D0"/>
    <w:rsid w:val="00203F0B"/>
    <w:rsid w:val="00203FEF"/>
    <w:rsid w:val="0020411A"/>
    <w:rsid w:val="00204554"/>
    <w:rsid w:val="00204FDD"/>
    <w:rsid w:val="00205029"/>
    <w:rsid w:val="00205091"/>
    <w:rsid w:val="00205210"/>
    <w:rsid w:val="0020546A"/>
    <w:rsid w:val="00205643"/>
    <w:rsid w:val="00205918"/>
    <w:rsid w:val="00205D92"/>
    <w:rsid w:val="00205E83"/>
    <w:rsid w:val="00206102"/>
    <w:rsid w:val="00206423"/>
    <w:rsid w:val="00206503"/>
    <w:rsid w:val="002066E0"/>
    <w:rsid w:val="00206819"/>
    <w:rsid w:val="00206A73"/>
    <w:rsid w:val="00206B86"/>
    <w:rsid w:val="00206BAC"/>
    <w:rsid w:val="00206C81"/>
    <w:rsid w:val="00206D0F"/>
    <w:rsid w:val="002077FF"/>
    <w:rsid w:val="00207A2D"/>
    <w:rsid w:val="00207AD1"/>
    <w:rsid w:val="00210038"/>
    <w:rsid w:val="0021008A"/>
    <w:rsid w:val="002100A2"/>
    <w:rsid w:val="002102F6"/>
    <w:rsid w:val="00210442"/>
    <w:rsid w:val="00210A82"/>
    <w:rsid w:val="0021124E"/>
    <w:rsid w:val="00211393"/>
    <w:rsid w:val="0021146D"/>
    <w:rsid w:val="0021161A"/>
    <w:rsid w:val="00211901"/>
    <w:rsid w:val="00211F79"/>
    <w:rsid w:val="00212B00"/>
    <w:rsid w:val="00213AF2"/>
    <w:rsid w:val="00213C45"/>
    <w:rsid w:val="00213FC3"/>
    <w:rsid w:val="00214507"/>
    <w:rsid w:val="0021469D"/>
    <w:rsid w:val="00214883"/>
    <w:rsid w:val="00214F3E"/>
    <w:rsid w:val="0021538F"/>
    <w:rsid w:val="0021588B"/>
    <w:rsid w:val="00216011"/>
    <w:rsid w:val="0021694C"/>
    <w:rsid w:val="00216B46"/>
    <w:rsid w:val="002175F6"/>
    <w:rsid w:val="0021773E"/>
    <w:rsid w:val="00217900"/>
    <w:rsid w:val="00217C08"/>
    <w:rsid w:val="00217C55"/>
    <w:rsid w:val="00217D82"/>
    <w:rsid w:val="00220093"/>
    <w:rsid w:val="002200C3"/>
    <w:rsid w:val="0022018E"/>
    <w:rsid w:val="0022024E"/>
    <w:rsid w:val="0022099F"/>
    <w:rsid w:val="002209C4"/>
    <w:rsid w:val="00220A5E"/>
    <w:rsid w:val="00220BA2"/>
    <w:rsid w:val="00220DCA"/>
    <w:rsid w:val="0022113D"/>
    <w:rsid w:val="002212F1"/>
    <w:rsid w:val="002214C0"/>
    <w:rsid w:val="0022165F"/>
    <w:rsid w:val="002216B7"/>
    <w:rsid w:val="00221A2B"/>
    <w:rsid w:val="00221A8C"/>
    <w:rsid w:val="00221D51"/>
    <w:rsid w:val="00221D96"/>
    <w:rsid w:val="00222D82"/>
    <w:rsid w:val="00222E5A"/>
    <w:rsid w:val="00222F85"/>
    <w:rsid w:val="00222FE2"/>
    <w:rsid w:val="002230A8"/>
    <w:rsid w:val="0022337D"/>
    <w:rsid w:val="00223798"/>
    <w:rsid w:val="00223EAE"/>
    <w:rsid w:val="00224201"/>
    <w:rsid w:val="00224785"/>
    <w:rsid w:val="002247F7"/>
    <w:rsid w:val="0022483C"/>
    <w:rsid w:val="00224E85"/>
    <w:rsid w:val="0022501D"/>
    <w:rsid w:val="002252F7"/>
    <w:rsid w:val="00225462"/>
    <w:rsid w:val="002259E3"/>
    <w:rsid w:val="0022629E"/>
    <w:rsid w:val="00226446"/>
    <w:rsid w:val="00226479"/>
    <w:rsid w:val="00226805"/>
    <w:rsid w:val="00226EC7"/>
    <w:rsid w:val="00227834"/>
    <w:rsid w:val="00227924"/>
    <w:rsid w:val="00227AC3"/>
    <w:rsid w:val="00230127"/>
    <w:rsid w:val="00230147"/>
    <w:rsid w:val="0023045A"/>
    <w:rsid w:val="00230C3E"/>
    <w:rsid w:val="00230DA5"/>
    <w:rsid w:val="00230F67"/>
    <w:rsid w:val="00230F84"/>
    <w:rsid w:val="002315BF"/>
    <w:rsid w:val="002315F8"/>
    <w:rsid w:val="0023173C"/>
    <w:rsid w:val="00231970"/>
    <w:rsid w:val="002319C9"/>
    <w:rsid w:val="00231DD3"/>
    <w:rsid w:val="00232416"/>
    <w:rsid w:val="002325EC"/>
    <w:rsid w:val="00232648"/>
    <w:rsid w:val="002328F6"/>
    <w:rsid w:val="00232956"/>
    <w:rsid w:val="00232B9D"/>
    <w:rsid w:val="00232D6D"/>
    <w:rsid w:val="00232E2B"/>
    <w:rsid w:val="00232E35"/>
    <w:rsid w:val="0023341E"/>
    <w:rsid w:val="00233429"/>
    <w:rsid w:val="002337D4"/>
    <w:rsid w:val="00233CE9"/>
    <w:rsid w:val="00233DF6"/>
    <w:rsid w:val="00233E00"/>
    <w:rsid w:val="0023457F"/>
    <w:rsid w:val="00234A1B"/>
    <w:rsid w:val="0023505A"/>
    <w:rsid w:val="002351A3"/>
    <w:rsid w:val="00235267"/>
    <w:rsid w:val="00235491"/>
    <w:rsid w:val="00235539"/>
    <w:rsid w:val="00235CC2"/>
    <w:rsid w:val="002360B1"/>
    <w:rsid w:val="00236147"/>
    <w:rsid w:val="00236406"/>
    <w:rsid w:val="002366C5"/>
    <w:rsid w:val="002366D8"/>
    <w:rsid w:val="0023686B"/>
    <w:rsid w:val="00236A7B"/>
    <w:rsid w:val="00236BA2"/>
    <w:rsid w:val="00236BE2"/>
    <w:rsid w:val="00237087"/>
    <w:rsid w:val="00237563"/>
    <w:rsid w:val="0023777C"/>
    <w:rsid w:val="002379ED"/>
    <w:rsid w:val="00237A2B"/>
    <w:rsid w:val="00237A8F"/>
    <w:rsid w:val="00237ACC"/>
    <w:rsid w:val="00237BB6"/>
    <w:rsid w:val="00237D7A"/>
    <w:rsid w:val="002401EC"/>
    <w:rsid w:val="002401F1"/>
    <w:rsid w:val="00240279"/>
    <w:rsid w:val="002405D0"/>
    <w:rsid w:val="0024063B"/>
    <w:rsid w:val="00240A7C"/>
    <w:rsid w:val="00240E66"/>
    <w:rsid w:val="002415BA"/>
    <w:rsid w:val="0024182C"/>
    <w:rsid w:val="00241932"/>
    <w:rsid w:val="002419CF"/>
    <w:rsid w:val="00241CBC"/>
    <w:rsid w:val="00241FFD"/>
    <w:rsid w:val="00242A5D"/>
    <w:rsid w:val="00242EE9"/>
    <w:rsid w:val="00242FD2"/>
    <w:rsid w:val="00243366"/>
    <w:rsid w:val="00243841"/>
    <w:rsid w:val="00243B44"/>
    <w:rsid w:val="00243B8B"/>
    <w:rsid w:val="00243CE9"/>
    <w:rsid w:val="00243DFF"/>
    <w:rsid w:val="00244012"/>
    <w:rsid w:val="00244085"/>
    <w:rsid w:val="002442C7"/>
    <w:rsid w:val="00244828"/>
    <w:rsid w:val="00244A44"/>
    <w:rsid w:val="00244B0A"/>
    <w:rsid w:val="00245201"/>
    <w:rsid w:val="002452F3"/>
    <w:rsid w:val="00245837"/>
    <w:rsid w:val="00246384"/>
    <w:rsid w:val="0024647F"/>
    <w:rsid w:val="00246693"/>
    <w:rsid w:val="002467A3"/>
    <w:rsid w:val="00246BA0"/>
    <w:rsid w:val="00246BDD"/>
    <w:rsid w:val="00246C96"/>
    <w:rsid w:val="00246D61"/>
    <w:rsid w:val="00246E4A"/>
    <w:rsid w:val="00246E62"/>
    <w:rsid w:val="002471B1"/>
    <w:rsid w:val="002473F1"/>
    <w:rsid w:val="00247472"/>
    <w:rsid w:val="0024771E"/>
    <w:rsid w:val="00247874"/>
    <w:rsid w:val="00247A26"/>
    <w:rsid w:val="00247CB0"/>
    <w:rsid w:val="00247E1E"/>
    <w:rsid w:val="00247F93"/>
    <w:rsid w:val="002505DE"/>
    <w:rsid w:val="00250628"/>
    <w:rsid w:val="00250805"/>
    <w:rsid w:val="00250A30"/>
    <w:rsid w:val="00251417"/>
    <w:rsid w:val="0025192C"/>
    <w:rsid w:val="00251AAF"/>
    <w:rsid w:val="002521E0"/>
    <w:rsid w:val="002521EB"/>
    <w:rsid w:val="002525DF"/>
    <w:rsid w:val="0025269D"/>
    <w:rsid w:val="00252B5A"/>
    <w:rsid w:val="00252C0F"/>
    <w:rsid w:val="00252C71"/>
    <w:rsid w:val="00252CC9"/>
    <w:rsid w:val="002531B1"/>
    <w:rsid w:val="0025323F"/>
    <w:rsid w:val="00253568"/>
    <w:rsid w:val="002538B0"/>
    <w:rsid w:val="00253FAE"/>
    <w:rsid w:val="00255203"/>
    <w:rsid w:val="00255466"/>
    <w:rsid w:val="00255BBB"/>
    <w:rsid w:val="00256091"/>
    <w:rsid w:val="00256188"/>
    <w:rsid w:val="002561B5"/>
    <w:rsid w:val="002563D6"/>
    <w:rsid w:val="00256746"/>
    <w:rsid w:val="00256AA1"/>
    <w:rsid w:val="00256DF1"/>
    <w:rsid w:val="00257509"/>
    <w:rsid w:val="00257715"/>
    <w:rsid w:val="00257717"/>
    <w:rsid w:val="002579BE"/>
    <w:rsid w:val="00257A02"/>
    <w:rsid w:val="00257EAB"/>
    <w:rsid w:val="00260016"/>
    <w:rsid w:val="0026029C"/>
    <w:rsid w:val="002605DE"/>
    <w:rsid w:val="0026082B"/>
    <w:rsid w:val="00260A45"/>
    <w:rsid w:val="00260FFB"/>
    <w:rsid w:val="0026102D"/>
    <w:rsid w:val="0026120A"/>
    <w:rsid w:val="002615A0"/>
    <w:rsid w:val="0026162A"/>
    <w:rsid w:val="002616B2"/>
    <w:rsid w:val="00261AE3"/>
    <w:rsid w:val="00261F84"/>
    <w:rsid w:val="00262026"/>
    <w:rsid w:val="00262197"/>
    <w:rsid w:val="002621D8"/>
    <w:rsid w:val="002622A0"/>
    <w:rsid w:val="0026240E"/>
    <w:rsid w:val="00262412"/>
    <w:rsid w:val="00262A82"/>
    <w:rsid w:val="00262CBB"/>
    <w:rsid w:val="00262D94"/>
    <w:rsid w:val="002631E8"/>
    <w:rsid w:val="00263229"/>
    <w:rsid w:val="002634E8"/>
    <w:rsid w:val="00263D1B"/>
    <w:rsid w:val="002641AC"/>
    <w:rsid w:val="0026428E"/>
    <w:rsid w:val="002643CE"/>
    <w:rsid w:val="002644CF"/>
    <w:rsid w:val="00264821"/>
    <w:rsid w:val="00264B8F"/>
    <w:rsid w:val="00264FEB"/>
    <w:rsid w:val="00265250"/>
    <w:rsid w:val="002654D4"/>
    <w:rsid w:val="00265D67"/>
    <w:rsid w:val="00266653"/>
    <w:rsid w:val="002672BA"/>
    <w:rsid w:val="0026771B"/>
    <w:rsid w:val="0026791B"/>
    <w:rsid w:val="00267C55"/>
    <w:rsid w:val="00267DDE"/>
    <w:rsid w:val="00267E80"/>
    <w:rsid w:val="002703FB"/>
    <w:rsid w:val="002705BF"/>
    <w:rsid w:val="00270DBC"/>
    <w:rsid w:val="002712D2"/>
    <w:rsid w:val="00271944"/>
    <w:rsid w:val="00271C02"/>
    <w:rsid w:val="00272771"/>
    <w:rsid w:val="002727D0"/>
    <w:rsid w:val="0027319E"/>
    <w:rsid w:val="00273311"/>
    <w:rsid w:val="00273331"/>
    <w:rsid w:val="002738AF"/>
    <w:rsid w:val="0027397A"/>
    <w:rsid w:val="00273A59"/>
    <w:rsid w:val="00273DD0"/>
    <w:rsid w:val="00273E71"/>
    <w:rsid w:val="00274C44"/>
    <w:rsid w:val="002753CC"/>
    <w:rsid w:val="0027571D"/>
    <w:rsid w:val="0027586B"/>
    <w:rsid w:val="002758FC"/>
    <w:rsid w:val="00276398"/>
    <w:rsid w:val="00276486"/>
    <w:rsid w:val="002765F3"/>
    <w:rsid w:val="0027681E"/>
    <w:rsid w:val="00276DD6"/>
    <w:rsid w:val="00276E72"/>
    <w:rsid w:val="00276ED8"/>
    <w:rsid w:val="00276F29"/>
    <w:rsid w:val="0027756C"/>
    <w:rsid w:val="00280068"/>
    <w:rsid w:val="00280188"/>
    <w:rsid w:val="002802BD"/>
    <w:rsid w:val="00280339"/>
    <w:rsid w:val="002803BA"/>
    <w:rsid w:val="0028053A"/>
    <w:rsid w:val="00280B2A"/>
    <w:rsid w:val="00280C3E"/>
    <w:rsid w:val="0028139C"/>
    <w:rsid w:val="002813F5"/>
    <w:rsid w:val="002814CA"/>
    <w:rsid w:val="0028165D"/>
    <w:rsid w:val="002818A4"/>
    <w:rsid w:val="00281C3C"/>
    <w:rsid w:val="00281C68"/>
    <w:rsid w:val="0028225E"/>
    <w:rsid w:val="00282366"/>
    <w:rsid w:val="002823EB"/>
    <w:rsid w:val="00282433"/>
    <w:rsid w:val="00282616"/>
    <w:rsid w:val="002827D8"/>
    <w:rsid w:val="00282A2F"/>
    <w:rsid w:val="00282A6F"/>
    <w:rsid w:val="00282CC0"/>
    <w:rsid w:val="00283028"/>
    <w:rsid w:val="00283428"/>
    <w:rsid w:val="002837A8"/>
    <w:rsid w:val="002839E6"/>
    <w:rsid w:val="00283B08"/>
    <w:rsid w:val="00283B14"/>
    <w:rsid w:val="00283F00"/>
    <w:rsid w:val="00283F74"/>
    <w:rsid w:val="00284100"/>
    <w:rsid w:val="0028459C"/>
    <w:rsid w:val="00284A42"/>
    <w:rsid w:val="00284C97"/>
    <w:rsid w:val="00284FF4"/>
    <w:rsid w:val="002850D9"/>
    <w:rsid w:val="002851C8"/>
    <w:rsid w:val="00285461"/>
    <w:rsid w:val="002854FC"/>
    <w:rsid w:val="002857F7"/>
    <w:rsid w:val="00286369"/>
    <w:rsid w:val="002863A0"/>
    <w:rsid w:val="00286462"/>
    <w:rsid w:val="002864C4"/>
    <w:rsid w:val="002868A9"/>
    <w:rsid w:val="002869A9"/>
    <w:rsid w:val="00286DCD"/>
    <w:rsid w:val="00287329"/>
    <w:rsid w:val="002873E4"/>
    <w:rsid w:val="002879AB"/>
    <w:rsid w:val="00287C01"/>
    <w:rsid w:val="00287E43"/>
    <w:rsid w:val="00290451"/>
    <w:rsid w:val="00290A10"/>
    <w:rsid w:val="00290E25"/>
    <w:rsid w:val="00291265"/>
    <w:rsid w:val="00291372"/>
    <w:rsid w:val="0029159B"/>
    <w:rsid w:val="002919AD"/>
    <w:rsid w:val="002919BA"/>
    <w:rsid w:val="00291D35"/>
    <w:rsid w:val="00291F42"/>
    <w:rsid w:val="00292391"/>
    <w:rsid w:val="002923B1"/>
    <w:rsid w:val="0029264B"/>
    <w:rsid w:val="002928F8"/>
    <w:rsid w:val="00292A10"/>
    <w:rsid w:val="00292B6F"/>
    <w:rsid w:val="00293118"/>
    <w:rsid w:val="00293714"/>
    <w:rsid w:val="00293A17"/>
    <w:rsid w:val="00293A1B"/>
    <w:rsid w:val="00293BCA"/>
    <w:rsid w:val="00294280"/>
    <w:rsid w:val="0029445A"/>
    <w:rsid w:val="00294863"/>
    <w:rsid w:val="00294AB3"/>
    <w:rsid w:val="00294B9A"/>
    <w:rsid w:val="00295326"/>
    <w:rsid w:val="0029541A"/>
    <w:rsid w:val="0029573F"/>
    <w:rsid w:val="002957E0"/>
    <w:rsid w:val="002958D7"/>
    <w:rsid w:val="0029624E"/>
    <w:rsid w:val="00296262"/>
    <w:rsid w:val="0029632B"/>
    <w:rsid w:val="00296391"/>
    <w:rsid w:val="00296B85"/>
    <w:rsid w:val="00296D16"/>
    <w:rsid w:val="00296DEC"/>
    <w:rsid w:val="00297AE3"/>
    <w:rsid w:val="00297C4E"/>
    <w:rsid w:val="002A0627"/>
    <w:rsid w:val="002A0839"/>
    <w:rsid w:val="002A09C3"/>
    <w:rsid w:val="002A0F87"/>
    <w:rsid w:val="002A0FAF"/>
    <w:rsid w:val="002A12A7"/>
    <w:rsid w:val="002A169E"/>
    <w:rsid w:val="002A1842"/>
    <w:rsid w:val="002A18B9"/>
    <w:rsid w:val="002A1BA1"/>
    <w:rsid w:val="002A1BD8"/>
    <w:rsid w:val="002A21D1"/>
    <w:rsid w:val="002A2241"/>
    <w:rsid w:val="002A2300"/>
    <w:rsid w:val="002A2603"/>
    <w:rsid w:val="002A27A9"/>
    <w:rsid w:val="002A283A"/>
    <w:rsid w:val="002A289E"/>
    <w:rsid w:val="002A2DC6"/>
    <w:rsid w:val="002A2E7A"/>
    <w:rsid w:val="002A30A9"/>
    <w:rsid w:val="002A3190"/>
    <w:rsid w:val="002A397C"/>
    <w:rsid w:val="002A3D78"/>
    <w:rsid w:val="002A3E07"/>
    <w:rsid w:val="002A3FAF"/>
    <w:rsid w:val="002A45FA"/>
    <w:rsid w:val="002A462F"/>
    <w:rsid w:val="002A46F6"/>
    <w:rsid w:val="002A4855"/>
    <w:rsid w:val="002A4936"/>
    <w:rsid w:val="002A4940"/>
    <w:rsid w:val="002A4EC9"/>
    <w:rsid w:val="002A50B9"/>
    <w:rsid w:val="002A518C"/>
    <w:rsid w:val="002A5347"/>
    <w:rsid w:val="002A5601"/>
    <w:rsid w:val="002A56CB"/>
    <w:rsid w:val="002A58AE"/>
    <w:rsid w:val="002A5D23"/>
    <w:rsid w:val="002A604A"/>
    <w:rsid w:val="002A625B"/>
    <w:rsid w:val="002A65C3"/>
    <w:rsid w:val="002A65D4"/>
    <w:rsid w:val="002A6668"/>
    <w:rsid w:val="002A66C8"/>
    <w:rsid w:val="002A67EC"/>
    <w:rsid w:val="002A6B88"/>
    <w:rsid w:val="002A6BCA"/>
    <w:rsid w:val="002A70F5"/>
    <w:rsid w:val="002A7117"/>
    <w:rsid w:val="002A7366"/>
    <w:rsid w:val="002A753B"/>
    <w:rsid w:val="002A75EC"/>
    <w:rsid w:val="002A76B0"/>
    <w:rsid w:val="002A78F6"/>
    <w:rsid w:val="002A7A93"/>
    <w:rsid w:val="002B0F02"/>
    <w:rsid w:val="002B1B51"/>
    <w:rsid w:val="002B2062"/>
    <w:rsid w:val="002B2245"/>
    <w:rsid w:val="002B235D"/>
    <w:rsid w:val="002B25E3"/>
    <w:rsid w:val="002B25FC"/>
    <w:rsid w:val="002B275F"/>
    <w:rsid w:val="002B2C77"/>
    <w:rsid w:val="002B2D05"/>
    <w:rsid w:val="002B2E1B"/>
    <w:rsid w:val="002B33E6"/>
    <w:rsid w:val="002B3492"/>
    <w:rsid w:val="002B3524"/>
    <w:rsid w:val="002B3570"/>
    <w:rsid w:val="002B3703"/>
    <w:rsid w:val="002B3899"/>
    <w:rsid w:val="002B39E1"/>
    <w:rsid w:val="002B3BF8"/>
    <w:rsid w:val="002B3F68"/>
    <w:rsid w:val="002B40C3"/>
    <w:rsid w:val="002B41AB"/>
    <w:rsid w:val="002B48D3"/>
    <w:rsid w:val="002B4BBF"/>
    <w:rsid w:val="002B4CA7"/>
    <w:rsid w:val="002B5B2C"/>
    <w:rsid w:val="002B5B61"/>
    <w:rsid w:val="002B5C33"/>
    <w:rsid w:val="002B5E1A"/>
    <w:rsid w:val="002B6076"/>
    <w:rsid w:val="002B6538"/>
    <w:rsid w:val="002B6883"/>
    <w:rsid w:val="002B6A31"/>
    <w:rsid w:val="002B7330"/>
    <w:rsid w:val="002B738C"/>
    <w:rsid w:val="002B75E6"/>
    <w:rsid w:val="002B7681"/>
    <w:rsid w:val="002B782E"/>
    <w:rsid w:val="002B7BC6"/>
    <w:rsid w:val="002C0113"/>
    <w:rsid w:val="002C041F"/>
    <w:rsid w:val="002C05DB"/>
    <w:rsid w:val="002C0905"/>
    <w:rsid w:val="002C1370"/>
    <w:rsid w:val="002C13D7"/>
    <w:rsid w:val="002C1919"/>
    <w:rsid w:val="002C1AEC"/>
    <w:rsid w:val="002C1B1D"/>
    <w:rsid w:val="002C1DD9"/>
    <w:rsid w:val="002C20F9"/>
    <w:rsid w:val="002C2135"/>
    <w:rsid w:val="002C22F6"/>
    <w:rsid w:val="002C2BF4"/>
    <w:rsid w:val="002C2FB7"/>
    <w:rsid w:val="002C3ADC"/>
    <w:rsid w:val="002C44A0"/>
    <w:rsid w:val="002C4568"/>
    <w:rsid w:val="002C48B1"/>
    <w:rsid w:val="002C4C1A"/>
    <w:rsid w:val="002C4C9E"/>
    <w:rsid w:val="002C509A"/>
    <w:rsid w:val="002C529B"/>
    <w:rsid w:val="002C532C"/>
    <w:rsid w:val="002C542A"/>
    <w:rsid w:val="002C5F7E"/>
    <w:rsid w:val="002C6315"/>
    <w:rsid w:val="002C6606"/>
    <w:rsid w:val="002C6703"/>
    <w:rsid w:val="002C6858"/>
    <w:rsid w:val="002C6BB2"/>
    <w:rsid w:val="002C6C78"/>
    <w:rsid w:val="002C71F5"/>
    <w:rsid w:val="002C72C4"/>
    <w:rsid w:val="002C7502"/>
    <w:rsid w:val="002C79D2"/>
    <w:rsid w:val="002C7C70"/>
    <w:rsid w:val="002D022C"/>
    <w:rsid w:val="002D04A4"/>
    <w:rsid w:val="002D0664"/>
    <w:rsid w:val="002D06C3"/>
    <w:rsid w:val="002D0AD2"/>
    <w:rsid w:val="002D0C46"/>
    <w:rsid w:val="002D0F35"/>
    <w:rsid w:val="002D0FB0"/>
    <w:rsid w:val="002D109A"/>
    <w:rsid w:val="002D1900"/>
    <w:rsid w:val="002D29B2"/>
    <w:rsid w:val="002D2F1A"/>
    <w:rsid w:val="002D306A"/>
    <w:rsid w:val="002D330A"/>
    <w:rsid w:val="002D3679"/>
    <w:rsid w:val="002D3680"/>
    <w:rsid w:val="002D38EC"/>
    <w:rsid w:val="002D3C99"/>
    <w:rsid w:val="002D3D53"/>
    <w:rsid w:val="002D465B"/>
    <w:rsid w:val="002D46B2"/>
    <w:rsid w:val="002D4B0B"/>
    <w:rsid w:val="002D4C03"/>
    <w:rsid w:val="002D4FC8"/>
    <w:rsid w:val="002D506A"/>
    <w:rsid w:val="002D5275"/>
    <w:rsid w:val="002D572A"/>
    <w:rsid w:val="002D57BF"/>
    <w:rsid w:val="002D6210"/>
    <w:rsid w:val="002D6306"/>
    <w:rsid w:val="002D63FF"/>
    <w:rsid w:val="002D68C5"/>
    <w:rsid w:val="002D6934"/>
    <w:rsid w:val="002D6CDC"/>
    <w:rsid w:val="002D71B7"/>
    <w:rsid w:val="002D7997"/>
    <w:rsid w:val="002D7A0E"/>
    <w:rsid w:val="002D7A25"/>
    <w:rsid w:val="002D7EF0"/>
    <w:rsid w:val="002E0308"/>
    <w:rsid w:val="002E0363"/>
    <w:rsid w:val="002E047B"/>
    <w:rsid w:val="002E0854"/>
    <w:rsid w:val="002E0891"/>
    <w:rsid w:val="002E0E11"/>
    <w:rsid w:val="002E114A"/>
    <w:rsid w:val="002E145E"/>
    <w:rsid w:val="002E1F65"/>
    <w:rsid w:val="002E21F0"/>
    <w:rsid w:val="002E2284"/>
    <w:rsid w:val="002E2297"/>
    <w:rsid w:val="002E26E8"/>
    <w:rsid w:val="002E28F4"/>
    <w:rsid w:val="002E2E44"/>
    <w:rsid w:val="002E2E5C"/>
    <w:rsid w:val="002E2F90"/>
    <w:rsid w:val="002E3054"/>
    <w:rsid w:val="002E3100"/>
    <w:rsid w:val="002E32C8"/>
    <w:rsid w:val="002E350A"/>
    <w:rsid w:val="002E398B"/>
    <w:rsid w:val="002E3BC4"/>
    <w:rsid w:val="002E40B7"/>
    <w:rsid w:val="002E4937"/>
    <w:rsid w:val="002E4AC9"/>
    <w:rsid w:val="002E522F"/>
    <w:rsid w:val="002E526D"/>
    <w:rsid w:val="002E56F9"/>
    <w:rsid w:val="002E580A"/>
    <w:rsid w:val="002E6733"/>
    <w:rsid w:val="002E677B"/>
    <w:rsid w:val="002E6A70"/>
    <w:rsid w:val="002E6C75"/>
    <w:rsid w:val="002E6F1C"/>
    <w:rsid w:val="002E7351"/>
    <w:rsid w:val="002E75C3"/>
    <w:rsid w:val="002E7973"/>
    <w:rsid w:val="002F000C"/>
    <w:rsid w:val="002F03E2"/>
    <w:rsid w:val="002F08AE"/>
    <w:rsid w:val="002F0AF8"/>
    <w:rsid w:val="002F18B6"/>
    <w:rsid w:val="002F1AF5"/>
    <w:rsid w:val="002F1FA0"/>
    <w:rsid w:val="002F2218"/>
    <w:rsid w:val="002F2270"/>
    <w:rsid w:val="002F2A1A"/>
    <w:rsid w:val="002F2BCA"/>
    <w:rsid w:val="002F2FA7"/>
    <w:rsid w:val="002F33FA"/>
    <w:rsid w:val="002F362C"/>
    <w:rsid w:val="002F379A"/>
    <w:rsid w:val="002F3902"/>
    <w:rsid w:val="002F3B17"/>
    <w:rsid w:val="002F3BF7"/>
    <w:rsid w:val="002F4259"/>
    <w:rsid w:val="002F4469"/>
    <w:rsid w:val="002F46F1"/>
    <w:rsid w:val="002F50BC"/>
    <w:rsid w:val="002F50F4"/>
    <w:rsid w:val="002F51B6"/>
    <w:rsid w:val="002F522E"/>
    <w:rsid w:val="002F53B8"/>
    <w:rsid w:val="002F5424"/>
    <w:rsid w:val="002F62BC"/>
    <w:rsid w:val="002F6428"/>
    <w:rsid w:val="002F6645"/>
    <w:rsid w:val="002F6712"/>
    <w:rsid w:val="002F695E"/>
    <w:rsid w:val="002F69C2"/>
    <w:rsid w:val="002F76B9"/>
    <w:rsid w:val="002F7794"/>
    <w:rsid w:val="002F7E44"/>
    <w:rsid w:val="003000DF"/>
    <w:rsid w:val="00300610"/>
    <w:rsid w:val="00300792"/>
    <w:rsid w:val="00300D86"/>
    <w:rsid w:val="00300ECC"/>
    <w:rsid w:val="003010EB"/>
    <w:rsid w:val="0030114B"/>
    <w:rsid w:val="0030174B"/>
    <w:rsid w:val="0030176E"/>
    <w:rsid w:val="00301A72"/>
    <w:rsid w:val="00301B93"/>
    <w:rsid w:val="0030210F"/>
    <w:rsid w:val="00302205"/>
    <w:rsid w:val="003022EB"/>
    <w:rsid w:val="00302308"/>
    <w:rsid w:val="003025D9"/>
    <w:rsid w:val="00302726"/>
    <w:rsid w:val="00302906"/>
    <w:rsid w:val="00302955"/>
    <w:rsid w:val="0030329B"/>
    <w:rsid w:val="003035A4"/>
    <w:rsid w:val="00303698"/>
    <w:rsid w:val="0030395D"/>
    <w:rsid w:val="003039EF"/>
    <w:rsid w:val="0030449A"/>
    <w:rsid w:val="0030494A"/>
    <w:rsid w:val="00304E48"/>
    <w:rsid w:val="00305378"/>
    <w:rsid w:val="003056B9"/>
    <w:rsid w:val="00306879"/>
    <w:rsid w:val="0030694A"/>
    <w:rsid w:val="00306A2E"/>
    <w:rsid w:val="00306A73"/>
    <w:rsid w:val="00306BE2"/>
    <w:rsid w:val="003074A7"/>
    <w:rsid w:val="0030757A"/>
    <w:rsid w:val="00307C9C"/>
    <w:rsid w:val="00307CFA"/>
    <w:rsid w:val="00307D96"/>
    <w:rsid w:val="003103D1"/>
    <w:rsid w:val="00310782"/>
    <w:rsid w:val="00310D3C"/>
    <w:rsid w:val="00310DAF"/>
    <w:rsid w:val="00310EB9"/>
    <w:rsid w:val="00310ED6"/>
    <w:rsid w:val="00310EEE"/>
    <w:rsid w:val="0031170B"/>
    <w:rsid w:val="0031199D"/>
    <w:rsid w:val="00311F29"/>
    <w:rsid w:val="003127F1"/>
    <w:rsid w:val="00312DC7"/>
    <w:rsid w:val="00313092"/>
    <w:rsid w:val="003136BA"/>
    <w:rsid w:val="003136BD"/>
    <w:rsid w:val="00313976"/>
    <w:rsid w:val="00313F70"/>
    <w:rsid w:val="003140A2"/>
    <w:rsid w:val="003145AA"/>
    <w:rsid w:val="003145CC"/>
    <w:rsid w:val="003145DE"/>
    <w:rsid w:val="00314617"/>
    <w:rsid w:val="00314FB6"/>
    <w:rsid w:val="00315A81"/>
    <w:rsid w:val="00315B02"/>
    <w:rsid w:val="00315BFD"/>
    <w:rsid w:val="00315C4F"/>
    <w:rsid w:val="00315D54"/>
    <w:rsid w:val="00315EBB"/>
    <w:rsid w:val="00316875"/>
    <w:rsid w:val="00317047"/>
    <w:rsid w:val="003178B1"/>
    <w:rsid w:val="003179A8"/>
    <w:rsid w:val="003179EC"/>
    <w:rsid w:val="00317A19"/>
    <w:rsid w:val="00317A34"/>
    <w:rsid w:val="003202BF"/>
    <w:rsid w:val="003203E6"/>
    <w:rsid w:val="003206F3"/>
    <w:rsid w:val="00320810"/>
    <w:rsid w:val="00320865"/>
    <w:rsid w:val="003211CC"/>
    <w:rsid w:val="00321437"/>
    <w:rsid w:val="0032184A"/>
    <w:rsid w:val="00321F20"/>
    <w:rsid w:val="00322AD9"/>
    <w:rsid w:val="00322DFD"/>
    <w:rsid w:val="003234FA"/>
    <w:rsid w:val="0032354B"/>
    <w:rsid w:val="003235A0"/>
    <w:rsid w:val="0032376B"/>
    <w:rsid w:val="003238A3"/>
    <w:rsid w:val="0032397E"/>
    <w:rsid w:val="00323F4E"/>
    <w:rsid w:val="003241C5"/>
    <w:rsid w:val="003247AE"/>
    <w:rsid w:val="00324AF6"/>
    <w:rsid w:val="003250F3"/>
    <w:rsid w:val="00325414"/>
    <w:rsid w:val="00325604"/>
    <w:rsid w:val="00325607"/>
    <w:rsid w:val="00325C64"/>
    <w:rsid w:val="003260DC"/>
    <w:rsid w:val="003263A2"/>
    <w:rsid w:val="0032667E"/>
    <w:rsid w:val="0032686E"/>
    <w:rsid w:val="003268A6"/>
    <w:rsid w:val="003268CF"/>
    <w:rsid w:val="00326ABA"/>
    <w:rsid w:val="00326B39"/>
    <w:rsid w:val="00326CCF"/>
    <w:rsid w:val="00326E4F"/>
    <w:rsid w:val="00327053"/>
    <w:rsid w:val="003271F6"/>
    <w:rsid w:val="003273DB"/>
    <w:rsid w:val="003277B2"/>
    <w:rsid w:val="0032789F"/>
    <w:rsid w:val="003303FC"/>
    <w:rsid w:val="003307AD"/>
    <w:rsid w:val="00330F72"/>
    <w:rsid w:val="003315E0"/>
    <w:rsid w:val="00331984"/>
    <w:rsid w:val="003319BC"/>
    <w:rsid w:val="00331A59"/>
    <w:rsid w:val="00331CFB"/>
    <w:rsid w:val="00331D32"/>
    <w:rsid w:val="0033219D"/>
    <w:rsid w:val="003321C0"/>
    <w:rsid w:val="0033250B"/>
    <w:rsid w:val="003327F7"/>
    <w:rsid w:val="003328A5"/>
    <w:rsid w:val="00332A61"/>
    <w:rsid w:val="00333068"/>
    <w:rsid w:val="003330D1"/>
    <w:rsid w:val="00333413"/>
    <w:rsid w:val="00333E30"/>
    <w:rsid w:val="003341C1"/>
    <w:rsid w:val="0033478D"/>
    <w:rsid w:val="00334C27"/>
    <w:rsid w:val="00334C87"/>
    <w:rsid w:val="00334E4A"/>
    <w:rsid w:val="00334EBD"/>
    <w:rsid w:val="003351D2"/>
    <w:rsid w:val="003353F4"/>
    <w:rsid w:val="00335C2C"/>
    <w:rsid w:val="00335D6A"/>
    <w:rsid w:val="00335F33"/>
    <w:rsid w:val="00336162"/>
    <w:rsid w:val="00336381"/>
    <w:rsid w:val="0033666E"/>
    <w:rsid w:val="0033672A"/>
    <w:rsid w:val="00336D67"/>
    <w:rsid w:val="00336DF2"/>
    <w:rsid w:val="00337225"/>
    <w:rsid w:val="003375BF"/>
    <w:rsid w:val="00337627"/>
    <w:rsid w:val="0033793F"/>
    <w:rsid w:val="00337B2D"/>
    <w:rsid w:val="00337B74"/>
    <w:rsid w:val="00337F82"/>
    <w:rsid w:val="0034025A"/>
    <w:rsid w:val="0034038D"/>
    <w:rsid w:val="003405EE"/>
    <w:rsid w:val="00340C17"/>
    <w:rsid w:val="00340D35"/>
    <w:rsid w:val="00340F77"/>
    <w:rsid w:val="003411B0"/>
    <w:rsid w:val="0034150B"/>
    <w:rsid w:val="00341515"/>
    <w:rsid w:val="00341606"/>
    <w:rsid w:val="00341712"/>
    <w:rsid w:val="00341C4B"/>
    <w:rsid w:val="003425BB"/>
    <w:rsid w:val="00342870"/>
    <w:rsid w:val="00343173"/>
    <w:rsid w:val="00343248"/>
    <w:rsid w:val="00343680"/>
    <w:rsid w:val="00343751"/>
    <w:rsid w:val="003438AD"/>
    <w:rsid w:val="0034430D"/>
    <w:rsid w:val="00344CA2"/>
    <w:rsid w:val="00344F1A"/>
    <w:rsid w:val="0034504D"/>
    <w:rsid w:val="003451D8"/>
    <w:rsid w:val="00345443"/>
    <w:rsid w:val="0034586B"/>
    <w:rsid w:val="003458E1"/>
    <w:rsid w:val="00345CF5"/>
    <w:rsid w:val="00346075"/>
    <w:rsid w:val="003463FE"/>
    <w:rsid w:val="003464A4"/>
    <w:rsid w:val="003464B6"/>
    <w:rsid w:val="003465D3"/>
    <w:rsid w:val="00346681"/>
    <w:rsid w:val="003466AA"/>
    <w:rsid w:val="003470E2"/>
    <w:rsid w:val="00347A61"/>
    <w:rsid w:val="00347EA4"/>
    <w:rsid w:val="00347F2A"/>
    <w:rsid w:val="003503E4"/>
    <w:rsid w:val="00350958"/>
    <w:rsid w:val="00350B61"/>
    <w:rsid w:val="00350CF6"/>
    <w:rsid w:val="00350E7F"/>
    <w:rsid w:val="00350F94"/>
    <w:rsid w:val="00350FA9"/>
    <w:rsid w:val="00351409"/>
    <w:rsid w:val="00351492"/>
    <w:rsid w:val="003514B5"/>
    <w:rsid w:val="003514C7"/>
    <w:rsid w:val="00351531"/>
    <w:rsid w:val="00351A2A"/>
    <w:rsid w:val="00351AB5"/>
    <w:rsid w:val="00351FAA"/>
    <w:rsid w:val="00352013"/>
    <w:rsid w:val="00352161"/>
    <w:rsid w:val="00352209"/>
    <w:rsid w:val="00352306"/>
    <w:rsid w:val="003528EE"/>
    <w:rsid w:val="00352A16"/>
    <w:rsid w:val="00352BCB"/>
    <w:rsid w:val="00352F89"/>
    <w:rsid w:val="00353718"/>
    <w:rsid w:val="00353F71"/>
    <w:rsid w:val="00354314"/>
    <w:rsid w:val="003549BE"/>
    <w:rsid w:val="00354CCD"/>
    <w:rsid w:val="00354F1C"/>
    <w:rsid w:val="0035500E"/>
    <w:rsid w:val="0035530D"/>
    <w:rsid w:val="00355795"/>
    <w:rsid w:val="003558E3"/>
    <w:rsid w:val="0035593D"/>
    <w:rsid w:val="00355AB2"/>
    <w:rsid w:val="00355ABD"/>
    <w:rsid w:val="00355DCE"/>
    <w:rsid w:val="00355E84"/>
    <w:rsid w:val="00355E8C"/>
    <w:rsid w:val="003566E9"/>
    <w:rsid w:val="00356898"/>
    <w:rsid w:val="00356C28"/>
    <w:rsid w:val="00356E41"/>
    <w:rsid w:val="003570C4"/>
    <w:rsid w:val="00357C4C"/>
    <w:rsid w:val="00357EF7"/>
    <w:rsid w:val="0036039B"/>
    <w:rsid w:val="0036047A"/>
    <w:rsid w:val="003605F5"/>
    <w:rsid w:val="003606D1"/>
    <w:rsid w:val="003606E6"/>
    <w:rsid w:val="00360A7B"/>
    <w:rsid w:val="00361246"/>
    <w:rsid w:val="003615AF"/>
    <w:rsid w:val="0036162F"/>
    <w:rsid w:val="003616F1"/>
    <w:rsid w:val="00361A2C"/>
    <w:rsid w:val="00361ADC"/>
    <w:rsid w:val="00361B1D"/>
    <w:rsid w:val="00361EA7"/>
    <w:rsid w:val="0036227A"/>
    <w:rsid w:val="0036243A"/>
    <w:rsid w:val="0036286C"/>
    <w:rsid w:val="003628B1"/>
    <w:rsid w:val="00362E7E"/>
    <w:rsid w:val="00363219"/>
    <w:rsid w:val="003632FC"/>
    <w:rsid w:val="003632FF"/>
    <w:rsid w:val="0036377D"/>
    <w:rsid w:val="003638E0"/>
    <w:rsid w:val="00363C79"/>
    <w:rsid w:val="00364118"/>
    <w:rsid w:val="0036431B"/>
    <w:rsid w:val="003649D0"/>
    <w:rsid w:val="00364CAE"/>
    <w:rsid w:val="00365F60"/>
    <w:rsid w:val="00366715"/>
    <w:rsid w:val="00366BFB"/>
    <w:rsid w:val="00366D7C"/>
    <w:rsid w:val="00366E31"/>
    <w:rsid w:val="00366E53"/>
    <w:rsid w:val="00367620"/>
    <w:rsid w:val="00367847"/>
    <w:rsid w:val="003678FA"/>
    <w:rsid w:val="00367AA4"/>
    <w:rsid w:val="00367F09"/>
    <w:rsid w:val="00370327"/>
    <w:rsid w:val="00370523"/>
    <w:rsid w:val="003705BC"/>
    <w:rsid w:val="00370843"/>
    <w:rsid w:val="0037088D"/>
    <w:rsid w:val="00370B97"/>
    <w:rsid w:val="00370C41"/>
    <w:rsid w:val="00370D0C"/>
    <w:rsid w:val="00370E68"/>
    <w:rsid w:val="0037137E"/>
    <w:rsid w:val="003713FC"/>
    <w:rsid w:val="00371409"/>
    <w:rsid w:val="003716CB"/>
    <w:rsid w:val="00371AD3"/>
    <w:rsid w:val="00371C2D"/>
    <w:rsid w:val="00371CB3"/>
    <w:rsid w:val="00371CE2"/>
    <w:rsid w:val="00371DAD"/>
    <w:rsid w:val="0037255E"/>
    <w:rsid w:val="003729A7"/>
    <w:rsid w:val="00372A1A"/>
    <w:rsid w:val="00372AFC"/>
    <w:rsid w:val="00372B5E"/>
    <w:rsid w:val="00372BBF"/>
    <w:rsid w:val="00372CBE"/>
    <w:rsid w:val="003733BA"/>
    <w:rsid w:val="00373792"/>
    <w:rsid w:val="003738D2"/>
    <w:rsid w:val="00374025"/>
    <w:rsid w:val="003741A1"/>
    <w:rsid w:val="00374777"/>
    <w:rsid w:val="003754E0"/>
    <w:rsid w:val="00375644"/>
    <w:rsid w:val="0037564D"/>
    <w:rsid w:val="0037566C"/>
    <w:rsid w:val="003763A8"/>
    <w:rsid w:val="0037681C"/>
    <w:rsid w:val="003769FA"/>
    <w:rsid w:val="00376A61"/>
    <w:rsid w:val="00376BBA"/>
    <w:rsid w:val="00376CBD"/>
    <w:rsid w:val="00376E4A"/>
    <w:rsid w:val="0037702D"/>
    <w:rsid w:val="003770E3"/>
    <w:rsid w:val="0037730A"/>
    <w:rsid w:val="0037746D"/>
    <w:rsid w:val="003776A7"/>
    <w:rsid w:val="003776F7"/>
    <w:rsid w:val="00377768"/>
    <w:rsid w:val="00377AB9"/>
    <w:rsid w:val="00377B65"/>
    <w:rsid w:val="00377C53"/>
    <w:rsid w:val="00377E5D"/>
    <w:rsid w:val="00377E74"/>
    <w:rsid w:val="00380108"/>
    <w:rsid w:val="00380200"/>
    <w:rsid w:val="0038050D"/>
    <w:rsid w:val="00380CB9"/>
    <w:rsid w:val="00380F2F"/>
    <w:rsid w:val="00381252"/>
    <w:rsid w:val="003812DD"/>
    <w:rsid w:val="00381300"/>
    <w:rsid w:val="0038185C"/>
    <w:rsid w:val="00381979"/>
    <w:rsid w:val="00381AC9"/>
    <w:rsid w:val="00381BAB"/>
    <w:rsid w:val="00381FC4"/>
    <w:rsid w:val="00382331"/>
    <w:rsid w:val="00382498"/>
    <w:rsid w:val="00382581"/>
    <w:rsid w:val="003825D9"/>
    <w:rsid w:val="0038260A"/>
    <w:rsid w:val="003826CF"/>
    <w:rsid w:val="00382D35"/>
    <w:rsid w:val="00383067"/>
    <w:rsid w:val="00383493"/>
    <w:rsid w:val="0038376A"/>
    <w:rsid w:val="003839C3"/>
    <w:rsid w:val="003839E4"/>
    <w:rsid w:val="00383B3A"/>
    <w:rsid w:val="003844B6"/>
    <w:rsid w:val="003844C8"/>
    <w:rsid w:val="003847C1"/>
    <w:rsid w:val="00384F87"/>
    <w:rsid w:val="00385152"/>
    <w:rsid w:val="0038528C"/>
    <w:rsid w:val="0038547D"/>
    <w:rsid w:val="003854A0"/>
    <w:rsid w:val="00385844"/>
    <w:rsid w:val="00385B7B"/>
    <w:rsid w:val="00385CBD"/>
    <w:rsid w:val="0038636E"/>
    <w:rsid w:val="00386850"/>
    <w:rsid w:val="00386C79"/>
    <w:rsid w:val="00387387"/>
    <w:rsid w:val="00387967"/>
    <w:rsid w:val="00387B4E"/>
    <w:rsid w:val="00390179"/>
    <w:rsid w:val="0039067D"/>
    <w:rsid w:val="0039082D"/>
    <w:rsid w:val="00390A89"/>
    <w:rsid w:val="00390D93"/>
    <w:rsid w:val="0039156A"/>
    <w:rsid w:val="00391576"/>
    <w:rsid w:val="003917F2"/>
    <w:rsid w:val="00391D3E"/>
    <w:rsid w:val="00391F68"/>
    <w:rsid w:val="0039212E"/>
    <w:rsid w:val="00392BC9"/>
    <w:rsid w:val="00392DFE"/>
    <w:rsid w:val="00392E3A"/>
    <w:rsid w:val="0039309D"/>
    <w:rsid w:val="003934DB"/>
    <w:rsid w:val="00393993"/>
    <w:rsid w:val="00393BB3"/>
    <w:rsid w:val="00393D09"/>
    <w:rsid w:val="00393ECE"/>
    <w:rsid w:val="003940E0"/>
    <w:rsid w:val="003941A8"/>
    <w:rsid w:val="003942C8"/>
    <w:rsid w:val="00394C89"/>
    <w:rsid w:val="00394F53"/>
    <w:rsid w:val="003952AC"/>
    <w:rsid w:val="00395400"/>
    <w:rsid w:val="00395768"/>
    <w:rsid w:val="00395AAC"/>
    <w:rsid w:val="00395AC6"/>
    <w:rsid w:val="00395F88"/>
    <w:rsid w:val="003963F1"/>
    <w:rsid w:val="003966E3"/>
    <w:rsid w:val="00396A8A"/>
    <w:rsid w:val="00397362"/>
    <w:rsid w:val="00397631"/>
    <w:rsid w:val="0039787C"/>
    <w:rsid w:val="00397B1F"/>
    <w:rsid w:val="00397D8B"/>
    <w:rsid w:val="003A02AE"/>
    <w:rsid w:val="003A0766"/>
    <w:rsid w:val="003A08EF"/>
    <w:rsid w:val="003A09FE"/>
    <w:rsid w:val="003A0A8F"/>
    <w:rsid w:val="003A0B33"/>
    <w:rsid w:val="003A1077"/>
    <w:rsid w:val="003A1536"/>
    <w:rsid w:val="003A1594"/>
    <w:rsid w:val="003A1E18"/>
    <w:rsid w:val="003A1F0D"/>
    <w:rsid w:val="003A237F"/>
    <w:rsid w:val="003A29F5"/>
    <w:rsid w:val="003A2AEA"/>
    <w:rsid w:val="003A2F0A"/>
    <w:rsid w:val="003A32C5"/>
    <w:rsid w:val="003A339D"/>
    <w:rsid w:val="003A33C5"/>
    <w:rsid w:val="003A359B"/>
    <w:rsid w:val="003A3B70"/>
    <w:rsid w:val="003A3C46"/>
    <w:rsid w:val="003A3CB3"/>
    <w:rsid w:val="003A4001"/>
    <w:rsid w:val="003A44B1"/>
    <w:rsid w:val="003A473C"/>
    <w:rsid w:val="003A49B3"/>
    <w:rsid w:val="003A4C58"/>
    <w:rsid w:val="003A4D0E"/>
    <w:rsid w:val="003A4F7D"/>
    <w:rsid w:val="003A507E"/>
    <w:rsid w:val="003A5292"/>
    <w:rsid w:val="003A54CE"/>
    <w:rsid w:val="003A5B10"/>
    <w:rsid w:val="003A5B1C"/>
    <w:rsid w:val="003A5D23"/>
    <w:rsid w:val="003A61BA"/>
    <w:rsid w:val="003A61E6"/>
    <w:rsid w:val="003A68B5"/>
    <w:rsid w:val="003A699B"/>
    <w:rsid w:val="003A6D82"/>
    <w:rsid w:val="003A709B"/>
    <w:rsid w:val="003A7100"/>
    <w:rsid w:val="003A726A"/>
    <w:rsid w:val="003A74E2"/>
    <w:rsid w:val="003A7603"/>
    <w:rsid w:val="003A78D5"/>
    <w:rsid w:val="003A7B33"/>
    <w:rsid w:val="003A7F05"/>
    <w:rsid w:val="003B0402"/>
    <w:rsid w:val="003B0CEF"/>
    <w:rsid w:val="003B13FF"/>
    <w:rsid w:val="003B1738"/>
    <w:rsid w:val="003B18EF"/>
    <w:rsid w:val="003B19D7"/>
    <w:rsid w:val="003B1E00"/>
    <w:rsid w:val="003B23BB"/>
    <w:rsid w:val="003B24B8"/>
    <w:rsid w:val="003B2506"/>
    <w:rsid w:val="003B25A8"/>
    <w:rsid w:val="003B2636"/>
    <w:rsid w:val="003B27D3"/>
    <w:rsid w:val="003B2B65"/>
    <w:rsid w:val="003B2BCE"/>
    <w:rsid w:val="003B3486"/>
    <w:rsid w:val="003B3576"/>
    <w:rsid w:val="003B39B5"/>
    <w:rsid w:val="003B3D67"/>
    <w:rsid w:val="003B41F1"/>
    <w:rsid w:val="003B422A"/>
    <w:rsid w:val="003B431F"/>
    <w:rsid w:val="003B4370"/>
    <w:rsid w:val="003B46F6"/>
    <w:rsid w:val="003B4722"/>
    <w:rsid w:val="003B4A68"/>
    <w:rsid w:val="003B4AB1"/>
    <w:rsid w:val="003B4AF0"/>
    <w:rsid w:val="003B4B04"/>
    <w:rsid w:val="003B4BE8"/>
    <w:rsid w:val="003B4E65"/>
    <w:rsid w:val="003B50C3"/>
    <w:rsid w:val="003B517D"/>
    <w:rsid w:val="003B527A"/>
    <w:rsid w:val="003B540D"/>
    <w:rsid w:val="003B550B"/>
    <w:rsid w:val="003B614C"/>
    <w:rsid w:val="003B614E"/>
    <w:rsid w:val="003B72E9"/>
    <w:rsid w:val="003B746E"/>
    <w:rsid w:val="003B77FE"/>
    <w:rsid w:val="003B793D"/>
    <w:rsid w:val="003B7BBA"/>
    <w:rsid w:val="003B7C06"/>
    <w:rsid w:val="003B7DA7"/>
    <w:rsid w:val="003C0035"/>
    <w:rsid w:val="003C015C"/>
    <w:rsid w:val="003C0399"/>
    <w:rsid w:val="003C0714"/>
    <w:rsid w:val="003C07EC"/>
    <w:rsid w:val="003C09C8"/>
    <w:rsid w:val="003C09E0"/>
    <w:rsid w:val="003C0A54"/>
    <w:rsid w:val="003C0A92"/>
    <w:rsid w:val="003C0AD6"/>
    <w:rsid w:val="003C0D26"/>
    <w:rsid w:val="003C1163"/>
    <w:rsid w:val="003C123B"/>
    <w:rsid w:val="003C1B1F"/>
    <w:rsid w:val="003C2135"/>
    <w:rsid w:val="003C278C"/>
    <w:rsid w:val="003C27C8"/>
    <w:rsid w:val="003C290B"/>
    <w:rsid w:val="003C2B38"/>
    <w:rsid w:val="003C2D84"/>
    <w:rsid w:val="003C2DB7"/>
    <w:rsid w:val="003C31EA"/>
    <w:rsid w:val="003C35F0"/>
    <w:rsid w:val="003C3815"/>
    <w:rsid w:val="003C385F"/>
    <w:rsid w:val="003C3E83"/>
    <w:rsid w:val="003C43AC"/>
    <w:rsid w:val="003C44BC"/>
    <w:rsid w:val="003C44CA"/>
    <w:rsid w:val="003C4869"/>
    <w:rsid w:val="003C4AC5"/>
    <w:rsid w:val="003C4F64"/>
    <w:rsid w:val="003C5105"/>
    <w:rsid w:val="003C5293"/>
    <w:rsid w:val="003C5506"/>
    <w:rsid w:val="003C56DB"/>
    <w:rsid w:val="003C5B91"/>
    <w:rsid w:val="003C5CA8"/>
    <w:rsid w:val="003C5F2D"/>
    <w:rsid w:val="003C63AD"/>
    <w:rsid w:val="003C66AA"/>
    <w:rsid w:val="003C6AE0"/>
    <w:rsid w:val="003C6B4C"/>
    <w:rsid w:val="003C6BB4"/>
    <w:rsid w:val="003C6D12"/>
    <w:rsid w:val="003C71D8"/>
    <w:rsid w:val="003C7466"/>
    <w:rsid w:val="003C79D1"/>
    <w:rsid w:val="003C7BB9"/>
    <w:rsid w:val="003D001E"/>
    <w:rsid w:val="003D0164"/>
    <w:rsid w:val="003D02C8"/>
    <w:rsid w:val="003D047A"/>
    <w:rsid w:val="003D067F"/>
    <w:rsid w:val="003D090A"/>
    <w:rsid w:val="003D0AE3"/>
    <w:rsid w:val="003D0EEB"/>
    <w:rsid w:val="003D1003"/>
    <w:rsid w:val="003D119A"/>
    <w:rsid w:val="003D1519"/>
    <w:rsid w:val="003D15A5"/>
    <w:rsid w:val="003D15CA"/>
    <w:rsid w:val="003D18D3"/>
    <w:rsid w:val="003D19C7"/>
    <w:rsid w:val="003D21E8"/>
    <w:rsid w:val="003D2709"/>
    <w:rsid w:val="003D2906"/>
    <w:rsid w:val="003D29FD"/>
    <w:rsid w:val="003D2EF9"/>
    <w:rsid w:val="003D330A"/>
    <w:rsid w:val="003D3438"/>
    <w:rsid w:val="003D39AF"/>
    <w:rsid w:val="003D4413"/>
    <w:rsid w:val="003D4852"/>
    <w:rsid w:val="003D4A08"/>
    <w:rsid w:val="003D4A9B"/>
    <w:rsid w:val="003D57DE"/>
    <w:rsid w:val="003D580A"/>
    <w:rsid w:val="003D580F"/>
    <w:rsid w:val="003D588A"/>
    <w:rsid w:val="003D5AA0"/>
    <w:rsid w:val="003D5CE5"/>
    <w:rsid w:val="003D5E3C"/>
    <w:rsid w:val="003D6B3E"/>
    <w:rsid w:val="003D6DA4"/>
    <w:rsid w:val="003D6EED"/>
    <w:rsid w:val="003D705F"/>
    <w:rsid w:val="003D7543"/>
    <w:rsid w:val="003D7A8D"/>
    <w:rsid w:val="003D7D9E"/>
    <w:rsid w:val="003E0435"/>
    <w:rsid w:val="003E0BC8"/>
    <w:rsid w:val="003E14FB"/>
    <w:rsid w:val="003E1796"/>
    <w:rsid w:val="003E1B05"/>
    <w:rsid w:val="003E1BAC"/>
    <w:rsid w:val="003E1E25"/>
    <w:rsid w:val="003E1F4F"/>
    <w:rsid w:val="003E20AE"/>
    <w:rsid w:val="003E23A0"/>
    <w:rsid w:val="003E276A"/>
    <w:rsid w:val="003E2F34"/>
    <w:rsid w:val="003E3325"/>
    <w:rsid w:val="003E3341"/>
    <w:rsid w:val="003E3447"/>
    <w:rsid w:val="003E3AB1"/>
    <w:rsid w:val="003E3B42"/>
    <w:rsid w:val="003E3D86"/>
    <w:rsid w:val="003E3E2B"/>
    <w:rsid w:val="003E40E5"/>
    <w:rsid w:val="003E4977"/>
    <w:rsid w:val="003E516E"/>
    <w:rsid w:val="003E52D4"/>
    <w:rsid w:val="003E5620"/>
    <w:rsid w:val="003E5AE5"/>
    <w:rsid w:val="003E613F"/>
    <w:rsid w:val="003E66DE"/>
    <w:rsid w:val="003E6748"/>
    <w:rsid w:val="003E67EE"/>
    <w:rsid w:val="003E697A"/>
    <w:rsid w:val="003E6A9D"/>
    <w:rsid w:val="003E703F"/>
    <w:rsid w:val="003E7086"/>
    <w:rsid w:val="003F03D8"/>
    <w:rsid w:val="003F04E8"/>
    <w:rsid w:val="003F0559"/>
    <w:rsid w:val="003F069C"/>
    <w:rsid w:val="003F0C36"/>
    <w:rsid w:val="003F0F7C"/>
    <w:rsid w:val="003F1066"/>
    <w:rsid w:val="003F12B7"/>
    <w:rsid w:val="003F13FE"/>
    <w:rsid w:val="003F24BE"/>
    <w:rsid w:val="003F2D07"/>
    <w:rsid w:val="003F2EBA"/>
    <w:rsid w:val="003F3A8B"/>
    <w:rsid w:val="003F3D08"/>
    <w:rsid w:val="003F3F71"/>
    <w:rsid w:val="003F4182"/>
    <w:rsid w:val="003F45A7"/>
    <w:rsid w:val="003F46BB"/>
    <w:rsid w:val="003F4871"/>
    <w:rsid w:val="003F488E"/>
    <w:rsid w:val="003F4901"/>
    <w:rsid w:val="003F4970"/>
    <w:rsid w:val="003F4D22"/>
    <w:rsid w:val="003F4FE4"/>
    <w:rsid w:val="003F501C"/>
    <w:rsid w:val="003F5164"/>
    <w:rsid w:val="003F52DE"/>
    <w:rsid w:val="003F5590"/>
    <w:rsid w:val="003F5667"/>
    <w:rsid w:val="003F5784"/>
    <w:rsid w:val="003F5E0E"/>
    <w:rsid w:val="003F65C4"/>
    <w:rsid w:val="003F7092"/>
    <w:rsid w:val="003F719B"/>
    <w:rsid w:val="003F71A6"/>
    <w:rsid w:val="003F7224"/>
    <w:rsid w:val="003F7931"/>
    <w:rsid w:val="003F7A57"/>
    <w:rsid w:val="003F7B8E"/>
    <w:rsid w:val="003F7D7A"/>
    <w:rsid w:val="003F7D84"/>
    <w:rsid w:val="003F7DDC"/>
    <w:rsid w:val="00400915"/>
    <w:rsid w:val="00400AC5"/>
    <w:rsid w:val="00400D34"/>
    <w:rsid w:val="00400E3F"/>
    <w:rsid w:val="00400FFF"/>
    <w:rsid w:val="00401629"/>
    <w:rsid w:val="004017DD"/>
    <w:rsid w:val="004019B4"/>
    <w:rsid w:val="004019EC"/>
    <w:rsid w:val="00401A58"/>
    <w:rsid w:val="00401EE8"/>
    <w:rsid w:val="004022BB"/>
    <w:rsid w:val="0040250B"/>
    <w:rsid w:val="004026FF"/>
    <w:rsid w:val="00402877"/>
    <w:rsid w:val="0040302F"/>
    <w:rsid w:val="0040309C"/>
    <w:rsid w:val="00403513"/>
    <w:rsid w:val="0040383E"/>
    <w:rsid w:val="00403CD9"/>
    <w:rsid w:val="00403D54"/>
    <w:rsid w:val="00403FCC"/>
    <w:rsid w:val="00404011"/>
    <w:rsid w:val="00404130"/>
    <w:rsid w:val="00404283"/>
    <w:rsid w:val="004045F0"/>
    <w:rsid w:val="0040469C"/>
    <w:rsid w:val="00404721"/>
    <w:rsid w:val="00404CCE"/>
    <w:rsid w:val="00404E26"/>
    <w:rsid w:val="00405126"/>
    <w:rsid w:val="004051AF"/>
    <w:rsid w:val="004051FC"/>
    <w:rsid w:val="00405395"/>
    <w:rsid w:val="0040571A"/>
    <w:rsid w:val="00405762"/>
    <w:rsid w:val="004058A8"/>
    <w:rsid w:val="00405944"/>
    <w:rsid w:val="00405969"/>
    <w:rsid w:val="004059A6"/>
    <w:rsid w:val="00405CAE"/>
    <w:rsid w:val="0040603E"/>
    <w:rsid w:val="00406605"/>
    <w:rsid w:val="00406A09"/>
    <w:rsid w:val="00406A58"/>
    <w:rsid w:val="00406F23"/>
    <w:rsid w:val="0040735D"/>
    <w:rsid w:val="00407701"/>
    <w:rsid w:val="0040777A"/>
    <w:rsid w:val="004077EA"/>
    <w:rsid w:val="004078E4"/>
    <w:rsid w:val="004101C4"/>
    <w:rsid w:val="004101E4"/>
    <w:rsid w:val="004103CC"/>
    <w:rsid w:val="00410695"/>
    <w:rsid w:val="004106BB"/>
    <w:rsid w:val="0041096F"/>
    <w:rsid w:val="00410E5D"/>
    <w:rsid w:val="00410E7E"/>
    <w:rsid w:val="00411B81"/>
    <w:rsid w:val="00411BA5"/>
    <w:rsid w:val="00411C83"/>
    <w:rsid w:val="004121B4"/>
    <w:rsid w:val="004122A3"/>
    <w:rsid w:val="00412884"/>
    <w:rsid w:val="004128AB"/>
    <w:rsid w:val="00412922"/>
    <w:rsid w:val="00412B33"/>
    <w:rsid w:val="00412F44"/>
    <w:rsid w:val="00413268"/>
    <w:rsid w:val="00413298"/>
    <w:rsid w:val="0041337F"/>
    <w:rsid w:val="0041368B"/>
    <w:rsid w:val="00413798"/>
    <w:rsid w:val="00413C30"/>
    <w:rsid w:val="00413FD2"/>
    <w:rsid w:val="00414A8B"/>
    <w:rsid w:val="00414E42"/>
    <w:rsid w:val="0041529E"/>
    <w:rsid w:val="00415326"/>
    <w:rsid w:val="00415694"/>
    <w:rsid w:val="00415697"/>
    <w:rsid w:val="00415EE4"/>
    <w:rsid w:val="00415FBB"/>
    <w:rsid w:val="0041647C"/>
    <w:rsid w:val="004164BB"/>
    <w:rsid w:val="0041652D"/>
    <w:rsid w:val="00416BB2"/>
    <w:rsid w:val="00416BD8"/>
    <w:rsid w:val="00416E92"/>
    <w:rsid w:val="004173F9"/>
    <w:rsid w:val="00417401"/>
    <w:rsid w:val="004174A6"/>
    <w:rsid w:val="00417553"/>
    <w:rsid w:val="00417A7B"/>
    <w:rsid w:val="00417AD0"/>
    <w:rsid w:val="00417D0C"/>
    <w:rsid w:val="00417DB0"/>
    <w:rsid w:val="00417E88"/>
    <w:rsid w:val="00417F00"/>
    <w:rsid w:val="00420881"/>
    <w:rsid w:val="0042090E"/>
    <w:rsid w:val="00420987"/>
    <w:rsid w:val="004209AF"/>
    <w:rsid w:val="00420B34"/>
    <w:rsid w:val="00421192"/>
    <w:rsid w:val="004213B3"/>
    <w:rsid w:val="00421541"/>
    <w:rsid w:val="00421A39"/>
    <w:rsid w:val="00421F84"/>
    <w:rsid w:val="00421FB7"/>
    <w:rsid w:val="00422704"/>
    <w:rsid w:val="00422994"/>
    <w:rsid w:val="00422BAA"/>
    <w:rsid w:val="0042324D"/>
    <w:rsid w:val="00423651"/>
    <w:rsid w:val="00423861"/>
    <w:rsid w:val="00423E70"/>
    <w:rsid w:val="00423E75"/>
    <w:rsid w:val="00424026"/>
    <w:rsid w:val="00424448"/>
    <w:rsid w:val="00424583"/>
    <w:rsid w:val="004245D6"/>
    <w:rsid w:val="004246A3"/>
    <w:rsid w:val="0042470C"/>
    <w:rsid w:val="00424933"/>
    <w:rsid w:val="00424E05"/>
    <w:rsid w:val="00425105"/>
    <w:rsid w:val="00425780"/>
    <w:rsid w:val="004261A0"/>
    <w:rsid w:val="004264BC"/>
    <w:rsid w:val="004265ED"/>
    <w:rsid w:val="004267B9"/>
    <w:rsid w:val="00426912"/>
    <w:rsid w:val="00426A77"/>
    <w:rsid w:val="00426B7F"/>
    <w:rsid w:val="00426CEC"/>
    <w:rsid w:val="00426FF2"/>
    <w:rsid w:val="00427068"/>
    <w:rsid w:val="004272AA"/>
    <w:rsid w:val="00427312"/>
    <w:rsid w:val="00430008"/>
    <w:rsid w:val="0043077A"/>
    <w:rsid w:val="00430AF5"/>
    <w:rsid w:val="00430BC8"/>
    <w:rsid w:val="00431024"/>
    <w:rsid w:val="004310D8"/>
    <w:rsid w:val="004312DB"/>
    <w:rsid w:val="00431385"/>
    <w:rsid w:val="00431780"/>
    <w:rsid w:val="00431861"/>
    <w:rsid w:val="00431AC7"/>
    <w:rsid w:val="00431E9C"/>
    <w:rsid w:val="00432229"/>
    <w:rsid w:val="00432870"/>
    <w:rsid w:val="00432940"/>
    <w:rsid w:val="00432A84"/>
    <w:rsid w:val="00432B13"/>
    <w:rsid w:val="00432B8A"/>
    <w:rsid w:val="00432D76"/>
    <w:rsid w:val="00432F3F"/>
    <w:rsid w:val="0043301B"/>
    <w:rsid w:val="00433208"/>
    <w:rsid w:val="00434163"/>
    <w:rsid w:val="00434221"/>
    <w:rsid w:val="0043429E"/>
    <w:rsid w:val="00434A48"/>
    <w:rsid w:val="00434EF1"/>
    <w:rsid w:val="00434FF4"/>
    <w:rsid w:val="00435186"/>
    <w:rsid w:val="004351DA"/>
    <w:rsid w:val="004353BC"/>
    <w:rsid w:val="0043549C"/>
    <w:rsid w:val="004355F3"/>
    <w:rsid w:val="00435B73"/>
    <w:rsid w:val="00435CA5"/>
    <w:rsid w:val="00435D46"/>
    <w:rsid w:val="00435F8B"/>
    <w:rsid w:val="00436346"/>
    <w:rsid w:val="00436389"/>
    <w:rsid w:val="00436E8A"/>
    <w:rsid w:val="0043703E"/>
    <w:rsid w:val="004373AB"/>
    <w:rsid w:val="004377DD"/>
    <w:rsid w:val="00437801"/>
    <w:rsid w:val="004378FA"/>
    <w:rsid w:val="00437B17"/>
    <w:rsid w:val="00437BC0"/>
    <w:rsid w:val="00437EB8"/>
    <w:rsid w:val="00437FB6"/>
    <w:rsid w:val="00437FCD"/>
    <w:rsid w:val="00440182"/>
    <w:rsid w:val="0044035C"/>
    <w:rsid w:val="0044071C"/>
    <w:rsid w:val="00440AC2"/>
    <w:rsid w:val="0044102C"/>
    <w:rsid w:val="0044147D"/>
    <w:rsid w:val="0044149B"/>
    <w:rsid w:val="004415FD"/>
    <w:rsid w:val="004416B4"/>
    <w:rsid w:val="00441907"/>
    <w:rsid w:val="00441C58"/>
    <w:rsid w:val="00441DB3"/>
    <w:rsid w:val="00441DC8"/>
    <w:rsid w:val="004423DF"/>
    <w:rsid w:val="00442F1C"/>
    <w:rsid w:val="004430EA"/>
    <w:rsid w:val="00443160"/>
    <w:rsid w:val="0044336D"/>
    <w:rsid w:val="0044344D"/>
    <w:rsid w:val="004434DB"/>
    <w:rsid w:val="00443AFD"/>
    <w:rsid w:val="00443BEB"/>
    <w:rsid w:val="00443E54"/>
    <w:rsid w:val="00443FB2"/>
    <w:rsid w:val="004443E0"/>
    <w:rsid w:val="00444458"/>
    <w:rsid w:val="00444BA7"/>
    <w:rsid w:val="00444D14"/>
    <w:rsid w:val="00445310"/>
    <w:rsid w:val="00445869"/>
    <w:rsid w:val="0044596B"/>
    <w:rsid w:val="004462C3"/>
    <w:rsid w:val="0044637E"/>
    <w:rsid w:val="00446406"/>
    <w:rsid w:val="004464A2"/>
    <w:rsid w:val="004464DB"/>
    <w:rsid w:val="004464F0"/>
    <w:rsid w:val="00446509"/>
    <w:rsid w:val="004472E0"/>
    <w:rsid w:val="004475FC"/>
    <w:rsid w:val="00447685"/>
    <w:rsid w:val="004478BB"/>
    <w:rsid w:val="00447A86"/>
    <w:rsid w:val="00447CDB"/>
    <w:rsid w:val="00450089"/>
    <w:rsid w:val="0045064A"/>
    <w:rsid w:val="00450A13"/>
    <w:rsid w:val="00450DAB"/>
    <w:rsid w:val="00450DE7"/>
    <w:rsid w:val="00450E74"/>
    <w:rsid w:val="00450FF4"/>
    <w:rsid w:val="00451101"/>
    <w:rsid w:val="00451113"/>
    <w:rsid w:val="0045149A"/>
    <w:rsid w:val="0045183E"/>
    <w:rsid w:val="0045188B"/>
    <w:rsid w:val="00451C05"/>
    <w:rsid w:val="00451C42"/>
    <w:rsid w:val="00451CFF"/>
    <w:rsid w:val="00452353"/>
    <w:rsid w:val="004524A3"/>
    <w:rsid w:val="004524E0"/>
    <w:rsid w:val="00452A09"/>
    <w:rsid w:val="00452DB8"/>
    <w:rsid w:val="00452E13"/>
    <w:rsid w:val="00452E3D"/>
    <w:rsid w:val="00453020"/>
    <w:rsid w:val="004532BD"/>
    <w:rsid w:val="00453520"/>
    <w:rsid w:val="0045371F"/>
    <w:rsid w:val="0045377B"/>
    <w:rsid w:val="0045389E"/>
    <w:rsid w:val="004538D9"/>
    <w:rsid w:val="00453986"/>
    <w:rsid w:val="00453ABF"/>
    <w:rsid w:val="00453C1D"/>
    <w:rsid w:val="00453E1D"/>
    <w:rsid w:val="004546A5"/>
    <w:rsid w:val="004547DD"/>
    <w:rsid w:val="00454804"/>
    <w:rsid w:val="00454878"/>
    <w:rsid w:val="0045496B"/>
    <w:rsid w:val="00454FD3"/>
    <w:rsid w:val="00454FEC"/>
    <w:rsid w:val="00455599"/>
    <w:rsid w:val="00456742"/>
    <w:rsid w:val="00456B3E"/>
    <w:rsid w:val="00456D2E"/>
    <w:rsid w:val="00457256"/>
    <w:rsid w:val="00457502"/>
    <w:rsid w:val="00457575"/>
    <w:rsid w:val="004576AA"/>
    <w:rsid w:val="00457A19"/>
    <w:rsid w:val="00457B96"/>
    <w:rsid w:val="00457E41"/>
    <w:rsid w:val="00457F5B"/>
    <w:rsid w:val="00457FC3"/>
    <w:rsid w:val="004600A4"/>
    <w:rsid w:val="0046027B"/>
    <w:rsid w:val="004608AE"/>
    <w:rsid w:val="00461784"/>
    <w:rsid w:val="00461BFE"/>
    <w:rsid w:val="00461C2B"/>
    <w:rsid w:val="00461E1F"/>
    <w:rsid w:val="00461FCA"/>
    <w:rsid w:val="0046216E"/>
    <w:rsid w:val="00462F9E"/>
    <w:rsid w:val="004630FB"/>
    <w:rsid w:val="00463491"/>
    <w:rsid w:val="004635D7"/>
    <w:rsid w:val="00463A68"/>
    <w:rsid w:val="00463BC7"/>
    <w:rsid w:val="00464978"/>
    <w:rsid w:val="004649C7"/>
    <w:rsid w:val="00464A86"/>
    <w:rsid w:val="00464C06"/>
    <w:rsid w:val="00464DF0"/>
    <w:rsid w:val="004655D5"/>
    <w:rsid w:val="00465FFF"/>
    <w:rsid w:val="00466134"/>
    <w:rsid w:val="0046613E"/>
    <w:rsid w:val="004665D9"/>
    <w:rsid w:val="00466913"/>
    <w:rsid w:val="00467C29"/>
    <w:rsid w:val="00467E29"/>
    <w:rsid w:val="004702A5"/>
    <w:rsid w:val="0047039E"/>
    <w:rsid w:val="00470A09"/>
    <w:rsid w:val="00470B0A"/>
    <w:rsid w:val="00470B77"/>
    <w:rsid w:val="00470BDE"/>
    <w:rsid w:val="00470E75"/>
    <w:rsid w:val="00470F3E"/>
    <w:rsid w:val="004710F6"/>
    <w:rsid w:val="00471753"/>
    <w:rsid w:val="00471A5A"/>
    <w:rsid w:val="00471AA3"/>
    <w:rsid w:val="00471BB8"/>
    <w:rsid w:val="0047219F"/>
    <w:rsid w:val="004725A2"/>
    <w:rsid w:val="00472D99"/>
    <w:rsid w:val="00473097"/>
    <w:rsid w:val="004732C3"/>
    <w:rsid w:val="0047330B"/>
    <w:rsid w:val="00473562"/>
    <w:rsid w:val="00473593"/>
    <w:rsid w:val="004739D6"/>
    <w:rsid w:val="00473C58"/>
    <w:rsid w:val="00473D01"/>
    <w:rsid w:val="00473F55"/>
    <w:rsid w:val="004741B8"/>
    <w:rsid w:val="0047423E"/>
    <w:rsid w:val="0047457A"/>
    <w:rsid w:val="004747FA"/>
    <w:rsid w:val="00474974"/>
    <w:rsid w:val="00474CA1"/>
    <w:rsid w:val="00475056"/>
    <w:rsid w:val="00475323"/>
    <w:rsid w:val="00475602"/>
    <w:rsid w:val="00475A5C"/>
    <w:rsid w:val="00475DDF"/>
    <w:rsid w:val="00476975"/>
    <w:rsid w:val="00476D55"/>
    <w:rsid w:val="004771D3"/>
    <w:rsid w:val="00477ADE"/>
    <w:rsid w:val="00477DBB"/>
    <w:rsid w:val="00480193"/>
    <w:rsid w:val="0048036F"/>
    <w:rsid w:val="004805EF"/>
    <w:rsid w:val="00480ED1"/>
    <w:rsid w:val="004810CF"/>
    <w:rsid w:val="0048111C"/>
    <w:rsid w:val="0048145A"/>
    <w:rsid w:val="0048159A"/>
    <w:rsid w:val="00481781"/>
    <w:rsid w:val="00481946"/>
    <w:rsid w:val="00481986"/>
    <w:rsid w:val="00482676"/>
    <w:rsid w:val="00482784"/>
    <w:rsid w:val="004828B3"/>
    <w:rsid w:val="004828F8"/>
    <w:rsid w:val="004834B2"/>
    <w:rsid w:val="0048367E"/>
    <w:rsid w:val="00483910"/>
    <w:rsid w:val="0048430A"/>
    <w:rsid w:val="00484330"/>
    <w:rsid w:val="0048448C"/>
    <w:rsid w:val="00484B79"/>
    <w:rsid w:val="00484C54"/>
    <w:rsid w:val="00484C72"/>
    <w:rsid w:val="00485021"/>
    <w:rsid w:val="00485523"/>
    <w:rsid w:val="004856EA"/>
    <w:rsid w:val="004857FC"/>
    <w:rsid w:val="00485B86"/>
    <w:rsid w:val="00485CF0"/>
    <w:rsid w:val="00485F14"/>
    <w:rsid w:val="00486080"/>
    <w:rsid w:val="0048627C"/>
    <w:rsid w:val="00486416"/>
    <w:rsid w:val="00486543"/>
    <w:rsid w:val="00486743"/>
    <w:rsid w:val="00486CD4"/>
    <w:rsid w:val="00486DAB"/>
    <w:rsid w:val="004875DE"/>
    <w:rsid w:val="00487D39"/>
    <w:rsid w:val="00487E6F"/>
    <w:rsid w:val="00487F2F"/>
    <w:rsid w:val="004903CA"/>
    <w:rsid w:val="0049078B"/>
    <w:rsid w:val="00490CCE"/>
    <w:rsid w:val="00490CE9"/>
    <w:rsid w:val="00490EC4"/>
    <w:rsid w:val="00491459"/>
    <w:rsid w:val="00491A4F"/>
    <w:rsid w:val="00491A6C"/>
    <w:rsid w:val="00491B19"/>
    <w:rsid w:val="00491E1E"/>
    <w:rsid w:val="00492AA9"/>
    <w:rsid w:val="00492AC7"/>
    <w:rsid w:val="00492CFC"/>
    <w:rsid w:val="00492D65"/>
    <w:rsid w:val="00493465"/>
    <w:rsid w:val="00493F4D"/>
    <w:rsid w:val="0049427E"/>
    <w:rsid w:val="004943A1"/>
    <w:rsid w:val="004946FC"/>
    <w:rsid w:val="00494886"/>
    <w:rsid w:val="004949F1"/>
    <w:rsid w:val="00494A07"/>
    <w:rsid w:val="004951AE"/>
    <w:rsid w:val="00495442"/>
    <w:rsid w:val="00495519"/>
    <w:rsid w:val="004955E5"/>
    <w:rsid w:val="004959A9"/>
    <w:rsid w:val="00495B31"/>
    <w:rsid w:val="00495B90"/>
    <w:rsid w:val="00495D2C"/>
    <w:rsid w:val="00495F8C"/>
    <w:rsid w:val="004962D0"/>
    <w:rsid w:val="0049687D"/>
    <w:rsid w:val="004968AD"/>
    <w:rsid w:val="00496C80"/>
    <w:rsid w:val="00496CC6"/>
    <w:rsid w:val="00496D7A"/>
    <w:rsid w:val="00496E58"/>
    <w:rsid w:val="00497338"/>
    <w:rsid w:val="00497409"/>
    <w:rsid w:val="00497801"/>
    <w:rsid w:val="004979BE"/>
    <w:rsid w:val="00497C17"/>
    <w:rsid w:val="00497C9E"/>
    <w:rsid w:val="004A009B"/>
    <w:rsid w:val="004A01C5"/>
    <w:rsid w:val="004A054F"/>
    <w:rsid w:val="004A08CF"/>
    <w:rsid w:val="004A0975"/>
    <w:rsid w:val="004A0BC4"/>
    <w:rsid w:val="004A0C1A"/>
    <w:rsid w:val="004A1819"/>
    <w:rsid w:val="004A1AF5"/>
    <w:rsid w:val="004A1B74"/>
    <w:rsid w:val="004A1ED8"/>
    <w:rsid w:val="004A221F"/>
    <w:rsid w:val="004A2698"/>
    <w:rsid w:val="004A28B6"/>
    <w:rsid w:val="004A2944"/>
    <w:rsid w:val="004A2E4B"/>
    <w:rsid w:val="004A3BAC"/>
    <w:rsid w:val="004A3D30"/>
    <w:rsid w:val="004A4025"/>
    <w:rsid w:val="004A4226"/>
    <w:rsid w:val="004A428F"/>
    <w:rsid w:val="004A42AC"/>
    <w:rsid w:val="004A4955"/>
    <w:rsid w:val="004A4AFB"/>
    <w:rsid w:val="004A4B96"/>
    <w:rsid w:val="004A4E60"/>
    <w:rsid w:val="004A5011"/>
    <w:rsid w:val="004A524C"/>
    <w:rsid w:val="004A547E"/>
    <w:rsid w:val="004A54D3"/>
    <w:rsid w:val="004A5BBD"/>
    <w:rsid w:val="004A5CAF"/>
    <w:rsid w:val="004A5E66"/>
    <w:rsid w:val="004A5F80"/>
    <w:rsid w:val="004A61F2"/>
    <w:rsid w:val="004A6226"/>
    <w:rsid w:val="004A6359"/>
    <w:rsid w:val="004A6413"/>
    <w:rsid w:val="004A6664"/>
    <w:rsid w:val="004A6742"/>
    <w:rsid w:val="004A67B2"/>
    <w:rsid w:val="004A6B67"/>
    <w:rsid w:val="004A6C21"/>
    <w:rsid w:val="004A7007"/>
    <w:rsid w:val="004A729E"/>
    <w:rsid w:val="004A7300"/>
    <w:rsid w:val="004A7400"/>
    <w:rsid w:val="004A7417"/>
    <w:rsid w:val="004A74F4"/>
    <w:rsid w:val="004A75EC"/>
    <w:rsid w:val="004A7985"/>
    <w:rsid w:val="004A79B6"/>
    <w:rsid w:val="004A7ADC"/>
    <w:rsid w:val="004A7BED"/>
    <w:rsid w:val="004A7CAD"/>
    <w:rsid w:val="004A7D6B"/>
    <w:rsid w:val="004B03B8"/>
    <w:rsid w:val="004B0723"/>
    <w:rsid w:val="004B0B60"/>
    <w:rsid w:val="004B0E95"/>
    <w:rsid w:val="004B1178"/>
    <w:rsid w:val="004B1244"/>
    <w:rsid w:val="004B1261"/>
    <w:rsid w:val="004B19F2"/>
    <w:rsid w:val="004B22DC"/>
    <w:rsid w:val="004B304D"/>
    <w:rsid w:val="004B3197"/>
    <w:rsid w:val="004B342A"/>
    <w:rsid w:val="004B3556"/>
    <w:rsid w:val="004B385C"/>
    <w:rsid w:val="004B3C30"/>
    <w:rsid w:val="004B3FF1"/>
    <w:rsid w:val="004B40AE"/>
    <w:rsid w:val="004B4752"/>
    <w:rsid w:val="004B49E4"/>
    <w:rsid w:val="004B51DE"/>
    <w:rsid w:val="004B51EA"/>
    <w:rsid w:val="004B53C2"/>
    <w:rsid w:val="004B53CF"/>
    <w:rsid w:val="004B56D1"/>
    <w:rsid w:val="004B58E2"/>
    <w:rsid w:val="004B5AC3"/>
    <w:rsid w:val="004B5CEA"/>
    <w:rsid w:val="004B5D43"/>
    <w:rsid w:val="004B5DED"/>
    <w:rsid w:val="004B5FB8"/>
    <w:rsid w:val="004B62B9"/>
    <w:rsid w:val="004B6434"/>
    <w:rsid w:val="004B64D7"/>
    <w:rsid w:val="004B6A9F"/>
    <w:rsid w:val="004B6AA4"/>
    <w:rsid w:val="004B6CCD"/>
    <w:rsid w:val="004B6EFA"/>
    <w:rsid w:val="004B6F1D"/>
    <w:rsid w:val="004B7647"/>
    <w:rsid w:val="004B7DA3"/>
    <w:rsid w:val="004C00E0"/>
    <w:rsid w:val="004C0382"/>
    <w:rsid w:val="004C0414"/>
    <w:rsid w:val="004C10BE"/>
    <w:rsid w:val="004C10FB"/>
    <w:rsid w:val="004C1495"/>
    <w:rsid w:val="004C1A98"/>
    <w:rsid w:val="004C1C74"/>
    <w:rsid w:val="004C1D1E"/>
    <w:rsid w:val="004C21CF"/>
    <w:rsid w:val="004C22AE"/>
    <w:rsid w:val="004C2815"/>
    <w:rsid w:val="004C299A"/>
    <w:rsid w:val="004C30A9"/>
    <w:rsid w:val="004C3632"/>
    <w:rsid w:val="004C3845"/>
    <w:rsid w:val="004C3A12"/>
    <w:rsid w:val="004C3BFA"/>
    <w:rsid w:val="004C4091"/>
    <w:rsid w:val="004C4232"/>
    <w:rsid w:val="004C4663"/>
    <w:rsid w:val="004C46CB"/>
    <w:rsid w:val="004C4848"/>
    <w:rsid w:val="004C4AC1"/>
    <w:rsid w:val="004C5001"/>
    <w:rsid w:val="004C51F8"/>
    <w:rsid w:val="004C57C1"/>
    <w:rsid w:val="004C5A27"/>
    <w:rsid w:val="004C5A45"/>
    <w:rsid w:val="004C5C35"/>
    <w:rsid w:val="004C623A"/>
    <w:rsid w:val="004C65C2"/>
    <w:rsid w:val="004C6C7D"/>
    <w:rsid w:val="004C6F26"/>
    <w:rsid w:val="004C6F3F"/>
    <w:rsid w:val="004C6F62"/>
    <w:rsid w:val="004C74A8"/>
    <w:rsid w:val="004C7AC9"/>
    <w:rsid w:val="004C7BF6"/>
    <w:rsid w:val="004D0039"/>
    <w:rsid w:val="004D04A1"/>
    <w:rsid w:val="004D09C9"/>
    <w:rsid w:val="004D1202"/>
    <w:rsid w:val="004D1437"/>
    <w:rsid w:val="004D1B4A"/>
    <w:rsid w:val="004D1C99"/>
    <w:rsid w:val="004D1CCB"/>
    <w:rsid w:val="004D1D76"/>
    <w:rsid w:val="004D26DD"/>
    <w:rsid w:val="004D2E1F"/>
    <w:rsid w:val="004D31E7"/>
    <w:rsid w:val="004D3560"/>
    <w:rsid w:val="004D3A2F"/>
    <w:rsid w:val="004D3D12"/>
    <w:rsid w:val="004D3D9D"/>
    <w:rsid w:val="004D428D"/>
    <w:rsid w:val="004D458C"/>
    <w:rsid w:val="004D46E2"/>
    <w:rsid w:val="004D4783"/>
    <w:rsid w:val="004D498A"/>
    <w:rsid w:val="004D4A1F"/>
    <w:rsid w:val="004D4B2A"/>
    <w:rsid w:val="004D4C30"/>
    <w:rsid w:val="004D501B"/>
    <w:rsid w:val="004D504E"/>
    <w:rsid w:val="004D510D"/>
    <w:rsid w:val="004D5567"/>
    <w:rsid w:val="004D599A"/>
    <w:rsid w:val="004D5A17"/>
    <w:rsid w:val="004D5A8D"/>
    <w:rsid w:val="004D5FC5"/>
    <w:rsid w:val="004D63E1"/>
    <w:rsid w:val="004D6498"/>
    <w:rsid w:val="004D66C6"/>
    <w:rsid w:val="004D68E4"/>
    <w:rsid w:val="004D6B50"/>
    <w:rsid w:val="004D6D96"/>
    <w:rsid w:val="004D76D6"/>
    <w:rsid w:val="004D7EB1"/>
    <w:rsid w:val="004E0309"/>
    <w:rsid w:val="004E08E2"/>
    <w:rsid w:val="004E0CBB"/>
    <w:rsid w:val="004E0D8B"/>
    <w:rsid w:val="004E10EC"/>
    <w:rsid w:val="004E12C2"/>
    <w:rsid w:val="004E1AB3"/>
    <w:rsid w:val="004E1FCC"/>
    <w:rsid w:val="004E202D"/>
    <w:rsid w:val="004E20D5"/>
    <w:rsid w:val="004E2995"/>
    <w:rsid w:val="004E32B7"/>
    <w:rsid w:val="004E3437"/>
    <w:rsid w:val="004E3D49"/>
    <w:rsid w:val="004E4874"/>
    <w:rsid w:val="004E4B63"/>
    <w:rsid w:val="004E4C3E"/>
    <w:rsid w:val="004E4C8B"/>
    <w:rsid w:val="004E4D02"/>
    <w:rsid w:val="004E4D75"/>
    <w:rsid w:val="004E4D93"/>
    <w:rsid w:val="004E4FF3"/>
    <w:rsid w:val="004E5578"/>
    <w:rsid w:val="004E57DB"/>
    <w:rsid w:val="004E5A2E"/>
    <w:rsid w:val="004E5ED4"/>
    <w:rsid w:val="004E5F95"/>
    <w:rsid w:val="004E62A0"/>
    <w:rsid w:val="004E65C0"/>
    <w:rsid w:val="004E663F"/>
    <w:rsid w:val="004E66AF"/>
    <w:rsid w:val="004E671C"/>
    <w:rsid w:val="004E6BF0"/>
    <w:rsid w:val="004E6CBD"/>
    <w:rsid w:val="004E6F9A"/>
    <w:rsid w:val="004E72F6"/>
    <w:rsid w:val="004E74D3"/>
    <w:rsid w:val="004E74D7"/>
    <w:rsid w:val="004E780E"/>
    <w:rsid w:val="004E7B2B"/>
    <w:rsid w:val="004F00EB"/>
    <w:rsid w:val="004F0647"/>
    <w:rsid w:val="004F06ED"/>
    <w:rsid w:val="004F0999"/>
    <w:rsid w:val="004F0C46"/>
    <w:rsid w:val="004F22AD"/>
    <w:rsid w:val="004F2626"/>
    <w:rsid w:val="004F27AC"/>
    <w:rsid w:val="004F2C3B"/>
    <w:rsid w:val="004F313E"/>
    <w:rsid w:val="004F325E"/>
    <w:rsid w:val="004F3299"/>
    <w:rsid w:val="004F3560"/>
    <w:rsid w:val="004F36A1"/>
    <w:rsid w:val="004F381F"/>
    <w:rsid w:val="004F3D7C"/>
    <w:rsid w:val="004F3DD6"/>
    <w:rsid w:val="004F4400"/>
    <w:rsid w:val="004F49FB"/>
    <w:rsid w:val="004F4AD1"/>
    <w:rsid w:val="004F4BE2"/>
    <w:rsid w:val="004F4CF8"/>
    <w:rsid w:val="004F52B4"/>
    <w:rsid w:val="004F556C"/>
    <w:rsid w:val="004F55EE"/>
    <w:rsid w:val="004F5B7F"/>
    <w:rsid w:val="004F5CB0"/>
    <w:rsid w:val="004F5D44"/>
    <w:rsid w:val="004F5FCB"/>
    <w:rsid w:val="004F6782"/>
    <w:rsid w:val="004F6A1C"/>
    <w:rsid w:val="004F6A71"/>
    <w:rsid w:val="004F6B13"/>
    <w:rsid w:val="004F6BB6"/>
    <w:rsid w:val="004F6DCA"/>
    <w:rsid w:val="004F76AD"/>
    <w:rsid w:val="004F7886"/>
    <w:rsid w:val="004F7978"/>
    <w:rsid w:val="004F7FF8"/>
    <w:rsid w:val="0050047C"/>
    <w:rsid w:val="00500642"/>
    <w:rsid w:val="0050084E"/>
    <w:rsid w:val="00500904"/>
    <w:rsid w:val="00500B53"/>
    <w:rsid w:val="00500BEF"/>
    <w:rsid w:val="00500CFA"/>
    <w:rsid w:val="00500DCA"/>
    <w:rsid w:val="005010E9"/>
    <w:rsid w:val="005011E7"/>
    <w:rsid w:val="0050199C"/>
    <w:rsid w:val="00501BF4"/>
    <w:rsid w:val="00501E65"/>
    <w:rsid w:val="005021E9"/>
    <w:rsid w:val="005023BE"/>
    <w:rsid w:val="00502512"/>
    <w:rsid w:val="005025F6"/>
    <w:rsid w:val="00502696"/>
    <w:rsid w:val="005027BD"/>
    <w:rsid w:val="005028BF"/>
    <w:rsid w:val="00502B26"/>
    <w:rsid w:val="00502C2E"/>
    <w:rsid w:val="00502ED2"/>
    <w:rsid w:val="005034E4"/>
    <w:rsid w:val="0050363B"/>
    <w:rsid w:val="0050365F"/>
    <w:rsid w:val="00503AC7"/>
    <w:rsid w:val="00503D2C"/>
    <w:rsid w:val="00503F36"/>
    <w:rsid w:val="00504B6E"/>
    <w:rsid w:val="00504BCE"/>
    <w:rsid w:val="0050519E"/>
    <w:rsid w:val="00505378"/>
    <w:rsid w:val="00505494"/>
    <w:rsid w:val="005059D5"/>
    <w:rsid w:val="00505E13"/>
    <w:rsid w:val="005060DF"/>
    <w:rsid w:val="00506137"/>
    <w:rsid w:val="00506212"/>
    <w:rsid w:val="00506803"/>
    <w:rsid w:val="00506C40"/>
    <w:rsid w:val="00506C82"/>
    <w:rsid w:val="00506D25"/>
    <w:rsid w:val="00506D2E"/>
    <w:rsid w:val="005073A0"/>
    <w:rsid w:val="0050766B"/>
    <w:rsid w:val="00507701"/>
    <w:rsid w:val="00507714"/>
    <w:rsid w:val="00507FDE"/>
    <w:rsid w:val="00510071"/>
    <w:rsid w:val="00510118"/>
    <w:rsid w:val="0051022D"/>
    <w:rsid w:val="005104C2"/>
    <w:rsid w:val="005105EF"/>
    <w:rsid w:val="005106A8"/>
    <w:rsid w:val="00510A0C"/>
    <w:rsid w:val="00510D06"/>
    <w:rsid w:val="00510D78"/>
    <w:rsid w:val="005110B8"/>
    <w:rsid w:val="0051150D"/>
    <w:rsid w:val="005116DB"/>
    <w:rsid w:val="005117F1"/>
    <w:rsid w:val="005119DB"/>
    <w:rsid w:val="00511CB9"/>
    <w:rsid w:val="00511EA0"/>
    <w:rsid w:val="00512163"/>
    <w:rsid w:val="005126E1"/>
    <w:rsid w:val="0051276B"/>
    <w:rsid w:val="00512862"/>
    <w:rsid w:val="005128FB"/>
    <w:rsid w:val="00512B6C"/>
    <w:rsid w:val="00512BFC"/>
    <w:rsid w:val="00512C61"/>
    <w:rsid w:val="00512CC5"/>
    <w:rsid w:val="00512F4F"/>
    <w:rsid w:val="005130EE"/>
    <w:rsid w:val="00513237"/>
    <w:rsid w:val="0051333B"/>
    <w:rsid w:val="00513511"/>
    <w:rsid w:val="005136DD"/>
    <w:rsid w:val="00513CDB"/>
    <w:rsid w:val="00513D98"/>
    <w:rsid w:val="005144C9"/>
    <w:rsid w:val="005148FA"/>
    <w:rsid w:val="00514961"/>
    <w:rsid w:val="00514C12"/>
    <w:rsid w:val="005151B0"/>
    <w:rsid w:val="005151BA"/>
    <w:rsid w:val="00515488"/>
    <w:rsid w:val="005155BC"/>
    <w:rsid w:val="0051568B"/>
    <w:rsid w:val="00515BC3"/>
    <w:rsid w:val="00515BD5"/>
    <w:rsid w:val="00515F30"/>
    <w:rsid w:val="00515F97"/>
    <w:rsid w:val="00515FFE"/>
    <w:rsid w:val="00516452"/>
    <w:rsid w:val="00516BE9"/>
    <w:rsid w:val="00516EA2"/>
    <w:rsid w:val="005175FE"/>
    <w:rsid w:val="0051777C"/>
    <w:rsid w:val="00517A27"/>
    <w:rsid w:val="005202D8"/>
    <w:rsid w:val="00520344"/>
    <w:rsid w:val="00520875"/>
    <w:rsid w:val="005214C9"/>
    <w:rsid w:val="0052188E"/>
    <w:rsid w:val="005218BF"/>
    <w:rsid w:val="00521B63"/>
    <w:rsid w:val="00521BF5"/>
    <w:rsid w:val="00521C9F"/>
    <w:rsid w:val="00521EA2"/>
    <w:rsid w:val="00521F5B"/>
    <w:rsid w:val="00522157"/>
    <w:rsid w:val="00522161"/>
    <w:rsid w:val="0052222A"/>
    <w:rsid w:val="0052250D"/>
    <w:rsid w:val="0052266F"/>
    <w:rsid w:val="0052268D"/>
    <w:rsid w:val="005226A9"/>
    <w:rsid w:val="005226AF"/>
    <w:rsid w:val="005228C0"/>
    <w:rsid w:val="00522A00"/>
    <w:rsid w:val="00522DA0"/>
    <w:rsid w:val="00523000"/>
    <w:rsid w:val="00523495"/>
    <w:rsid w:val="005237C4"/>
    <w:rsid w:val="00523BA0"/>
    <w:rsid w:val="00523FEE"/>
    <w:rsid w:val="00524122"/>
    <w:rsid w:val="0052427B"/>
    <w:rsid w:val="005242AD"/>
    <w:rsid w:val="005242E4"/>
    <w:rsid w:val="00524495"/>
    <w:rsid w:val="005247D9"/>
    <w:rsid w:val="00524A2B"/>
    <w:rsid w:val="00525459"/>
    <w:rsid w:val="00525AFA"/>
    <w:rsid w:val="00525E57"/>
    <w:rsid w:val="00525E96"/>
    <w:rsid w:val="00525F1C"/>
    <w:rsid w:val="00525FA7"/>
    <w:rsid w:val="00526621"/>
    <w:rsid w:val="005271DC"/>
    <w:rsid w:val="00527279"/>
    <w:rsid w:val="00530050"/>
    <w:rsid w:val="005307F0"/>
    <w:rsid w:val="00530914"/>
    <w:rsid w:val="005309F3"/>
    <w:rsid w:val="00530D7A"/>
    <w:rsid w:val="00530F99"/>
    <w:rsid w:val="0053119B"/>
    <w:rsid w:val="005313F7"/>
    <w:rsid w:val="005314FD"/>
    <w:rsid w:val="00531523"/>
    <w:rsid w:val="00531682"/>
    <w:rsid w:val="0053182D"/>
    <w:rsid w:val="00531B49"/>
    <w:rsid w:val="00531BAC"/>
    <w:rsid w:val="00532499"/>
    <w:rsid w:val="00532735"/>
    <w:rsid w:val="00532957"/>
    <w:rsid w:val="00532AA4"/>
    <w:rsid w:val="00532C26"/>
    <w:rsid w:val="00532CFA"/>
    <w:rsid w:val="00532E45"/>
    <w:rsid w:val="00532E96"/>
    <w:rsid w:val="00532EC7"/>
    <w:rsid w:val="00532F26"/>
    <w:rsid w:val="0053322B"/>
    <w:rsid w:val="005337AA"/>
    <w:rsid w:val="005339FA"/>
    <w:rsid w:val="00533A26"/>
    <w:rsid w:val="00534075"/>
    <w:rsid w:val="00534893"/>
    <w:rsid w:val="005351AA"/>
    <w:rsid w:val="00535214"/>
    <w:rsid w:val="005353E6"/>
    <w:rsid w:val="0053542F"/>
    <w:rsid w:val="00535643"/>
    <w:rsid w:val="00535706"/>
    <w:rsid w:val="00535C0D"/>
    <w:rsid w:val="00535E36"/>
    <w:rsid w:val="00536092"/>
    <w:rsid w:val="005364B2"/>
    <w:rsid w:val="00536772"/>
    <w:rsid w:val="00536789"/>
    <w:rsid w:val="00536804"/>
    <w:rsid w:val="005369F4"/>
    <w:rsid w:val="00536C28"/>
    <w:rsid w:val="005372B0"/>
    <w:rsid w:val="0053777B"/>
    <w:rsid w:val="005377E8"/>
    <w:rsid w:val="005378F1"/>
    <w:rsid w:val="00537E53"/>
    <w:rsid w:val="00537F3A"/>
    <w:rsid w:val="0054004D"/>
    <w:rsid w:val="0054021E"/>
    <w:rsid w:val="005406BB"/>
    <w:rsid w:val="00540B91"/>
    <w:rsid w:val="0054108A"/>
    <w:rsid w:val="005412C0"/>
    <w:rsid w:val="00541A6A"/>
    <w:rsid w:val="00541B7D"/>
    <w:rsid w:val="00541C11"/>
    <w:rsid w:val="00541F53"/>
    <w:rsid w:val="00541FF5"/>
    <w:rsid w:val="00542215"/>
    <w:rsid w:val="00542265"/>
    <w:rsid w:val="00542714"/>
    <w:rsid w:val="0054285F"/>
    <w:rsid w:val="005429B7"/>
    <w:rsid w:val="00542A15"/>
    <w:rsid w:val="00542E35"/>
    <w:rsid w:val="00543067"/>
    <w:rsid w:val="00543323"/>
    <w:rsid w:val="005438F1"/>
    <w:rsid w:val="00544915"/>
    <w:rsid w:val="00544EDF"/>
    <w:rsid w:val="00544EF0"/>
    <w:rsid w:val="00544F6D"/>
    <w:rsid w:val="005451DB"/>
    <w:rsid w:val="00545414"/>
    <w:rsid w:val="005457F7"/>
    <w:rsid w:val="00545981"/>
    <w:rsid w:val="00545BCB"/>
    <w:rsid w:val="00545E95"/>
    <w:rsid w:val="00546640"/>
    <w:rsid w:val="0054672C"/>
    <w:rsid w:val="00546B4A"/>
    <w:rsid w:val="00546CDF"/>
    <w:rsid w:val="00546E4F"/>
    <w:rsid w:val="00547679"/>
    <w:rsid w:val="00547AB0"/>
    <w:rsid w:val="00547D06"/>
    <w:rsid w:val="00547DEE"/>
    <w:rsid w:val="00550151"/>
    <w:rsid w:val="00550385"/>
    <w:rsid w:val="0055049A"/>
    <w:rsid w:val="005504A4"/>
    <w:rsid w:val="00550802"/>
    <w:rsid w:val="00550811"/>
    <w:rsid w:val="005508DC"/>
    <w:rsid w:val="005509C1"/>
    <w:rsid w:val="00550B81"/>
    <w:rsid w:val="00550C4F"/>
    <w:rsid w:val="00550CD1"/>
    <w:rsid w:val="00550D7B"/>
    <w:rsid w:val="0055173C"/>
    <w:rsid w:val="00551A37"/>
    <w:rsid w:val="00551EC7"/>
    <w:rsid w:val="00551F7E"/>
    <w:rsid w:val="00552100"/>
    <w:rsid w:val="0055298E"/>
    <w:rsid w:val="00552A79"/>
    <w:rsid w:val="00552B73"/>
    <w:rsid w:val="00552BCF"/>
    <w:rsid w:val="00553737"/>
    <w:rsid w:val="00553B1C"/>
    <w:rsid w:val="00553E51"/>
    <w:rsid w:val="0055424D"/>
    <w:rsid w:val="00554413"/>
    <w:rsid w:val="00555238"/>
    <w:rsid w:val="00555678"/>
    <w:rsid w:val="00555784"/>
    <w:rsid w:val="00555A22"/>
    <w:rsid w:val="00555CF4"/>
    <w:rsid w:val="00555D68"/>
    <w:rsid w:val="00555E72"/>
    <w:rsid w:val="00556085"/>
    <w:rsid w:val="0055629F"/>
    <w:rsid w:val="00556549"/>
    <w:rsid w:val="005568C8"/>
    <w:rsid w:val="005568EE"/>
    <w:rsid w:val="00556CE4"/>
    <w:rsid w:val="00557039"/>
    <w:rsid w:val="005575B3"/>
    <w:rsid w:val="005579C7"/>
    <w:rsid w:val="005600C0"/>
    <w:rsid w:val="00560474"/>
    <w:rsid w:val="00560749"/>
    <w:rsid w:val="00560B55"/>
    <w:rsid w:val="00560D83"/>
    <w:rsid w:val="00560FAA"/>
    <w:rsid w:val="00561415"/>
    <w:rsid w:val="00561727"/>
    <w:rsid w:val="00561866"/>
    <w:rsid w:val="00561C2F"/>
    <w:rsid w:val="00561CA2"/>
    <w:rsid w:val="00562CBB"/>
    <w:rsid w:val="00562CC1"/>
    <w:rsid w:val="00562D60"/>
    <w:rsid w:val="0056301E"/>
    <w:rsid w:val="0056327B"/>
    <w:rsid w:val="00563558"/>
    <w:rsid w:val="005636FF"/>
    <w:rsid w:val="00563F85"/>
    <w:rsid w:val="00564754"/>
    <w:rsid w:val="00564855"/>
    <w:rsid w:val="0056487B"/>
    <w:rsid w:val="00564AA5"/>
    <w:rsid w:val="00565045"/>
    <w:rsid w:val="0056576F"/>
    <w:rsid w:val="00565B05"/>
    <w:rsid w:val="00565D67"/>
    <w:rsid w:val="00565E76"/>
    <w:rsid w:val="00565F34"/>
    <w:rsid w:val="005660B1"/>
    <w:rsid w:val="00566122"/>
    <w:rsid w:val="0056643E"/>
    <w:rsid w:val="00566743"/>
    <w:rsid w:val="005669E1"/>
    <w:rsid w:val="00567430"/>
    <w:rsid w:val="005675A7"/>
    <w:rsid w:val="0056772E"/>
    <w:rsid w:val="00567A36"/>
    <w:rsid w:val="00567CC7"/>
    <w:rsid w:val="00567D0A"/>
    <w:rsid w:val="00570172"/>
    <w:rsid w:val="0057046C"/>
    <w:rsid w:val="005704BF"/>
    <w:rsid w:val="00570C32"/>
    <w:rsid w:val="005716D9"/>
    <w:rsid w:val="00571B27"/>
    <w:rsid w:val="00571D52"/>
    <w:rsid w:val="005720E5"/>
    <w:rsid w:val="005723B8"/>
    <w:rsid w:val="00572C9F"/>
    <w:rsid w:val="0057320C"/>
    <w:rsid w:val="005732AA"/>
    <w:rsid w:val="005735CE"/>
    <w:rsid w:val="005741BE"/>
    <w:rsid w:val="005743FD"/>
    <w:rsid w:val="00574551"/>
    <w:rsid w:val="0057456E"/>
    <w:rsid w:val="00574626"/>
    <w:rsid w:val="00574A22"/>
    <w:rsid w:val="00574C42"/>
    <w:rsid w:val="00574EA2"/>
    <w:rsid w:val="005753F9"/>
    <w:rsid w:val="00575987"/>
    <w:rsid w:val="0057605B"/>
    <w:rsid w:val="00576076"/>
    <w:rsid w:val="00576085"/>
    <w:rsid w:val="005760EC"/>
    <w:rsid w:val="00576261"/>
    <w:rsid w:val="005763FE"/>
    <w:rsid w:val="0057642F"/>
    <w:rsid w:val="00576646"/>
    <w:rsid w:val="00576747"/>
    <w:rsid w:val="0057676D"/>
    <w:rsid w:val="0057689C"/>
    <w:rsid w:val="00576AD6"/>
    <w:rsid w:val="00576CC6"/>
    <w:rsid w:val="00577151"/>
    <w:rsid w:val="0057740C"/>
    <w:rsid w:val="0057784E"/>
    <w:rsid w:val="00577CB3"/>
    <w:rsid w:val="00577E2E"/>
    <w:rsid w:val="00577E55"/>
    <w:rsid w:val="00577F8E"/>
    <w:rsid w:val="00580229"/>
    <w:rsid w:val="005808F8"/>
    <w:rsid w:val="00580D68"/>
    <w:rsid w:val="0058109D"/>
    <w:rsid w:val="0058145B"/>
    <w:rsid w:val="0058152B"/>
    <w:rsid w:val="00581572"/>
    <w:rsid w:val="0058160D"/>
    <w:rsid w:val="00581B23"/>
    <w:rsid w:val="00581FB8"/>
    <w:rsid w:val="00581FEF"/>
    <w:rsid w:val="00582371"/>
    <w:rsid w:val="00582430"/>
    <w:rsid w:val="00582584"/>
    <w:rsid w:val="00582633"/>
    <w:rsid w:val="00582B59"/>
    <w:rsid w:val="0058316B"/>
    <w:rsid w:val="005831E6"/>
    <w:rsid w:val="0058339E"/>
    <w:rsid w:val="0058379E"/>
    <w:rsid w:val="00583A6D"/>
    <w:rsid w:val="00583AC0"/>
    <w:rsid w:val="00583C07"/>
    <w:rsid w:val="00584170"/>
    <w:rsid w:val="005841ED"/>
    <w:rsid w:val="005845E4"/>
    <w:rsid w:val="00584753"/>
    <w:rsid w:val="00584A7C"/>
    <w:rsid w:val="00584C6A"/>
    <w:rsid w:val="00584C84"/>
    <w:rsid w:val="00585258"/>
    <w:rsid w:val="005855E8"/>
    <w:rsid w:val="005858A7"/>
    <w:rsid w:val="00585D8D"/>
    <w:rsid w:val="005868BF"/>
    <w:rsid w:val="00586A72"/>
    <w:rsid w:val="00586B7E"/>
    <w:rsid w:val="00586B82"/>
    <w:rsid w:val="00586C27"/>
    <w:rsid w:val="00587122"/>
    <w:rsid w:val="005872A8"/>
    <w:rsid w:val="005876A1"/>
    <w:rsid w:val="005876B3"/>
    <w:rsid w:val="00587CEC"/>
    <w:rsid w:val="00587D13"/>
    <w:rsid w:val="0059055B"/>
    <w:rsid w:val="005907DE"/>
    <w:rsid w:val="00590B1A"/>
    <w:rsid w:val="00590B2F"/>
    <w:rsid w:val="00590D5D"/>
    <w:rsid w:val="00590E4E"/>
    <w:rsid w:val="00590FD2"/>
    <w:rsid w:val="00591043"/>
    <w:rsid w:val="005912A7"/>
    <w:rsid w:val="00591581"/>
    <w:rsid w:val="00591AAD"/>
    <w:rsid w:val="00591C71"/>
    <w:rsid w:val="00592359"/>
    <w:rsid w:val="00592492"/>
    <w:rsid w:val="0059253C"/>
    <w:rsid w:val="0059268C"/>
    <w:rsid w:val="00592868"/>
    <w:rsid w:val="00592A5D"/>
    <w:rsid w:val="00592B8A"/>
    <w:rsid w:val="00593D41"/>
    <w:rsid w:val="00593D53"/>
    <w:rsid w:val="00593F98"/>
    <w:rsid w:val="0059413E"/>
    <w:rsid w:val="0059456C"/>
    <w:rsid w:val="005950E0"/>
    <w:rsid w:val="0059560D"/>
    <w:rsid w:val="005958B7"/>
    <w:rsid w:val="00595C89"/>
    <w:rsid w:val="00595D96"/>
    <w:rsid w:val="00595E44"/>
    <w:rsid w:val="00596114"/>
    <w:rsid w:val="00596166"/>
    <w:rsid w:val="00596714"/>
    <w:rsid w:val="00596769"/>
    <w:rsid w:val="005968CE"/>
    <w:rsid w:val="005968D4"/>
    <w:rsid w:val="0059728F"/>
    <w:rsid w:val="0059751E"/>
    <w:rsid w:val="0059755A"/>
    <w:rsid w:val="005977C1"/>
    <w:rsid w:val="00597873"/>
    <w:rsid w:val="00597BC4"/>
    <w:rsid w:val="00597C4B"/>
    <w:rsid w:val="005A0121"/>
    <w:rsid w:val="005A0326"/>
    <w:rsid w:val="005A04B1"/>
    <w:rsid w:val="005A08AE"/>
    <w:rsid w:val="005A0B27"/>
    <w:rsid w:val="005A0E1F"/>
    <w:rsid w:val="005A0FE7"/>
    <w:rsid w:val="005A103B"/>
    <w:rsid w:val="005A114A"/>
    <w:rsid w:val="005A195F"/>
    <w:rsid w:val="005A1F64"/>
    <w:rsid w:val="005A2058"/>
    <w:rsid w:val="005A2B0F"/>
    <w:rsid w:val="005A2B12"/>
    <w:rsid w:val="005A2C56"/>
    <w:rsid w:val="005A2E67"/>
    <w:rsid w:val="005A3157"/>
    <w:rsid w:val="005A3B96"/>
    <w:rsid w:val="005A3BED"/>
    <w:rsid w:val="005A474E"/>
    <w:rsid w:val="005A52F9"/>
    <w:rsid w:val="005A5A96"/>
    <w:rsid w:val="005A5BFF"/>
    <w:rsid w:val="005A5C8F"/>
    <w:rsid w:val="005A5CFF"/>
    <w:rsid w:val="005A5DC0"/>
    <w:rsid w:val="005A5E5E"/>
    <w:rsid w:val="005A6322"/>
    <w:rsid w:val="005A6488"/>
    <w:rsid w:val="005A689E"/>
    <w:rsid w:val="005A6938"/>
    <w:rsid w:val="005A6D50"/>
    <w:rsid w:val="005A6ED0"/>
    <w:rsid w:val="005A7EE9"/>
    <w:rsid w:val="005A7F29"/>
    <w:rsid w:val="005B02D0"/>
    <w:rsid w:val="005B0363"/>
    <w:rsid w:val="005B0472"/>
    <w:rsid w:val="005B0F18"/>
    <w:rsid w:val="005B1530"/>
    <w:rsid w:val="005B1603"/>
    <w:rsid w:val="005B1727"/>
    <w:rsid w:val="005B1765"/>
    <w:rsid w:val="005B1CDE"/>
    <w:rsid w:val="005B24B4"/>
    <w:rsid w:val="005B2B07"/>
    <w:rsid w:val="005B31B0"/>
    <w:rsid w:val="005B34DB"/>
    <w:rsid w:val="005B3725"/>
    <w:rsid w:val="005B3988"/>
    <w:rsid w:val="005B39F7"/>
    <w:rsid w:val="005B3C28"/>
    <w:rsid w:val="005B4062"/>
    <w:rsid w:val="005B4232"/>
    <w:rsid w:val="005B4676"/>
    <w:rsid w:val="005B47E9"/>
    <w:rsid w:val="005B48A2"/>
    <w:rsid w:val="005B4E62"/>
    <w:rsid w:val="005B4F7D"/>
    <w:rsid w:val="005B511F"/>
    <w:rsid w:val="005B5290"/>
    <w:rsid w:val="005B555F"/>
    <w:rsid w:val="005B5DB7"/>
    <w:rsid w:val="005B5FCC"/>
    <w:rsid w:val="005B6083"/>
    <w:rsid w:val="005B60B0"/>
    <w:rsid w:val="005B61BC"/>
    <w:rsid w:val="005B6734"/>
    <w:rsid w:val="005B69EC"/>
    <w:rsid w:val="005B6B63"/>
    <w:rsid w:val="005B6E9B"/>
    <w:rsid w:val="005B6F36"/>
    <w:rsid w:val="005B756D"/>
    <w:rsid w:val="005B77E9"/>
    <w:rsid w:val="005B7870"/>
    <w:rsid w:val="005B7999"/>
    <w:rsid w:val="005B7BEB"/>
    <w:rsid w:val="005B7C01"/>
    <w:rsid w:val="005C0070"/>
    <w:rsid w:val="005C066F"/>
    <w:rsid w:val="005C070F"/>
    <w:rsid w:val="005C09A2"/>
    <w:rsid w:val="005C09C8"/>
    <w:rsid w:val="005C0D56"/>
    <w:rsid w:val="005C0F8F"/>
    <w:rsid w:val="005C1060"/>
    <w:rsid w:val="005C10BA"/>
    <w:rsid w:val="005C1118"/>
    <w:rsid w:val="005C13AD"/>
    <w:rsid w:val="005C1AE2"/>
    <w:rsid w:val="005C2026"/>
    <w:rsid w:val="005C20EE"/>
    <w:rsid w:val="005C264A"/>
    <w:rsid w:val="005C29C2"/>
    <w:rsid w:val="005C2A50"/>
    <w:rsid w:val="005C2EEA"/>
    <w:rsid w:val="005C3075"/>
    <w:rsid w:val="005C3291"/>
    <w:rsid w:val="005C3466"/>
    <w:rsid w:val="005C378E"/>
    <w:rsid w:val="005C39E6"/>
    <w:rsid w:val="005C3A61"/>
    <w:rsid w:val="005C3BCB"/>
    <w:rsid w:val="005C3DA9"/>
    <w:rsid w:val="005C3E2B"/>
    <w:rsid w:val="005C41A6"/>
    <w:rsid w:val="005C43BF"/>
    <w:rsid w:val="005C43C8"/>
    <w:rsid w:val="005C49F3"/>
    <w:rsid w:val="005C4B5E"/>
    <w:rsid w:val="005C4D0B"/>
    <w:rsid w:val="005C4D78"/>
    <w:rsid w:val="005C4F78"/>
    <w:rsid w:val="005C527D"/>
    <w:rsid w:val="005C534F"/>
    <w:rsid w:val="005C56A6"/>
    <w:rsid w:val="005C5ABE"/>
    <w:rsid w:val="005C5E34"/>
    <w:rsid w:val="005C5EBB"/>
    <w:rsid w:val="005C61A5"/>
    <w:rsid w:val="005C645B"/>
    <w:rsid w:val="005C68AA"/>
    <w:rsid w:val="005C6DDD"/>
    <w:rsid w:val="005C6FED"/>
    <w:rsid w:val="005C7159"/>
    <w:rsid w:val="005C73D2"/>
    <w:rsid w:val="005C7AC6"/>
    <w:rsid w:val="005C7D98"/>
    <w:rsid w:val="005D1085"/>
    <w:rsid w:val="005D146E"/>
    <w:rsid w:val="005D1678"/>
    <w:rsid w:val="005D1837"/>
    <w:rsid w:val="005D1938"/>
    <w:rsid w:val="005D1A95"/>
    <w:rsid w:val="005D1D0A"/>
    <w:rsid w:val="005D1F48"/>
    <w:rsid w:val="005D20D5"/>
    <w:rsid w:val="005D25B1"/>
    <w:rsid w:val="005D25BF"/>
    <w:rsid w:val="005D2831"/>
    <w:rsid w:val="005D2E36"/>
    <w:rsid w:val="005D3E37"/>
    <w:rsid w:val="005D420D"/>
    <w:rsid w:val="005D4338"/>
    <w:rsid w:val="005D43E4"/>
    <w:rsid w:val="005D4789"/>
    <w:rsid w:val="005D4913"/>
    <w:rsid w:val="005D4AE3"/>
    <w:rsid w:val="005D4BD0"/>
    <w:rsid w:val="005D4CA2"/>
    <w:rsid w:val="005D4D6F"/>
    <w:rsid w:val="005D4DB3"/>
    <w:rsid w:val="005D4DE9"/>
    <w:rsid w:val="005D53D7"/>
    <w:rsid w:val="005D5A22"/>
    <w:rsid w:val="005D5C5F"/>
    <w:rsid w:val="005D62B7"/>
    <w:rsid w:val="005D634F"/>
    <w:rsid w:val="005D63AE"/>
    <w:rsid w:val="005D6DF9"/>
    <w:rsid w:val="005D6E3C"/>
    <w:rsid w:val="005D6F57"/>
    <w:rsid w:val="005D6FFF"/>
    <w:rsid w:val="005D7500"/>
    <w:rsid w:val="005D76E5"/>
    <w:rsid w:val="005D77E3"/>
    <w:rsid w:val="005D7820"/>
    <w:rsid w:val="005D79F8"/>
    <w:rsid w:val="005D7B24"/>
    <w:rsid w:val="005D7B44"/>
    <w:rsid w:val="005D7CC4"/>
    <w:rsid w:val="005E007E"/>
    <w:rsid w:val="005E0222"/>
    <w:rsid w:val="005E097E"/>
    <w:rsid w:val="005E0A28"/>
    <w:rsid w:val="005E1274"/>
    <w:rsid w:val="005E19C8"/>
    <w:rsid w:val="005E1C4D"/>
    <w:rsid w:val="005E247F"/>
    <w:rsid w:val="005E2517"/>
    <w:rsid w:val="005E259A"/>
    <w:rsid w:val="005E292A"/>
    <w:rsid w:val="005E38E7"/>
    <w:rsid w:val="005E3992"/>
    <w:rsid w:val="005E3B22"/>
    <w:rsid w:val="005E3B6A"/>
    <w:rsid w:val="005E3C8C"/>
    <w:rsid w:val="005E40DC"/>
    <w:rsid w:val="005E427C"/>
    <w:rsid w:val="005E4A74"/>
    <w:rsid w:val="005E4B5A"/>
    <w:rsid w:val="005E4BEA"/>
    <w:rsid w:val="005E4D29"/>
    <w:rsid w:val="005E4E54"/>
    <w:rsid w:val="005E4E95"/>
    <w:rsid w:val="005E5677"/>
    <w:rsid w:val="005E61E8"/>
    <w:rsid w:val="005E620A"/>
    <w:rsid w:val="005E6449"/>
    <w:rsid w:val="005E6ED5"/>
    <w:rsid w:val="005E6F59"/>
    <w:rsid w:val="005E74F0"/>
    <w:rsid w:val="005E75B8"/>
    <w:rsid w:val="005E781E"/>
    <w:rsid w:val="005E7D4B"/>
    <w:rsid w:val="005F0072"/>
    <w:rsid w:val="005F0253"/>
    <w:rsid w:val="005F02C7"/>
    <w:rsid w:val="005F065A"/>
    <w:rsid w:val="005F077A"/>
    <w:rsid w:val="005F0A54"/>
    <w:rsid w:val="005F0A95"/>
    <w:rsid w:val="005F0D7E"/>
    <w:rsid w:val="005F0DE9"/>
    <w:rsid w:val="005F0E67"/>
    <w:rsid w:val="005F1126"/>
    <w:rsid w:val="005F1306"/>
    <w:rsid w:val="005F1940"/>
    <w:rsid w:val="005F1B5C"/>
    <w:rsid w:val="005F1CB5"/>
    <w:rsid w:val="005F1F9D"/>
    <w:rsid w:val="005F24A7"/>
    <w:rsid w:val="005F2696"/>
    <w:rsid w:val="005F2B5E"/>
    <w:rsid w:val="005F34F9"/>
    <w:rsid w:val="005F3A09"/>
    <w:rsid w:val="005F3ADE"/>
    <w:rsid w:val="005F3BC0"/>
    <w:rsid w:val="005F3FA4"/>
    <w:rsid w:val="005F4309"/>
    <w:rsid w:val="005F4426"/>
    <w:rsid w:val="005F445C"/>
    <w:rsid w:val="005F5415"/>
    <w:rsid w:val="005F547E"/>
    <w:rsid w:val="005F5C2A"/>
    <w:rsid w:val="005F5E90"/>
    <w:rsid w:val="005F6385"/>
    <w:rsid w:val="005F6504"/>
    <w:rsid w:val="005F6C10"/>
    <w:rsid w:val="005F6DFE"/>
    <w:rsid w:val="005F7028"/>
    <w:rsid w:val="005F719F"/>
    <w:rsid w:val="005F7253"/>
    <w:rsid w:val="005F7767"/>
    <w:rsid w:val="005F798D"/>
    <w:rsid w:val="005F7AFB"/>
    <w:rsid w:val="0060035B"/>
    <w:rsid w:val="006006DA"/>
    <w:rsid w:val="0060078D"/>
    <w:rsid w:val="006009B2"/>
    <w:rsid w:val="00600B52"/>
    <w:rsid w:val="00600C58"/>
    <w:rsid w:val="00600CFB"/>
    <w:rsid w:val="0060141D"/>
    <w:rsid w:val="0060163F"/>
    <w:rsid w:val="0060193B"/>
    <w:rsid w:val="00601CE5"/>
    <w:rsid w:val="00601DA1"/>
    <w:rsid w:val="00601F38"/>
    <w:rsid w:val="00602011"/>
    <w:rsid w:val="0060220E"/>
    <w:rsid w:val="006022EF"/>
    <w:rsid w:val="0060230C"/>
    <w:rsid w:val="00602373"/>
    <w:rsid w:val="006024AB"/>
    <w:rsid w:val="0060379E"/>
    <w:rsid w:val="00603AAF"/>
    <w:rsid w:val="00603BF2"/>
    <w:rsid w:val="00603E5E"/>
    <w:rsid w:val="00604089"/>
    <w:rsid w:val="00604273"/>
    <w:rsid w:val="00604856"/>
    <w:rsid w:val="0060498C"/>
    <w:rsid w:val="00604C47"/>
    <w:rsid w:val="00605043"/>
    <w:rsid w:val="006050E2"/>
    <w:rsid w:val="00605287"/>
    <w:rsid w:val="0060597A"/>
    <w:rsid w:val="006059EE"/>
    <w:rsid w:val="00605F2D"/>
    <w:rsid w:val="0060676D"/>
    <w:rsid w:val="00606A10"/>
    <w:rsid w:val="00606AFA"/>
    <w:rsid w:val="00606E83"/>
    <w:rsid w:val="00607060"/>
    <w:rsid w:val="006075E9"/>
    <w:rsid w:val="00607833"/>
    <w:rsid w:val="00607847"/>
    <w:rsid w:val="00610036"/>
    <w:rsid w:val="006100D8"/>
    <w:rsid w:val="006102B2"/>
    <w:rsid w:val="006104D2"/>
    <w:rsid w:val="0061078D"/>
    <w:rsid w:val="00610A6B"/>
    <w:rsid w:val="00610DB6"/>
    <w:rsid w:val="00610FA0"/>
    <w:rsid w:val="006113D5"/>
    <w:rsid w:val="006116D3"/>
    <w:rsid w:val="00611896"/>
    <w:rsid w:val="00611BB8"/>
    <w:rsid w:val="00611CDE"/>
    <w:rsid w:val="00611F1D"/>
    <w:rsid w:val="00611F8C"/>
    <w:rsid w:val="00612171"/>
    <w:rsid w:val="00612878"/>
    <w:rsid w:val="00612C74"/>
    <w:rsid w:val="00612CD3"/>
    <w:rsid w:val="00612D5E"/>
    <w:rsid w:val="00613151"/>
    <w:rsid w:val="0061336D"/>
    <w:rsid w:val="00613A9C"/>
    <w:rsid w:val="00613B8D"/>
    <w:rsid w:val="00613CF2"/>
    <w:rsid w:val="00613FD4"/>
    <w:rsid w:val="0061421E"/>
    <w:rsid w:val="00614642"/>
    <w:rsid w:val="00614BFD"/>
    <w:rsid w:val="00615234"/>
    <w:rsid w:val="006158BD"/>
    <w:rsid w:val="006158D7"/>
    <w:rsid w:val="00616041"/>
    <w:rsid w:val="006161FE"/>
    <w:rsid w:val="006162C4"/>
    <w:rsid w:val="006164C8"/>
    <w:rsid w:val="0061696A"/>
    <w:rsid w:val="00616A53"/>
    <w:rsid w:val="00617166"/>
    <w:rsid w:val="00617196"/>
    <w:rsid w:val="0061720E"/>
    <w:rsid w:val="00617313"/>
    <w:rsid w:val="00617406"/>
    <w:rsid w:val="006178D0"/>
    <w:rsid w:val="00617CAC"/>
    <w:rsid w:val="00617D5F"/>
    <w:rsid w:val="00620DC0"/>
    <w:rsid w:val="006210B7"/>
    <w:rsid w:val="006210E6"/>
    <w:rsid w:val="00621173"/>
    <w:rsid w:val="00621992"/>
    <w:rsid w:val="0062199A"/>
    <w:rsid w:val="00621CAA"/>
    <w:rsid w:val="006228C2"/>
    <w:rsid w:val="006229BD"/>
    <w:rsid w:val="00622A5A"/>
    <w:rsid w:val="00622CE8"/>
    <w:rsid w:val="0062303A"/>
    <w:rsid w:val="006233D0"/>
    <w:rsid w:val="00623510"/>
    <w:rsid w:val="006238A1"/>
    <w:rsid w:val="006238F3"/>
    <w:rsid w:val="00623A92"/>
    <w:rsid w:val="006240BD"/>
    <w:rsid w:val="006241B5"/>
    <w:rsid w:val="006241EF"/>
    <w:rsid w:val="00624485"/>
    <w:rsid w:val="00624869"/>
    <w:rsid w:val="00624DF7"/>
    <w:rsid w:val="00625170"/>
    <w:rsid w:val="0062525E"/>
    <w:rsid w:val="00625642"/>
    <w:rsid w:val="00625F43"/>
    <w:rsid w:val="00626158"/>
    <w:rsid w:val="00626576"/>
    <w:rsid w:val="00626603"/>
    <w:rsid w:val="0062668C"/>
    <w:rsid w:val="006273DD"/>
    <w:rsid w:val="00627EA1"/>
    <w:rsid w:val="0063071E"/>
    <w:rsid w:val="00630EEB"/>
    <w:rsid w:val="00630F0C"/>
    <w:rsid w:val="00630F99"/>
    <w:rsid w:val="0063116B"/>
    <w:rsid w:val="0063130B"/>
    <w:rsid w:val="006315A2"/>
    <w:rsid w:val="00631600"/>
    <w:rsid w:val="00631997"/>
    <w:rsid w:val="00631A5A"/>
    <w:rsid w:val="00631B64"/>
    <w:rsid w:val="00631C20"/>
    <w:rsid w:val="00631E2B"/>
    <w:rsid w:val="00631E5C"/>
    <w:rsid w:val="006323AF"/>
    <w:rsid w:val="00632419"/>
    <w:rsid w:val="0063268C"/>
    <w:rsid w:val="00632A42"/>
    <w:rsid w:val="00632BEF"/>
    <w:rsid w:val="00632C69"/>
    <w:rsid w:val="00632C86"/>
    <w:rsid w:val="00632EF9"/>
    <w:rsid w:val="00632F95"/>
    <w:rsid w:val="006332BB"/>
    <w:rsid w:val="006332D9"/>
    <w:rsid w:val="006339B5"/>
    <w:rsid w:val="00633D7B"/>
    <w:rsid w:val="00634682"/>
    <w:rsid w:val="006346F3"/>
    <w:rsid w:val="006349B9"/>
    <w:rsid w:val="00634B67"/>
    <w:rsid w:val="00634C68"/>
    <w:rsid w:val="00634C8E"/>
    <w:rsid w:val="00634D68"/>
    <w:rsid w:val="00634E6C"/>
    <w:rsid w:val="00634FC8"/>
    <w:rsid w:val="00634FD1"/>
    <w:rsid w:val="006354B7"/>
    <w:rsid w:val="00635C7A"/>
    <w:rsid w:val="00635E8F"/>
    <w:rsid w:val="00635F9F"/>
    <w:rsid w:val="00636251"/>
    <w:rsid w:val="0063635E"/>
    <w:rsid w:val="00636637"/>
    <w:rsid w:val="006367BC"/>
    <w:rsid w:val="00636CA5"/>
    <w:rsid w:val="00636DB1"/>
    <w:rsid w:val="00637014"/>
    <w:rsid w:val="006375A1"/>
    <w:rsid w:val="00637B33"/>
    <w:rsid w:val="00637C03"/>
    <w:rsid w:val="00637D4B"/>
    <w:rsid w:val="00637D6D"/>
    <w:rsid w:val="00637E53"/>
    <w:rsid w:val="00640378"/>
    <w:rsid w:val="00640602"/>
    <w:rsid w:val="0064078E"/>
    <w:rsid w:val="006408E7"/>
    <w:rsid w:val="006409CF"/>
    <w:rsid w:val="00640C54"/>
    <w:rsid w:val="00640F5B"/>
    <w:rsid w:val="0064126E"/>
    <w:rsid w:val="00641400"/>
    <w:rsid w:val="006418AF"/>
    <w:rsid w:val="00641935"/>
    <w:rsid w:val="00641B30"/>
    <w:rsid w:val="00641E21"/>
    <w:rsid w:val="00641E8F"/>
    <w:rsid w:val="0064210B"/>
    <w:rsid w:val="00642205"/>
    <w:rsid w:val="00642340"/>
    <w:rsid w:val="0064243B"/>
    <w:rsid w:val="006429AF"/>
    <w:rsid w:val="0064389E"/>
    <w:rsid w:val="00643900"/>
    <w:rsid w:val="00643B14"/>
    <w:rsid w:val="00643DE0"/>
    <w:rsid w:val="00643E06"/>
    <w:rsid w:val="006442B3"/>
    <w:rsid w:val="00644300"/>
    <w:rsid w:val="00644A17"/>
    <w:rsid w:val="00644A4F"/>
    <w:rsid w:val="00644B03"/>
    <w:rsid w:val="00645180"/>
    <w:rsid w:val="0064571E"/>
    <w:rsid w:val="00645731"/>
    <w:rsid w:val="00645794"/>
    <w:rsid w:val="00645964"/>
    <w:rsid w:val="00645A9E"/>
    <w:rsid w:val="00645CBE"/>
    <w:rsid w:val="00645CE8"/>
    <w:rsid w:val="006461EB"/>
    <w:rsid w:val="0064629A"/>
    <w:rsid w:val="006466A6"/>
    <w:rsid w:val="00647E01"/>
    <w:rsid w:val="00647F1C"/>
    <w:rsid w:val="0065015C"/>
    <w:rsid w:val="00650201"/>
    <w:rsid w:val="0065031E"/>
    <w:rsid w:val="006504E1"/>
    <w:rsid w:val="00650A2D"/>
    <w:rsid w:val="00650B5B"/>
    <w:rsid w:val="00650D39"/>
    <w:rsid w:val="00650FF2"/>
    <w:rsid w:val="00651734"/>
    <w:rsid w:val="006517F1"/>
    <w:rsid w:val="00651C55"/>
    <w:rsid w:val="00652140"/>
    <w:rsid w:val="006521E4"/>
    <w:rsid w:val="006527E4"/>
    <w:rsid w:val="00653207"/>
    <w:rsid w:val="00653378"/>
    <w:rsid w:val="0065352F"/>
    <w:rsid w:val="006537DA"/>
    <w:rsid w:val="00653866"/>
    <w:rsid w:val="006538E6"/>
    <w:rsid w:val="00653BD9"/>
    <w:rsid w:val="00654683"/>
    <w:rsid w:val="0065468D"/>
    <w:rsid w:val="00654E53"/>
    <w:rsid w:val="00654F59"/>
    <w:rsid w:val="00655547"/>
    <w:rsid w:val="00655557"/>
    <w:rsid w:val="006559EA"/>
    <w:rsid w:val="00655A64"/>
    <w:rsid w:val="00655CBA"/>
    <w:rsid w:val="00655D91"/>
    <w:rsid w:val="00655F40"/>
    <w:rsid w:val="00656435"/>
    <w:rsid w:val="0065701E"/>
    <w:rsid w:val="00657051"/>
    <w:rsid w:val="006570D5"/>
    <w:rsid w:val="0065720D"/>
    <w:rsid w:val="006574DD"/>
    <w:rsid w:val="006574EB"/>
    <w:rsid w:val="00657A1C"/>
    <w:rsid w:val="00657CC9"/>
    <w:rsid w:val="00657E88"/>
    <w:rsid w:val="00660306"/>
    <w:rsid w:val="00660345"/>
    <w:rsid w:val="0066090B"/>
    <w:rsid w:val="00660E40"/>
    <w:rsid w:val="00660EEF"/>
    <w:rsid w:val="006612A2"/>
    <w:rsid w:val="0066130B"/>
    <w:rsid w:val="006614D3"/>
    <w:rsid w:val="0066150E"/>
    <w:rsid w:val="00661C63"/>
    <w:rsid w:val="00661D4D"/>
    <w:rsid w:val="00661F83"/>
    <w:rsid w:val="00661FAE"/>
    <w:rsid w:val="006620D6"/>
    <w:rsid w:val="0066226F"/>
    <w:rsid w:val="00662990"/>
    <w:rsid w:val="00662B80"/>
    <w:rsid w:val="00662E9F"/>
    <w:rsid w:val="00662EA1"/>
    <w:rsid w:val="0066307F"/>
    <w:rsid w:val="006632F3"/>
    <w:rsid w:val="0066337E"/>
    <w:rsid w:val="006633DA"/>
    <w:rsid w:val="006635CF"/>
    <w:rsid w:val="0066380E"/>
    <w:rsid w:val="00663ACE"/>
    <w:rsid w:val="00663B10"/>
    <w:rsid w:val="00663CE4"/>
    <w:rsid w:val="00663DCC"/>
    <w:rsid w:val="006640D0"/>
    <w:rsid w:val="00664267"/>
    <w:rsid w:val="00664370"/>
    <w:rsid w:val="006645A1"/>
    <w:rsid w:val="006645A6"/>
    <w:rsid w:val="00664653"/>
    <w:rsid w:val="006647D5"/>
    <w:rsid w:val="0066483F"/>
    <w:rsid w:val="00664C23"/>
    <w:rsid w:val="00665066"/>
    <w:rsid w:val="006651AE"/>
    <w:rsid w:val="006652A2"/>
    <w:rsid w:val="006654B0"/>
    <w:rsid w:val="006657B2"/>
    <w:rsid w:val="00665969"/>
    <w:rsid w:val="00665A03"/>
    <w:rsid w:val="00665F1D"/>
    <w:rsid w:val="006661E1"/>
    <w:rsid w:val="0066626C"/>
    <w:rsid w:val="006662C3"/>
    <w:rsid w:val="006668E6"/>
    <w:rsid w:val="006669C8"/>
    <w:rsid w:val="00666AFB"/>
    <w:rsid w:val="00666F0B"/>
    <w:rsid w:val="00667077"/>
    <w:rsid w:val="00667E28"/>
    <w:rsid w:val="0067005A"/>
    <w:rsid w:val="006701D4"/>
    <w:rsid w:val="00670449"/>
    <w:rsid w:val="006705B3"/>
    <w:rsid w:val="006705D0"/>
    <w:rsid w:val="0067076B"/>
    <w:rsid w:val="00670982"/>
    <w:rsid w:val="00670C5F"/>
    <w:rsid w:val="006711D7"/>
    <w:rsid w:val="0067176C"/>
    <w:rsid w:val="006718D1"/>
    <w:rsid w:val="00671C15"/>
    <w:rsid w:val="00671FCE"/>
    <w:rsid w:val="006722C5"/>
    <w:rsid w:val="00672393"/>
    <w:rsid w:val="0067260E"/>
    <w:rsid w:val="00672FA6"/>
    <w:rsid w:val="00673275"/>
    <w:rsid w:val="00673A10"/>
    <w:rsid w:val="00673EBF"/>
    <w:rsid w:val="00674089"/>
    <w:rsid w:val="006748FB"/>
    <w:rsid w:val="00674B31"/>
    <w:rsid w:val="00674B89"/>
    <w:rsid w:val="00674FEE"/>
    <w:rsid w:val="00675283"/>
    <w:rsid w:val="00675326"/>
    <w:rsid w:val="00675482"/>
    <w:rsid w:val="00675598"/>
    <w:rsid w:val="006758AB"/>
    <w:rsid w:val="00675993"/>
    <w:rsid w:val="006759C7"/>
    <w:rsid w:val="00675D75"/>
    <w:rsid w:val="00675F4C"/>
    <w:rsid w:val="0067659D"/>
    <w:rsid w:val="00676999"/>
    <w:rsid w:val="00676DD2"/>
    <w:rsid w:val="00677AAC"/>
    <w:rsid w:val="00677C4A"/>
    <w:rsid w:val="00677E02"/>
    <w:rsid w:val="00677ECE"/>
    <w:rsid w:val="00677F7F"/>
    <w:rsid w:val="006801F8"/>
    <w:rsid w:val="006802A8"/>
    <w:rsid w:val="00680317"/>
    <w:rsid w:val="00680798"/>
    <w:rsid w:val="0068090C"/>
    <w:rsid w:val="006812FD"/>
    <w:rsid w:val="0068145F"/>
    <w:rsid w:val="0068182E"/>
    <w:rsid w:val="00681C4F"/>
    <w:rsid w:val="00681D73"/>
    <w:rsid w:val="00681DDF"/>
    <w:rsid w:val="00682254"/>
    <w:rsid w:val="006824A5"/>
    <w:rsid w:val="00682894"/>
    <w:rsid w:val="00682BF5"/>
    <w:rsid w:val="00682E7A"/>
    <w:rsid w:val="00683187"/>
    <w:rsid w:val="00683314"/>
    <w:rsid w:val="00683399"/>
    <w:rsid w:val="00683B32"/>
    <w:rsid w:val="00683B59"/>
    <w:rsid w:val="00683DF2"/>
    <w:rsid w:val="00683FE1"/>
    <w:rsid w:val="00684137"/>
    <w:rsid w:val="006849CD"/>
    <w:rsid w:val="00684BB7"/>
    <w:rsid w:val="00684EFD"/>
    <w:rsid w:val="00684FB5"/>
    <w:rsid w:val="00685017"/>
    <w:rsid w:val="00685196"/>
    <w:rsid w:val="00685276"/>
    <w:rsid w:val="00685652"/>
    <w:rsid w:val="006856F1"/>
    <w:rsid w:val="0068586A"/>
    <w:rsid w:val="00685A4F"/>
    <w:rsid w:val="00685C6A"/>
    <w:rsid w:val="00685E49"/>
    <w:rsid w:val="006863C8"/>
    <w:rsid w:val="006867DD"/>
    <w:rsid w:val="00686B67"/>
    <w:rsid w:val="00686C82"/>
    <w:rsid w:val="00687254"/>
    <w:rsid w:val="00687763"/>
    <w:rsid w:val="00687D90"/>
    <w:rsid w:val="00687EC2"/>
    <w:rsid w:val="006902BE"/>
    <w:rsid w:val="006906BF"/>
    <w:rsid w:val="00690A11"/>
    <w:rsid w:val="00690D2A"/>
    <w:rsid w:val="00690EA5"/>
    <w:rsid w:val="00690F21"/>
    <w:rsid w:val="006910DC"/>
    <w:rsid w:val="00691442"/>
    <w:rsid w:val="00691543"/>
    <w:rsid w:val="00691670"/>
    <w:rsid w:val="00691B06"/>
    <w:rsid w:val="006926CB"/>
    <w:rsid w:val="00692A38"/>
    <w:rsid w:val="00692C03"/>
    <w:rsid w:val="00692FC7"/>
    <w:rsid w:val="006935E2"/>
    <w:rsid w:val="00693C76"/>
    <w:rsid w:val="00693D3E"/>
    <w:rsid w:val="00693ED1"/>
    <w:rsid w:val="0069426B"/>
    <w:rsid w:val="00694722"/>
    <w:rsid w:val="00694A0C"/>
    <w:rsid w:val="00694A43"/>
    <w:rsid w:val="00694C3E"/>
    <w:rsid w:val="006951D7"/>
    <w:rsid w:val="00695240"/>
    <w:rsid w:val="006957ED"/>
    <w:rsid w:val="00695996"/>
    <w:rsid w:val="006960FB"/>
    <w:rsid w:val="0069648B"/>
    <w:rsid w:val="00696A0D"/>
    <w:rsid w:val="00696DEF"/>
    <w:rsid w:val="006975CF"/>
    <w:rsid w:val="0069775C"/>
    <w:rsid w:val="006A05F0"/>
    <w:rsid w:val="006A066D"/>
    <w:rsid w:val="006A1165"/>
    <w:rsid w:val="006A1A3E"/>
    <w:rsid w:val="006A1C7D"/>
    <w:rsid w:val="006A1E08"/>
    <w:rsid w:val="006A1E67"/>
    <w:rsid w:val="006A2133"/>
    <w:rsid w:val="006A2934"/>
    <w:rsid w:val="006A2ADA"/>
    <w:rsid w:val="006A2C13"/>
    <w:rsid w:val="006A2FAE"/>
    <w:rsid w:val="006A3641"/>
    <w:rsid w:val="006A3DE0"/>
    <w:rsid w:val="006A440E"/>
    <w:rsid w:val="006A4947"/>
    <w:rsid w:val="006A4A6D"/>
    <w:rsid w:val="006A4A99"/>
    <w:rsid w:val="006A554D"/>
    <w:rsid w:val="006A5579"/>
    <w:rsid w:val="006A56C6"/>
    <w:rsid w:val="006A5840"/>
    <w:rsid w:val="006A5985"/>
    <w:rsid w:val="006A599F"/>
    <w:rsid w:val="006A5E17"/>
    <w:rsid w:val="006A659E"/>
    <w:rsid w:val="006A65A8"/>
    <w:rsid w:val="006A65BA"/>
    <w:rsid w:val="006A661B"/>
    <w:rsid w:val="006A6953"/>
    <w:rsid w:val="006A6BBF"/>
    <w:rsid w:val="006A6BCE"/>
    <w:rsid w:val="006A6BD6"/>
    <w:rsid w:val="006A6CD2"/>
    <w:rsid w:val="006A7190"/>
    <w:rsid w:val="006A7816"/>
    <w:rsid w:val="006A7A4D"/>
    <w:rsid w:val="006A7C54"/>
    <w:rsid w:val="006A7D2E"/>
    <w:rsid w:val="006B0148"/>
    <w:rsid w:val="006B0888"/>
    <w:rsid w:val="006B0B9C"/>
    <w:rsid w:val="006B0CC6"/>
    <w:rsid w:val="006B10BF"/>
    <w:rsid w:val="006B14CB"/>
    <w:rsid w:val="006B1503"/>
    <w:rsid w:val="006B19A5"/>
    <w:rsid w:val="006B1A0A"/>
    <w:rsid w:val="006B1B69"/>
    <w:rsid w:val="006B1DE7"/>
    <w:rsid w:val="006B1EAB"/>
    <w:rsid w:val="006B1F0F"/>
    <w:rsid w:val="006B1FE1"/>
    <w:rsid w:val="006B21A8"/>
    <w:rsid w:val="006B229A"/>
    <w:rsid w:val="006B262D"/>
    <w:rsid w:val="006B265E"/>
    <w:rsid w:val="006B2A11"/>
    <w:rsid w:val="006B2AD9"/>
    <w:rsid w:val="006B2F50"/>
    <w:rsid w:val="006B31A1"/>
    <w:rsid w:val="006B3707"/>
    <w:rsid w:val="006B38AA"/>
    <w:rsid w:val="006B3933"/>
    <w:rsid w:val="006B3967"/>
    <w:rsid w:val="006B3AA0"/>
    <w:rsid w:val="006B3B13"/>
    <w:rsid w:val="006B3B51"/>
    <w:rsid w:val="006B3C76"/>
    <w:rsid w:val="006B3F93"/>
    <w:rsid w:val="006B43C3"/>
    <w:rsid w:val="006B4D70"/>
    <w:rsid w:val="006B4EDA"/>
    <w:rsid w:val="006B50B3"/>
    <w:rsid w:val="006B5108"/>
    <w:rsid w:val="006B5B81"/>
    <w:rsid w:val="006B6765"/>
    <w:rsid w:val="006B6D6B"/>
    <w:rsid w:val="006B71C9"/>
    <w:rsid w:val="006B720A"/>
    <w:rsid w:val="006B7636"/>
    <w:rsid w:val="006B76AA"/>
    <w:rsid w:val="006B76AB"/>
    <w:rsid w:val="006B7738"/>
    <w:rsid w:val="006B7A78"/>
    <w:rsid w:val="006B7A81"/>
    <w:rsid w:val="006B7FE0"/>
    <w:rsid w:val="006C03B2"/>
    <w:rsid w:val="006C04C7"/>
    <w:rsid w:val="006C05D8"/>
    <w:rsid w:val="006C0AD9"/>
    <w:rsid w:val="006C0E1F"/>
    <w:rsid w:val="006C0E65"/>
    <w:rsid w:val="006C10A3"/>
    <w:rsid w:val="006C10F6"/>
    <w:rsid w:val="006C1A9E"/>
    <w:rsid w:val="006C1D91"/>
    <w:rsid w:val="006C1F5F"/>
    <w:rsid w:val="006C214E"/>
    <w:rsid w:val="006C23B8"/>
    <w:rsid w:val="006C2486"/>
    <w:rsid w:val="006C2BCC"/>
    <w:rsid w:val="006C2DE2"/>
    <w:rsid w:val="006C2F0D"/>
    <w:rsid w:val="006C2FED"/>
    <w:rsid w:val="006C330F"/>
    <w:rsid w:val="006C3994"/>
    <w:rsid w:val="006C3AE5"/>
    <w:rsid w:val="006C3E60"/>
    <w:rsid w:val="006C3F73"/>
    <w:rsid w:val="006C420F"/>
    <w:rsid w:val="006C4297"/>
    <w:rsid w:val="006C43BD"/>
    <w:rsid w:val="006C45CC"/>
    <w:rsid w:val="006C47FD"/>
    <w:rsid w:val="006C4984"/>
    <w:rsid w:val="006C4A09"/>
    <w:rsid w:val="006C4CA8"/>
    <w:rsid w:val="006C54B5"/>
    <w:rsid w:val="006C5913"/>
    <w:rsid w:val="006C59D0"/>
    <w:rsid w:val="006C5A0A"/>
    <w:rsid w:val="006C5A50"/>
    <w:rsid w:val="006C5C18"/>
    <w:rsid w:val="006C5FC2"/>
    <w:rsid w:val="006C5FC4"/>
    <w:rsid w:val="006C6668"/>
    <w:rsid w:val="006C6C31"/>
    <w:rsid w:val="006C7098"/>
    <w:rsid w:val="006C74AF"/>
    <w:rsid w:val="006C775E"/>
    <w:rsid w:val="006C787E"/>
    <w:rsid w:val="006C7E32"/>
    <w:rsid w:val="006D020C"/>
    <w:rsid w:val="006D049B"/>
    <w:rsid w:val="006D053B"/>
    <w:rsid w:val="006D0609"/>
    <w:rsid w:val="006D06A8"/>
    <w:rsid w:val="006D0868"/>
    <w:rsid w:val="006D0E0E"/>
    <w:rsid w:val="006D0E43"/>
    <w:rsid w:val="006D0F5F"/>
    <w:rsid w:val="006D0F8B"/>
    <w:rsid w:val="006D1013"/>
    <w:rsid w:val="006D1129"/>
    <w:rsid w:val="006D13F5"/>
    <w:rsid w:val="006D15A8"/>
    <w:rsid w:val="006D1B54"/>
    <w:rsid w:val="006D1C9F"/>
    <w:rsid w:val="006D1D23"/>
    <w:rsid w:val="006D1E4D"/>
    <w:rsid w:val="006D1EA0"/>
    <w:rsid w:val="006D1FA8"/>
    <w:rsid w:val="006D24F1"/>
    <w:rsid w:val="006D2BCE"/>
    <w:rsid w:val="006D316D"/>
    <w:rsid w:val="006D38E6"/>
    <w:rsid w:val="006D3C6E"/>
    <w:rsid w:val="006D3E85"/>
    <w:rsid w:val="006D3EFD"/>
    <w:rsid w:val="006D3F17"/>
    <w:rsid w:val="006D41E2"/>
    <w:rsid w:val="006D4228"/>
    <w:rsid w:val="006D465E"/>
    <w:rsid w:val="006D46B7"/>
    <w:rsid w:val="006D475B"/>
    <w:rsid w:val="006D4882"/>
    <w:rsid w:val="006D48C9"/>
    <w:rsid w:val="006D48D6"/>
    <w:rsid w:val="006D4C0E"/>
    <w:rsid w:val="006D4C3D"/>
    <w:rsid w:val="006D4CFC"/>
    <w:rsid w:val="006D4F15"/>
    <w:rsid w:val="006D5059"/>
    <w:rsid w:val="006D505F"/>
    <w:rsid w:val="006D5269"/>
    <w:rsid w:val="006D5287"/>
    <w:rsid w:val="006D54D3"/>
    <w:rsid w:val="006D5590"/>
    <w:rsid w:val="006D5669"/>
    <w:rsid w:val="006D59F9"/>
    <w:rsid w:val="006D5C3B"/>
    <w:rsid w:val="006D5CD6"/>
    <w:rsid w:val="006D6025"/>
    <w:rsid w:val="006D64A6"/>
    <w:rsid w:val="006D7442"/>
    <w:rsid w:val="006D754D"/>
    <w:rsid w:val="006D758D"/>
    <w:rsid w:val="006D760E"/>
    <w:rsid w:val="006D7726"/>
    <w:rsid w:val="006D7839"/>
    <w:rsid w:val="006D7AE8"/>
    <w:rsid w:val="006D7C07"/>
    <w:rsid w:val="006D7D43"/>
    <w:rsid w:val="006D7EE0"/>
    <w:rsid w:val="006E05FB"/>
    <w:rsid w:val="006E0658"/>
    <w:rsid w:val="006E073B"/>
    <w:rsid w:val="006E084D"/>
    <w:rsid w:val="006E0C96"/>
    <w:rsid w:val="006E12C9"/>
    <w:rsid w:val="006E1416"/>
    <w:rsid w:val="006E1585"/>
    <w:rsid w:val="006E1707"/>
    <w:rsid w:val="006E1A3C"/>
    <w:rsid w:val="006E1F21"/>
    <w:rsid w:val="006E1FA6"/>
    <w:rsid w:val="006E22C3"/>
    <w:rsid w:val="006E23AF"/>
    <w:rsid w:val="006E263A"/>
    <w:rsid w:val="006E2A3C"/>
    <w:rsid w:val="006E2B39"/>
    <w:rsid w:val="006E3395"/>
    <w:rsid w:val="006E375D"/>
    <w:rsid w:val="006E3C87"/>
    <w:rsid w:val="006E3E19"/>
    <w:rsid w:val="006E47CF"/>
    <w:rsid w:val="006E4B3C"/>
    <w:rsid w:val="006E4C11"/>
    <w:rsid w:val="006E4EA4"/>
    <w:rsid w:val="006E5164"/>
    <w:rsid w:val="006E5434"/>
    <w:rsid w:val="006E5C7F"/>
    <w:rsid w:val="006E5DA3"/>
    <w:rsid w:val="006E5DE2"/>
    <w:rsid w:val="006E5FDC"/>
    <w:rsid w:val="006E60D2"/>
    <w:rsid w:val="006E60FA"/>
    <w:rsid w:val="006E63D3"/>
    <w:rsid w:val="006E6B48"/>
    <w:rsid w:val="006E6E1B"/>
    <w:rsid w:val="006E6F0A"/>
    <w:rsid w:val="006E70F2"/>
    <w:rsid w:val="006E72BC"/>
    <w:rsid w:val="006E72C7"/>
    <w:rsid w:val="006E72DC"/>
    <w:rsid w:val="006E7A7A"/>
    <w:rsid w:val="006E7EBD"/>
    <w:rsid w:val="006E7FC6"/>
    <w:rsid w:val="006F0558"/>
    <w:rsid w:val="006F0759"/>
    <w:rsid w:val="006F07A6"/>
    <w:rsid w:val="006F0B14"/>
    <w:rsid w:val="006F0DAA"/>
    <w:rsid w:val="006F0EB8"/>
    <w:rsid w:val="006F0F0A"/>
    <w:rsid w:val="006F120E"/>
    <w:rsid w:val="006F1384"/>
    <w:rsid w:val="006F1687"/>
    <w:rsid w:val="006F18B4"/>
    <w:rsid w:val="006F2CFE"/>
    <w:rsid w:val="006F35BC"/>
    <w:rsid w:val="006F3AD2"/>
    <w:rsid w:val="006F3C29"/>
    <w:rsid w:val="006F42DF"/>
    <w:rsid w:val="006F4506"/>
    <w:rsid w:val="006F47CF"/>
    <w:rsid w:val="006F498C"/>
    <w:rsid w:val="006F4BE9"/>
    <w:rsid w:val="006F4D9C"/>
    <w:rsid w:val="006F4E62"/>
    <w:rsid w:val="006F4F09"/>
    <w:rsid w:val="006F504F"/>
    <w:rsid w:val="006F5208"/>
    <w:rsid w:val="006F540B"/>
    <w:rsid w:val="006F5C46"/>
    <w:rsid w:val="006F5D54"/>
    <w:rsid w:val="006F6028"/>
    <w:rsid w:val="006F61E2"/>
    <w:rsid w:val="006F651F"/>
    <w:rsid w:val="006F6785"/>
    <w:rsid w:val="006F6835"/>
    <w:rsid w:val="006F6F68"/>
    <w:rsid w:val="006F7068"/>
    <w:rsid w:val="006F7351"/>
    <w:rsid w:val="006F73DD"/>
    <w:rsid w:val="006F743C"/>
    <w:rsid w:val="006F7999"/>
    <w:rsid w:val="006F7A85"/>
    <w:rsid w:val="006F7FBE"/>
    <w:rsid w:val="007002CB"/>
    <w:rsid w:val="0070055B"/>
    <w:rsid w:val="00700973"/>
    <w:rsid w:val="00700A65"/>
    <w:rsid w:val="00700C88"/>
    <w:rsid w:val="00700CE4"/>
    <w:rsid w:val="00700D28"/>
    <w:rsid w:val="00700F4C"/>
    <w:rsid w:val="00701536"/>
    <w:rsid w:val="007016E0"/>
    <w:rsid w:val="0070189B"/>
    <w:rsid w:val="00701AE1"/>
    <w:rsid w:val="00701B1E"/>
    <w:rsid w:val="00701B8B"/>
    <w:rsid w:val="00702013"/>
    <w:rsid w:val="007020A9"/>
    <w:rsid w:val="007024EB"/>
    <w:rsid w:val="00702AC9"/>
    <w:rsid w:val="00702E95"/>
    <w:rsid w:val="00703901"/>
    <w:rsid w:val="00703BFB"/>
    <w:rsid w:val="00703F3D"/>
    <w:rsid w:val="0070415A"/>
    <w:rsid w:val="007044A2"/>
    <w:rsid w:val="00704715"/>
    <w:rsid w:val="0070481E"/>
    <w:rsid w:val="007049D8"/>
    <w:rsid w:val="00704CCB"/>
    <w:rsid w:val="00705085"/>
    <w:rsid w:val="00705149"/>
    <w:rsid w:val="0070529B"/>
    <w:rsid w:val="00705322"/>
    <w:rsid w:val="00705525"/>
    <w:rsid w:val="007056FB"/>
    <w:rsid w:val="0070575C"/>
    <w:rsid w:val="00705925"/>
    <w:rsid w:val="00705930"/>
    <w:rsid w:val="00705B12"/>
    <w:rsid w:val="00705D5B"/>
    <w:rsid w:val="00705FDC"/>
    <w:rsid w:val="0070607D"/>
    <w:rsid w:val="00706285"/>
    <w:rsid w:val="0070644F"/>
    <w:rsid w:val="00706635"/>
    <w:rsid w:val="0070685F"/>
    <w:rsid w:val="007068CE"/>
    <w:rsid w:val="00706AB8"/>
    <w:rsid w:val="00706D04"/>
    <w:rsid w:val="00706E89"/>
    <w:rsid w:val="00707519"/>
    <w:rsid w:val="007075AA"/>
    <w:rsid w:val="00707A8A"/>
    <w:rsid w:val="00707B64"/>
    <w:rsid w:val="00707BA0"/>
    <w:rsid w:val="00707BB9"/>
    <w:rsid w:val="00707C30"/>
    <w:rsid w:val="007100B8"/>
    <w:rsid w:val="007100FC"/>
    <w:rsid w:val="00710C85"/>
    <w:rsid w:val="00711091"/>
    <w:rsid w:val="00711B12"/>
    <w:rsid w:val="00711C5D"/>
    <w:rsid w:val="007121CF"/>
    <w:rsid w:val="007123CF"/>
    <w:rsid w:val="00712470"/>
    <w:rsid w:val="00712613"/>
    <w:rsid w:val="007127CE"/>
    <w:rsid w:val="007128AC"/>
    <w:rsid w:val="0071291A"/>
    <w:rsid w:val="0071291E"/>
    <w:rsid w:val="0071297B"/>
    <w:rsid w:val="00712E6C"/>
    <w:rsid w:val="00713012"/>
    <w:rsid w:val="007135AF"/>
    <w:rsid w:val="00713BD3"/>
    <w:rsid w:val="00713F9B"/>
    <w:rsid w:val="007141D7"/>
    <w:rsid w:val="0071420B"/>
    <w:rsid w:val="0071423D"/>
    <w:rsid w:val="0071450C"/>
    <w:rsid w:val="00714655"/>
    <w:rsid w:val="007148D5"/>
    <w:rsid w:val="00714B3A"/>
    <w:rsid w:val="00714F23"/>
    <w:rsid w:val="00714F92"/>
    <w:rsid w:val="00715079"/>
    <w:rsid w:val="00715108"/>
    <w:rsid w:val="00715361"/>
    <w:rsid w:val="0071544E"/>
    <w:rsid w:val="007156E8"/>
    <w:rsid w:val="00715752"/>
    <w:rsid w:val="0071590A"/>
    <w:rsid w:val="007159C1"/>
    <w:rsid w:val="00715CA2"/>
    <w:rsid w:val="00715E4A"/>
    <w:rsid w:val="0071611E"/>
    <w:rsid w:val="0071652B"/>
    <w:rsid w:val="007165E5"/>
    <w:rsid w:val="00716BC4"/>
    <w:rsid w:val="00717069"/>
    <w:rsid w:val="0071727B"/>
    <w:rsid w:val="007179A0"/>
    <w:rsid w:val="007179E3"/>
    <w:rsid w:val="00717A3E"/>
    <w:rsid w:val="00717AA3"/>
    <w:rsid w:val="007200A8"/>
    <w:rsid w:val="007204E1"/>
    <w:rsid w:val="00720B8C"/>
    <w:rsid w:val="00720E5C"/>
    <w:rsid w:val="0072107C"/>
    <w:rsid w:val="0072115B"/>
    <w:rsid w:val="0072154E"/>
    <w:rsid w:val="00721846"/>
    <w:rsid w:val="00721B77"/>
    <w:rsid w:val="00721BD8"/>
    <w:rsid w:val="00721CE5"/>
    <w:rsid w:val="00721E32"/>
    <w:rsid w:val="00721FAE"/>
    <w:rsid w:val="00722053"/>
    <w:rsid w:val="0072218D"/>
    <w:rsid w:val="007222AB"/>
    <w:rsid w:val="0072272D"/>
    <w:rsid w:val="007227DC"/>
    <w:rsid w:val="00722849"/>
    <w:rsid w:val="007228CF"/>
    <w:rsid w:val="00722A76"/>
    <w:rsid w:val="007233FF"/>
    <w:rsid w:val="00723513"/>
    <w:rsid w:val="00723ADA"/>
    <w:rsid w:val="00723C38"/>
    <w:rsid w:val="007240C5"/>
    <w:rsid w:val="00724150"/>
    <w:rsid w:val="00724ADE"/>
    <w:rsid w:val="00724BBB"/>
    <w:rsid w:val="00724D59"/>
    <w:rsid w:val="00724F21"/>
    <w:rsid w:val="007259C9"/>
    <w:rsid w:val="00725C9E"/>
    <w:rsid w:val="00725E04"/>
    <w:rsid w:val="007260CB"/>
    <w:rsid w:val="00726898"/>
    <w:rsid w:val="00726EB8"/>
    <w:rsid w:val="00726F6B"/>
    <w:rsid w:val="00727485"/>
    <w:rsid w:val="00727517"/>
    <w:rsid w:val="00727CCE"/>
    <w:rsid w:val="00727F60"/>
    <w:rsid w:val="00730186"/>
    <w:rsid w:val="0073023C"/>
    <w:rsid w:val="00730346"/>
    <w:rsid w:val="0073091C"/>
    <w:rsid w:val="0073098D"/>
    <w:rsid w:val="00730D74"/>
    <w:rsid w:val="0073153E"/>
    <w:rsid w:val="00731570"/>
    <w:rsid w:val="007316F7"/>
    <w:rsid w:val="00731960"/>
    <w:rsid w:val="00731BDF"/>
    <w:rsid w:val="00732525"/>
    <w:rsid w:val="00732A1B"/>
    <w:rsid w:val="00732B72"/>
    <w:rsid w:val="00732C04"/>
    <w:rsid w:val="00732DC5"/>
    <w:rsid w:val="00732E7A"/>
    <w:rsid w:val="0073302C"/>
    <w:rsid w:val="007330CF"/>
    <w:rsid w:val="0073323E"/>
    <w:rsid w:val="00733B77"/>
    <w:rsid w:val="00733F4B"/>
    <w:rsid w:val="007341D6"/>
    <w:rsid w:val="007344FB"/>
    <w:rsid w:val="00734932"/>
    <w:rsid w:val="007349F9"/>
    <w:rsid w:val="00734A1B"/>
    <w:rsid w:val="00734A7D"/>
    <w:rsid w:val="00734AAE"/>
    <w:rsid w:val="00734C4F"/>
    <w:rsid w:val="00735094"/>
    <w:rsid w:val="007355CA"/>
    <w:rsid w:val="00735612"/>
    <w:rsid w:val="00735DD7"/>
    <w:rsid w:val="007361FA"/>
    <w:rsid w:val="0073684D"/>
    <w:rsid w:val="00736B82"/>
    <w:rsid w:val="00736F9F"/>
    <w:rsid w:val="00737073"/>
    <w:rsid w:val="007374BF"/>
    <w:rsid w:val="007375F6"/>
    <w:rsid w:val="007377F8"/>
    <w:rsid w:val="00737BE9"/>
    <w:rsid w:val="00737E3D"/>
    <w:rsid w:val="00740043"/>
    <w:rsid w:val="00740D9E"/>
    <w:rsid w:val="00740E1A"/>
    <w:rsid w:val="00741122"/>
    <w:rsid w:val="00741249"/>
    <w:rsid w:val="007412A5"/>
    <w:rsid w:val="007414DA"/>
    <w:rsid w:val="007414F7"/>
    <w:rsid w:val="00741CCB"/>
    <w:rsid w:val="00741DBB"/>
    <w:rsid w:val="00741F1C"/>
    <w:rsid w:val="00741FCD"/>
    <w:rsid w:val="007421B7"/>
    <w:rsid w:val="00742D4A"/>
    <w:rsid w:val="0074310F"/>
    <w:rsid w:val="00743F66"/>
    <w:rsid w:val="00743F67"/>
    <w:rsid w:val="00743FF8"/>
    <w:rsid w:val="007443DF"/>
    <w:rsid w:val="007444AC"/>
    <w:rsid w:val="00744AAA"/>
    <w:rsid w:val="007451D6"/>
    <w:rsid w:val="00745357"/>
    <w:rsid w:val="00745429"/>
    <w:rsid w:val="00745B68"/>
    <w:rsid w:val="00746090"/>
    <w:rsid w:val="00746470"/>
    <w:rsid w:val="0074693C"/>
    <w:rsid w:val="0074695F"/>
    <w:rsid w:val="00746E5D"/>
    <w:rsid w:val="00746F5D"/>
    <w:rsid w:val="00746FEF"/>
    <w:rsid w:val="00747090"/>
    <w:rsid w:val="0074733D"/>
    <w:rsid w:val="00747975"/>
    <w:rsid w:val="0074799E"/>
    <w:rsid w:val="007504E4"/>
    <w:rsid w:val="00750860"/>
    <w:rsid w:val="007511F5"/>
    <w:rsid w:val="007517BE"/>
    <w:rsid w:val="0075213C"/>
    <w:rsid w:val="00752940"/>
    <w:rsid w:val="00752B8E"/>
    <w:rsid w:val="00752E64"/>
    <w:rsid w:val="00753341"/>
    <w:rsid w:val="00753A69"/>
    <w:rsid w:val="00753FC0"/>
    <w:rsid w:val="007540F0"/>
    <w:rsid w:val="0075424E"/>
    <w:rsid w:val="007543F7"/>
    <w:rsid w:val="0075441E"/>
    <w:rsid w:val="00754578"/>
    <w:rsid w:val="00754759"/>
    <w:rsid w:val="00754B3F"/>
    <w:rsid w:val="00755090"/>
    <w:rsid w:val="00755A35"/>
    <w:rsid w:val="00755E97"/>
    <w:rsid w:val="00755F2B"/>
    <w:rsid w:val="007561B8"/>
    <w:rsid w:val="00756321"/>
    <w:rsid w:val="007564AD"/>
    <w:rsid w:val="00756610"/>
    <w:rsid w:val="0075697E"/>
    <w:rsid w:val="00756A97"/>
    <w:rsid w:val="00756C36"/>
    <w:rsid w:val="0075715D"/>
    <w:rsid w:val="007574F2"/>
    <w:rsid w:val="0076004D"/>
    <w:rsid w:val="00760067"/>
    <w:rsid w:val="0076011A"/>
    <w:rsid w:val="007607B6"/>
    <w:rsid w:val="00760A99"/>
    <w:rsid w:val="00760AA2"/>
    <w:rsid w:val="00760C16"/>
    <w:rsid w:val="00760CE1"/>
    <w:rsid w:val="00760ECE"/>
    <w:rsid w:val="007613D2"/>
    <w:rsid w:val="007614D6"/>
    <w:rsid w:val="0076185A"/>
    <w:rsid w:val="00761D26"/>
    <w:rsid w:val="00761FF5"/>
    <w:rsid w:val="0076254B"/>
    <w:rsid w:val="00762763"/>
    <w:rsid w:val="0076294B"/>
    <w:rsid w:val="00762AAE"/>
    <w:rsid w:val="00762CEE"/>
    <w:rsid w:val="00762F10"/>
    <w:rsid w:val="00762FE4"/>
    <w:rsid w:val="007631BB"/>
    <w:rsid w:val="00763AF1"/>
    <w:rsid w:val="00763B94"/>
    <w:rsid w:val="00763DFB"/>
    <w:rsid w:val="00763F3C"/>
    <w:rsid w:val="00764474"/>
    <w:rsid w:val="007646AB"/>
    <w:rsid w:val="0076491D"/>
    <w:rsid w:val="0076494D"/>
    <w:rsid w:val="00764C8A"/>
    <w:rsid w:val="00764DDD"/>
    <w:rsid w:val="00764EB3"/>
    <w:rsid w:val="00765679"/>
    <w:rsid w:val="0076589F"/>
    <w:rsid w:val="00765B32"/>
    <w:rsid w:val="00766136"/>
    <w:rsid w:val="0076634F"/>
    <w:rsid w:val="0076669B"/>
    <w:rsid w:val="00766C55"/>
    <w:rsid w:val="00766CD7"/>
    <w:rsid w:val="0076722C"/>
    <w:rsid w:val="00767406"/>
    <w:rsid w:val="00767892"/>
    <w:rsid w:val="00767B20"/>
    <w:rsid w:val="00767D62"/>
    <w:rsid w:val="00767F85"/>
    <w:rsid w:val="0077053B"/>
    <w:rsid w:val="00770736"/>
    <w:rsid w:val="00770E03"/>
    <w:rsid w:val="00770ED7"/>
    <w:rsid w:val="00771955"/>
    <w:rsid w:val="00771981"/>
    <w:rsid w:val="00771D6B"/>
    <w:rsid w:val="0077250F"/>
    <w:rsid w:val="00772603"/>
    <w:rsid w:val="00772CA8"/>
    <w:rsid w:val="00773892"/>
    <w:rsid w:val="00773A09"/>
    <w:rsid w:val="00773B7E"/>
    <w:rsid w:val="00773C7E"/>
    <w:rsid w:val="00773CA2"/>
    <w:rsid w:val="00773F1B"/>
    <w:rsid w:val="007741BA"/>
    <w:rsid w:val="00774315"/>
    <w:rsid w:val="00774418"/>
    <w:rsid w:val="007744C1"/>
    <w:rsid w:val="007744D7"/>
    <w:rsid w:val="007747E1"/>
    <w:rsid w:val="00774B3E"/>
    <w:rsid w:val="00775140"/>
    <w:rsid w:val="00775157"/>
    <w:rsid w:val="007751B0"/>
    <w:rsid w:val="0077526E"/>
    <w:rsid w:val="00775582"/>
    <w:rsid w:val="007757E7"/>
    <w:rsid w:val="00775ABA"/>
    <w:rsid w:val="0077634F"/>
    <w:rsid w:val="0077663A"/>
    <w:rsid w:val="007769F5"/>
    <w:rsid w:val="00776DBA"/>
    <w:rsid w:val="00776F6D"/>
    <w:rsid w:val="0077704A"/>
    <w:rsid w:val="0077745B"/>
    <w:rsid w:val="00777533"/>
    <w:rsid w:val="00777735"/>
    <w:rsid w:val="0077773B"/>
    <w:rsid w:val="007777CC"/>
    <w:rsid w:val="00777E09"/>
    <w:rsid w:val="007801EC"/>
    <w:rsid w:val="007803EF"/>
    <w:rsid w:val="007804CF"/>
    <w:rsid w:val="007806B5"/>
    <w:rsid w:val="00780765"/>
    <w:rsid w:val="00780831"/>
    <w:rsid w:val="0078105D"/>
    <w:rsid w:val="0078146E"/>
    <w:rsid w:val="00781536"/>
    <w:rsid w:val="00781A16"/>
    <w:rsid w:val="00781DA0"/>
    <w:rsid w:val="00781F13"/>
    <w:rsid w:val="00782005"/>
    <w:rsid w:val="00782115"/>
    <w:rsid w:val="007827EE"/>
    <w:rsid w:val="0078330D"/>
    <w:rsid w:val="007833FA"/>
    <w:rsid w:val="0078361B"/>
    <w:rsid w:val="007838DA"/>
    <w:rsid w:val="00783B65"/>
    <w:rsid w:val="007843E8"/>
    <w:rsid w:val="00784FA0"/>
    <w:rsid w:val="00785446"/>
    <w:rsid w:val="0078560B"/>
    <w:rsid w:val="00785763"/>
    <w:rsid w:val="0078594F"/>
    <w:rsid w:val="007859CF"/>
    <w:rsid w:val="00785A74"/>
    <w:rsid w:val="0078600A"/>
    <w:rsid w:val="00786AC1"/>
    <w:rsid w:val="00786F4C"/>
    <w:rsid w:val="007871C4"/>
    <w:rsid w:val="00787413"/>
    <w:rsid w:val="0078747A"/>
    <w:rsid w:val="0078759C"/>
    <w:rsid w:val="007877A9"/>
    <w:rsid w:val="00787AEE"/>
    <w:rsid w:val="00787B11"/>
    <w:rsid w:val="00787CC2"/>
    <w:rsid w:val="00787DF9"/>
    <w:rsid w:val="007908C8"/>
    <w:rsid w:val="00790E50"/>
    <w:rsid w:val="00790F4C"/>
    <w:rsid w:val="00790FF2"/>
    <w:rsid w:val="00791071"/>
    <w:rsid w:val="007912A5"/>
    <w:rsid w:val="007918E1"/>
    <w:rsid w:val="00791D0A"/>
    <w:rsid w:val="00791D2A"/>
    <w:rsid w:val="00792197"/>
    <w:rsid w:val="007921CC"/>
    <w:rsid w:val="007921EF"/>
    <w:rsid w:val="007924A5"/>
    <w:rsid w:val="0079289B"/>
    <w:rsid w:val="007929BB"/>
    <w:rsid w:val="00792E3C"/>
    <w:rsid w:val="00793128"/>
    <w:rsid w:val="0079340A"/>
    <w:rsid w:val="00793571"/>
    <w:rsid w:val="00793964"/>
    <w:rsid w:val="007939FA"/>
    <w:rsid w:val="00793C0A"/>
    <w:rsid w:val="00793C8E"/>
    <w:rsid w:val="00793FBB"/>
    <w:rsid w:val="00793FEE"/>
    <w:rsid w:val="00794104"/>
    <w:rsid w:val="0079412C"/>
    <w:rsid w:val="00794306"/>
    <w:rsid w:val="00794397"/>
    <w:rsid w:val="0079488C"/>
    <w:rsid w:val="007949B0"/>
    <w:rsid w:val="00794BFD"/>
    <w:rsid w:val="00794D92"/>
    <w:rsid w:val="0079509E"/>
    <w:rsid w:val="0079516B"/>
    <w:rsid w:val="007953C1"/>
    <w:rsid w:val="00795453"/>
    <w:rsid w:val="007959A8"/>
    <w:rsid w:val="00795CA4"/>
    <w:rsid w:val="00795D1B"/>
    <w:rsid w:val="00795DB0"/>
    <w:rsid w:val="00795F78"/>
    <w:rsid w:val="0079620F"/>
    <w:rsid w:val="00796221"/>
    <w:rsid w:val="00796351"/>
    <w:rsid w:val="00796530"/>
    <w:rsid w:val="007969E1"/>
    <w:rsid w:val="00796ADA"/>
    <w:rsid w:val="00796E2F"/>
    <w:rsid w:val="00796EEE"/>
    <w:rsid w:val="00796F18"/>
    <w:rsid w:val="00797433"/>
    <w:rsid w:val="007975A1"/>
    <w:rsid w:val="0079764B"/>
    <w:rsid w:val="00797678"/>
    <w:rsid w:val="007979AD"/>
    <w:rsid w:val="007A0021"/>
    <w:rsid w:val="007A01C9"/>
    <w:rsid w:val="007A0374"/>
    <w:rsid w:val="007A041D"/>
    <w:rsid w:val="007A06B6"/>
    <w:rsid w:val="007A08DB"/>
    <w:rsid w:val="007A09CB"/>
    <w:rsid w:val="007A0A7A"/>
    <w:rsid w:val="007A0C30"/>
    <w:rsid w:val="007A0CB8"/>
    <w:rsid w:val="007A0CCB"/>
    <w:rsid w:val="007A1188"/>
    <w:rsid w:val="007A14A5"/>
    <w:rsid w:val="007A14EB"/>
    <w:rsid w:val="007A1911"/>
    <w:rsid w:val="007A1AF9"/>
    <w:rsid w:val="007A1D55"/>
    <w:rsid w:val="007A1D81"/>
    <w:rsid w:val="007A1FB3"/>
    <w:rsid w:val="007A1FF1"/>
    <w:rsid w:val="007A23FB"/>
    <w:rsid w:val="007A2589"/>
    <w:rsid w:val="007A276C"/>
    <w:rsid w:val="007A27F2"/>
    <w:rsid w:val="007A2A24"/>
    <w:rsid w:val="007A2BF9"/>
    <w:rsid w:val="007A2C91"/>
    <w:rsid w:val="007A31EC"/>
    <w:rsid w:val="007A3223"/>
    <w:rsid w:val="007A3324"/>
    <w:rsid w:val="007A3352"/>
    <w:rsid w:val="007A3374"/>
    <w:rsid w:val="007A3C64"/>
    <w:rsid w:val="007A3F01"/>
    <w:rsid w:val="007A4875"/>
    <w:rsid w:val="007A4C9E"/>
    <w:rsid w:val="007A4E02"/>
    <w:rsid w:val="007A51A2"/>
    <w:rsid w:val="007A55C7"/>
    <w:rsid w:val="007A55CB"/>
    <w:rsid w:val="007A5965"/>
    <w:rsid w:val="007A5B39"/>
    <w:rsid w:val="007A5C22"/>
    <w:rsid w:val="007A5E95"/>
    <w:rsid w:val="007A60C0"/>
    <w:rsid w:val="007A610D"/>
    <w:rsid w:val="007A62E8"/>
    <w:rsid w:val="007A6327"/>
    <w:rsid w:val="007A6359"/>
    <w:rsid w:val="007A6ADB"/>
    <w:rsid w:val="007A6CC5"/>
    <w:rsid w:val="007A6E54"/>
    <w:rsid w:val="007A6FA2"/>
    <w:rsid w:val="007A72D6"/>
    <w:rsid w:val="007A73AC"/>
    <w:rsid w:val="007A73CA"/>
    <w:rsid w:val="007A759A"/>
    <w:rsid w:val="007A779D"/>
    <w:rsid w:val="007A7A84"/>
    <w:rsid w:val="007A7CC7"/>
    <w:rsid w:val="007A7DC9"/>
    <w:rsid w:val="007A7ED5"/>
    <w:rsid w:val="007B0D10"/>
    <w:rsid w:val="007B1007"/>
    <w:rsid w:val="007B158B"/>
    <w:rsid w:val="007B15FB"/>
    <w:rsid w:val="007B1B60"/>
    <w:rsid w:val="007B1F2C"/>
    <w:rsid w:val="007B22E4"/>
    <w:rsid w:val="007B23E3"/>
    <w:rsid w:val="007B24B1"/>
    <w:rsid w:val="007B2BB7"/>
    <w:rsid w:val="007B2BD6"/>
    <w:rsid w:val="007B2C51"/>
    <w:rsid w:val="007B2F56"/>
    <w:rsid w:val="007B3107"/>
    <w:rsid w:val="007B3188"/>
    <w:rsid w:val="007B31D5"/>
    <w:rsid w:val="007B35CA"/>
    <w:rsid w:val="007B3847"/>
    <w:rsid w:val="007B40DA"/>
    <w:rsid w:val="007B4420"/>
    <w:rsid w:val="007B4573"/>
    <w:rsid w:val="007B491E"/>
    <w:rsid w:val="007B4A0C"/>
    <w:rsid w:val="007B4B24"/>
    <w:rsid w:val="007B4B80"/>
    <w:rsid w:val="007B4CB6"/>
    <w:rsid w:val="007B4CB9"/>
    <w:rsid w:val="007B56A9"/>
    <w:rsid w:val="007B587D"/>
    <w:rsid w:val="007B5A34"/>
    <w:rsid w:val="007B5A6D"/>
    <w:rsid w:val="007B5B81"/>
    <w:rsid w:val="007B5B84"/>
    <w:rsid w:val="007B6188"/>
    <w:rsid w:val="007B623E"/>
    <w:rsid w:val="007B63F5"/>
    <w:rsid w:val="007B66B7"/>
    <w:rsid w:val="007B66F7"/>
    <w:rsid w:val="007B6A96"/>
    <w:rsid w:val="007B6BA5"/>
    <w:rsid w:val="007B6BB8"/>
    <w:rsid w:val="007B6C11"/>
    <w:rsid w:val="007B6DCF"/>
    <w:rsid w:val="007B6DDB"/>
    <w:rsid w:val="007B749C"/>
    <w:rsid w:val="007B7738"/>
    <w:rsid w:val="007B7B56"/>
    <w:rsid w:val="007B7BEB"/>
    <w:rsid w:val="007B7C26"/>
    <w:rsid w:val="007B7FAD"/>
    <w:rsid w:val="007C087F"/>
    <w:rsid w:val="007C0F4F"/>
    <w:rsid w:val="007C1463"/>
    <w:rsid w:val="007C14E5"/>
    <w:rsid w:val="007C16B0"/>
    <w:rsid w:val="007C1A1A"/>
    <w:rsid w:val="007C1C53"/>
    <w:rsid w:val="007C1EC8"/>
    <w:rsid w:val="007C2119"/>
    <w:rsid w:val="007C237E"/>
    <w:rsid w:val="007C2767"/>
    <w:rsid w:val="007C2C93"/>
    <w:rsid w:val="007C2C9A"/>
    <w:rsid w:val="007C2E91"/>
    <w:rsid w:val="007C2FF5"/>
    <w:rsid w:val="007C3606"/>
    <w:rsid w:val="007C3748"/>
    <w:rsid w:val="007C3A99"/>
    <w:rsid w:val="007C3DCF"/>
    <w:rsid w:val="007C4459"/>
    <w:rsid w:val="007C4501"/>
    <w:rsid w:val="007C4642"/>
    <w:rsid w:val="007C49C0"/>
    <w:rsid w:val="007C511F"/>
    <w:rsid w:val="007C594A"/>
    <w:rsid w:val="007C5AB1"/>
    <w:rsid w:val="007C5AB7"/>
    <w:rsid w:val="007C6308"/>
    <w:rsid w:val="007C633B"/>
    <w:rsid w:val="007C63D4"/>
    <w:rsid w:val="007C6679"/>
    <w:rsid w:val="007C674A"/>
    <w:rsid w:val="007C699D"/>
    <w:rsid w:val="007C6F4B"/>
    <w:rsid w:val="007C71DF"/>
    <w:rsid w:val="007C72FA"/>
    <w:rsid w:val="007C79F0"/>
    <w:rsid w:val="007C7A94"/>
    <w:rsid w:val="007C7ABB"/>
    <w:rsid w:val="007C7AE1"/>
    <w:rsid w:val="007C7BF0"/>
    <w:rsid w:val="007D0430"/>
    <w:rsid w:val="007D0443"/>
    <w:rsid w:val="007D094F"/>
    <w:rsid w:val="007D0F62"/>
    <w:rsid w:val="007D1080"/>
    <w:rsid w:val="007D1428"/>
    <w:rsid w:val="007D154D"/>
    <w:rsid w:val="007D1C20"/>
    <w:rsid w:val="007D22F2"/>
    <w:rsid w:val="007D2650"/>
    <w:rsid w:val="007D2C3C"/>
    <w:rsid w:val="007D2C68"/>
    <w:rsid w:val="007D3419"/>
    <w:rsid w:val="007D3610"/>
    <w:rsid w:val="007D37A3"/>
    <w:rsid w:val="007D3A58"/>
    <w:rsid w:val="007D3B6E"/>
    <w:rsid w:val="007D3DB4"/>
    <w:rsid w:val="007D4B36"/>
    <w:rsid w:val="007D4BB1"/>
    <w:rsid w:val="007D4D7A"/>
    <w:rsid w:val="007D4F36"/>
    <w:rsid w:val="007D51D7"/>
    <w:rsid w:val="007D5391"/>
    <w:rsid w:val="007D5902"/>
    <w:rsid w:val="007D5A79"/>
    <w:rsid w:val="007D6BDB"/>
    <w:rsid w:val="007D6CC7"/>
    <w:rsid w:val="007D6F3E"/>
    <w:rsid w:val="007D7044"/>
    <w:rsid w:val="007D78D1"/>
    <w:rsid w:val="007D78F7"/>
    <w:rsid w:val="007D7CE1"/>
    <w:rsid w:val="007D7D00"/>
    <w:rsid w:val="007D7EBE"/>
    <w:rsid w:val="007E01A3"/>
    <w:rsid w:val="007E046C"/>
    <w:rsid w:val="007E0691"/>
    <w:rsid w:val="007E0879"/>
    <w:rsid w:val="007E0914"/>
    <w:rsid w:val="007E0A4D"/>
    <w:rsid w:val="007E10B3"/>
    <w:rsid w:val="007E1238"/>
    <w:rsid w:val="007E1241"/>
    <w:rsid w:val="007E169C"/>
    <w:rsid w:val="007E1869"/>
    <w:rsid w:val="007E2067"/>
    <w:rsid w:val="007E21AA"/>
    <w:rsid w:val="007E2802"/>
    <w:rsid w:val="007E2C5D"/>
    <w:rsid w:val="007E2D5A"/>
    <w:rsid w:val="007E2D64"/>
    <w:rsid w:val="007E2E1A"/>
    <w:rsid w:val="007E2F88"/>
    <w:rsid w:val="007E3870"/>
    <w:rsid w:val="007E38AF"/>
    <w:rsid w:val="007E3BAA"/>
    <w:rsid w:val="007E3BE9"/>
    <w:rsid w:val="007E3E8B"/>
    <w:rsid w:val="007E3EF4"/>
    <w:rsid w:val="007E3F99"/>
    <w:rsid w:val="007E42C4"/>
    <w:rsid w:val="007E439F"/>
    <w:rsid w:val="007E49BE"/>
    <w:rsid w:val="007E4ECE"/>
    <w:rsid w:val="007E5044"/>
    <w:rsid w:val="007E5598"/>
    <w:rsid w:val="007E5983"/>
    <w:rsid w:val="007E603C"/>
    <w:rsid w:val="007E64EB"/>
    <w:rsid w:val="007E661D"/>
    <w:rsid w:val="007E690E"/>
    <w:rsid w:val="007E6A7C"/>
    <w:rsid w:val="007E6B87"/>
    <w:rsid w:val="007E6D08"/>
    <w:rsid w:val="007E7799"/>
    <w:rsid w:val="007E7850"/>
    <w:rsid w:val="007E7C8F"/>
    <w:rsid w:val="007E7D1D"/>
    <w:rsid w:val="007E7F34"/>
    <w:rsid w:val="007F04BB"/>
    <w:rsid w:val="007F053C"/>
    <w:rsid w:val="007F0A0A"/>
    <w:rsid w:val="007F0BB9"/>
    <w:rsid w:val="007F146F"/>
    <w:rsid w:val="007F1478"/>
    <w:rsid w:val="007F1505"/>
    <w:rsid w:val="007F15C7"/>
    <w:rsid w:val="007F162A"/>
    <w:rsid w:val="007F1694"/>
    <w:rsid w:val="007F1756"/>
    <w:rsid w:val="007F17E7"/>
    <w:rsid w:val="007F1CD2"/>
    <w:rsid w:val="007F1D5B"/>
    <w:rsid w:val="007F202D"/>
    <w:rsid w:val="007F2485"/>
    <w:rsid w:val="007F2529"/>
    <w:rsid w:val="007F27E3"/>
    <w:rsid w:val="007F2D2C"/>
    <w:rsid w:val="007F2E6B"/>
    <w:rsid w:val="007F2EA1"/>
    <w:rsid w:val="007F310C"/>
    <w:rsid w:val="007F353D"/>
    <w:rsid w:val="007F38D4"/>
    <w:rsid w:val="007F3F14"/>
    <w:rsid w:val="007F4012"/>
    <w:rsid w:val="007F43B3"/>
    <w:rsid w:val="007F43F7"/>
    <w:rsid w:val="007F46A3"/>
    <w:rsid w:val="007F4836"/>
    <w:rsid w:val="007F4B94"/>
    <w:rsid w:val="007F4BAB"/>
    <w:rsid w:val="007F4F2B"/>
    <w:rsid w:val="007F50BF"/>
    <w:rsid w:val="007F559F"/>
    <w:rsid w:val="007F59F3"/>
    <w:rsid w:val="007F5C74"/>
    <w:rsid w:val="007F69D3"/>
    <w:rsid w:val="007F6C91"/>
    <w:rsid w:val="007F6F30"/>
    <w:rsid w:val="007F6F62"/>
    <w:rsid w:val="007F72B1"/>
    <w:rsid w:val="007F72EF"/>
    <w:rsid w:val="007F753C"/>
    <w:rsid w:val="007F776D"/>
    <w:rsid w:val="007F78B5"/>
    <w:rsid w:val="007F7AD0"/>
    <w:rsid w:val="0080001A"/>
    <w:rsid w:val="00800340"/>
    <w:rsid w:val="00800558"/>
    <w:rsid w:val="008007B2"/>
    <w:rsid w:val="008007CC"/>
    <w:rsid w:val="00800E7D"/>
    <w:rsid w:val="00800FE7"/>
    <w:rsid w:val="008010BD"/>
    <w:rsid w:val="00801172"/>
    <w:rsid w:val="00801264"/>
    <w:rsid w:val="00801435"/>
    <w:rsid w:val="00801942"/>
    <w:rsid w:val="008021B2"/>
    <w:rsid w:val="008025A3"/>
    <w:rsid w:val="00802870"/>
    <w:rsid w:val="00802D75"/>
    <w:rsid w:val="008031C0"/>
    <w:rsid w:val="008033C2"/>
    <w:rsid w:val="00803400"/>
    <w:rsid w:val="00803585"/>
    <w:rsid w:val="008035BD"/>
    <w:rsid w:val="008035C0"/>
    <w:rsid w:val="008039B1"/>
    <w:rsid w:val="00803E4A"/>
    <w:rsid w:val="00803F4C"/>
    <w:rsid w:val="00803F54"/>
    <w:rsid w:val="00803F7E"/>
    <w:rsid w:val="00804012"/>
    <w:rsid w:val="00804221"/>
    <w:rsid w:val="0080484A"/>
    <w:rsid w:val="008049CD"/>
    <w:rsid w:val="00804E67"/>
    <w:rsid w:val="00805020"/>
    <w:rsid w:val="00805027"/>
    <w:rsid w:val="0080506B"/>
    <w:rsid w:val="008052BF"/>
    <w:rsid w:val="00805442"/>
    <w:rsid w:val="008065F7"/>
    <w:rsid w:val="008068B6"/>
    <w:rsid w:val="00806980"/>
    <w:rsid w:val="00806EBC"/>
    <w:rsid w:val="00806F70"/>
    <w:rsid w:val="00807441"/>
    <w:rsid w:val="0080751C"/>
    <w:rsid w:val="0080761F"/>
    <w:rsid w:val="008077AD"/>
    <w:rsid w:val="00807A1A"/>
    <w:rsid w:val="00807DCC"/>
    <w:rsid w:val="0081031F"/>
    <w:rsid w:val="00810C48"/>
    <w:rsid w:val="00810D0B"/>
    <w:rsid w:val="00811069"/>
    <w:rsid w:val="0081110E"/>
    <w:rsid w:val="008112F8"/>
    <w:rsid w:val="00811783"/>
    <w:rsid w:val="0081186F"/>
    <w:rsid w:val="0081199E"/>
    <w:rsid w:val="008119A8"/>
    <w:rsid w:val="00811A01"/>
    <w:rsid w:val="0081239C"/>
    <w:rsid w:val="00812968"/>
    <w:rsid w:val="00812A1B"/>
    <w:rsid w:val="00812AFB"/>
    <w:rsid w:val="00812E65"/>
    <w:rsid w:val="00813703"/>
    <w:rsid w:val="00813C8A"/>
    <w:rsid w:val="00813F9D"/>
    <w:rsid w:val="008141AC"/>
    <w:rsid w:val="008147A7"/>
    <w:rsid w:val="0081493B"/>
    <w:rsid w:val="00814D1A"/>
    <w:rsid w:val="00814FAC"/>
    <w:rsid w:val="0081522A"/>
    <w:rsid w:val="00815315"/>
    <w:rsid w:val="008153D1"/>
    <w:rsid w:val="00815527"/>
    <w:rsid w:val="0081564D"/>
    <w:rsid w:val="00815877"/>
    <w:rsid w:val="00815884"/>
    <w:rsid w:val="00815897"/>
    <w:rsid w:val="008162C4"/>
    <w:rsid w:val="008162FC"/>
    <w:rsid w:val="00816AB0"/>
    <w:rsid w:val="00816C2D"/>
    <w:rsid w:val="00816D08"/>
    <w:rsid w:val="00816E73"/>
    <w:rsid w:val="008174FA"/>
    <w:rsid w:val="00817665"/>
    <w:rsid w:val="00817AAD"/>
    <w:rsid w:val="00817B7E"/>
    <w:rsid w:val="00817CF6"/>
    <w:rsid w:val="008200B4"/>
    <w:rsid w:val="00820105"/>
    <w:rsid w:val="00820400"/>
    <w:rsid w:val="0082045C"/>
    <w:rsid w:val="00820831"/>
    <w:rsid w:val="008208E6"/>
    <w:rsid w:val="00820ACD"/>
    <w:rsid w:val="00820B23"/>
    <w:rsid w:val="00820CCB"/>
    <w:rsid w:val="00820D41"/>
    <w:rsid w:val="0082137B"/>
    <w:rsid w:val="0082188B"/>
    <w:rsid w:val="0082188E"/>
    <w:rsid w:val="00821E0B"/>
    <w:rsid w:val="00822037"/>
    <w:rsid w:val="008222D6"/>
    <w:rsid w:val="00822455"/>
    <w:rsid w:val="0082269D"/>
    <w:rsid w:val="0082269F"/>
    <w:rsid w:val="00822C2A"/>
    <w:rsid w:val="00822C87"/>
    <w:rsid w:val="00822C9C"/>
    <w:rsid w:val="00822CCA"/>
    <w:rsid w:val="008232CA"/>
    <w:rsid w:val="008233B4"/>
    <w:rsid w:val="008234A3"/>
    <w:rsid w:val="00823A95"/>
    <w:rsid w:val="00823ACA"/>
    <w:rsid w:val="008240B0"/>
    <w:rsid w:val="0082425B"/>
    <w:rsid w:val="008248C1"/>
    <w:rsid w:val="008249C5"/>
    <w:rsid w:val="00824DA1"/>
    <w:rsid w:val="00824EBB"/>
    <w:rsid w:val="008250CC"/>
    <w:rsid w:val="008250D5"/>
    <w:rsid w:val="008255F4"/>
    <w:rsid w:val="0082595E"/>
    <w:rsid w:val="00825E17"/>
    <w:rsid w:val="00826164"/>
    <w:rsid w:val="00826301"/>
    <w:rsid w:val="008264EA"/>
    <w:rsid w:val="00826511"/>
    <w:rsid w:val="00826623"/>
    <w:rsid w:val="0082666B"/>
    <w:rsid w:val="0082673E"/>
    <w:rsid w:val="00826918"/>
    <w:rsid w:val="00826ABA"/>
    <w:rsid w:val="008271C4"/>
    <w:rsid w:val="0082752F"/>
    <w:rsid w:val="00827572"/>
    <w:rsid w:val="00827BA1"/>
    <w:rsid w:val="00827BE5"/>
    <w:rsid w:val="00827D7C"/>
    <w:rsid w:val="00827EDE"/>
    <w:rsid w:val="008301B2"/>
    <w:rsid w:val="00830331"/>
    <w:rsid w:val="008303E3"/>
    <w:rsid w:val="008304EF"/>
    <w:rsid w:val="008308B3"/>
    <w:rsid w:val="00830A41"/>
    <w:rsid w:val="008313F9"/>
    <w:rsid w:val="00831617"/>
    <w:rsid w:val="00831772"/>
    <w:rsid w:val="00831A94"/>
    <w:rsid w:val="0083265D"/>
    <w:rsid w:val="00832A2D"/>
    <w:rsid w:val="00832AE0"/>
    <w:rsid w:val="00832E30"/>
    <w:rsid w:val="008336B2"/>
    <w:rsid w:val="00834135"/>
    <w:rsid w:val="0083416E"/>
    <w:rsid w:val="008344A1"/>
    <w:rsid w:val="00834612"/>
    <w:rsid w:val="008348B5"/>
    <w:rsid w:val="00834912"/>
    <w:rsid w:val="00834EB4"/>
    <w:rsid w:val="0083543D"/>
    <w:rsid w:val="0083559B"/>
    <w:rsid w:val="00835660"/>
    <w:rsid w:val="00835684"/>
    <w:rsid w:val="00836159"/>
    <w:rsid w:val="00836322"/>
    <w:rsid w:val="00836336"/>
    <w:rsid w:val="00836572"/>
    <w:rsid w:val="00837124"/>
    <w:rsid w:val="00837191"/>
    <w:rsid w:val="00837272"/>
    <w:rsid w:val="008377D7"/>
    <w:rsid w:val="00837B42"/>
    <w:rsid w:val="00837D3A"/>
    <w:rsid w:val="008400E3"/>
    <w:rsid w:val="00840177"/>
    <w:rsid w:val="00840341"/>
    <w:rsid w:val="0084071B"/>
    <w:rsid w:val="00840744"/>
    <w:rsid w:val="0084081F"/>
    <w:rsid w:val="00840866"/>
    <w:rsid w:val="00840B9C"/>
    <w:rsid w:val="00841B3A"/>
    <w:rsid w:val="00841C5F"/>
    <w:rsid w:val="00841CFF"/>
    <w:rsid w:val="008420D2"/>
    <w:rsid w:val="0084220E"/>
    <w:rsid w:val="00842236"/>
    <w:rsid w:val="00842A86"/>
    <w:rsid w:val="00842EC4"/>
    <w:rsid w:val="00843007"/>
    <w:rsid w:val="00843409"/>
    <w:rsid w:val="00843903"/>
    <w:rsid w:val="00843C3D"/>
    <w:rsid w:val="00843C7F"/>
    <w:rsid w:val="00843FBF"/>
    <w:rsid w:val="00843FF6"/>
    <w:rsid w:val="00844956"/>
    <w:rsid w:val="00844BF4"/>
    <w:rsid w:val="00844D23"/>
    <w:rsid w:val="008450F1"/>
    <w:rsid w:val="0084551D"/>
    <w:rsid w:val="00845676"/>
    <w:rsid w:val="0084576C"/>
    <w:rsid w:val="008459CB"/>
    <w:rsid w:val="00845B48"/>
    <w:rsid w:val="00846576"/>
    <w:rsid w:val="0084704B"/>
    <w:rsid w:val="0084737C"/>
    <w:rsid w:val="008474B2"/>
    <w:rsid w:val="00847529"/>
    <w:rsid w:val="00850511"/>
    <w:rsid w:val="00850EA5"/>
    <w:rsid w:val="00851275"/>
    <w:rsid w:val="008513D5"/>
    <w:rsid w:val="008514FE"/>
    <w:rsid w:val="00851A37"/>
    <w:rsid w:val="00851C53"/>
    <w:rsid w:val="00851C67"/>
    <w:rsid w:val="00851D77"/>
    <w:rsid w:val="00851F00"/>
    <w:rsid w:val="00851F70"/>
    <w:rsid w:val="00852179"/>
    <w:rsid w:val="008521DD"/>
    <w:rsid w:val="008522D9"/>
    <w:rsid w:val="008526C9"/>
    <w:rsid w:val="008528D7"/>
    <w:rsid w:val="00852B7F"/>
    <w:rsid w:val="00852C02"/>
    <w:rsid w:val="0085355F"/>
    <w:rsid w:val="00853AC9"/>
    <w:rsid w:val="00853B43"/>
    <w:rsid w:val="00853C89"/>
    <w:rsid w:val="00853F7D"/>
    <w:rsid w:val="00853FC9"/>
    <w:rsid w:val="008540C6"/>
    <w:rsid w:val="008546DA"/>
    <w:rsid w:val="00854774"/>
    <w:rsid w:val="008547D5"/>
    <w:rsid w:val="00854964"/>
    <w:rsid w:val="00854980"/>
    <w:rsid w:val="00854B33"/>
    <w:rsid w:val="00854DFE"/>
    <w:rsid w:val="00854E48"/>
    <w:rsid w:val="00855774"/>
    <w:rsid w:val="00855BF8"/>
    <w:rsid w:val="00855C97"/>
    <w:rsid w:val="008562A6"/>
    <w:rsid w:val="00856824"/>
    <w:rsid w:val="00856BFE"/>
    <w:rsid w:val="00856D01"/>
    <w:rsid w:val="00856E5C"/>
    <w:rsid w:val="00856F15"/>
    <w:rsid w:val="00856FF3"/>
    <w:rsid w:val="00857146"/>
    <w:rsid w:val="008574A4"/>
    <w:rsid w:val="008574D6"/>
    <w:rsid w:val="008575A9"/>
    <w:rsid w:val="00857942"/>
    <w:rsid w:val="0086038D"/>
    <w:rsid w:val="00860860"/>
    <w:rsid w:val="008608A2"/>
    <w:rsid w:val="00860A6D"/>
    <w:rsid w:val="00860D65"/>
    <w:rsid w:val="00861136"/>
    <w:rsid w:val="0086117B"/>
    <w:rsid w:val="00861800"/>
    <w:rsid w:val="008618BA"/>
    <w:rsid w:val="00861FB6"/>
    <w:rsid w:val="00862084"/>
    <w:rsid w:val="00862257"/>
    <w:rsid w:val="008629CE"/>
    <w:rsid w:val="00862AD6"/>
    <w:rsid w:val="00862C0B"/>
    <w:rsid w:val="00862EFE"/>
    <w:rsid w:val="00863624"/>
    <w:rsid w:val="00863C85"/>
    <w:rsid w:val="00863D5E"/>
    <w:rsid w:val="00863DC1"/>
    <w:rsid w:val="0086413E"/>
    <w:rsid w:val="008645D2"/>
    <w:rsid w:val="00864635"/>
    <w:rsid w:val="00864715"/>
    <w:rsid w:val="008648B0"/>
    <w:rsid w:val="00864AE7"/>
    <w:rsid w:val="00865007"/>
    <w:rsid w:val="00865047"/>
    <w:rsid w:val="008650E4"/>
    <w:rsid w:val="008652FA"/>
    <w:rsid w:val="00865440"/>
    <w:rsid w:val="008659E5"/>
    <w:rsid w:val="00865EEB"/>
    <w:rsid w:val="008663A7"/>
    <w:rsid w:val="00866410"/>
    <w:rsid w:val="008665F0"/>
    <w:rsid w:val="00866761"/>
    <w:rsid w:val="008669FC"/>
    <w:rsid w:val="00866B44"/>
    <w:rsid w:val="00866CDA"/>
    <w:rsid w:val="00867271"/>
    <w:rsid w:val="00867275"/>
    <w:rsid w:val="00867722"/>
    <w:rsid w:val="00867AF5"/>
    <w:rsid w:val="008700F3"/>
    <w:rsid w:val="00870102"/>
    <w:rsid w:val="008701F6"/>
    <w:rsid w:val="00870222"/>
    <w:rsid w:val="00870614"/>
    <w:rsid w:val="0087136E"/>
    <w:rsid w:val="00871414"/>
    <w:rsid w:val="00871562"/>
    <w:rsid w:val="008715F7"/>
    <w:rsid w:val="00871BE4"/>
    <w:rsid w:val="00871DB6"/>
    <w:rsid w:val="00872148"/>
    <w:rsid w:val="00872465"/>
    <w:rsid w:val="00872C42"/>
    <w:rsid w:val="00873556"/>
    <w:rsid w:val="00873631"/>
    <w:rsid w:val="00873AF0"/>
    <w:rsid w:val="0087412B"/>
    <w:rsid w:val="0087497E"/>
    <w:rsid w:val="00874BC3"/>
    <w:rsid w:val="0087526E"/>
    <w:rsid w:val="008756D6"/>
    <w:rsid w:val="00875994"/>
    <w:rsid w:val="00875B0B"/>
    <w:rsid w:val="00875F95"/>
    <w:rsid w:val="00876511"/>
    <w:rsid w:val="00876720"/>
    <w:rsid w:val="0087697E"/>
    <w:rsid w:val="00876DA2"/>
    <w:rsid w:val="008775A8"/>
    <w:rsid w:val="00877823"/>
    <w:rsid w:val="00877A7C"/>
    <w:rsid w:val="00877BC4"/>
    <w:rsid w:val="00877E6D"/>
    <w:rsid w:val="00880550"/>
    <w:rsid w:val="0088083D"/>
    <w:rsid w:val="008808FA"/>
    <w:rsid w:val="00880AA7"/>
    <w:rsid w:val="00880CA7"/>
    <w:rsid w:val="00880F78"/>
    <w:rsid w:val="008813A7"/>
    <w:rsid w:val="00881929"/>
    <w:rsid w:val="00881DAC"/>
    <w:rsid w:val="008826F6"/>
    <w:rsid w:val="008829C4"/>
    <w:rsid w:val="008829D7"/>
    <w:rsid w:val="008829F1"/>
    <w:rsid w:val="00882DF6"/>
    <w:rsid w:val="00882F09"/>
    <w:rsid w:val="00883003"/>
    <w:rsid w:val="0088354E"/>
    <w:rsid w:val="00883B10"/>
    <w:rsid w:val="00883B14"/>
    <w:rsid w:val="00883B21"/>
    <w:rsid w:val="00883D14"/>
    <w:rsid w:val="00884525"/>
    <w:rsid w:val="008845C7"/>
    <w:rsid w:val="00884ABB"/>
    <w:rsid w:val="00884BB0"/>
    <w:rsid w:val="00884CB7"/>
    <w:rsid w:val="00885007"/>
    <w:rsid w:val="008850CC"/>
    <w:rsid w:val="00885107"/>
    <w:rsid w:val="008852E6"/>
    <w:rsid w:val="008857E3"/>
    <w:rsid w:val="00885866"/>
    <w:rsid w:val="00885F57"/>
    <w:rsid w:val="00885F90"/>
    <w:rsid w:val="00885F94"/>
    <w:rsid w:val="00886261"/>
    <w:rsid w:val="00886276"/>
    <w:rsid w:val="00887762"/>
    <w:rsid w:val="00887CA4"/>
    <w:rsid w:val="00887F50"/>
    <w:rsid w:val="008900DE"/>
    <w:rsid w:val="008902B2"/>
    <w:rsid w:val="0089043D"/>
    <w:rsid w:val="00890A16"/>
    <w:rsid w:val="00890B76"/>
    <w:rsid w:val="00890CAD"/>
    <w:rsid w:val="00890E92"/>
    <w:rsid w:val="00891061"/>
    <w:rsid w:val="008910AF"/>
    <w:rsid w:val="008912C5"/>
    <w:rsid w:val="00891306"/>
    <w:rsid w:val="008915A3"/>
    <w:rsid w:val="0089191F"/>
    <w:rsid w:val="0089195F"/>
    <w:rsid w:val="00891DF2"/>
    <w:rsid w:val="00892149"/>
    <w:rsid w:val="0089223E"/>
    <w:rsid w:val="00892413"/>
    <w:rsid w:val="008926EB"/>
    <w:rsid w:val="008927AD"/>
    <w:rsid w:val="00892840"/>
    <w:rsid w:val="00892AEA"/>
    <w:rsid w:val="00892E4F"/>
    <w:rsid w:val="00892F2C"/>
    <w:rsid w:val="00893212"/>
    <w:rsid w:val="00893245"/>
    <w:rsid w:val="00893334"/>
    <w:rsid w:val="00893357"/>
    <w:rsid w:val="008938AB"/>
    <w:rsid w:val="00893C41"/>
    <w:rsid w:val="00893C53"/>
    <w:rsid w:val="008940FE"/>
    <w:rsid w:val="00894137"/>
    <w:rsid w:val="00894268"/>
    <w:rsid w:val="008949EE"/>
    <w:rsid w:val="00895440"/>
    <w:rsid w:val="008954DB"/>
    <w:rsid w:val="00895531"/>
    <w:rsid w:val="00895623"/>
    <w:rsid w:val="00895642"/>
    <w:rsid w:val="00895732"/>
    <w:rsid w:val="008958FB"/>
    <w:rsid w:val="00895A15"/>
    <w:rsid w:val="00895BB5"/>
    <w:rsid w:val="008966FA"/>
    <w:rsid w:val="00896C9E"/>
    <w:rsid w:val="00896E17"/>
    <w:rsid w:val="00897024"/>
    <w:rsid w:val="00897D2A"/>
    <w:rsid w:val="00897E68"/>
    <w:rsid w:val="00897FDA"/>
    <w:rsid w:val="008A00DE"/>
    <w:rsid w:val="008A00E2"/>
    <w:rsid w:val="008A03CF"/>
    <w:rsid w:val="008A0AA7"/>
    <w:rsid w:val="008A0BE3"/>
    <w:rsid w:val="008A0D32"/>
    <w:rsid w:val="008A0EA8"/>
    <w:rsid w:val="008A0EDD"/>
    <w:rsid w:val="008A12DB"/>
    <w:rsid w:val="008A17AC"/>
    <w:rsid w:val="008A1A97"/>
    <w:rsid w:val="008A1B9E"/>
    <w:rsid w:val="008A1C9F"/>
    <w:rsid w:val="008A1D3F"/>
    <w:rsid w:val="008A2309"/>
    <w:rsid w:val="008A2C1D"/>
    <w:rsid w:val="008A3295"/>
    <w:rsid w:val="008A3416"/>
    <w:rsid w:val="008A342A"/>
    <w:rsid w:val="008A39F5"/>
    <w:rsid w:val="008A3AE1"/>
    <w:rsid w:val="008A3BFE"/>
    <w:rsid w:val="008A43F3"/>
    <w:rsid w:val="008A46BA"/>
    <w:rsid w:val="008A4848"/>
    <w:rsid w:val="008A4A6A"/>
    <w:rsid w:val="008A4D5F"/>
    <w:rsid w:val="008A51FD"/>
    <w:rsid w:val="008A5625"/>
    <w:rsid w:val="008A58B7"/>
    <w:rsid w:val="008A5A9B"/>
    <w:rsid w:val="008A5C69"/>
    <w:rsid w:val="008A5F65"/>
    <w:rsid w:val="008A61D9"/>
    <w:rsid w:val="008A6611"/>
    <w:rsid w:val="008A66CA"/>
    <w:rsid w:val="008A66E0"/>
    <w:rsid w:val="008A6763"/>
    <w:rsid w:val="008A6C74"/>
    <w:rsid w:val="008A6D57"/>
    <w:rsid w:val="008A6FCA"/>
    <w:rsid w:val="008A75CB"/>
    <w:rsid w:val="008A7963"/>
    <w:rsid w:val="008A79A5"/>
    <w:rsid w:val="008A7B05"/>
    <w:rsid w:val="008A7E34"/>
    <w:rsid w:val="008B026C"/>
    <w:rsid w:val="008B0356"/>
    <w:rsid w:val="008B03AE"/>
    <w:rsid w:val="008B04CA"/>
    <w:rsid w:val="008B0B90"/>
    <w:rsid w:val="008B0CE5"/>
    <w:rsid w:val="008B0F64"/>
    <w:rsid w:val="008B0F7F"/>
    <w:rsid w:val="008B1025"/>
    <w:rsid w:val="008B112C"/>
    <w:rsid w:val="008B11BB"/>
    <w:rsid w:val="008B17B5"/>
    <w:rsid w:val="008B1DA8"/>
    <w:rsid w:val="008B1E04"/>
    <w:rsid w:val="008B21EF"/>
    <w:rsid w:val="008B2CE4"/>
    <w:rsid w:val="008B2E2E"/>
    <w:rsid w:val="008B2F65"/>
    <w:rsid w:val="008B3631"/>
    <w:rsid w:val="008B37C6"/>
    <w:rsid w:val="008B402F"/>
    <w:rsid w:val="008B438A"/>
    <w:rsid w:val="008B45CA"/>
    <w:rsid w:val="008B45D5"/>
    <w:rsid w:val="008B4637"/>
    <w:rsid w:val="008B49D7"/>
    <w:rsid w:val="008B4AC5"/>
    <w:rsid w:val="008B51E5"/>
    <w:rsid w:val="008B55B6"/>
    <w:rsid w:val="008B55E8"/>
    <w:rsid w:val="008B594F"/>
    <w:rsid w:val="008B5D9C"/>
    <w:rsid w:val="008B5E9D"/>
    <w:rsid w:val="008B619D"/>
    <w:rsid w:val="008B66D7"/>
    <w:rsid w:val="008B6B6E"/>
    <w:rsid w:val="008B6C27"/>
    <w:rsid w:val="008B6EE2"/>
    <w:rsid w:val="008B7399"/>
    <w:rsid w:val="008B7441"/>
    <w:rsid w:val="008B7699"/>
    <w:rsid w:val="008B79E1"/>
    <w:rsid w:val="008C01CC"/>
    <w:rsid w:val="008C0248"/>
    <w:rsid w:val="008C094B"/>
    <w:rsid w:val="008C0A5D"/>
    <w:rsid w:val="008C0C6F"/>
    <w:rsid w:val="008C0D84"/>
    <w:rsid w:val="008C0D8B"/>
    <w:rsid w:val="008C0E64"/>
    <w:rsid w:val="008C0ECC"/>
    <w:rsid w:val="008C0F7F"/>
    <w:rsid w:val="008C1723"/>
    <w:rsid w:val="008C233F"/>
    <w:rsid w:val="008C25D8"/>
    <w:rsid w:val="008C2AD5"/>
    <w:rsid w:val="008C3033"/>
    <w:rsid w:val="008C366B"/>
    <w:rsid w:val="008C3825"/>
    <w:rsid w:val="008C388C"/>
    <w:rsid w:val="008C3A4C"/>
    <w:rsid w:val="008C45D7"/>
    <w:rsid w:val="008C4680"/>
    <w:rsid w:val="008C4E63"/>
    <w:rsid w:val="008C4FC6"/>
    <w:rsid w:val="008C52D2"/>
    <w:rsid w:val="008C5304"/>
    <w:rsid w:val="008C5AF0"/>
    <w:rsid w:val="008C5D60"/>
    <w:rsid w:val="008C5E92"/>
    <w:rsid w:val="008C65CE"/>
    <w:rsid w:val="008C6629"/>
    <w:rsid w:val="008C679A"/>
    <w:rsid w:val="008C67FB"/>
    <w:rsid w:val="008C6926"/>
    <w:rsid w:val="008C6BF2"/>
    <w:rsid w:val="008C6D0D"/>
    <w:rsid w:val="008C6F53"/>
    <w:rsid w:val="008C7149"/>
    <w:rsid w:val="008C7F49"/>
    <w:rsid w:val="008C7FE4"/>
    <w:rsid w:val="008D0201"/>
    <w:rsid w:val="008D0258"/>
    <w:rsid w:val="008D029D"/>
    <w:rsid w:val="008D0407"/>
    <w:rsid w:val="008D058B"/>
    <w:rsid w:val="008D0B73"/>
    <w:rsid w:val="008D0EC8"/>
    <w:rsid w:val="008D0F21"/>
    <w:rsid w:val="008D106F"/>
    <w:rsid w:val="008D1D21"/>
    <w:rsid w:val="008D1D6B"/>
    <w:rsid w:val="008D2115"/>
    <w:rsid w:val="008D2164"/>
    <w:rsid w:val="008D21A4"/>
    <w:rsid w:val="008D256A"/>
    <w:rsid w:val="008D25B0"/>
    <w:rsid w:val="008D29F6"/>
    <w:rsid w:val="008D3097"/>
    <w:rsid w:val="008D36B8"/>
    <w:rsid w:val="008D3708"/>
    <w:rsid w:val="008D3D9E"/>
    <w:rsid w:val="008D4340"/>
    <w:rsid w:val="008D43D7"/>
    <w:rsid w:val="008D4919"/>
    <w:rsid w:val="008D49F7"/>
    <w:rsid w:val="008D4C3B"/>
    <w:rsid w:val="008D4E2A"/>
    <w:rsid w:val="008D4ECA"/>
    <w:rsid w:val="008D5033"/>
    <w:rsid w:val="008D5538"/>
    <w:rsid w:val="008D5548"/>
    <w:rsid w:val="008D57F5"/>
    <w:rsid w:val="008D5AB8"/>
    <w:rsid w:val="008D662B"/>
    <w:rsid w:val="008D6C25"/>
    <w:rsid w:val="008D6D0C"/>
    <w:rsid w:val="008D6E54"/>
    <w:rsid w:val="008D71E5"/>
    <w:rsid w:val="008D749D"/>
    <w:rsid w:val="008D753B"/>
    <w:rsid w:val="008D7C6B"/>
    <w:rsid w:val="008E015A"/>
    <w:rsid w:val="008E0322"/>
    <w:rsid w:val="008E0342"/>
    <w:rsid w:val="008E0E03"/>
    <w:rsid w:val="008E0F77"/>
    <w:rsid w:val="008E1CE0"/>
    <w:rsid w:val="008E2256"/>
    <w:rsid w:val="008E2264"/>
    <w:rsid w:val="008E22FE"/>
    <w:rsid w:val="008E24C5"/>
    <w:rsid w:val="008E2F16"/>
    <w:rsid w:val="008E3011"/>
    <w:rsid w:val="008E311E"/>
    <w:rsid w:val="008E3294"/>
    <w:rsid w:val="008E35C8"/>
    <w:rsid w:val="008E36EF"/>
    <w:rsid w:val="008E37A1"/>
    <w:rsid w:val="008E37B3"/>
    <w:rsid w:val="008E3A0B"/>
    <w:rsid w:val="008E3F00"/>
    <w:rsid w:val="008E429D"/>
    <w:rsid w:val="008E4344"/>
    <w:rsid w:val="008E4598"/>
    <w:rsid w:val="008E49AE"/>
    <w:rsid w:val="008E4C13"/>
    <w:rsid w:val="008E5892"/>
    <w:rsid w:val="008E5B75"/>
    <w:rsid w:val="008E60A9"/>
    <w:rsid w:val="008E64ED"/>
    <w:rsid w:val="008E66E6"/>
    <w:rsid w:val="008E67A6"/>
    <w:rsid w:val="008E6C1B"/>
    <w:rsid w:val="008E6F6D"/>
    <w:rsid w:val="008E7094"/>
    <w:rsid w:val="008E7106"/>
    <w:rsid w:val="008E7354"/>
    <w:rsid w:val="008E751F"/>
    <w:rsid w:val="008E779D"/>
    <w:rsid w:val="008E7AEF"/>
    <w:rsid w:val="008F0121"/>
    <w:rsid w:val="008F051A"/>
    <w:rsid w:val="008F05EF"/>
    <w:rsid w:val="008F06F0"/>
    <w:rsid w:val="008F0A35"/>
    <w:rsid w:val="008F0C96"/>
    <w:rsid w:val="008F0E84"/>
    <w:rsid w:val="008F0EBE"/>
    <w:rsid w:val="008F0F37"/>
    <w:rsid w:val="008F1B93"/>
    <w:rsid w:val="008F1E45"/>
    <w:rsid w:val="008F2224"/>
    <w:rsid w:val="008F2348"/>
    <w:rsid w:val="008F2424"/>
    <w:rsid w:val="008F2CA5"/>
    <w:rsid w:val="008F2D16"/>
    <w:rsid w:val="008F3152"/>
    <w:rsid w:val="008F353A"/>
    <w:rsid w:val="008F37DF"/>
    <w:rsid w:val="008F399E"/>
    <w:rsid w:val="008F3CA7"/>
    <w:rsid w:val="008F4156"/>
    <w:rsid w:val="008F4250"/>
    <w:rsid w:val="008F48F1"/>
    <w:rsid w:val="008F4A38"/>
    <w:rsid w:val="008F4B7B"/>
    <w:rsid w:val="008F5042"/>
    <w:rsid w:val="008F5610"/>
    <w:rsid w:val="008F572A"/>
    <w:rsid w:val="008F578D"/>
    <w:rsid w:val="008F5862"/>
    <w:rsid w:val="008F5B6B"/>
    <w:rsid w:val="008F5D6F"/>
    <w:rsid w:val="008F5E95"/>
    <w:rsid w:val="008F5E9C"/>
    <w:rsid w:val="008F5EC6"/>
    <w:rsid w:val="008F6238"/>
    <w:rsid w:val="008F65DE"/>
    <w:rsid w:val="008F662A"/>
    <w:rsid w:val="008F668E"/>
    <w:rsid w:val="008F67CA"/>
    <w:rsid w:val="008F686E"/>
    <w:rsid w:val="008F68FB"/>
    <w:rsid w:val="008F697A"/>
    <w:rsid w:val="008F6AEA"/>
    <w:rsid w:val="008F6C02"/>
    <w:rsid w:val="008F6C0A"/>
    <w:rsid w:val="008F6D1F"/>
    <w:rsid w:val="008F7A8C"/>
    <w:rsid w:val="008F7DCA"/>
    <w:rsid w:val="009005B4"/>
    <w:rsid w:val="009005DB"/>
    <w:rsid w:val="00900770"/>
    <w:rsid w:val="00900833"/>
    <w:rsid w:val="00900BD6"/>
    <w:rsid w:val="009010BD"/>
    <w:rsid w:val="009011B8"/>
    <w:rsid w:val="009011C4"/>
    <w:rsid w:val="009011F1"/>
    <w:rsid w:val="0090191F"/>
    <w:rsid w:val="00901AD6"/>
    <w:rsid w:val="00901BB7"/>
    <w:rsid w:val="00901D6B"/>
    <w:rsid w:val="00902396"/>
    <w:rsid w:val="0090249C"/>
    <w:rsid w:val="009024B8"/>
    <w:rsid w:val="00902D44"/>
    <w:rsid w:val="009038CE"/>
    <w:rsid w:val="009038EB"/>
    <w:rsid w:val="0090390C"/>
    <w:rsid w:val="0090426F"/>
    <w:rsid w:val="00904331"/>
    <w:rsid w:val="00904A0E"/>
    <w:rsid w:val="00904A68"/>
    <w:rsid w:val="00904EE9"/>
    <w:rsid w:val="0090581A"/>
    <w:rsid w:val="009058BD"/>
    <w:rsid w:val="009059FB"/>
    <w:rsid w:val="00905A27"/>
    <w:rsid w:val="00905ADB"/>
    <w:rsid w:val="00905DDA"/>
    <w:rsid w:val="00905EDC"/>
    <w:rsid w:val="00906157"/>
    <w:rsid w:val="009061D7"/>
    <w:rsid w:val="0090643C"/>
    <w:rsid w:val="009069D1"/>
    <w:rsid w:val="00906C84"/>
    <w:rsid w:val="009070BE"/>
    <w:rsid w:val="009075FC"/>
    <w:rsid w:val="009077B6"/>
    <w:rsid w:val="009078DF"/>
    <w:rsid w:val="0090796D"/>
    <w:rsid w:val="009079E5"/>
    <w:rsid w:val="00907BBF"/>
    <w:rsid w:val="00907C94"/>
    <w:rsid w:val="00910074"/>
    <w:rsid w:val="009104DB"/>
    <w:rsid w:val="0091092D"/>
    <w:rsid w:val="00910942"/>
    <w:rsid w:val="00910C27"/>
    <w:rsid w:val="00910D79"/>
    <w:rsid w:val="00910F9A"/>
    <w:rsid w:val="0091149B"/>
    <w:rsid w:val="009114CC"/>
    <w:rsid w:val="00911AD1"/>
    <w:rsid w:val="00911E7B"/>
    <w:rsid w:val="00911E89"/>
    <w:rsid w:val="00912068"/>
    <w:rsid w:val="0091230F"/>
    <w:rsid w:val="009124E1"/>
    <w:rsid w:val="009125BC"/>
    <w:rsid w:val="00912751"/>
    <w:rsid w:val="00912840"/>
    <w:rsid w:val="009129F7"/>
    <w:rsid w:val="00912AC7"/>
    <w:rsid w:val="00912CBF"/>
    <w:rsid w:val="00912F0D"/>
    <w:rsid w:val="00912F39"/>
    <w:rsid w:val="009131D8"/>
    <w:rsid w:val="009134E8"/>
    <w:rsid w:val="00913D11"/>
    <w:rsid w:val="009140CC"/>
    <w:rsid w:val="009140F0"/>
    <w:rsid w:val="00914199"/>
    <w:rsid w:val="00914615"/>
    <w:rsid w:val="00914A41"/>
    <w:rsid w:val="00914BAF"/>
    <w:rsid w:val="00914E01"/>
    <w:rsid w:val="00914F5D"/>
    <w:rsid w:val="00914FB7"/>
    <w:rsid w:val="00915024"/>
    <w:rsid w:val="00915581"/>
    <w:rsid w:val="00915646"/>
    <w:rsid w:val="00915912"/>
    <w:rsid w:val="00915A98"/>
    <w:rsid w:val="0091602C"/>
    <w:rsid w:val="00916284"/>
    <w:rsid w:val="0091630D"/>
    <w:rsid w:val="009166D9"/>
    <w:rsid w:val="00916817"/>
    <w:rsid w:val="00916D91"/>
    <w:rsid w:val="009170D6"/>
    <w:rsid w:val="009171E5"/>
    <w:rsid w:val="009172C5"/>
    <w:rsid w:val="00917619"/>
    <w:rsid w:val="00917678"/>
    <w:rsid w:val="0091786D"/>
    <w:rsid w:val="009178E3"/>
    <w:rsid w:val="009179B8"/>
    <w:rsid w:val="00917A4F"/>
    <w:rsid w:val="00917AEE"/>
    <w:rsid w:val="00917F89"/>
    <w:rsid w:val="009201AA"/>
    <w:rsid w:val="009204D1"/>
    <w:rsid w:val="00920BD4"/>
    <w:rsid w:val="00920C35"/>
    <w:rsid w:val="00921128"/>
    <w:rsid w:val="0092128C"/>
    <w:rsid w:val="00921769"/>
    <w:rsid w:val="009217B6"/>
    <w:rsid w:val="00921861"/>
    <w:rsid w:val="00921C63"/>
    <w:rsid w:val="00921DC4"/>
    <w:rsid w:val="00922262"/>
    <w:rsid w:val="00922417"/>
    <w:rsid w:val="00922EAA"/>
    <w:rsid w:val="00923261"/>
    <w:rsid w:val="0092329D"/>
    <w:rsid w:val="00923432"/>
    <w:rsid w:val="009238A8"/>
    <w:rsid w:val="00923D1D"/>
    <w:rsid w:val="00923E6D"/>
    <w:rsid w:val="009241A5"/>
    <w:rsid w:val="009241C9"/>
    <w:rsid w:val="009243DE"/>
    <w:rsid w:val="0092444C"/>
    <w:rsid w:val="00924955"/>
    <w:rsid w:val="00925550"/>
    <w:rsid w:val="00925641"/>
    <w:rsid w:val="009258DC"/>
    <w:rsid w:val="00925AC2"/>
    <w:rsid w:val="00925C56"/>
    <w:rsid w:val="009262A9"/>
    <w:rsid w:val="009264A4"/>
    <w:rsid w:val="009264CE"/>
    <w:rsid w:val="009266F5"/>
    <w:rsid w:val="00927322"/>
    <w:rsid w:val="009274B9"/>
    <w:rsid w:val="00927DB8"/>
    <w:rsid w:val="009300D3"/>
    <w:rsid w:val="00930164"/>
    <w:rsid w:val="00930196"/>
    <w:rsid w:val="00930594"/>
    <w:rsid w:val="00930934"/>
    <w:rsid w:val="0093098D"/>
    <w:rsid w:val="00930DD3"/>
    <w:rsid w:val="00930E0D"/>
    <w:rsid w:val="00930E34"/>
    <w:rsid w:val="00930E95"/>
    <w:rsid w:val="00930EC6"/>
    <w:rsid w:val="0093168E"/>
    <w:rsid w:val="009316CA"/>
    <w:rsid w:val="0093185B"/>
    <w:rsid w:val="009318D8"/>
    <w:rsid w:val="00931BD0"/>
    <w:rsid w:val="00931C79"/>
    <w:rsid w:val="00931D4B"/>
    <w:rsid w:val="00932092"/>
    <w:rsid w:val="00932697"/>
    <w:rsid w:val="00932956"/>
    <w:rsid w:val="00932CB6"/>
    <w:rsid w:val="009334CD"/>
    <w:rsid w:val="00933AE9"/>
    <w:rsid w:val="00933F96"/>
    <w:rsid w:val="0093423B"/>
    <w:rsid w:val="00934B34"/>
    <w:rsid w:val="00934C2E"/>
    <w:rsid w:val="00934C92"/>
    <w:rsid w:val="00934CFA"/>
    <w:rsid w:val="00935127"/>
    <w:rsid w:val="0093538F"/>
    <w:rsid w:val="009353F2"/>
    <w:rsid w:val="009355C3"/>
    <w:rsid w:val="00935767"/>
    <w:rsid w:val="00935988"/>
    <w:rsid w:val="00935B83"/>
    <w:rsid w:val="00935D09"/>
    <w:rsid w:val="00935FB4"/>
    <w:rsid w:val="009360E6"/>
    <w:rsid w:val="009360EF"/>
    <w:rsid w:val="00936144"/>
    <w:rsid w:val="0093641D"/>
    <w:rsid w:val="0093696B"/>
    <w:rsid w:val="00936BCD"/>
    <w:rsid w:val="00936CE1"/>
    <w:rsid w:val="00936CF4"/>
    <w:rsid w:val="00936D5A"/>
    <w:rsid w:val="009371DE"/>
    <w:rsid w:val="00937260"/>
    <w:rsid w:val="00937302"/>
    <w:rsid w:val="00937468"/>
    <w:rsid w:val="00937532"/>
    <w:rsid w:val="00937537"/>
    <w:rsid w:val="00937709"/>
    <w:rsid w:val="00937EAD"/>
    <w:rsid w:val="00940163"/>
    <w:rsid w:val="0094039B"/>
    <w:rsid w:val="0094055A"/>
    <w:rsid w:val="009406C7"/>
    <w:rsid w:val="00940A81"/>
    <w:rsid w:val="00940C98"/>
    <w:rsid w:val="00940F76"/>
    <w:rsid w:val="00940FB6"/>
    <w:rsid w:val="0094112E"/>
    <w:rsid w:val="00941143"/>
    <w:rsid w:val="00941399"/>
    <w:rsid w:val="0094160C"/>
    <w:rsid w:val="00941D94"/>
    <w:rsid w:val="00941E7D"/>
    <w:rsid w:val="00942033"/>
    <w:rsid w:val="009426BF"/>
    <w:rsid w:val="00942895"/>
    <w:rsid w:val="00942C4B"/>
    <w:rsid w:val="00943172"/>
    <w:rsid w:val="00943383"/>
    <w:rsid w:val="00943895"/>
    <w:rsid w:val="00943BBB"/>
    <w:rsid w:val="00945046"/>
    <w:rsid w:val="0094535F"/>
    <w:rsid w:val="009454A3"/>
    <w:rsid w:val="00945D82"/>
    <w:rsid w:val="00945F5B"/>
    <w:rsid w:val="00945FE1"/>
    <w:rsid w:val="00946064"/>
    <w:rsid w:val="00946526"/>
    <w:rsid w:val="00946906"/>
    <w:rsid w:val="00946C14"/>
    <w:rsid w:val="00946D48"/>
    <w:rsid w:val="00946E4E"/>
    <w:rsid w:val="009470B6"/>
    <w:rsid w:val="009476E8"/>
    <w:rsid w:val="00947939"/>
    <w:rsid w:val="00950807"/>
    <w:rsid w:val="009509A9"/>
    <w:rsid w:val="00950A0A"/>
    <w:rsid w:val="00950C73"/>
    <w:rsid w:val="00950D86"/>
    <w:rsid w:val="009519BE"/>
    <w:rsid w:val="00951A43"/>
    <w:rsid w:val="00951F56"/>
    <w:rsid w:val="00951FB2"/>
    <w:rsid w:val="0095200F"/>
    <w:rsid w:val="0095205D"/>
    <w:rsid w:val="009527BC"/>
    <w:rsid w:val="009529C4"/>
    <w:rsid w:val="0095370E"/>
    <w:rsid w:val="00953761"/>
    <w:rsid w:val="009537DD"/>
    <w:rsid w:val="00953A0E"/>
    <w:rsid w:val="00953BD5"/>
    <w:rsid w:val="00953BF6"/>
    <w:rsid w:val="00954296"/>
    <w:rsid w:val="009544BC"/>
    <w:rsid w:val="00954727"/>
    <w:rsid w:val="009547D2"/>
    <w:rsid w:val="009548FF"/>
    <w:rsid w:val="00954A32"/>
    <w:rsid w:val="00954EF2"/>
    <w:rsid w:val="00954FD1"/>
    <w:rsid w:val="0095508A"/>
    <w:rsid w:val="00955274"/>
    <w:rsid w:val="00955290"/>
    <w:rsid w:val="009558F5"/>
    <w:rsid w:val="00955AED"/>
    <w:rsid w:val="00955DFF"/>
    <w:rsid w:val="009566DD"/>
    <w:rsid w:val="00956859"/>
    <w:rsid w:val="00956A57"/>
    <w:rsid w:val="009571B5"/>
    <w:rsid w:val="009574B5"/>
    <w:rsid w:val="0095756C"/>
    <w:rsid w:val="009576A7"/>
    <w:rsid w:val="0095785E"/>
    <w:rsid w:val="009578D5"/>
    <w:rsid w:val="00957976"/>
    <w:rsid w:val="00957C66"/>
    <w:rsid w:val="00957DB9"/>
    <w:rsid w:val="00960045"/>
    <w:rsid w:val="00960A69"/>
    <w:rsid w:val="00960C00"/>
    <w:rsid w:val="0096101F"/>
    <w:rsid w:val="0096109E"/>
    <w:rsid w:val="009612C0"/>
    <w:rsid w:val="00961488"/>
    <w:rsid w:val="00961544"/>
    <w:rsid w:val="00961623"/>
    <w:rsid w:val="0096174C"/>
    <w:rsid w:val="00961A68"/>
    <w:rsid w:val="00961D70"/>
    <w:rsid w:val="00962137"/>
    <w:rsid w:val="00962919"/>
    <w:rsid w:val="00962EBD"/>
    <w:rsid w:val="00963415"/>
    <w:rsid w:val="00963684"/>
    <w:rsid w:val="00963B29"/>
    <w:rsid w:val="00963BD4"/>
    <w:rsid w:val="00963C49"/>
    <w:rsid w:val="00963D6F"/>
    <w:rsid w:val="00964138"/>
    <w:rsid w:val="009642D5"/>
    <w:rsid w:val="009645F4"/>
    <w:rsid w:val="00964914"/>
    <w:rsid w:val="009649CF"/>
    <w:rsid w:val="00964C1D"/>
    <w:rsid w:val="00964E6D"/>
    <w:rsid w:val="009656BB"/>
    <w:rsid w:val="0096589A"/>
    <w:rsid w:val="00965906"/>
    <w:rsid w:val="00965B3D"/>
    <w:rsid w:val="00965CE4"/>
    <w:rsid w:val="00965DF9"/>
    <w:rsid w:val="009661AE"/>
    <w:rsid w:val="009661B2"/>
    <w:rsid w:val="0096673D"/>
    <w:rsid w:val="00966EBA"/>
    <w:rsid w:val="00966FFC"/>
    <w:rsid w:val="0096735F"/>
    <w:rsid w:val="00967373"/>
    <w:rsid w:val="009679C3"/>
    <w:rsid w:val="00967ABF"/>
    <w:rsid w:val="00967B98"/>
    <w:rsid w:val="00967D69"/>
    <w:rsid w:val="00967DCA"/>
    <w:rsid w:val="0097005C"/>
    <w:rsid w:val="00970376"/>
    <w:rsid w:val="00970955"/>
    <w:rsid w:val="00970A40"/>
    <w:rsid w:val="00970CBF"/>
    <w:rsid w:val="00970EFA"/>
    <w:rsid w:val="00971123"/>
    <w:rsid w:val="009715C0"/>
    <w:rsid w:val="00971851"/>
    <w:rsid w:val="00971A05"/>
    <w:rsid w:val="00971D2D"/>
    <w:rsid w:val="00972647"/>
    <w:rsid w:val="009729AD"/>
    <w:rsid w:val="009736F9"/>
    <w:rsid w:val="00973EDC"/>
    <w:rsid w:val="00974041"/>
    <w:rsid w:val="00974085"/>
    <w:rsid w:val="009744F6"/>
    <w:rsid w:val="00974A2D"/>
    <w:rsid w:val="00974C5C"/>
    <w:rsid w:val="00974E40"/>
    <w:rsid w:val="009751CE"/>
    <w:rsid w:val="00975A34"/>
    <w:rsid w:val="00976471"/>
    <w:rsid w:val="00976742"/>
    <w:rsid w:val="009767D5"/>
    <w:rsid w:val="009769C1"/>
    <w:rsid w:val="009769D1"/>
    <w:rsid w:val="00976B2A"/>
    <w:rsid w:val="00976D66"/>
    <w:rsid w:val="00976F5E"/>
    <w:rsid w:val="0097710F"/>
    <w:rsid w:val="00977238"/>
    <w:rsid w:val="00977789"/>
    <w:rsid w:val="009779E4"/>
    <w:rsid w:val="00977B22"/>
    <w:rsid w:val="00977C7D"/>
    <w:rsid w:val="00977CA5"/>
    <w:rsid w:val="00977DFD"/>
    <w:rsid w:val="00980023"/>
    <w:rsid w:val="0098007B"/>
    <w:rsid w:val="009800EF"/>
    <w:rsid w:val="009802AB"/>
    <w:rsid w:val="00980454"/>
    <w:rsid w:val="0098070D"/>
    <w:rsid w:val="0098097F"/>
    <w:rsid w:val="009811A9"/>
    <w:rsid w:val="009811D7"/>
    <w:rsid w:val="009812B6"/>
    <w:rsid w:val="0098138A"/>
    <w:rsid w:val="00981488"/>
    <w:rsid w:val="009819A8"/>
    <w:rsid w:val="00981A4F"/>
    <w:rsid w:val="00981F47"/>
    <w:rsid w:val="00982498"/>
    <w:rsid w:val="0098270B"/>
    <w:rsid w:val="0098278F"/>
    <w:rsid w:val="009828B5"/>
    <w:rsid w:val="009828FC"/>
    <w:rsid w:val="00982B5A"/>
    <w:rsid w:val="00982CC8"/>
    <w:rsid w:val="00982D5B"/>
    <w:rsid w:val="00982E33"/>
    <w:rsid w:val="009830BC"/>
    <w:rsid w:val="00983107"/>
    <w:rsid w:val="009836BB"/>
    <w:rsid w:val="00983748"/>
    <w:rsid w:val="009841AF"/>
    <w:rsid w:val="00984B7C"/>
    <w:rsid w:val="009851CA"/>
    <w:rsid w:val="00985521"/>
    <w:rsid w:val="00986905"/>
    <w:rsid w:val="00986AA9"/>
    <w:rsid w:val="00986B90"/>
    <w:rsid w:val="00986F4A"/>
    <w:rsid w:val="00987187"/>
    <w:rsid w:val="00987267"/>
    <w:rsid w:val="0098730B"/>
    <w:rsid w:val="009875E3"/>
    <w:rsid w:val="00987862"/>
    <w:rsid w:val="0098786A"/>
    <w:rsid w:val="00987F76"/>
    <w:rsid w:val="0099016C"/>
    <w:rsid w:val="009908F1"/>
    <w:rsid w:val="009908FD"/>
    <w:rsid w:val="00990977"/>
    <w:rsid w:val="009910E4"/>
    <w:rsid w:val="009914C5"/>
    <w:rsid w:val="009918D7"/>
    <w:rsid w:val="0099195D"/>
    <w:rsid w:val="009919DD"/>
    <w:rsid w:val="00991D55"/>
    <w:rsid w:val="00991EF4"/>
    <w:rsid w:val="0099241E"/>
    <w:rsid w:val="00993016"/>
    <w:rsid w:val="0099322C"/>
    <w:rsid w:val="0099346A"/>
    <w:rsid w:val="009935C0"/>
    <w:rsid w:val="00993DB7"/>
    <w:rsid w:val="00994540"/>
    <w:rsid w:val="009946A2"/>
    <w:rsid w:val="009948EA"/>
    <w:rsid w:val="00994AF7"/>
    <w:rsid w:val="00994BF2"/>
    <w:rsid w:val="009959EB"/>
    <w:rsid w:val="00995CF5"/>
    <w:rsid w:val="0099640B"/>
    <w:rsid w:val="0099657A"/>
    <w:rsid w:val="00996ED3"/>
    <w:rsid w:val="009979E4"/>
    <w:rsid w:val="009A049A"/>
    <w:rsid w:val="009A069F"/>
    <w:rsid w:val="009A1488"/>
    <w:rsid w:val="009A1850"/>
    <w:rsid w:val="009A22B4"/>
    <w:rsid w:val="009A22D9"/>
    <w:rsid w:val="009A253F"/>
    <w:rsid w:val="009A25CC"/>
    <w:rsid w:val="009A2682"/>
    <w:rsid w:val="009A27AF"/>
    <w:rsid w:val="009A2EBD"/>
    <w:rsid w:val="009A3046"/>
    <w:rsid w:val="009A33B9"/>
    <w:rsid w:val="009A34E5"/>
    <w:rsid w:val="009A35E3"/>
    <w:rsid w:val="009A4008"/>
    <w:rsid w:val="009A42A5"/>
    <w:rsid w:val="009A43C9"/>
    <w:rsid w:val="009A4548"/>
    <w:rsid w:val="009A4746"/>
    <w:rsid w:val="009A49A3"/>
    <w:rsid w:val="009A49D8"/>
    <w:rsid w:val="009A4A2B"/>
    <w:rsid w:val="009A4E9F"/>
    <w:rsid w:val="009A4FC6"/>
    <w:rsid w:val="009A503E"/>
    <w:rsid w:val="009A5131"/>
    <w:rsid w:val="009A517D"/>
    <w:rsid w:val="009A5526"/>
    <w:rsid w:val="009A5B8F"/>
    <w:rsid w:val="009A5E32"/>
    <w:rsid w:val="009A5FCF"/>
    <w:rsid w:val="009A620B"/>
    <w:rsid w:val="009A674B"/>
    <w:rsid w:val="009A6936"/>
    <w:rsid w:val="009A6B47"/>
    <w:rsid w:val="009A6D30"/>
    <w:rsid w:val="009A6E9F"/>
    <w:rsid w:val="009A7431"/>
    <w:rsid w:val="009A7A32"/>
    <w:rsid w:val="009B044B"/>
    <w:rsid w:val="009B0608"/>
    <w:rsid w:val="009B093C"/>
    <w:rsid w:val="009B0A98"/>
    <w:rsid w:val="009B0D54"/>
    <w:rsid w:val="009B1041"/>
    <w:rsid w:val="009B127C"/>
    <w:rsid w:val="009B156E"/>
    <w:rsid w:val="009B1729"/>
    <w:rsid w:val="009B186E"/>
    <w:rsid w:val="009B1BDA"/>
    <w:rsid w:val="009B1E65"/>
    <w:rsid w:val="009B20D4"/>
    <w:rsid w:val="009B224E"/>
    <w:rsid w:val="009B22A6"/>
    <w:rsid w:val="009B2C41"/>
    <w:rsid w:val="009B2D43"/>
    <w:rsid w:val="009B2F64"/>
    <w:rsid w:val="009B2FFD"/>
    <w:rsid w:val="009B3001"/>
    <w:rsid w:val="009B32F1"/>
    <w:rsid w:val="009B390E"/>
    <w:rsid w:val="009B3C11"/>
    <w:rsid w:val="009B3CF8"/>
    <w:rsid w:val="009B3F7F"/>
    <w:rsid w:val="009B4058"/>
    <w:rsid w:val="009B435C"/>
    <w:rsid w:val="009B4A0A"/>
    <w:rsid w:val="009B5082"/>
    <w:rsid w:val="009B509D"/>
    <w:rsid w:val="009B5138"/>
    <w:rsid w:val="009B54DA"/>
    <w:rsid w:val="009B5832"/>
    <w:rsid w:val="009B590A"/>
    <w:rsid w:val="009B5A23"/>
    <w:rsid w:val="009B5B56"/>
    <w:rsid w:val="009B625A"/>
    <w:rsid w:val="009B6451"/>
    <w:rsid w:val="009B6A06"/>
    <w:rsid w:val="009B6A5F"/>
    <w:rsid w:val="009B6B4A"/>
    <w:rsid w:val="009B6CFB"/>
    <w:rsid w:val="009B6E99"/>
    <w:rsid w:val="009B6F5D"/>
    <w:rsid w:val="009B71FE"/>
    <w:rsid w:val="009C0006"/>
    <w:rsid w:val="009C003F"/>
    <w:rsid w:val="009C0350"/>
    <w:rsid w:val="009C05C9"/>
    <w:rsid w:val="009C0742"/>
    <w:rsid w:val="009C0B1D"/>
    <w:rsid w:val="009C0BD6"/>
    <w:rsid w:val="009C1110"/>
    <w:rsid w:val="009C1636"/>
    <w:rsid w:val="009C166C"/>
    <w:rsid w:val="009C16EC"/>
    <w:rsid w:val="009C1837"/>
    <w:rsid w:val="009C1AD6"/>
    <w:rsid w:val="009C1D09"/>
    <w:rsid w:val="009C21CF"/>
    <w:rsid w:val="009C2544"/>
    <w:rsid w:val="009C2914"/>
    <w:rsid w:val="009C2F8C"/>
    <w:rsid w:val="009C2FCF"/>
    <w:rsid w:val="009C32D5"/>
    <w:rsid w:val="009C34B1"/>
    <w:rsid w:val="009C3665"/>
    <w:rsid w:val="009C3903"/>
    <w:rsid w:val="009C3914"/>
    <w:rsid w:val="009C394F"/>
    <w:rsid w:val="009C3B2F"/>
    <w:rsid w:val="009C3D7C"/>
    <w:rsid w:val="009C44CE"/>
    <w:rsid w:val="009C4734"/>
    <w:rsid w:val="009C482F"/>
    <w:rsid w:val="009C4A8B"/>
    <w:rsid w:val="009C4AD7"/>
    <w:rsid w:val="009C4F26"/>
    <w:rsid w:val="009C50A9"/>
    <w:rsid w:val="009C53D3"/>
    <w:rsid w:val="009C57A2"/>
    <w:rsid w:val="009C581D"/>
    <w:rsid w:val="009C5838"/>
    <w:rsid w:val="009C58D2"/>
    <w:rsid w:val="009C59E0"/>
    <w:rsid w:val="009C5E0B"/>
    <w:rsid w:val="009C64FD"/>
    <w:rsid w:val="009C6587"/>
    <w:rsid w:val="009C69A8"/>
    <w:rsid w:val="009C6BFA"/>
    <w:rsid w:val="009C6C77"/>
    <w:rsid w:val="009C7163"/>
    <w:rsid w:val="009C718E"/>
    <w:rsid w:val="009C790A"/>
    <w:rsid w:val="009C7B3A"/>
    <w:rsid w:val="009C7D67"/>
    <w:rsid w:val="009C7DAF"/>
    <w:rsid w:val="009D0124"/>
    <w:rsid w:val="009D0167"/>
    <w:rsid w:val="009D04EF"/>
    <w:rsid w:val="009D0728"/>
    <w:rsid w:val="009D09E1"/>
    <w:rsid w:val="009D0A4A"/>
    <w:rsid w:val="009D1CBC"/>
    <w:rsid w:val="009D27B0"/>
    <w:rsid w:val="009D2BA0"/>
    <w:rsid w:val="009D2DB7"/>
    <w:rsid w:val="009D31FB"/>
    <w:rsid w:val="009D3304"/>
    <w:rsid w:val="009D342A"/>
    <w:rsid w:val="009D3542"/>
    <w:rsid w:val="009D3B58"/>
    <w:rsid w:val="009D3CFA"/>
    <w:rsid w:val="009D3D3E"/>
    <w:rsid w:val="009D3D79"/>
    <w:rsid w:val="009D4255"/>
    <w:rsid w:val="009D4D41"/>
    <w:rsid w:val="009D4E16"/>
    <w:rsid w:val="009D5849"/>
    <w:rsid w:val="009D5936"/>
    <w:rsid w:val="009D5DC3"/>
    <w:rsid w:val="009D5F26"/>
    <w:rsid w:val="009D61A4"/>
    <w:rsid w:val="009D6555"/>
    <w:rsid w:val="009D66C5"/>
    <w:rsid w:val="009D6992"/>
    <w:rsid w:val="009D69D5"/>
    <w:rsid w:val="009D6AB7"/>
    <w:rsid w:val="009D6CBA"/>
    <w:rsid w:val="009D6CDD"/>
    <w:rsid w:val="009D70FF"/>
    <w:rsid w:val="009D7363"/>
    <w:rsid w:val="009D74C5"/>
    <w:rsid w:val="009D7560"/>
    <w:rsid w:val="009D7745"/>
    <w:rsid w:val="009D7949"/>
    <w:rsid w:val="009D794A"/>
    <w:rsid w:val="009D7998"/>
    <w:rsid w:val="009D79AA"/>
    <w:rsid w:val="009D7C67"/>
    <w:rsid w:val="009D7D71"/>
    <w:rsid w:val="009E026E"/>
    <w:rsid w:val="009E090A"/>
    <w:rsid w:val="009E0AE9"/>
    <w:rsid w:val="009E0D1F"/>
    <w:rsid w:val="009E13AD"/>
    <w:rsid w:val="009E1518"/>
    <w:rsid w:val="009E19E4"/>
    <w:rsid w:val="009E1A74"/>
    <w:rsid w:val="009E215A"/>
    <w:rsid w:val="009E247E"/>
    <w:rsid w:val="009E3230"/>
    <w:rsid w:val="009E34B0"/>
    <w:rsid w:val="009E3511"/>
    <w:rsid w:val="009E3597"/>
    <w:rsid w:val="009E3F3C"/>
    <w:rsid w:val="009E3F86"/>
    <w:rsid w:val="009E438E"/>
    <w:rsid w:val="009E481A"/>
    <w:rsid w:val="009E4AED"/>
    <w:rsid w:val="009E4EF5"/>
    <w:rsid w:val="009E505B"/>
    <w:rsid w:val="009E5299"/>
    <w:rsid w:val="009E5441"/>
    <w:rsid w:val="009E5A63"/>
    <w:rsid w:val="009E5DCA"/>
    <w:rsid w:val="009E63A2"/>
    <w:rsid w:val="009E64AE"/>
    <w:rsid w:val="009E67E8"/>
    <w:rsid w:val="009E6AB0"/>
    <w:rsid w:val="009E6BC3"/>
    <w:rsid w:val="009E6D89"/>
    <w:rsid w:val="009E7167"/>
    <w:rsid w:val="009E7871"/>
    <w:rsid w:val="009F02E3"/>
    <w:rsid w:val="009F0710"/>
    <w:rsid w:val="009F09DA"/>
    <w:rsid w:val="009F0ED9"/>
    <w:rsid w:val="009F1092"/>
    <w:rsid w:val="009F12EC"/>
    <w:rsid w:val="009F1CAB"/>
    <w:rsid w:val="009F2125"/>
    <w:rsid w:val="009F222C"/>
    <w:rsid w:val="009F23BC"/>
    <w:rsid w:val="009F293B"/>
    <w:rsid w:val="009F293D"/>
    <w:rsid w:val="009F2E11"/>
    <w:rsid w:val="009F2FA0"/>
    <w:rsid w:val="009F30AB"/>
    <w:rsid w:val="009F34D7"/>
    <w:rsid w:val="009F34F2"/>
    <w:rsid w:val="009F3557"/>
    <w:rsid w:val="009F360E"/>
    <w:rsid w:val="009F438A"/>
    <w:rsid w:val="009F43DA"/>
    <w:rsid w:val="009F441E"/>
    <w:rsid w:val="009F4BE1"/>
    <w:rsid w:val="009F4F61"/>
    <w:rsid w:val="009F54A8"/>
    <w:rsid w:val="009F59CB"/>
    <w:rsid w:val="009F5E66"/>
    <w:rsid w:val="009F5EE9"/>
    <w:rsid w:val="009F6053"/>
    <w:rsid w:val="009F678D"/>
    <w:rsid w:val="009F68F8"/>
    <w:rsid w:val="009F6A71"/>
    <w:rsid w:val="009F6B29"/>
    <w:rsid w:val="009F6BAB"/>
    <w:rsid w:val="009F6C67"/>
    <w:rsid w:val="009F70F2"/>
    <w:rsid w:val="009F75B0"/>
    <w:rsid w:val="009F78C9"/>
    <w:rsid w:val="009F79A9"/>
    <w:rsid w:val="009F7E44"/>
    <w:rsid w:val="009F7F11"/>
    <w:rsid w:val="00A00710"/>
    <w:rsid w:val="00A00A8F"/>
    <w:rsid w:val="00A0126E"/>
    <w:rsid w:val="00A012F1"/>
    <w:rsid w:val="00A01503"/>
    <w:rsid w:val="00A0152C"/>
    <w:rsid w:val="00A0161B"/>
    <w:rsid w:val="00A0164A"/>
    <w:rsid w:val="00A017C0"/>
    <w:rsid w:val="00A0196E"/>
    <w:rsid w:val="00A01E08"/>
    <w:rsid w:val="00A01EAC"/>
    <w:rsid w:val="00A02101"/>
    <w:rsid w:val="00A0295C"/>
    <w:rsid w:val="00A02B46"/>
    <w:rsid w:val="00A02E20"/>
    <w:rsid w:val="00A030DE"/>
    <w:rsid w:val="00A031D6"/>
    <w:rsid w:val="00A03751"/>
    <w:rsid w:val="00A03AB6"/>
    <w:rsid w:val="00A03DDD"/>
    <w:rsid w:val="00A0462C"/>
    <w:rsid w:val="00A0486E"/>
    <w:rsid w:val="00A04AE5"/>
    <w:rsid w:val="00A04B55"/>
    <w:rsid w:val="00A04C3B"/>
    <w:rsid w:val="00A04D1F"/>
    <w:rsid w:val="00A051FD"/>
    <w:rsid w:val="00A052E8"/>
    <w:rsid w:val="00A052EC"/>
    <w:rsid w:val="00A056E3"/>
    <w:rsid w:val="00A057CE"/>
    <w:rsid w:val="00A0588E"/>
    <w:rsid w:val="00A05A69"/>
    <w:rsid w:val="00A061D6"/>
    <w:rsid w:val="00A06389"/>
    <w:rsid w:val="00A069E9"/>
    <w:rsid w:val="00A07227"/>
    <w:rsid w:val="00A074C8"/>
    <w:rsid w:val="00A07697"/>
    <w:rsid w:val="00A07A61"/>
    <w:rsid w:val="00A07C87"/>
    <w:rsid w:val="00A07D5F"/>
    <w:rsid w:val="00A07F6E"/>
    <w:rsid w:val="00A1005D"/>
    <w:rsid w:val="00A1024F"/>
    <w:rsid w:val="00A1033C"/>
    <w:rsid w:val="00A10577"/>
    <w:rsid w:val="00A10737"/>
    <w:rsid w:val="00A10A4C"/>
    <w:rsid w:val="00A11303"/>
    <w:rsid w:val="00A1150B"/>
    <w:rsid w:val="00A117E7"/>
    <w:rsid w:val="00A118F1"/>
    <w:rsid w:val="00A11AD0"/>
    <w:rsid w:val="00A11ED2"/>
    <w:rsid w:val="00A12176"/>
    <w:rsid w:val="00A122C6"/>
    <w:rsid w:val="00A123C3"/>
    <w:rsid w:val="00A123D8"/>
    <w:rsid w:val="00A123DF"/>
    <w:rsid w:val="00A124EB"/>
    <w:rsid w:val="00A12656"/>
    <w:rsid w:val="00A128FE"/>
    <w:rsid w:val="00A129B9"/>
    <w:rsid w:val="00A130D7"/>
    <w:rsid w:val="00A135D4"/>
    <w:rsid w:val="00A13D5F"/>
    <w:rsid w:val="00A13F3C"/>
    <w:rsid w:val="00A1404B"/>
    <w:rsid w:val="00A1404F"/>
    <w:rsid w:val="00A14806"/>
    <w:rsid w:val="00A148E8"/>
    <w:rsid w:val="00A14DDE"/>
    <w:rsid w:val="00A14F7A"/>
    <w:rsid w:val="00A14FB0"/>
    <w:rsid w:val="00A15ED5"/>
    <w:rsid w:val="00A15F30"/>
    <w:rsid w:val="00A161D7"/>
    <w:rsid w:val="00A166BF"/>
    <w:rsid w:val="00A166E4"/>
    <w:rsid w:val="00A167D4"/>
    <w:rsid w:val="00A16C95"/>
    <w:rsid w:val="00A16F21"/>
    <w:rsid w:val="00A17460"/>
    <w:rsid w:val="00A17700"/>
    <w:rsid w:val="00A177A8"/>
    <w:rsid w:val="00A17886"/>
    <w:rsid w:val="00A17942"/>
    <w:rsid w:val="00A17DCF"/>
    <w:rsid w:val="00A17F22"/>
    <w:rsid w:val="00A17FD3"/>
    <w:rsid w:val="00A201A7"/>
    <w:rsid w:val="00A206F4"/>
    <w:rsid w:val="00A20839"/>
    <w:rsid w:val="00A20EC2"/>
    <w:rsid w:val="00A21547"/>
    <w:rsid w:val="00A21636"/>
    <w:rsid w:val="00A21DEF"/>
    <w:rsid w:val="00A22387"/>
    <w:rsid w:val="00A224C9"/>
    <w:rsid w:val="00A2267E"/>
    <w:rsid w:val="00A23190"/>
    <w:rsid w:val="00A23814"/>
    <w:rsid w:val="00A238D3"/>
    <w:rsid w:val="00A2392B"/>
    <w:rsid w:val="00A23979"/>
    <w:rsid w:val="00A23E14"/>
    <w:rsid w:val="00A247D0"/>
    <w:rsid w:val="00A24A0B"/>
    <w:rsid w:val="00A24D4C"/>
    <w:rsid w:val="00A24DA3"/>
    <w:rsid w:val="00A25859"/>
    <w:rsid w:val="00A2589E"/>
    <w:rsid w:val="00A25ABF"/>
    <w:rsid w:val="00A25EE9"/>
    <w:rsid w:val="00A262A4"/>
    <w:rsid w:val="00A262B1"/>
    <w:rsid w:val="00A27132"/>
    <w:rsid w:val="00A27195"/>
    <w:rsid w:val="00A274AC"/>
    <w:rsid w:val="00A27A5E"/>
    <w:rsid w:val="00A27BC5"/>
    <w:rsid w:val="00A27F6F"/>
    <w:rsid w:val="00A3017C"/>
    <w:rsid w:val="00A3029E"/>
    <w:rsid w:val="00A30427"/>
    <w:rsid w:val="00A305D6"/>
    <w:rsid w:val="00A30677"/>
    <w:rsid w:val="00A30B9E"/>
    <w:rsid w:val="00A30DF4"/>
    <w:rsid w:val="00A30FCB"/>
    <w:rsid w:val="00A3131F"/>
    <w:rsid w:val="00A313A0"/>
    <w:rsid w:val="00A3186A"/>
    <w:rsid w:val="00A31902"/>
    <w:rsid w:val="00A31C0F"/>
    <w:rsid w:val="00A31DDF"/>
    <w:rsid w:val="00A3216A"/>
    <w:rsid w:val="00A3261B"/>
    <w:rsid w:val="00A32919"/>
    <w:rsid w:val="00A32A9F"/>
    <w:rsid w:val="00A32CEE"/>
    <w:rsid w:val="00A32F1E"/>
    <w:rsid w:val="00A32F5F"/>
    <w:rsid w:val="00A33137"/>
    <w:rsid w:val="00A3359D"/>
    <w:rsid w:val="00A33DCA"/>
    <w:rsid w:val="00A33DE1"/>
    <w:rsid w:val="00A33EA2"/>
    <w:rsid w:val="00A34015"/>
    <w:rsid w:val="00A3406A"/>
    <w:rsid w:val="00A34073"/>
    <w:rsid w:val="00A34509"/>
    <w:rsid w:val="00A3458C"/>
    <w:rsid w:val="00A3483A"/>
    <w:rsid w:val="00A348E0"/>
    <w:rsid w:val="00A35260"/>
    <w:rsid w:val="00A353A7"/>
    <w:rsid w:val="00A353B0"/>
    <w:rsid w:val="00A35C8E"/>
    <w:rsid w:val="00A35D4D"/>
    <w:rsid w:val="00A35DD2"/>
    <w:rsid w:val="00A35ECB"/>
    <w:rsid w:val="00A36029"/>
    <w:rsid w:val="00A3625C"/>
    <w:rsid w:val="00A36A0E"/>
    <w:rsid w:val="00A36A30"/>
    <w:rsid w:val="00A36A77"/>
    <w:rsid w:val="00A36DF5"/>
    <w:rsid w:val="00A36F7E"/>
    <w:rsid w:val="00A37043"/>
    <w:rsid w:val="00A3750F"/>
    <w:rsid w:val="00A37879"/>
    <w:rsid w:val="00A3787D"/>
    <w:rsid w:val="00A37B87"/>
    <w:rsid w:val="00A400AD"/>
    <w:rsid w:val="00A40A39"/>
    <w:rsid w:val="00A40BA3"/>
    <w:rsid w:val="00A40DCB"/>
    <w:rsid w:val="00A4116A"/>
    <w:rsid w:val="00A41175"/>
    <w:rsid w:val="00A41981"/>
    <w:rsid w:val="00A41B54"/>
    <w:rsid w:val="00A41CFB"/>
    <w:rsid w:val="00A41E04"/>
    <w:rsid w:val="00A41E7B"/>
    <w:rsid w:val="00A41E90"/>
    <w:rsid w:val="00A41FA4"/>
    <w:rsid w:val="00A4247B"/>
    <w:rsid w:val="00A4292D"/>
    <w:rsid w:val="00A42946"/>
    <w:rsid w:val="00A42CB8"/>
    <w:rsid w:val="00A42D9A"/>
    <w:rsid w:val="00A42DF9"/>
    <w:rsid w:val="00A431A5"/>
    <w:rsid w:val="00A435B5"/>
    <w:rsid w:val="00A439CA"/>
    <w:rsid w:val="00A43BB3"/>
    <w:rsid w:val="00A43D2B"/>
    <w:rsid w:val="00A44CBE"/>
    <w:rsid w:val="00A44EAF"/>
    <w:rsid w:val="00A45085"/>
    <w:rsid w:val="00A451C0"/>
    <w:rsid w:val="00A45281"/>
    <w:rsid w:val="00A45488"/>
    <w:rsid w:val="00A45909"/>
    <w:rsid w:val="00A45A7C"/>
    <w:rsid w:val="00A45E47"/>
    <w:rsid w:val="00A462AF"/>
    <w:rsid w:val="00A46E1A"/>
    <w:rsid w:val="00A47086"/>
    <w:rsid w:val="00A4734D"/>
    <w:rsid w:val="00A4745F"/>
    <w:rsid w:val="00A47B23"/>
    <w:rsid w:val="00A47E29"/>
    <w:rsid w:val="00A50B23"/>
    <w:rsid w:val="00A50F64"/>
    <w:rsid w:val="00A5102B"/>
    <w:rsid w:val="00A513C3"/>
    <w:rsid w:val="00A51750"/>
    <w:rsid w:val="00A51B61"/>
    <w:rsid w:val="00A51C00"/>
    <w:rsid w:val="00A51C27"/>
    <w:rsid w:val="00A51E73"/>
    <w:rsid w:val="00A522FF"/>
    <w:rsid w:val="00A527F3"/>
    <w:rsid w:val="00A52D06"/>
    <w:rsid w:val="00A53292"/>
    <w:rsid w:val="00A53627"/>
    <w:rsid w:val="00A53A71"/>
    <w:rsid w:val="00A53FEE"/>
    <w:rsid w:val="00A547E9"/>
    <w:rsid w:val="00A54805"/>
    <w:rsid w:val="00A55746"/>
    <w:rsid w:val="00A55A17"/>
    <w:rsid w:val="00A55B3A"/>
    <w:rsid w:val="00A5609D"/>
    <w:rsid w:val="00A56104"/>
    <w:rsid w:val="00A56321"/>
    <w:rsid w:val="00A56925"/>
    <w:rsid w:val="00A569D0"/>
    <w:rsid w:val="00A56E6F"/>
    <w:rsid w:val="00A56E8F"/>
    <w:rsid w:val="00A577A3"/>
    <w:rsid w:val="00A57985"/>
    <w:rsid w:val="00A57C9C"/>
    <w:rsid w:val="00A6032D"/>
    <w:rsid w:val="00A60386"/>
    <w:rsid w:val="00A608CA"/>
    <w:rsid w:val="00A60AE5"/>
    <w:rsid w:val="00A60E84"/>
    <w:rsid w:val="00A611B2"/>
    <w:rsid w:val="00A612D0"/>
    <w:rsid w:val="00A612D3"/>
    <w:rsid w:val="00A61579"/>
    <w:rsid w:val="00A615B4"/>
    <w:rsid w:val="00A617DD"/>
    <w:rsid w:val="00A61878"/>
    <w:rsid w:val="00A62293"/>
    <w:rsid w:val="00A629CC"/>
    <w:rsid w:val="00A62A8D"/>
    <w:rsid w:val="00A62A9B"/>
    <w:rsid w:val="00A631AD"/>
    <w:rsid w:val="00A6324D"/>
    <w:rsid w:val="00A63575"/>
    <w:rsid w:val="00A63AC3"/>
    <w:rsid w:val="00A63F84"/>
    <w:rsid w:val="00A641B2"/>
    <w:rsid w:val="00A644E8"/>
    <w:rsid w:val="00A645FF"/>
    <w:rsid w:val="00A6462F"/>
    <w:rsid w:val="00A647CE"/>
    <w:rsid w:val="00A64AAB"/>
    <w:rsid w:val="00A64D25"/>
    <w:rsid w:val="00A64E10"/>
    <w:rsid w:val="00A6500C"/>
    <w:rsid w:val="00A6530C"/>
    <w:rsid w:val="00A6544C"/>
    <w:rsid w:val="00A654D9"/>
    <w:rsid w:val="00A6564A"/>
    <w:rsid w:val="00A6567A"/>
    <w:rsid w:val="00A659EA"/>
    <w:rsid w:val="00A65C7D"/>
    <w:rsid w:val="00A65F96"/>
    <w:rsid w:val="00A663B7"/>
    <w:rsid w:val="00A66B6F"/>
    <w:rsid w:val="00A66BCD"/>
    <w:rsid w:val="00A675EE"/>
    <w:rsid w:val="00A67750"/>
    <w:rsid w:val="00A6795B"/>
    <w:rsid w:val="00A67BA5"/>
    <w:rsid w:val="00A67BC4"/>
    <w:rsid w:val="00A67BD1"/>
    <w:rsid w:val="00A67ECA"/>
    <w:rsid w:val="00A67F10"/>
    <w:rsid w:val="00A70647"/>
    <w:rsid w:val="00A706BF"/>
    <w:rsid w:val="00A709E6"/>
    <w:rsid w:val="00A70A2C"/>
    <w:rsid w:val="00A70B1A"/>
    <w:rsid w:val="00A70C88"/>
    <w:rsid w:val="00A70D52"/>
    <w:rsid w:val="00A70D5C"/>
    <w:rsid w:val="00A70DBC"/>
    <w:rsid w:val="00A70E81"/>
    <w:rsid w:val="00A712FF"/>
    <w:rsid w:val="00A7145F"/>
    <w:rsid w:val="00A71623"/>
    <w:rsid w:val="00A7191E"/>
    <w:rsid w:val="00A71AF7"/>
    <w:rsid w:val="00A71F58"/>
    <w:rsid w:val="00A72022"/>
    <w:rsid w:val="00A72361"/>
    <w:rsid w:val="00A72378"/>
    <w:rsid w:val="00A7265D"/>
    <w:rsid w:val="00A7265E"/>
    <w:rsid w:val="00A7273F"/>
    <w:rsid w:val="00A7284F"/>
    <w:rsid w:val="00A72D10"/>
    <w:rsid w:val="00A72EA9"/>
    <w:rsid w:val="00A72F4D"/>
    <w:rsid w:val="00A731D5"/>
    <w:rsid w:val="00A73C7B"/>
    <w:rsid w:val="00A73ED4"/>
    <w:rsid w:val="00A74DEF"/>
    <w:rsid w:val="00A74F13"/>
    <w:rsid w:val="00A75289"/>
    <w:rsid w:val="00A754E2"/>
    <w:rsid w:val="00A75C6B"/>
    <w:rsid w:val="00A75D3C"/>
    <w:rsid w:val="00A76238"/>
    <w:rsid w:val="00A763CF"/>
    <w:rsid w:val="00A767D8"/>
    <w:rsid w:val="00A7691F"/>
    <w:rsid w:val="00A76C38"/>
    <w:rsid w:val="00A76DDB"/>
    <w:rsid w:val="00A76DF9"/>
    <w:rsid w:val="00A77185"/>
    <w:rsid w:val="00A773E9"/>
    <w:rsid w:val="00A77C09"/>
    <w:rsid w:val="00A77DD2"/>
    <w:rsid w:val="00A77EE5"/>
    <w:rsid w:val="00A77EFB"/>
    <w:rsid w:val="00A77F65"/>
    <w:rsid w:val="00A80017"/>
    <w:rsid w:val="00A80027"/>
    <w:rsid w:val="00A80041"/>
    <w:rsid w:val="00A8050A"/>
    <w:rsid w:val="00A80A58"/>
    <w:rsid w:val="00A80AC2"/>
    <w:rsid w:val="00A80E00"/>
    <w:rsid w:val="00A80F6C"/>
    <w:rsid w:val="00A8104B"/>
    <w:rsid w:val="00A81357"/>
    <w:rsid w:val="00A814CA"/>
    <w:rsid w:val="00A8184B"/>
    <w:rsid w:val="00A81B19"/>
    <w:rsid w:val="00A81BE4"/>
    <w:rsid w:val="00A81CED"/>
    <w:rsid w:val="00A82060"/>
    <w:rsid w:val="00A82882"/>
    <w:rsid w:val="00A82A39"/>
    <w:rsid w:val="00A83466"/>
    <w:rsid w:val="00A83665"/>
    <w:rsid w:val="00A83712"/>
    <w:rsid w:val="00A83A24"/>
    <w:rsid w:val="00A84357"/>
    <w:rsid w:val="00A8457C"/>
    <w:rsid w:val="00A8484B"/>
    <w:rsid w:val="00A84989"/>
    <w:rsid w:val="00A84E03"/>
    <w:rsid w:val="00A8508F"/>
    <w:rsid w:val="00A850FB"/>
    <w:rsid w:val="00A85133"/>
    <w:rsid w:val="00A854D4"/>
    <w:rsid w:val="00A85714"/>
    <w:rsid w:val="00A857A9"/>
    <w:rsid w:val="00A85819"/>
    <w:rsid w:val="00A85CD7"/>
    <w:rsid w:val="00A8682A"/>
    <w:rsid w:val="00A86AD9"/>
    <w:rsid w:val="00A86ADC"/>
    <w:rsid w:val="00A86E04"/>
    <w:rsid w:val="00A87A0E"/>
    <w:rsid w:val="00A90573"/>
    <w:rsid w:val="00A908B7"/>
    <w:rsid w:val="00A90A52"/>
    <w:rsid w:val="00A90B02"/>
    <w:rsid w:val="00A91076"/>
    <w:rsid w:val="00A911DB"/>
    <w:rsid w:val="00A9155F"/>
    <w:rsid w:val="00A91680"/>
    <w:rsid w:val="00A917B7"/>
    <w:rsid w:val="00A918F6"/>
    <w:rsid w:val="00A91AE0"/>
    <w:rsid w:val="00A91B8F"/>
    <w:rsid w:val="00A91CFD"/>
    <w:rsid w:val="00A920DD"/>
    <w:rsid w:val="00A922AE"/>
    <w:rsid w:val="00A926F6"/>
    <w:rsid w:val="00A92790"/>
    <w:rsid w:val="00A92AF2"/>
    <w:rsid w:val="00A933CA"/>
    <w:rsid w:val="00A93A9D"/>
    <w:rsid w:val="00A93C00"/>
    <w:rsid w:val="00A93F63"/>
    <w:rsid w:val="00A93F92"/>
    <w:rsid w:val="00A948F8"/>
    <w:rsid w:val="00A94940"/>
    <w:rsid w:val="00A9499C"/>
    <w:rsid w:val="00A94B04"/>
    <w:rsid w:val="00A94C23"/>
    <w:rsid w:val="00A94E37"/>
    <w:rsid w:val="00A94ED3"/>
    <w:rsid w:val="00A95187"/>
    <w:rsid w:val="00A952C9"/>
    <w:rsid w:val="00A952EB"/>
    <w:rsid w:val="00A954DF"/>
    <w:rsid w:val="00A95B8C"/>
    <w:rsid w:val="00A960C0"/>
    <w:rsid w:val="00A961E6"/>
    <w:rsid w:val="00A9652B"/>
    <w:rsid w:val="00A96677"/>
    <w:rsid w:val="00A9678C"/>
    <w:rsid w:val="00A96988"/>
    <w:rsid w:val="00A96ABB"/>
    <w:rsid w:val="00A96B91"/>
    <w:rsid w:val="00A96EA1"/>
    <w:rsid w:val="00A96FFC"/>
    <w:rsid w:val="00A971A0"/>
    <w:rsid w:val="00A9756F"/>
    <w:rsid w:val="00A97AC3"/>
    <w:rsid w:val="00AA0026"/>
    <w:rsid w:val="00AA02EE"/>
    <w:rsid w:val="00AA05C7"/>
    <w:rsid w:val="00AA0D68"/>
    <w:rsid w:val="00AA1373"/>
    <w:rsid w:val="00AA13FE"/>
    <w:rsid w:val="00AA16C1"/>
    <w:rsid w:val="00AA1DED"/>
    <w:rsid w:val="00AA2468"/>
    <w:rsid w:val="00AA261D"/>
    <w:rsid w:val="00AA2689"/>
    <w:rsid w:val="00AA2BAE"/>
    <w:rsid w:val="00AA31F5"/>
    <w:rsid w:val="00AA328E"/>
    <w:rsid w:val="00AA3313"/>
    <w:rsid w:val="00AA3500"/>
    <w:rsid w:val="00AA3989"/>
    <w:rsid w:val="00AA3BA1"/>
    <w:rsid w:val="00AA3D62"/>
    <w:rsid w:val="00AA41D8"/>
    <w:rsid w:val="00AA4A75"/>
    <w:rsid w:val="00AA4BDA"/>
    <w:rsid w:val="00AA5283"/>
    <w:rsid w:val="00AA581C"/>
    <w:rsid w:val="00AA5E6D"/>
    <w:rsid w:val="00AA5E72"/>
    <w:rsid w:val="00AA5EE4"/>
    <w:rsid w:val="00AA609E"/>
    <w:rsid w:val="00AA615E"/>
    <w:rsid w:val="00AA64AB"/>
    <w:rsid w:val="00AA65CB"/>
    <w:rsid w:val="00AA678C"/>
    <w:rsid w:val="00AA6AE9"/>
    <w:rsid w:val="00AA6D05"/>
    <w:rsid w:val="00AA70AC"/>
    <w:rsid w:val="00AA73DE"/>
    <w:rsid w:val="00AA7401"/>
    <w:rsid w:val="00AA7A5D"/>
    <w:rsid w:val="00AA7AC6"/>
    <w:rsid w:val="00AA7C53"/>
    <w:rsid w:val="00AA7E06"/>
    <w:rsid w:val="00AA7EF8"/>
    <w:rsid w:val="00AB027D"/>
    <w:rsid w:val="00AB03FF"/>
    <w:rsid w:val="00AB0906"/>
    <w:rsid w:val="00AB0C31"/>
    <w:rsid w:val="00AB1098"/>
    <w:rsid w:val="00AB13BA"/>
    <w:rsid w:val="00AB141E"/>
    <w:rsid w:val="00AB148C"/>
    <w:rsid w:val="00AB16B6"/>
    <w:rsid w:val="00AB1829"/>
    <w:rsid w:val="00AB1A01"/>
    <w:rsid w:val="00AB20BC"/>
    <w:rsid w:val="00AB2311"/>
    <w:rsid w:val="00AB251F"/>
    <w:rsid w:val="00AB278E"/>
    <w:rsid w:val="00AB2999"/>
    <w:rsid w:val="00AB29D1"/>
    <w:rsid w:val="00AB2AAA"/>
    <w:rsid w:val="00AB2D40"/>
    <w:rsid w:val="00AB2DD1"/>
    <w:rsid w:val="00AB2E8B"/>
    <w:rsid w:val="00AB356F"/>
    <w:rsid w:val="00AB36BF"/>
    <w:rsid w:val="00AB388C"/>
    <w:rsid w:val="00AB3BD5"/>
    <w:rsid w:val="00AB4039"/>
    <w:rsid w:val="00AB4388"/>
    <w:rsid w:val="00AB43E0"/>
    <w:rsid w:val="00AB44E3"/>
    <w:rsid w:val="00AB451B"/>
    <w:rsid w:val="00AB458C"/>
    <w:rsid w:val="00AB4878"/>
    <w:rsid w:val="00AB4EB2"/>
    <w:rsid w:val="00AB5051"/>
    <w:rsid w:val="00AB54D4"/>
    <w:rsid w:val="00AB558F"/>
    <w:rsid w:val="00AB562A"/>
    <w:rsid w:val="00AB56DC"/>
    <w:rsid w:val="00AB576B"/>
    <w:rsid w:val="00AB5D4B"/>
    <w:rsid w:val="00AB6000"/>
    <w:rsid w:val="00AB64D4"/>
    <w:rsid w:val="00AB6532"/>
    <w:rsid w:val="00AB680F"/>
    <w:rsid w:val="00AB6BC6"/>
    <w:rsid w:val="00AB6E08"/>
    <w:rsid w:val="00AB6E30"/>
    <w:rsid w:val="00AB6FEF"/>
    <w:rsid w:val="00AB78ED"/>
    <w:rsid w:val="00AB7F0D"/>
    <w:rsid w:val="00AC027B"/>
    <w:rsid w:val="00AC02C5"/>
    <w:rsid w:val="00AC06E4"/>
    <w:rsid w:val="00AC07FF"/>
    <w:rsid w:val="00AC0850"/>
    <w:rsid w:val="00AC0973"/>
    <w:rsid w:val="00AC0B77"/>
    <w:rsid w:val="00AC0BB0"/>
    <w:rsid w:val="00AC128E"/>
    <w:rsid w:val="00AC16EE"/>
    <w:rsid w:val="00AC1877"/>
    <w:rsid w:val="00AC18CE"/>
    <w:rsid w:val="00AC18E5"/>
    <w:rsid w:val="00AC1A9F"/>
    <w:rsid w:val="00AC1B78"/>
    <w:rsid w:val="00AC1EFB"/>
    <w:rsid w:val="00AC1F42"/>
    <w:rsid w:val="00AC1F58"/>
    <w:rsid w:val="00AC261F"/>
    <w:rsid w:val="00AC284D"/>
    <w:rsid w:val="00AC29F7"/>
    <w:rsid w:val="00AC2C4D"/>
    <w:rsid w:val="00AC342E"/>
    <w:rsid w:val="00AC3BDA"/>
    <w:rsid w:val="00AC3D05"/>
    <w:rsid w:val="00AC3D81"/>
    <w:rsid w:val="00AC41C3"/>
    <w:rsid w:val="00AC4270"/>
    <w:rsid w:val="00AC4408"/>
    <w:rsid w:val="00AC4470"/>
    <w:rsid w:val="00AC46FD"/>
    <w:rsid w:val="00AC4782"/>
    <w:rsid w:val="00AC491D"/>
    <w:rsid w:val="00AC4A4F"/>
    <w:rsid w:val="00AC4B57"/>
    <w:rsid w:val="00AC4ED2"/>
    <w:rsid w:val="00AC54AA"/>
    <w:rsid w:val="00AC561F"/>
    <w:rsid w:val="00AC5637"/>
    <w:rsid w:val="00AC5C3B"/>
    <w:rsid w:val="00AC5C6D"/>
    <w:rsid w:val="00AC5E4B"/>
    <w:rsid w:val="00AC65F4"/>
    <w:rsid w:val="00AC674E"/>
    <w:rsid w:val="00AC70BE"/>
    <w:rsid w:val="00AC75CE"/>
    <w:rsid w:val="00AC765D"/>
    <w:rsid w:val="00AC7771"/>
    <w:rsid w:val="00AC77E1"/>
    <w:rsid w:val="00AC7955"/>
    <w:rsid w:val="00AC7A84"/>
    <w:rsid w:val="00AC7A89"/>
    <w:rsid w:val="00AC7E9C"/>
    <w:rsid w:val="00AC7EAD"/>
    <w:rsid w:val="00AD0226"/>
    <w:rsid w:val="00AD0386"/>
    <w:rsid w:val="00AD08AE"/>
    <w:rsid w:val="00AD0C8D"/>
    <w:rsid w:val="00AD0EA0"/>
    <w:rsid w:val="00AD1163"/>
    <w:rsid w:val="00AD122C"/>
    <w:rsid w:val="00AD186E"/>
    <w:rsid w:val="00AD1C98"/>
    <w:rsid w:val="00AD2623"/>
    <w:rsid w:val="00AD2726"/>
    <w:rsid w:val="00AD2903"/>
    <w:rsid w:val="00AD29C5"/>
    <w:rsid w:val="00AD2A73"/>
    <w:rsid w:val="00AD2A93"/>
    <w:rsid w:val="00AD3E58"/>
    <w:rsid w:val="00AD3FD3"/>
    <w:rsid w:val="00AD4420"/>
    <w:rsid w:val="00AD48AA"/>
    <w:rsid w:val="00AD48DE"/>
    <w:rsid w:val="00AD4A3C"/>
    <w:rsid w:val="00AD4B4F"/>
    <w:rsid w:val="00AD4E2E"/>
    <w:rsid w:val="00AD4F13"/>
    <w:rsid w:val="00AD5134"/>
    <w:rsid w:val="00AD54E7"/>
    <w:rsid w:val="00AD5553"/>
    <w:rsid w:val="00AD56B7"/>
    <w:rsid w:val="00AD5711"/>
    <w:rsid w:val="00AD596B"/>
    <w:rsid w:val="00AD598B"/>
    <w:rsid w:val="00AD5CB9"/>
    <w:rsid w:val="00AD63B4"/>
    <w:rsid w:val="00AD64F0"/>
    <w:rsid w:val="00AD693F"/>
    <w:rsid w:val="00AD69E2"/>
    <w:rsid w:val="00AD69F2"/>
    <w:rsid w:val="00AD6A3F"/>
    <w:rsid w:val="00AD6B67"/>
    <w:rsid w:val="00AD6BAB"/>
    <w:rsid w:val="00AD6F9B"/>
    <w:rsid w:val="00AD762D"/>
    <w:rsid w:val="00AD7655"/>
    <w:rsid w:val="00AD7DBC"/>
    <w:rsid w:val="00AD7E95"/>
    <w:rsid w:val="00AD7FB0"/>
    <w:rsid w:val="00AE0229"/>
    <w:rsid w:val="00AE0360"/>
    <w:rsid w:val="00AE05E3"/>
    <w:rsid w:val="00AE076A"/>
    <w:rsid w:val="00AE0857"/>
    <w:rsid w:val="00AE0AFF"/>
    <w:rsid w:val="00AE11F9"/>
    <w:rsid w:val="00AE1568"/>
    <w:rsid w:val="00AE19E3"/>
    <w:rsid w:val="00AE19F3"/>
    <w:rsid w:val="00AE19F5"/>
    <w:rsid w:val="00AE1C3B"/>
    <w:rsid w:val="00AE1F34"/>
    <w:rsid w:val="00AE1F8E"/>
    <w:rsid w:val="00AE20A9"/>
    <w:rsid w:val="00AE2162"/>
    <w:rsid w:val="00AE2271"/>
    <w:rsid w:val="00AE2351"/>
    <w:rsid w:val="00AE2D33"/>
    <w:rsid w:val="00AE3158"/>
    <w:rsid w:val="00AE3435"/>
    <w:rsid w:val="00AE35F7"/>
    <w:rsid w:val="00AE361C"/>
    <w:rsid w:val="00AE3780"/>
    <w:rsid w:val="00AE37ED"/>
    <w:rsid w:val="00AE3C37"/>
    <w:rsid w:val="00AE40A5"/>
    <w:rsid w:val="00AE44F4"/>
    <w:rsid w:val="00AE4640"/>
    <w:rsid w:val="00AE476B"/>
    <w:rsid w:val="00AE4788"/>
    <w:rsid w:val="00AE4A44"/>
    <w:rsid w:val="00AE4E00"/>
    <w:rsid w:val="00AE517E"/>
    <w:rsid w:val="00AE5190"/>
    <w:rsid w:val="00AE5632"/>
    <w:rsid w:val="00AE5922"/>
    <w:rsid w:val="00AE5E75"/>
    <w:rsid w:val="00AE646C"/>
    <w:rsid w:val="00AE684B"/>
    <w:rsid w:val="00AE6D11"/>
    <w:rsid w:val="00AE71BE"/>
    <w:rsid w:val="00AE72DE"/>
    <w:rsid w:val="00AE771D"/>
    <w:rsid w:val="00AE7774"/>
    <w:rsid w:val="00AE7935"/>
    <w:rsid w:val="00AE79EB"/>
    <w:rsid w:val="00AE7C58"/>
    <w:rsid w:val="00AE7DC7"/>
    <w:rsid w:val="00AE7FD2"/>
    <w:rsid w:val="00AF00FC"/>
    <w:rsid w:val="00AF05B6"/>
    <w:rsid w:val="00AF08DF"/>
    <w:rsid w:val="00AF0B55"/>
    <w:rsid w:val="00AF0B77"/>
    <w:rsid w:val="00AF0B7B"/>
    <w:rsid w:val="00AF0BA4"/>
    <w:rsid w:val="00AF0E81"/>
    <w:rsid w:val="00AF12FF"/>
    <w:rsid w:val="00AF179D"/>
    <w:rsid w:val="00AF181F"/>
    <w:rsid w:val="00AF216A"/>
    <w:rsid w:val="00AF2476"/>
    <w:rsid w:val="00AF29BE"/>
    <w:rsid w:val="00AF2EF6"/>
    <w:rsid w:val="00AF307B"/>
    <w:rsid w:val="00AF313A"/>
    <w:rsid w:val="00AF321C"/>
    <w:rsid w:val="00AF37BD"/>
    <w:rsid w:val="00AF3AFF"/>
    <w:rsid w:val="00AF3E3E"/>
    <w:rsid w:val="00AF4324"/>
    <w:rsid w:val="00AF49ED"/>
    <w:rsid w:val="00AF510E"/>
    <w:rsid w:val="00AF537C"/>
    <w:rsid w:val="00AF5733"/>
    <w:rsid w:val="00AF5853"/>
    <w:rsid w:val="00AF5A4B"/>
    <w:rsid w:val="00AF5B1F"/>
    <w:rsid w:val="00AF5D9B"/>
    <w:rsid w:val="00AF5E56"/>
    <w:rsid w:val="00AF5EE2"/>
    <w:rsid w:val="00AF5EFE"/>
    <w:rsid w:val="00AF5F41"/>
    <w:rsid w:val="00AF64FA"/>
    <w:rsid w:val="00AF66E5"/>
    <w:rsid w:val="00AF6746"/>
    <w:rsid w:val="00AF68CD"/>
    <w:rsid w:val="00AF6BC9"/>
    <w:rsid w:val="00AF6E26"/>
    <w:rsid w:val="00AF6E53"/>
    <w:rsid w:val="00AF70EF"/>
    <w:rsid w:val="00AF76FC"/>
    <w:rsid w:val="00AF79EB"/>
    <w:rsid w:val="00B0008B"/>
    <w:rsid w:val="00B001B2"/>
    <w:rsid w:val="00B002F3"/>
    <w:rsid w:val="00B00523"/>
    <w:rsid w:val="00B00552"/>
    <w:rsid w:val="00B007B7"/>
    <w:rsid w:val="00B00AD9"/>
    <w:rsid w:val="00B00B45"/>
    <w:rsid w:val="00B00E67"/>
    <w:rsid w:val="00B00F12"/>
    <w:rsid w:val="00B01029"/>
    <w:rsid w:val="00B01632"/>
    <w:rsid w:val="00B01672"/>
    <w:rsid w:val="00B0182B"/>
    <w:rsid w:val="00B01C6D"/>
    <w:rsid w:val="00B01F09"/>
    <w:rsid w:val="00B020A9"/>
    <w:rsid w:val="00B0214B"/>
    <w:rsid w:val="00B0226E"/>
    <w:rsid w:val="00B0299D"/>
    <w:rsid w:val="00B029E9"/>
    <w:rsid w:val="00B02A33"/>
    <w:rsid w:val="00B02B5D"/>
    <w:rsid w:val="00B02C97"/>
    <w:rsid w:val="00B02CF8"/>
    <w:rsid w:val="00B032B3"/>
    <w:rsid w:val="00B0336B"/>
    <w:rsid w:val="00B03381"/>
    <w:rsid w:val="00B034D2"/>
    <w:rsid w:val="00B0398B"/>
    <w:rsid w:val="00B03D96"/>
    <w:rsid w:val="00B03E62"/>
    <w:rsid w:val="00B03EFF"/>
    <w:rsid w:val="00B04919"/>
    <w:rsid w:val="00B04D34"/>
    <w:rsid w:val="00B04ECD"/>
    <w:rsid w:val="00B04F37"/>
    <w:rsid w:val="00B05C10"/>
    <w:rsid w:val="00B05D4F"/>
    <w:rsid w:val="00B060CF"/>
    <w:rsid w:val="00B066BF"/>
    <w:rsid w:val="00B06AEF"/>
    <w:rsid w:val="00B06DDD"/>
    <w:rsid w:val="00B07061"/>
    <w:rsid w:val="00B07786"/>
    <w:rsid w:val="00B07A0B"/>
    <w:rsid w:val="00B07A7D"/>
    <w:rsid w:val="00B07F07"/>
    <w:rsid w:val="00B10069"/>
    <w:rsid w:val="00B100B1"/>
    <w:rsid w:val="00B10318"/>
    <w:rsid w:val="00B10608"/>
    <w:rsid w:val="00B10CB8"/>
    <w:rsid w:val="00B11114"/>
    <w:rsid w:val="00B11430"/>
    <w:rsid w:val="00B11B2D"/>
    <w:rsid w:val="00B11C5C"/>
    <w:rsid w:val="00B11D03"/>
    <w:rsid w:val="00B12432"/>
    <w:rsid w:val="00B12714"/>
    <w:rsid w:val="00B12ADD"/>
    <w:rsid w:val="00B12DFF"/>
    <w:rsid w:val="00B12EB5"/>
    <w:rsid w:val="00B1334A"/>
    <w:rsid w:val="00B1390A"/>
    <w:rsid w:val="00B13930"/>
    <w:rsid w:val="00B13C41"/>
    <w:rsid w:val="00B13D88"/>
    <w:rsid w:val="00B144EA"/>
    <w:rsid w:val="00B15535"/>
    <w:rsid w:val="00B15586"/>
    <w:rsid w:val="00B15844"/>
    <w:rsid w:val="00B15DFB"/>
    <w:rsid w:val="00B15EEA"/>
    <w:rsid w:val="00B165F6"/>
    <w:rsid w:val="00B16C66"/>
    <w:rsid w:val="00B16FF1"/>
    <w:rsid w:val="00B17084"/>
    <w:rsid w:val="00B17246"/>
    <w:rsid w:val="00B17263"/>
    <w:rsid w:val="00B1732D"/>
    <w:rsid w:val="00B17AFE"/>
    <w:rsid w:val="00B17DC8"/>
    <w:rsid w:val="00B17E3C"/>
    <w:rsid w:val="00B20900"/>
    <w:rsid w:val="00B20E64"/>
    <w:rsid w:val="00B215EC"/>
    <w:rsid w:val="00B21667"/>
    <w:rsid w:val="00B21911"/>
    <w:rsid w:val="00B219EA"/>
    <w:rsid w:val="00B222DE"/>
    <w:rsid w:val="00B2244A"/>
    <w:rsid w:val="00B224FF"/>
    <w:rsid w:val="00B22500"/>
    <w:rsid w:val="00B22615"/>
    <w:rsid w:val="00B22644"/>
    <w:rsid w:val="00B226EF"/>
    <w:rsid w:val="00B22913"/>
    <w:rsid w:val="00B22D1E"/>
    <w:rsid w:val="00B22E10"/>
    <w:rsid w:val="00B22F05"/>
    <w:rsid w:val="00B232E7"/>
    <w:rsid w:val="00B23924"/>
    <w:rsid w:val="00B23948"/>
    <w:rsid w:val="00B23A06"/>
    <w:rsid w:val="00B23C0F"/>
    <w:rsid w:val="00B23FAF"/>
    <w:rsid w:val="00B241C5"/>
    <w:rsid w:val="00B249D3"/>
    <w:rsid w:val="00B24F88"/>
    <w:rsid w:val="00B255C5"/>
    <w:rsid w:val="00B2585B"/>
    <w:rsid w:val="00B25952"/>
    <w:rsid w:val="00B259F2"/>
    <w:rsid w:val="00B25F9D"/>
    <w:rsid w:val="00B26228"/>
    <w:rsid w:val="00B26241"/>
    <w:rsid w:val="00B26E5F"/>
    <w:rsid w:val="00B26E64"/>
    <w:rsid w:val="00B27791"/>
    <w:rsid w:val="00B27BBD"/>
    <w:rsid w:val="00B27E37"/>
    <w:rsid w:val="00B30320"/>
    <w:rsid w:val="00B30665"/>
    <w:rsid w:val="00B30669"/>
    <w:rsid w:val="00B30690"/>
    <w:rsid w:val="00B30725"/>
    <w:rsid w:val="00B30983"/>
    <w:rsid w:val="00B30AFB"/>
    <w:rsid w:val="00B30DA1"/>
    <w:rsid w:val="00B30E10"/>
    <w:rsid w:val="00B3104B"/>
    <w:rsid w:val="00B31108"/>
    <w:rsid w:val="00B3130C"/>
    <w:rsid w:val="00B314A9"/>
    <w:rsid w:val="00B3160E"/>
    <w:rsid w:val="00B31AE7"/>
    <w:rsid w:val="00B31B44"/>
    <w:rsid w:val="00B31CD6"/>
    <w:rsid w:val="00B32797"/>
    <w:rsid w:val="00B32A01"/>
    <w:rsid w:val="00B32D2B"/>
    <w:rsid w:val="00B32D54"/>
    <w:rsid w:val="00B33493"/>
    <w:rsid w:val="00B33E1A"/>
    <w:rsid w:val="00B3402B"/>
    <w:rsid w:val="00B34813"/>
    <w:rsid w:val="00B34A33"/>
    <w:rsid w:val="00B35863"/>
    <w:rsid w:val="00B35A20"/>
    <w:rsid w:val="00B35E54"/>
    <w:rsid w:val="00B364B3"/>
    <w:rsid w:val="00B36671"/>
    <w:rsid w:val="00B369C0"/>
    <w:rsid w:val="00B36F03"/>
    <w:rsid w:val="00B36FFA"/>
    <w:rsid w:val="00B37363"/>
    <w:rsid w:val="00B37816"/>
    <w:rsid w:val="00B37849"/>
    <w:rsid w:val="00B379E3"/>
    <w:rsid w:val="00B37A45"/>
    <w:rsid w:val="00B37B59"/>
    <w:rsid w:val="00B401BC"/>
    <w:rsid w:val="00B401E7"/>
    <w:rsid w:val="00B402BF"/>
    <w:rsid w:val="00B4048C"/>
    <w:rsid w:val="00B40813"/>
    <w:rsid w:val="00B41801"/>
    <w:rsid w:val="00B41AC7"/>
    <w:rsid w:val="00B42019"/>
    <w:rsid w:val="00B423AE"/>
    <w:rsid w:val="00B42BC9"/>
    <w:rsid w:val="00B42C7E"/>
    <w:rsid w:val="00B43061"/>
    <w:rsid w:val="00B433D9"/>
    <w:rsid w:val="00B43454"/>
    <w:rsid w:val="00B437F8"/>
    <w:rsid w:val="00B43A83"/>
    <w:rsid w:val="00B43E38"/>
    <w:rsid w:val="00B43E72"/>
    <w:rsid w:val="00B43EF7"/>
    <w:rsid w:val="00B449F4"/>
    <w:rsid w:val="00B44DB0"/>
    <w:rsid w:val="00B4527B"/>
    <w:rsid w:val="00B45355"/>
    <w:rsid w:val="00B454BB"/>
    <w:rsid w:val="00B45663"/>
    <w:rsid w:val="00B45D73"/>
    <w:rsid w:val="00B45F05"/>
    <w:rsid w:val="00B45F0B"/>
    <w:rsid w:val="00B4606D"/>
    <w:rsid w:val="00B46228"/>
    <w:rsid w:val="00B46646"/>
    <w:rsid w:val="00B466F5"/>
    <w:rsid w:val="00B46C0B"/>
    <w:rsid w:val="00B46C70"/>
    <w:rsid w:val="00B4722A"/>
    <w:rsid w:val="00B47C14"/>
    <w:rsid w:val="00B47CE4"/>
    <w:rsid w:val="00B47FB2"/>
    <w:rsid w:val="00B50195"/>
    <w:rsid w:val="00B50322"/>
    <w:rsid w:val="00B507E2"/>
    <w:rsid w:val="00B50946"/>
    <w:rsid w:val="00B50BDB"/>
    <w:rsid w:val="00B51373"/>
    <w:rsid w:val="00B51894"/>
    <w:rsid w:val="00B5193F"/>
    <w:rsid w:val="00B51AE1"/>
    <w:rsid w:val="00B51B22"/>
    <w:rsid w:val="00B51C2D"/>
    <w:rsid w:val="00B51D0C"/>
    <w:rsid w:val="00B51F9F"/>
    <w:rsid w:val="00B520CE"/>
    <w:rsid w:val="00B523B2"/>
    <w:rsid w:val="00B52723"/>
    <w:rsid w:val="00B5274D"/>
    <w:rsid w:val="00B52C34"/>
    <w:rsid w:val="00B52C62"/>
    <w:rsid w:val="00B52F3A"/>
    <w:rsid w:val="00B52FE4"/>
    <w:rsid w:val="00B533A9"/>
    <w:rsid w:val="00B53A37"/>
    <w:rsid w:val="00B53B87"/>
    <w:rsid w:val="00B53EE8"/>
    <w:rsid w:val="00B54373"/>
    <w:rsid w:val="00B545F0"/>
    <w:rsid w:val="00B547AB"/>
    <w:rsid w:val="00B54803"/>
    <w:rsid w:val="00B548B8"/>
    <w:rsid w:val="00B548D7"/>
    <w:rsid w:val="00B54A60"/>
    <w:rsid w:val="00B54A70"/>
    <w:rsid w:val="00B54B13"/>
    <w:rsid w:val="00B54C82"/>
    <w:rsid w:val="00B55651"/>
    <w:rsid w:val="00B55A20"/>
    <w:rsid w:val="00B55C1F"/>
    <w:rsid w:val="00B55CBA"/>
    <w:rsid w:val="00B55D80"/>
    <w:rsid w:val="00B55DFB"/>
    <w:rsid w:val="00B5611A"/>
    <w:rsid w:val="00B56607"/>
    <w:rsid w:val="00B56645"/>
    <w:rsid w:val="00B56BC1"/>
    <w:rsid w:val="00B56E3B"/>
    <w:rsid w:val="00B56E7D"/>
    <w:rsid w:val="00B570C9"/>
    <w:rsid w:val="00B572A3"/>
    <w:rsid w:val="00B576BF"/>
    <w:rsid w:val="00B577E2"/>
    <w:rsid w:val="00B579A6"/>
    <w:rsid w:val="00B57B0F"/>
    <w:rsid w:val="00B57C0C"/>
    <w:rsid w:val="00B57C1C"/>
    <w:rsid w:val="00B57E98"/>
    <w:rsid w:val="00B57FE0"/>
    <w:rsid w:val="00B604EA"/>
    <w:rsid w:val="00B60640"/>
    <w:rsid w:val="00B60C08"/>
    <w:rsid w:val="00B60F87"/>
    <w:rsid w:val="00B6101F"/>
    <w:rsid w:val="00B6168E"/>
    <w:rsid w:val="00B618F3"/>
    <w:rsid w:val="00B61D2D"/>
    <w:rsid w:val="00B62344"/>
    <w:rsid w:val="00B623F8"/>
    <w:rsid w:val="00B625ED"/>
    <w:rsid w:val="00B626FC"/>
    <w:rsid w:val="00B62A8A"/>
    <w:rsid w:val="00B62B1D"/>
    <w:rsid w:val="00B62B5D"/>
    <w:rsid w:val="00B62D74"/>
    <w:rsid w:val="00B62DB0"/>
    <w:rsid w:val="00B63446"/>
    <w:rsid w:val="00B636B9"/>
    <w:rsid w:val="00B6381D"/>
    <w:rsid w:val="00B63C86"/>
    <w:rsid w:val="00B63CFE"/>
    <w:rsid w:val="00B63D81"/>
    <w:rsid w:val="00B63EB0"/>
    <w:rsid w:val="00B63F81"/>
    <w:rsid w:val="00B642CC"/>
    <w:rsid w:val="00B64396"/>
    <w:rsid w:val="00B649D1"/>
    <w:rsid w:val="00B64A62"/>
    <w:rsid w:val="00B64E96"/>
    <w:rsid w:val="00B64FD2"/>
    <w:rsid w:val="00B6598D"/>
    <w:rsid w:val="00B65E13"/>
    <w:rsid w:val="00B65EC7"/>
    <w:rsid w:val="00B66096"/>
    <w:rsid w:val="00B660FA"/>
    <w:rsid w:val="00B6638E"/>
    <w:rsid w:val="00B663AC"/>
    <w:rsid w:val="00B664A7"/>
    <w:rsid w:val="00B666B6"/>
    <w:rsid w:val="00B666C3"/>
    <w:rsid w:val="00B66A93"/>
    <w:rsid w:val="00B673A9"/>
    <w:rsid w:val="00B67555"/>
    <w:rsid w:val="00B679BD"/>
    <w:rsid w:val="00B67EBC"/>
    <w:rsid w:val="00B70447"/>
    <w:rsid w:val="00B70A44"/>
    <w:rsid w:val="00B7111F"/>
    <w:rsid w:val="00B71699"/>
    <w:rsid w:val="00B7234A"/>
    <w:rsid w:val="00B72368"/>
    <w:rsid w:val="00B72441"/>
    <w:rsid w:val="00B72B7C"/>
    <w:rsid w:val="00B72CBC"/>
    <w:rsid w:val="00B72F3B"/>
    <w:rsid w:val="00B72F78"/>
    <w:rsid w:val="00B731ED"/>
    <w:rsid w:val="00B731FB"/>
    <w:rsid w:val="00B73E54"/>
    <w:rsid w:val="00B74146"/>
    <w:rsid w:val="00B74461"/>
    <w:rsid w:val="00B74825"/>
    <w:rsid w:val="00B74855"/>
    <w:rsid w:val="00B74F30"/>
    <w:rsid w:val="00B74F97"/>
    <w:rsid w:val="00B752A5"/>
    <w:rsid w:val="00B752A8"/>
    <w:rsid w:val="00B7540A"/>
    <w:rsid w:val="00B75436"/>
    <w:rsid w:val="00B75525"/>
    <w:rsid w:val="00B75599"/>
    <w:rsid w:val="00B7566C"/>
    <w:rsid w:val="00B75D4E"/>
    <w:rsid w:val="00B76025"/>
    <w:rsid w:val="00B760B4"/>
    <w:rsid w:val="00B7616E"/>
    <w:rsid w:val="00B7661C"/>
    <w:rsid w:val="00B76687"/>
    <w:rsid w:val="00B769B5"/>
    <w:rsid w:val="00B76D04"/>
    <w:rsid w:val="00B7704D"/>
    <w:rsid w:val="00B7723B"/>
    <w:rsid w:val="00B77297"/>
    <w:rsid w:val="00B77498"/>
    <w:rsid w:val="00B775A0"/>
    <w:rsid w:val="00B77809"/>
    <w:rsid w:val="00B7786A"/>
    <w:rsid w:val="00B7787E"/>
    <w:rsid w:val="00B77B61"/>
    <w:rsid w:val="00B77F70"/>
    <w:rsid w:val="00B80360"/>
    <w:rsid w:val="00B80397"/>
    <w:rsid w:val="00B8058B"/>
    <w:rsid w:val="00B8095C"/>
    <w:rsid w:val="00B80992"/>
    <w:rsid w:val="00B80C19"/>
    <w:rsid w:val="00B80EBE"/>
    <w:rsid w:val="00B81C5F"/>
    <w:rsid w:val="00B81DA8"/>
    <w:rsid w:val="00B81F28"/>
    <w:rsid w:val="00B81F53"/>
    <w:rsid w:val="00B8212C"/>
    <w:rsid w:val="00B821D7"/>
    <w:rsid w:val="00B8224B"/>
    <w:rsid w:val="00B825AC"/>
    <w:rsid w:val="00B82764"/>
    <w:rsid w:val="00B82E2D"/>
    <w:rsid w:val="00B8329C"/>
    <w:rsid w:val="00B8334F"/>
    <w:rsid w:val="00B83724"/>
    <w:rsid w:val="00B83A7D"/>
    <w:rsid w:val="00B83AA6"/>
    <w:rsid w:val="00B83D77"/>
    <w:rsid w:val="00B84488"/>
    <w:rsid w:val="00B8485D"/>
    <w:rsid w:val="00B84AC2"/>
    <w:rsid w:val="00B85ED5"/>
    <w:rsid w:val="00B8605F"/>
    <w:rsid w:val="00B866DF"/>
    <w:rsid w:val="00B8734D"/>
    <w:rsid w:val="00B874E3"/>
    <w:rsid w:val="00B875F4"/>
    <w:rsid w:val="00B879D9"/>
    <w:rsid w:val="00B87B01"/>
    <w:rsid w:val="00B87DD7"/>
    <w:rsid w:val="00B87DD8"/>
    <w:rsid w:val="00B87F6D"/>
    <w:rsid w:val="00B901D1"/>
    <w:rsid w:val="00B901FA"/>
    <w:rsid w:val="00B90976"/>
    <w:rsid w:val="00B9147D"/>
    <w:rsid w:val="00B91A08"/>
    <w:rsid w:val="00B91B7D"/>
    <w:rsid w:val="00B91F91"/>
    <w:rsid w:val="00B9206F"/>
    <w:rsid w:val="00B92198"/>
    <w:rsid w:val="00B92399"/>
    <w:rsid w:val="00B92409"/>
    <w:rsid w:val="00B926D3"/>
    <w:rsid w:val="00B92993"/>
    <w:rsid w:val="00B92A02"/>
    <w:rsid w:val="00B92B87"/>
    <w:rsid w:val="00B92D29"/>
    <w:rsid w:val="00B92FB6"/>
    <w:rsid w:val="00B93029"/>
    <w:rsid w:val="00B9350D"/>
    <w:rsid w:val="00B93A90"/>
    <w:rsid w:val="00B93AA6"/>
    <w:rsid w:val="00B93B6D"/>
    <w:rsid w:val="00B93F33"/>
    <w:rsid w:val="00B94010"/>
    <w:rsid w:val="00B94237"/>
    <w:rsid w:val="00B94A38"/>
    <w:rsid w:val="00B94C74"/>
    <w:rsid w:val="00B94D16"/>
    <w:rsid w:val="00B94D1F"/>
    <w:rsid w:val="00B94FF6"/>
    <w:rsid w:val="00B95218"/>
    <w:rsid w:val="00B952F2"/>
    <w:rsid w:val="00B95A36"/>
    <w:rsid w:val="00B95A82"/>
    <w:rsid w:val="00B96071"/>
    <w:rsid w:val="00B9613D"/>
    <w:rsid w:val="00B961BF"/>
    <w:rsid w:val="00B9627E"/>
    <w:rsid w:val="00B96826"/>
    <w:rsid w:val="00B96ABF"/>
    <w:rsid w:val="00B96D51"/>
    <w:rsid w:val="00B96FF1"/>
    <w:rsid w:val="00B9704C"/>
    <w:rsid w:val="00B972DD"/>
    <w:rsid w:val="00B973C7"/>
    <w:rsid w:val="00B976EF"/>
    <w:rsid w:val="00B9772D"/>
    <w:rsid w:val="00B9798F"/>
    <w:rsid w:val="00B97BC3"/>
    <w:rsid w:val="00BA00E9"/>
    <w:rsid w:val="00BA04A4"/>
    <w:rsid w:val="00BA05E5"/>
    <w:rsid w:val="00BA0A54"/>
    <w:rsid w:val="00BA1050"/>
    <w:rsid w:val="00BA12A4"/>
    <w:rsid w:val="00BA1439"/>
    <w:rsid w:val="00BA1711"/>
    <w:rsid w:val="00BA1AA8"/>
    <w:rsid w:val="00BA1BF5"/>
    <w:rsid w:val="00BA1C46"/>
    <w:rsid w:val="00BA1EE9"/>
    <w:rsid w:val="00BA2111"/>
    <w:rsid w:val="00BA21F3"/>
    <w:rsid w:val="00BA251F"/>
    <w:rsid w:val="00BA258C"/>
    <w:rsid w:val="00BA2719"/>
    <w:rsid w:val="00BA2C45"/>
    <w:rsid w:val="00BA2EC2"/>
    <w:rsid w:val="00BA2ED9"/>
    <w:rsid w:val="00BA2FA1"/>
    <w:rsid w:val="00BA322F"/>
    <w:rsid w:val="00BA38D1"/>
    <w:rsid w:val="00BA395E"/>
    <w:rsid w:val="00BA396C"/>
    <w:rsid w:val="00BA3AF5"/>
    <w:rsid w:val="00BA4105"/>
    <w:rsid w:val="00BA45B1"/>
    <w:rsid w:val="00BA4660"/>
    <w:rsid w:val="00BA4915"/>
    <w:rsid w:val="00BA4A3C"/>
    <w:rsid w:val="00BA4DCA"/>
    <w:rsid w:val="00BA4DFF"/>
    <w:rsid w:val="00BA5274"/>
    <w:rsid w:val="00BA527E"/>
    <w:rsid w:val="00BA544F"/>
    <w:rsid w:val="00BA58C0"/>
    <w:rsid w:val="00BA5C7B"/>
    <w:rsid w:val="00BA5D6F"/>
    <w:rsid w:val="00BA5E46"/>
    <w:rsid w:val="00BA612C"/>
    <w:rsid w:val="00BA6486"/>
    <w:rsid w:val="00BA67F0"/>
    <w:rsid w:val="00BA6A24"/>
    <w:rsid w:val="00BA6B9E"/>
    <w:rsid w:val="00BA6D09"/>
    <w:rsid w:val="00BA6ECF"/>
    <w:rsid w:val="00BA6EEF"/>
    <w:rsid w:val="00BA7712"/>
    <w:rsid w:val="00BA7833"/>
    <w:rsid w:val="00BA7AEA"/>
    <w:rsid w:val="00BA7B43"/>
    <w:rsid w:val="00BA7B5D"/>
    <w:rsid w:val="00BA7CA2"/>
    <w:rsid w:val="00BB0083"/>
    <w:rsid w:val="00BB013F"/>
    <w:rsid w:val="00BB0887"/>
    <w:rsid w:val="00BB09EF"/>
    <w:rsid w:val="00BB103A"/>
    <w:rsid w:val="00BB123E"/>
    <w:rsid w:val="00BB1322"/>
    <w:rsid w:val="00BB1331"/>
    <w:rsid w:val="00BB1925"/>
    <w:rsid w:val="00BB22C6"/>
    <w:rsid w:val="00BB2611"/>
    <w:rsid w:val="00BB2B6F"/>
    <w:rsid w:val="00BB308D"/>
    <w:rsid w:val="00BB3107"/>
    <w:rsid w:val="00BB3213"/>
    <w:rsid w:val="00BB35A6"/>
    <w:rsid w:val="00BB3992"/>
    <w:rsid w:val="00BB3999"/>
    <w:rsid w:val="00BB3BFD"/>
    <w:rsid w:val="00BB3C56"/>
    <w:rsid w:val="00BB4132"/>
    <w:rsid w:val="00BB4155"/>
    <w:rsid w:val="00BB42C1"/>
    <w:rsid w:val="00BB458C"/>
    <w:rsid w:val="00BB4742"/>
    <w:rsid w:val="00BB4998"/>
    <w:rsid w:val="00BB4A7F"/>
    <w:rsid w:val="00BB4C13"/>
    <w:rsid w:val="00BB4DCC"/>
    <w:rsid w:val="00BB50D5"/>
    <w:rsid w:val="00BB513D"/>
    <w:rsid w:val="00BB59B0"/>
    <w:rsid w:val="00BB5B4B"/>
    <w:rsid w:val="00BB5BC7"/>
    <w:rsid w:val="00BB621E"/>
    <w:rsid w:val="00BB6A7E"/>
    <w:rsid w:val="00BB6E95"/>
    <w:rsid w:val="00BB7582"/>
    <w:rsid w:val="00BB785E"/>
    <w:rsid w:val="00BB78D4"/>
    <w:rsid w:val="00BB7BD3"/>
    <w:rsid w:val="00BB7F47"/>
    <w:rsid w:val="00BC0427"/>
    <w:rsid w:val="00BC0658"/>
    <w:rsid w:val="00BC08E6"/>
    <w:rsid w:val="00BC12C4"/>
    <w:rsid w:val="00BC1490"/>
    <w:rsid w:val="00BC15AF"/>
    <w:rsid w:val="00BC17B9"/>
    <w:rsid w:val="00BC18E6"/>
    <w:rsid w:val="00BC1A21"/>
    <w:rsid w:val="00BC1AB4"/>
    <w:rsid w:val="00BC1F09"/>
    <w:rsid w:val="00BC2323"/>
    <w:rsid w:val="00BC2AFF"/>
    <w:rsid w:val="00BC2B2A"/>
    <w:rsid w:val="00BC2C8A"/>
    <w:rsid w:val="00BC2CE4"/>
    <w:rsid w:val="00BC2F64"/>
    <w:rsid w:val="00BC317B"/>
    <w:rsid w:val="00BC328D"/>
    <w:rsid w:val="00BC3443"/>
    <w:rsid w:val="00BC376D"/>
    <w:rsid w:val="00BC38FA"/>
    <w:rsid w:val="00BC39F7"/>
    <w:rsid w:val="00BC3AAE"/>
    <w:rsid w:val="00BC3DFF"/>
    <w:rsid w:val="00BC4054"/>
    <w:rsid w:val="00BC4452"/>
    <w:rsid w:val="00BC460D"/>
    <w:rsid w:val="00BC5712"/>
    <w:rsid w:val="00BC5B61"/>
    <w:rsid w:val="00BC5CA4"/>
    <w:rsid w:val="00BC6736"/>
    <w:rsid w:val="00BC683F"/>
    <w:rsid w:val="00BC68B0"/>
    <w:rsid w:val="00BC69DC"/>
    <w:rsid w:val="00BC6C3E"/>
    <w:rsid w:val="00BC6D8A"/>
    <w:rsid w:val="00BC6DB9"/>
    <w:rsid w:val="00BC6E38"/>
    <w:rsid w:val="00BC7289"/>
    <w:rsid w:val="00BC73C9"/>
    <w:rsid w:val="00BC7CCA"/>
    <w:rsid w:val="00BC7D83"/>
    <w:rsid w:val="00BD01BE"/>
    <w:rsid w:val="00BD045D"/>
    <w:rsid w:val="00BD05D8"/>
    <w:rsid w:val="00BD07CF"/>
    <w:rsid w:val="00BD081A"/>
    <w:rsid w:val="00BD0882"/>
    <w:rsid w:val="00BD094C"/>
    <w:rsid w:val="00BD0C95"/>
    <w:rsid w:val="00BD0F03"/>
    <w:rsid w:val="00BD16E6"/>
    <w:rsid w:val="00BD171A"/>
    <w:rsid w:val="00BD19F4"/>
    <w:rsid w:val="00BD21B3"/>
    <w:rsid w:val="00BD2386"/>
    <w:rsid w:val="00BD23A6"/>
    <w:rsid w:val="00BD23CA"/>
    <w:rsid w:val="00BD2628"/>
    <w:rsid w:val="00BD2913"/>
    <w:rsid w:val="00BD2CA5"/>
    <w:rsid w:val="00BD2E84"/>
    <w:rsid w:val="00BD3207"/>
    <w:rsid w:val="00BD33AF"/>
    <w:rsid w:val="00BD3442"/>
    <w:rsid w:val="00BD3492"/>
    <w:rsid w:val="00BD36A1"/>
    <w:rsid w:val="00BD36E6"/>
    <w:rsid w:val="00BD38D0"/>
    <w:rsid w:val="00BD38D1"/>
    <w:rsid w:val="00BD3E30"/>
    <w:rsid w:val="00BD3EDE"/>
    <w:rsid w:val="00BD420E"/>
    <w:rsid w:val="00BD4A46"/>
    <w:rsid w:val="00BD4C07"/>
    <w:rsid w:val="00BD50EB"/>
    <w:rsid w:val="00BD55AB"/>
    <w:rsid w:val="00BD5705"/>
    <w:rsid w:val="00BD581B"/>
    <w:rsid w:val="00BD5B49"/>
    <w:rsid w:val="00BD6279"/>
    <w:rsid w:val="00BD649D"/>
    <w:rsid w:val="00BD6580"/>
    <w:rsid w:val="00BD677B"/>
    <w:rsid w:val="00BD6C2F"/>
    <w:rsid w:val="00BD6DCF"/>
    <w:rsid w:val="00BD6FD3"/>
    <w:rsid w:val="00BD6FFC"/>
    <w:rsid w:val="00BD74E6"/>
    <w:rsid w:val="00BD7757"/>
    <w:rsid w:val="00BD7D39"/>
    <w:rsid w:val="00BD7ED9"/>
    <w:rsid w:val="00BD7EDC"/>
    <w:rsid w:val="00BD7FA4"/>
    <w:rsid w:val="00BE039E"/>
    <w:rsid w:val="00BE05AA"/>
    <w:rsid w:val="00BE0977"/>
    <w:rsid w:val="00BE0981"/>
    <w:rsid w:val="00BE0A8D"/>
    <w:rsid w:val="00BE0EB6"/>
    <w:rsid w:val="00BE0F91"/>
    <w:rsid w:val="00BE1355"/>
    <w:rsid w:val="00BE15B2"/>
    <w:rsid w:val="00BE1856"/>
    <w:rsid w:val="00BE1E20"/>
    <w:rsid w:val="00BE2148"/>
    <w:rsid w:val="00BE2692"/>
    <w:rsid w:val="00BE2C22"/>
    <w:rsid w:val="00BE2DF0"/>
    <w:rsid w:val="00BE2F71"/>
    <w:rsid w:val="00BE3088"/>
    <w:rsid w:val="00BE3135"/>
    <w:rsid w:val="00BE3181"/>
    <w:rsid w:val="00BE343F"/>
    <w:rsid w:val="00BE3450"/>
    <w:rsid w:val="00BE3468"/>
    <w:rsid w:val="00BE34AB"/>
    <w:rsid w:val="00BE383C"/>
    <w:rsid w:val="00BE40D2"/>
    <w:rsid w:val="00BE4213"/>
    <w:rsid w:val="00BE4502"/>
    <w:rsid w:val="00BE453E"/>
    <w:rsid w:val="00BE455F"/>
    <w:rsid w:val="00BE4A10"/>
    <w:rsid w:val="00BE4B80"/>
    <w:rsid w:val="00BE4DC2"/>
    <w:rsid w:val="00BE5192"/>
    <w:rsid w:val="00BE5217"/>
    <w:rsid w:val="00BE53CE"/>
    <w:rsid w:val="00BE5BED"/>
    <w:rsid w:val="00BE5EDA"/>
    <w:rsid w:val="00BE61A7"/>
    <w:rsid w:val="00BE6243"/>
    <w:rsid w:val="00BE6512"/>
    <w:rsid w:val="00BE6857"/>
    <w:rsid w:val="00BE6A55"/>
    <w:rsid w:val="00BE6C33"/>
    <w:rsid w:val="00BE6D6B"/>
    <w:rsid w:val="00BE6E30"/>
    <w:rsid w:val="00BE6F75"/>
    <w:rsid w:val="00BE735C"/>
    <w:rsid w:val="00BE7639"/>
    <w:rsid w:val="00BE7902"/>
    <w:rsid w:val="00BE7984"/>
    <w:rsid w:val="00BE7A41"/>
    <w:rsid w:val="00BE7B8B"/>
    <w:rsid w:val="00BE7BA3"/>
    <w:rsid w:val="00BE7C40"/>
    <w:rsid w:val="00BE7CDB"/>
    <w:rsid w:val="00BE7CEC"/>
    <w:rsid w:val="00BF0217"/>
    <w:rsid w:val="00BF0345"/>
    <w:rsid w:val="00BF03D7"/>
    <w:rsid w:val="00BF05DA"/>
    <w:rsid w:val="00BF0677"/>
    <w:rsid w:val="00BF0ECB"/>
    <w:rsid w:val="00BF1034"/>
    <w:rsid w:val="00BF106E"/>
    <w:rsid w:val="00BF1176"/>
    <w:rsid w:val="00BF1598"/>
    <w:rsid w:val="00BF15D1"/>
    <w:rsid w:val="00BF1634"/>
    <w:rsid w:val="00BF17C3"/>
    <w:rsid w:val="00BF1862"/>
    <w:rsid w:val="00BF19C6"/>
    <w:rsid w:val="00BF1BF6"/>
    <w:rsid w:val="00BF26EE"/>
    <w:rsid w:val="00BF2914"/>
    <w:rsid w:val="00BF2B44"/>
    <w:rsid w:val="00BF2E9B"/>
    <w:rsid w:val="00BF30BA"/>
    <w:rsid w:val="00BF3879"/>
    <w:rsid w:val="00BF3974"/>
    <w:rsid w:val="00BF3B86"/>
    <w:rsid w:val="00BF3E19"/>
    <w:rsid w:val="00BF4042"/>
    <w:rsid w:val="00BF42A7"/>
    <w:rsid w:val="00BF472D"/>
    <w:rsid w:val="00BF4793"/>
    <w:rsid w:val="00BF482B"/>
    <w:rsid w:val="00BF5200"/>
    <w:rsid w:val="00BF52E1"/>
    <w:rsid w:val="00BF5505"/>
    <w:rsid w:val="00BF5CDC"/>
    <w:rsid w:val="00BF600E"/>
    <w:rsid w:val="00BF6347"/>
    <w:rsid w:val="00BF638D"/>
    <w:rsid w:val="00BF63AF"/>
    <w:rsid w:val="00BF63BA"/>
    <w:rsid w:val="00BF640F"/>
    <w:rsid w:val="00BF6465"/>
    <w:rsid w:val="00BF6659"/>
    <w:rsid w:val="00BF6ACE"/>
    <w:rsid w:val="00BF6B28"/>
    <w:rsid w:val="00BF7181"/>
    <w:rsid w:val="00BF7413"/>
    <w:rsid w:val="00BF7861"/>
    <w:rsid w:val="00BF78A0"/>
    <w:rsid w:val="00BF7D6D"/>
    <w:rsid w:val="00C00137"/>
    <w:rsid w:val="00C007E3"/>
    <w:rsid w:val="00C00E72"/>
    <w:rsid w:val="00C00EAB"/>
    <w:rsid w:val="00C00EC1"/>
    <w:rsid w:val="00C00EE5"/>
    <w:rsid w:val="00C015DB"/>
    <w:rsid w:val="00C01642"/>
    <w:rsid w:val="00C0167D"/>
    <w:rsid w:val="00C018D2"/>
    <w:rsid w:val="00C01CA2"/>
    <w:rsid w:val="00C0228A"/>
    <w:rsid w:val="00C023B0"/>
    <w:rsid w:val="00C026DC"/>
    <w:rsid w:val="00C028FC"/>
    <w:rsid w:val="00C02ACF"/>
    <w:rsid w:val="00C02B2B"/>
    <w:rsid w:val="00C02E15"/>
    <w:rsid w:val="00C032D2"/>
    <w:rsid w:val="00C03756"/>
    <w:rsid w:val="00C0397B"/>
    <w:rsid w:val="00C03AFA"/>
    <w:rsid w:val="00C03F3F"/>
    <w:rsid w:val="00C0420F"/>
    <w:rsid w:val="00C0424E"/>
    <w:rsid w:val="00C04426"/>
    <w:rsid w:val="00C04B3A"/>
    <w:rsid w:val="00C04DE0"/>
    <w:rsid w:val="00C053F5"/>
    <w:rsid w:val="00C054CF"/>
    <w:rsid w:val="00C0566A"/>
    <w:rsid w:val="00C056EB"/>
    <w:rsid w:val="00C05CA5"/>
    <w:rsid w:val="00C05E3D"/>
    <w:rsid w:val="00C061E7"/>
    <w:rsid w:val="00C06442"/>
    <w:rsid w:val="00C068D5"/>
    <w:rsid w:val="00C06C47"/>
    <w:rsid w:val="00C07080"/>
    <w:rsid w:val="00C07615"/>
    <w:rsid w:val="00C10B53"/>
    <w:rsid w:val="00C10C71"/>
    <w:rsid w:val="00C10D8F"/>
    <w:rsid w:val="00C10EA5"/>
    <w:rsid w:val="00C1100A"/>
    <w:rsid w:val="00C117DE"/>
    <w:rsid w:val="00C11CD5"/>
    <w:rsid w:val="00C12679"/>
    <w:rsid w:val="00C12EC0"/>
    <w:rsid w:val="00C12FA1"/>
    <w:rsid w:val="00C131D0"/>
    <w:rsid w:val="00C13273"/>
    <w:rsid w:val="00C134B8"/>
    <w:rsid w:val="00C1373A"/>
    <w:rsid w:val="00C1374D"/>
    <w:rsid w:val="00C13832"/>
    <w:rsid w:val="00C14193"/>
    <w:rsid w:val="00C141DF"/>
    <w:rsid w:val="00C145C4"/>
    <w:rsid w:val="00C14B2F"/>
    <w:rsid w:val="00C156BB"/>
    <w:rsid w:val="00C1640E"/>
    <w:rsid w:val="00C16607"/>
    <w:rsid w:val="00C16805"/>
    <w:rsid w:val="00C16DF4"/>
    <w:rsid w:val="00C171B7"/>
    <w:rsid w:val="00C17679"/>
    <w:rsid w:val="00C179D2"/>
    <w:rsid w:val="00C17B8D"/>
    <w:rsid w:val="00C17D57"/>
    <w:rsid w:val="00C2012B"/>
    <w:rsid w:val="00C20209"/>
    <w:rsid w:val="00C2020A"/>
    <w:rsid w:val="00C20277"/>
    <w:rsid w:val="00C202A0"/>
    <w:rsid w:val="00C20319"/>
    <w:rsid w:val="00C203C7"/>
    <w:rsid w:val="00C20A7E"/>
    <w:rsid w:val="00C20A9D"/>
    <w:rsid w:val="00C20CC8"/>
    <w:rsid w:val="00C20D31"/>
    <w:rsid w:val="00C20DCF"/>
    <w:rsid w:val="00C20E5D"/>
    <w:rsid w:val="00C21127"/>
    <w:rsid w:val="00C21268"/>
    <w:rsid w:val="00C212C3"/>
    <w:rsid w:val="00C21639"/>
    <w:rsid w:val="00C21689"/>
    <w:rsid w:val="00C2168A"/>
    <w:rsid w:val="00C21B86"/>
    <w:rsid w:val="00C222CB"/>
    <w:rsid w:val="00C226B8"/>
    <w:rsid w:val="00C229ED"/>
    <w:rsid w:val="00C22B54"/>
    <w:rsid w:val="00C22F80"/>
    <w:rsid w:val="00C23102"/>
    <w:rsid w:val="00C232DA"/>
    <w:rsid w:val="00C235E5"/>
    <w:rsid w:val="00C236FB"/>
    <w:rsid w:val="00C239DE"/>
    <w:rsid w:val="00C23A12"/>
    <w:rsid w:val="00C23ADF"/>
    <w:rsid w:val="00C23B61"/>
    <w:rsid w:val="00C23E3A"/>
    <w:rsid w:val="00C23F76"/>
    <w:rsid w:val="00C2413E"/>
    <w:rsid w:val="00C24255"/>
    <w:rsid w:val="00C244F4"/>
    <w:rsid w:val="00C24760"/>
    <w:rsid w:val="00C24857"/>
    <w:rsid w:val="00C248FE"/>
    <w:rsid w:val="00C24D1F"/>
    <w:rsid w:val="00C24E59"/>
    <w:rsid w:val="00C2519A"/>
    <w:rsid w:val="00C25230"/>
    <w:rsid w:val="00C2527F"/>
    <w:rsid w:val="00C2539D"/>
    <w:rsid w:val="00C25946"/>
    <w:rsid w:val="00C25A9B"/>
    <w:rsid w:val="00C25C38"/>
    <w:rsid w:val="00C273D9"/>
    <w:rsid w:val="00C2754E"/>
    <w:rsid w:val="00C27567"/>
    <w:rsid w:val="00C275F9"/>
    <w:rsid w:val="00C27A7E"/>
    <w:rsid w:val="00C27DF4"/>
    <w:rsid w:val="00C30028"/>
    <w:rsid w:val="00C3020F"/>
    <w:rsid w:val="00C30266"/>
    <w:rsid w:val="00C3031B"/>
    <w:rsid w:val="00C305C5"/>
    <w:rsid w:val="00C30818"/>
    <w:rsid w:val="00C3081D"/>
    <w:rsid w:val="00C3089F"/>
    <w:rsid w:val="00C308AF"/>
    <w:rsid w:val="00C30AF3"/>
    <w:rsid w:val="00C30C0B"/>
    <w:rsid w:val="00C30C85"/>
    <w:rsid w:val="00C30E4F"/>
    <w:rsid w:val="00C30E6C"/>
    <w:rsid w:val="00C31382"/>
    <w:rsid w:val="00C31536"/>
    <w:rsid w:val="00C316F1"/>
    <w:rsid w:val="00C31719"/>
    <w:rsid w:val="00C317E9"/>
    <w:rsid w:val="00C31965"/>
    <w:rsid w:val="00C325A3"/>
    <w:rsid w:val="00C32DAB"/>
    <w:rsid w:val="00C33039"/>
    <w:rsid w:val="00C3303E"/>
    <w:rsid w:val="00C33649"/>
    <w:rsid w:val="00C33A48"/>
    <w:rsid w:val="00C33F19"/>
    <w:rsid w:val="00C3423F"/>
    <w:rsid w:val="00C3432E"/>
    <w:rsid w:val="00C34346"/>
    <w:rsid w:val="00C3466C"/>
    <w:rsid w:val="00C347A5"/>
    <w:rsid w:val="00C3487D"/>
    <w:rsid w:val="00C34970"/>
    <w:rsid w:val="00C34B6E"/>
    <w:rsid w:val="00C3502A"/>
    <w:rsid w:val="00C35168"/>
    <w:rsid w:val="00C35435"/>
    <w:rsid w:val="00C35436"/>
    <w:rsid w:val="00C35B1A"/>
    <w:rsid w:val="00C35D7F"/>
    <w:rsid w:val="00C3646B"/>
    <w:rsid w:val="00C36AA7"/>
    <w:rsid w:val="00C36CB2"/>
    <w:rsid w:val="00C36DE3"/>
    <w:rsid w:val="00C36EF9"/>
    <w:rsid w:val="00C36FC3"/>
    <w:rsid w:val="00C3700C"/>
    <w:rsid w:val="00C37923"/>
    <w:rsid w:val="00C4000B"/>
    <w:rsid w:val="00C402CD"/>
    <w:rsid w:val="00C40653"/>
    <w:rsid w:val="00C406F9"/>
    <w:rsid w:val="00C40A83"/>
    <w:rsid w:val="00C413C4"/>
    <w:rsid w:val="00C4159C"/>
    <w:rsid w:val="00C4164E"/>
    <w:rsid w:val="00C4169D"/>
    <w:rsid w:val="00C416D7"/>
    <w:rsid w:val="00C41AA9"/>
    <w:rsid w:val="00C4202E"/>
    <w:rsid w:val="00C42232"/>
    <w:rsid w:val="00C4234F"/>
    <w:rsid w:val="00C42365"/>
    <w:rsid w:val="00C4242A"/>
    <w:rsid w:val="00C4254C"/>
    <w:rsid w:val="00C425D2"/>
    <w:rsid w:val="00C42BBC"/>
    <w:rsid w:val="00C42EFF"/>
    <w:rsid w:val="00C433DB"/>
    <w:rsid w:val="00C43402"/>
    <w:rsid w:val="00C43537"/>
    <w:rsid w:val="00C43A07"/>
    <w:rsid w:val="00C43ACF"/>
    <w:rsid w:val="00C43BA1"/>
    <w:rsid w:val="00C442EE"/>
    <w:rsid w:val="00C443F4"/>
    <w:rsid w:val="00C4467D"/>
    <w:rsid w:val="00C448A2"/>
    <w:rsid w:val="00C44CD8"/>
    <w:rsid w:val="00C4551F"/>
    <w:rsid w:val="00C458A4"/>
    <w:rsid w:val="00C458A9"/>
    <w:rsid w:val="00C45A4E"/>
    <w:rsid w:val="00C45ABE"/>
    <w:rsid w:val="00C45D6F"/>
    <w:rsid w:val="00C45E07"/>
    <w:rsid w:val="00C45FC1"/>
    <w:rsid w:val="00C461FD"/>
    <w:rsid w:val="00C463CF"/>
    <w:rsid w:val="00C464B3"/>
    <w:rsid w:val="00C465FC"/>
    <w:rsid w:val="00C4663D"/>
    <w:rsid w:val="00C46E14"/>
    <w:rsid w:val="00C46E65"/>
    <w:rsid w:val="00C4733B"/>
    <w:rsid w:val="00C47792"/>
    <w:rsid w:val="00C47D39"/>
    <w:rsid w:val="00C509BD"/>
    <w:rsid w:val="00C510E2"/>
    <w:rsid w:val="00C512CB"/>
    <w:rsid w:val="00C51328"/>
    <w:rsid w:val="00C517DE"/>
    <w:rsid w:val="00C51B65"/>
    <w:rsid w:val="00C523DC"/>
    <w:rsid w:val="00C52D8E"/>
    <w:rsid w:val="00C52E18"/>
    <w:rsid w:val="00C53380"/>
    <w:rsid w:val="00C5374F"/>
    <w:rsid w:val="00C540BF"/>
    <w:rsid w:val="00C5419F"/>
    <w:rsid w:val="00C54495"/>
    <w:rsid w:val="00C545CF"/>
    <w:rsid w:val="00C547A4"/>
    <w:rsid w:val="00C54AE0"/>
    <w:rsid w:val="00C54CC8"/>
    <w:rsid w:val="00C5584F"/>
    <w:rsid w:val="00C5593A"/>
    <w:rsid w:val="00C5627B"/>
    <w:rsid w:val="00C5638D"/>
    <w:rsid w:val="00C564EB"/>
    <w:rsid w:val="00C56593"/>
    <w:rsid w:val="00C56825"/>
    <w:rsid w:val="00C5691E"/>
    <w:rsid w:val="00C5696E"/>
    <w:rsid w:val="00C569FD"/>
    <w:rsid w:val="00C56CDF"/>
    <w:rsid w:val="00C56E3C"/>
    <w:rsid w:val="00C57033"/>
    <w:rsid w:val="00C5706A"/>
    <w:rsid w:val="00C57BB3"/>
    <w:rsid w:val="00C57FB7"/>
    <w:rsid w:val="00C60303"/>
    <w:rsid w:val="00C6079E"/>
    <w:rsid w:val="00C60D7B"/>
    <w:rsid w:val="00C6121E"/>
    <w:rsid w:val="00C618A6"/>
    <w:rsid w:val="00C61A03"/>
    <w:rsid w:val="00C61A61"/>
    <w:rsid w:val="00C61ABE"/>
    <w:rsid w:val="00C61E1D"/>
    <w:rsid w:val="00C623EA"/>
    <w:rsid w:val="00C62475"/>
    <w:rsid w:val="00C62BD4"/>
    <w:rsid w:val="00C62D64"/>
    <w:rsid w:val="00C63050"/>
    <w:rsid w:val="00C634D0"/>
    <w:rsid w:val="00C63602"/>
    <w:rsid w:val="00C63B44"/>
    <w:rsid w:val="00C63BE9"/>
    <w:rsid w:val="00C63D78"/>
    <w:rsid w:val="00C63EEF"/>
    <w:rsid w:val="00C6401E"/>
    <w:rsid w:val="00C64236"/>
    <w:rsid w:val="00C642C1"/>
    <w:rsid w:val="00C644E2"/>
    <w:rsid w:val="00C647C7"/>
    <w:rsid w:val="00C64AA7"/>
    <w:rsid w:val="00C64D92"/>
    <w:rsid w:val="00C64D97"/>
    <w:rsid w:val="00C65AF9"/>
    <w:rsid w:val="00C65B58"/>
    <w:rsid w:val="00C65C14"/>
    <w:rsid w:val="00C65E19"/>
    <w:rsid w:val="00C65F69"/>
    <w:rsid w:val="00C662A5"/>
    <w:rsid w:val="00C663D5"/>
    <w:rsid w:val="00C6646B"/>
    <w:rsid w:val="00C6665F"/>
    <w:rsid w:val="00C66E7D"/>
    <w:rsid w:val="00C6723A"/>
    <w:rsid w:val="00C67492"/>
    <w:rsid w:val="00C67B11"/>
    <w:rsid w:val="00C67DE3"/>
    <w:rsid w:val="00C67E01"/>
    <w:rsid w:val="00C70AF7"/>
    <w:rsid w:val="00C70DD6"/>
    <w:rsid w:val="00C70F8A"/>
    <w:rsid w:val="00C71025"/>
    <w:rsid w:val="00C71769"/>
    <w:rsid w:val="00C717FB"/>
    <w:rsid w:val="00C71CA0"/>
    <w:rsid w:val="00C71CE2"/>
    <w:rsid w:val="00C72CFF"/>
    <w:rsid w:val="00C72EF6"/>
    <w:rsid w:val="00C73058"/>
    <w:rsid w:val="00C7305C"/>
    <w:rsid w:val="00C737AA"/>
    <w:rsid w:val="00C73939"/>
    <w:rsid w:val="00C739DF"/>
    <w:rsid w:val="00C73A54"/>
    <w:rsid w:val="00C73BF9"/>
    <w:rsid w:val="00C743F3"/>
    <w:rsid w:val="00C74607"/>
    <w:rsid w:val="00C746B3"/>
    <w:rsid w:val="00C74865"/>
    <w:rsid w:val="00C74931"/>
    <w:rsid w:val="00C74932"/>
    <w:rsid w:val="00C74C84"/>
    <w:rsid w:val="00C752C1"/>
    <w:rsid w:val="00C7538B"/>
    <w:rsid w:val="00C759B5"/>
    <w:rsid w:val="00C759B6"/>
    <w:rsid w:val="00C75D4F"/>
    <w:rsid w:val="00C76DB5"/>
    <w:rsid w:val="00C7727C"/>
    <w:rsid w:val="00C7736A"/>
    <w:rsid w:val="00C77788"/>
    <w:rsid w:val="00C77B2B"/>
    <w:rsid w:val="00C77C56"/>
    <w:rsid w:val="00C77D91"/>
    <w:rsid w:val="00C77F61"/>
    <w:rsid w:val="00C80092"/>
    <w:rsid w:val="00C80E49"/>
    <w:rsid w:val="00C812D5"/>
    <w:rsid w:val="00C81576"/>
    <w:rsid w:val="00C81D57"/>
    <w:rsid w:val="00C81F08"/>
    <w:rsid w:val="00C82085"/>
    <w:rsid w:val="00C824CB"/>
    <w:rsid w:val="00C82907"/>
    <w:rsid w:val="00C82B83"/>
    <w:rsid w:val="00C82ED0"/>
    <w:rsid w:val="00C8332F"/>
    <w:rsid w:val="00C8340D"/>
    <w:rsid w:val="00C83DF5"/>
    <w:rsid w:val="00C83F1A"/>
    <w:rsid w:val="00C83FF7"/>
    <w:rsid w:val="00C8490D"/>
    <w:rsid w:val="00C84D58"/>
    <w:rsid w:val="00C8508E"/>
    <w:rsid w:val="00C85147"/>
    <w:rsid w:val="00C855D2"/>
    <w:rsid w:val="00C85652"/>
    <w:rsid w:val="00C85771"/>
    <w:rsid w:val="00C8577A"/>
    <w:rsid w:val="00C85939"/>
    <w:rsid w:val="00C85E89"/>
    <w:rsid w:val="00C860A4"/>
    <w:rsid w:val="00C860E0"/>
    <w:rsid w:val="00C8625E"/>
    <w:rsid w:val="00C86391"/>
    <w:rsid w:val="00C86460"/>
    <w:rsid w:val="00C86662"/>
    <w:rsid w:val="00C86841"/>
    <w:rsid w:val="00C8688F"/>
    <w:rsid w:val="00C86AA9"/>
    <w:rsid w:val="00C87612"/>
    <w:rsid w:val="00C87A06"/>
    <w:rsid w:val="00C90088"/>
    <w:rsid w:val="00C9016E"/>
    <w:rsid w:val="00C90406"/>
    <w:rsid w:val="00C90BBC"/>
    <w:rsid w:val="00C90BBF"/>
    <w:rsid w:val="00C90C33"/>
    <w:rsid w:val="00C90D76"/>
    <w:rsid w:val="00C90D81"/>
    <w:rsid w:val="00C91128"/>
    <w:rsid w:val="00C91AA4"/>
    <w:rsid w:val="00C91E66"/>
    <w:rsid w:val="00C924A8"/>
    <w:rsid w:val="00C926B8"/>
    <w:rsid w:val="00C92930"/>
    <w:rsid w:val="00C92E74"/>
    <w:rsid w:val="00C92ED3"/>
    <w:rsid w:val="00C92F3A"/>
    <w:rsid w:val="00C933A2"/>
    <w:rsid w:val="00C937CA"/>
    <w:rsid w:val="00C9381D"/>
    <w:rsid w:val="00C93AAF"/>
    <w:rsid w:val="00C93C48"/>
    <w:rsid w:val="00C93CDA"/>
    <w:rsid w:val="00C93D5B"/>
    <w:rsid w:val="00C93DE6"/>
    <w:rsid w:val="00C93E62"/>
    <w:rsid w:val="00C94216"/>
    <w:rsid w:val="00C94493"/>
    <w:rsid w:val="00C9489F"/>
    <w:rsid w:val="00C94DEF"/>
    <w:rsid w:val="00C9524D"/>
    <w:rsid w:val="00C95819"/>
    <w:rsid w:val="00C95908"/>
    <w:rsid w:val="00C95C50"/>
    <w:rsid w:val="00C95F7C"/>
    <w:rsid w:val="00C95FE0"/>
    <w:rsid w:val="00C964B6"/>
    <w:rsid w:val="00C9693C"/>
    <w:rsid w:val="00C969F1"/>
    <w:rsid w:val="00C96B57"/>
    <w:rsid w:val="00C970A8"/>
    <w:rsid w:val="00CA0046"/>
    <w:rsid w:val="00CA00AC"/>
    <w:rsid w:val="00CA01B8"/>
    <w:rsid w:val="00CA023F"/>
    <w:rsid w:val="00CA059D"/>
    <w:rsid w:val="00CA0A00"/>
    <w:rsid w:val="00CA0B66"/>
    <w:rsid w:val="00CA1035"/>
    <w:rsid w:val="00CA10EB"/>
    <w:rsid w:val="00CA12AC"/>
    <w:rsid w:val="00CA1711"/>
    <w:rsid w:val="00CA2223"/>
    <w:rsid w:val="00CA2476"/>
    <w:rsid w:val="00CA2777"/>
    <w:rsid w:val="00CA2CE6"/>
    <w:rsid w:val="00CA2FAD"/>
    <w:rsid w:val="00CA3157"/>
    <w:rsid w:val="00CA3671"/>
    <w:rsid w:val="00CA386C"/>
    <w:rsid w:val="00CA395A"/>
    <w:rsid w:val="00CA3FB0"/>
    <w:rsid w:val="00CA424E"/>
    <w:rsid w:val="00CA440B"/>
    <w:rsid w:val="00CA47C2"/>
    <w:rsid w:val="00CA47EA"/>
    <w:rsid w:val="00CA4C3F"/>
    <w:rsid w:val="00CA503F"/>
    <w:rsid w:val="00CA53B5"/>
    <w:rsid w:val="00CA53CE"/>
    <w:rsid w:val="00CA5672"/>
    <w:rsid w:val="00CA5942"/>
    <w:rsid w:val="00CA5A29"/>
    <w:rsid w:val="00CA5B9F"/>
    <w:rsid w:val="00CA5CD2"/>
    <w:rsid w:val="00CA608C"/>
    <w:rsid w:val="00CA68DC"/>
    <w:rsid w:val="00CA6ACB"/>
    <w:rsid w:val="00CA6BAC"/>
    <w:rsid w:val="00CA7722"/>
    <w:rsid w:val="00CA77D7"/>
    <w:rsid w:val="00CA7876"/>
    <w:rsid w:val="00CA7AEC"/>
    <w:rsid w:val="00CB0258"/>
    <w:rsid w:val="00CB06DE"/>
    <w:rsid w:val="00CB0A73"/>
    <w:rsid w:val="00CB0B9B"/>
    <w:rsid w:val="00CB0BB6"/>
    <w:rsid w:val="00CB1347"/>
    <w:rsid w:val="00CB1392"/>
    <w:rsid w:val="00CB1789"/>
    <w:rsid w:val="00CB19B3"/>
    <w:rsid w:val="00CB1C0F"/>
    <w:rsid w:val="00CB2242"/>
    <w:rsid w:val="00CB22B5"/>
    <w:rsid w:val="00CB2655"/>
    <w:rsid w:val="00CB266D"/>
    <w:rsid w:val="00CB27D7"/>
    <w:rsid w:val="00CB2A62"/>
    <w:rsid w:val="00CB2F8D"/>
    <w:rsid w:val="00CB2FEC"/>
    <w:rsid w:val="00CB300C"/>
    <w:rsid w:val="00CB3356"/>
    <w:rsid w:val="00CB34BC"/>
    <w:rsid w:val="00CB3D18"/>
    <w:rsid w:val="00CB3D85"/>
    <w:rsid w:val="00CB3F57"/>
    <w:rsid w:val="00CB4129"/>
    <w:rsid w:val="00CB42C4"/>
    <w:rsid w:val="00CB42E3"/>
    <w:rsid w:val="00CB449C"/>
    <w:rsid w:val="00CB5363"/>
    <w:rsid w:val="00CB58FF"/>
    <w:rsid w:val="00CB5E12"/>
    <w:rsid w:val="00CB6487"/>
    <w:rsid w:val="00CB6625"/>
    <w:rsid w:val="00CB6AF2"/>
    <w:rsid w:val="00CB6F35"/>
    <w:rsid w:val="00CB7987"/>
    <w:rsid w:val="00CB7BD3"/>
    <w:rsid w:val="00CB7BE7"/>
    <w:rsid w:val="00CB7C1B"/>
    <w:rsid w:val="00CB7EAA"/>
    <w:rsid w:val="00CB7FE0"/>
    <w:rsid w:val="00CC0250"/>
    <w:rsid w:val="00CC0349"/>
    <w:rsid w:val="00CC0746"/>
    <w:rsid w:val="00CC08D1"/>
    <w:rsid w:val="00CC0A3C"/>
    <w:rsid w:val="00CC0B57"/>
    <w:rsid w:val="00CC0D89"/>
    <w:rsid w:val="00CC0D8B"/>
    <w:rsid w:val="00CC0DE0"/>
    <w:rsid w:val="00CC0E2A"/>
    <w:rsid w:val="00CC0E63"/>
    <w:rsid w:val="00CC0E7F"/>
    <w:rsid w:val="00CC0EB0"/>
    <w:rsid w:val="00CC11EB"/>
    <w:rsid w:val="00CC1371"/>
    <w:rsid w:val="00CC19D2"/>
    <w:rsid w:val="00CC19EF"/>
    <w:rsid w:val="00CC241C"/>
    <w:rsid w:val="00CC247B"/>
    <w:rsid w:val="00CC2493"/>
    <w:rsid w:val="00CC2717"/>
    <w:rsid w:val="00CC340E"/>
    <w:rsid w:val="00CC34A9"/>
    <w:rsid w:val="00CC361A"/>
    <w:rsid w:val="00CC3637"/>
    <w:rsid w:val="00CC3B45"/>
    <w:rsid w:val="00CC3C90"/>
    <w:rsid w:val="00CC4158"/>
    <w:rsid w:val="00CC441C"/>
    <w:rsid w:val="00CC461A"/>
    <w:rsid w:val="00CC4830"/>
    <w:rsid w:val="00CC4CE2"/>
    <w:rsid w:val="00CC5E3F"/>
    <w:rsid w:val="00CC5EA0"/>
    <w:rsid w:val="00CC63EB"/>
    <w:rsid w:val="00CC6481"/>
    <w:rsid w:val="00CC661A"/>
    <w:rsid w:val="00CC6A3A"/>
    <w:rsid w:val="00CC72C2"/>
    <w:rsid w:val="00CC73D3"/>
    <w:rsid w:val="00CC755C"/>
    <w:rsid w:val="00CC769C"/>
    <w:rsid w:val="00CC7A2C"/>
    <w:rsid w:val="00CC7A5E"/>
    <w:rsid w:val="00CC7AAF"/>
    <w:rsid w:val="00CC7F99"/>
    <w:rsid w:val="00CD0839"/>
    <w:rsid w:val="00CD087F"/>
    <w:rsid w:val="00CD0942"/>
    <w:rsid w:val="00CD0B76"/>
    <w:rsid w:val="00CD0BDC"/>
    <w:rsid w:val="00CD0F55"/>
    <w:rsid w:val="00CD1A9A"/>
    <w:rsid w:val="00CD1AD5"/>
    <w:rsid w:val="00CD1CC6"/>
    <w:rsid w:val="00CD23A9"/>
    <w:rsid w:val="00CD23F7"/>
    <w:rsid w:val="00CD26AB"/>
    <w:rsid w:val="00CD2863"/>
    <w:rsid w:val="00CD2DD2"/>
    <w:rsid w:val="00CD36A8"/>
    <w:rsid w:val="00CD3839"/>
    <w:rsid w:val="00CD3E90"/>
    <w:rsid w:val="00CD3EDA"/>
    <w:rsid w:val="00CD4086"/>
    <w:rsid w:val="00CD4A7A"/>
    <w:rsid w:val="00CD4BA8"/>
    <w:rsid w:val="00CD4E01"/>
    <w:rsid w:val="00CD5050"/>
    <w:rsid w:val="00CD524C"/>
    <w:rsid w:val="00CD5D4E"/>
    <w:rsid w:val="00CD610F"/>
    <w:rsid w:val="00CD670B"/>
    <w:rsid w:val="00CD688A"/>
    <w:rsid w:val="00CD7206"/>
    <w:rsid w:val="00CD73C1"/>
    <w:rsid w:val="00CD7AAD"/>
    <w:rsid w:val="00CD7E93"/>
    <w:rsid w:val="00CD7F6A"/>
    <w:rsid w:val="00CD7F6E"/>
    <w:rsid w:val="00CE054F"/>
    <w:rsid w:val="00CE05BF"/>
    <w:rsid w:val="00CE081A"/>
    <w:rsid w:val="00CE097E"/>
    <w:rsid w:val="00CE0F60"/>
    <w:rsid w:val="00CE10B7"/>
    <w:rsid w:val="00CE1384"/>
    <w:rsid w:val="00CE24B7"/>
    <w:rsid w:val="00CE2587"/>
    <w:rsid w:val="00CE299C"/>
    <w:rsid w:val="00CE31A8"/>
    <w:rsid w:val="00CE321B"/>
    <w:rsid w:val="00CE32DB"/>
    <w:rsid w:val="00CE36B6"/>
    <w:rsid w:val="00CE3DDB"/>
    <w:rsid w:val="00CE4085"/>
    <w:rsid w:val="00CE4445"/>
    <w:rsid w:val="00CE45CB"/>
    <w:rsid w:val="00CE4674"/>
    <w:rsid w:val="00CE4A47"/>
    <w:rsid w:val="00CE4C1F"/>
    <w:rsid w:val="00CE4D93"/>
    <w:rsid w:val="00CE4F79"/>
    <w:rsid w:val="00CE53CD"/>
    <w:rsid w:val="00CE57AB"/>
    <w:rsid w:val="00CE5B8A"/>
    <w:rsid w:val="00CE63B6"/>
    <w:rsid w:val="00CE63ED"/>
    <w:rsid w:val="00CE6776"/>
    <w:rsid w:val="00CE6A15"/>
    <w:rsid w:val="00CE6AB1"/>
    <w:rsid w:val="00CE7339"/>
    <w:rsid w:val="00CE7537"/>
    <w:rsid w:val="00CE7DB3"/>
    <w:rsid w:val="00CE7E8B"/>
    <w:rsid w:val="00CF020D"/>
    <w:rsid w:val="00CF0272"/>
    <w:rsid w:val="00CF05B5"/>
    <w:rsid w:val="00CF0759"/>
    <w:rsid w:val="00CF0766"/>
    <w:rsid w:val="00CF0844"/>
    <w:rsid w:val="00CF08DA"/>
    <w:rsid w:val="00CF09CA"/>
    <w:rsid w:val="00CF0C88"/>
    <w:rsid w:val="00CF0CB2"/>
    <w:rsid w:val="00CF116E"/>
    <w:rsid w:val="00CF11E0"/>
    <w:rsid w:val="00CF1218"/>
    <w:rsid w:val="00CF13A9"/>
    <w:rsid w:val="00CF13C6"/>
    <w:rsid w:val="00CF14C8"/>
    <w:rsid w:val="00CF1647"/>
    <w:rsid w:val="00CF1714"/>
    <w:rsid w:val="00CF1A6A"/>
    <w:rsid w:val="00CF1CC5"/>
    <w:rsid w:val="00CF20C0"/>
    <w:rsid w:val="00CF214B"/>
    <w:rsid w:val="00CF2252"/>
    <w:rsid w:val="00CF249A"/>
    <w:rsid w:val="00CF2A41"/>
    <w:rsid w:val="00CF32BB"/>
    <w:rsid w:val="00CF3654"/>
    <w:rsid w:val="00CF3831"/>
    <w:rsid w:val="00CF3C92"/>
    <w:rsid w:val="00CF44B4"/>
    <w:rsid w:val="00CF44C1"/>
    <w:rsid w:val="00CF4546"/>
    <w:rsid w:val="00CF4758"/>
    <w:rsid w:val="00CF4F53"/>
    <w:rsid w:val="00CF52C8"/>
    <w:rsid w:val="00CF5319"/>
    <w:rsid w:val="00CF534A"/>
    <w:rsid w:val="00CF5BB8"/>
    <w:rsid w:val="00CF6140"/>
    <w:rsid w:val="00CF61F1"/>
    <w:rsid w:val="00CF6241"/>
    <w:rsid w:val="00CF6244"/>
    <w:rsid w:val="00CF66B5"/>
    <w:rsid w:val="00CF6AE8"/>
    <w:rsid w:val="00CF6F91"/>
    <w:rsid w:val="00CF718C"/>
    <w:rsid w:val="00CF733F"/>
    <w:rsid w:val="00CF7771"/>
    <w:rsid w:val="00CF7979"/>
    <w:rsid w:val="00CF7DEC"/>
    <w:rsid w:val="00CF7F1E"/>
    <w:rsid w:val="00CF7FD5"/>
    <w:rsid w:val="00D00030"/>
    <w:rsid w:val="00D00038"/>
    <w:rsid w:val="00D000E2"/>
    <w:rsid w:val="00D003B1"/>
    <w:rsid w:val="00D005D2"/>
    <w:rsid w:val="00D00994"/>
    <w:rsid w:val="00D00D8C"/>
    <w:rsid w:val="00D00E9F"/>
    <w:rsid w:val="00D018E8"/>
    <w:rsid w:val="00D01EAB"/>
    <w:rsid w:val="00D025BB"/>
    <w:rsid w:val="00D02A18"/>
    <w:rsid w:val="00D02B1E"/>
    <w:rsid w:val="00D02E14"/>
    <w:rsid w:val="00D032CA"/>
    <w:rsid w:val="00D03587"/>
    <w:rsid w:val="00D0367B"/>
    <w:rsid w:val="00D038B9"/>
    <w:rsid w:val="00D03AF0"/>
    <w:rsid w:val="00D03B75"/>
    <w:rsid w:val="00D03E03"/>
    <w:rsid w:val="00D03EA1"/>
    <w:rsid w:val="00D04260"/>
    <w:rsid w:val="00D04276"/>
    <w:rsid w:val="00D048EA"/>
    <w:rsid w:val="00D052DA"/>
    <w:rsid w:val="00D053B5"/>
    <w:rsid w:val="00D05642"/>
    <w:rsid w:val="00D05861"/>
    <w:rsid w:val="00D05EDC"/>
    <w:rsid w:val="00D061EC"/>
    <w:rsid w:val="00D06204"/>
    <w:rsid w:val="00D06411"/>
    <w:rsid w:val="00D06738"/>
    <w:rsid w:val="00D06A1F"/>
    <w:rsid w:val="00D06C94"/>
    <w:rsid w:val="00D06E63"/>
    <w:rsid w:val="00D06F00"/>
    <w:rsid w:val="00D07214"/>
    <w:rsid w:val="00D0761D"/>
    <w:rsid w:val="00D07805"/>
    <w:rsid w:val="00D079A4"/>
    <w:rsid w:val="00D07A45"/>
    <w:rsid w:val="00D07BE4"/>
    <w:rsid w:val="00D07CCE"/>
    <w:rsid w:val="00D07CD9"/>
    <w:rsid w:val="00D07E93"/>
    <w:rsid w:val="00D10824"/>
    <w:rsid w:val="00D109CD"/>
    <w:rsid w:val="00D10E8E"/>
    <w:rsid w:val="00D10EDC"/>
    <w:rsid w:val="00D11463"/>
    <w:rsid w:val="00D11A6C"/>
    <w:rsid w:val="00D11C37"/>
    <w:rsid w:val="00D121D0"/>
    <w:rsid w:val="00D1230D"/>
    <w:rsid w:val="00D12320"/>
    <w:rsid w:val="00D1248E"/>
    <w:rsid w:val="00D12500"/>
    <w:rsid w:val="00D125DA"/>
    <w:rsid w:val="00D12837"/>
    <w:rsid w:val="00D12A08"/>
    <w:rsid w:val="00D130F9"/>
    <w:rsid w:val="00D13160"/>
    <w:rsid w:val="00D131C3"/>
    <w:rsid w:val="00D13259"/>
    <w:rsid w:val="00D1354A"/>
    <w:rsid w:val="00D13777"/>
    <w:rsid w:val="00D14237"/>
    <w:rsid w:val="00D148C7"/>
    <w:rsid w:val="00D14A68"/>
    <w:rsid w:val="00D14A6D"/>
    <w:rsid w:val="00D14AEE"/>
    <w:rsid w:val="00D1518B"/>
    <w:rsid w:val="00D1519E"/>
    <w:rsid w:val="00D15448"/>
    <w:rsid w:val="00D1548E"/>
    <w:rsid w:val="00D1554C"/>
    <w:rsid w:val="00D15A4F"/>
    <w:rsid w:val="00D15EA6"/>
    <w:rsid w:val="00D16235"/>
    <w:rsid w:val="00D164FE"/>
    <w:rsid w:val="00D16A4C"/>
    <w:rsid w:val="00D16B76"/>
    <w:rsid w:val="00D16C8A"/>
    <w:rsid w:val="00D16D23"/>
    <w:rsid w:val="00D1742D"/>
    <w:rsid w:val="00D17AED"/>
    <w:rsid w:val="00D20080"/>
    <w:rsid w:val="00D200DA"/>
    <w:rsid w:val="00D20353"/>
    <w:rsid w:val="00D20422"/>
    <w:rsid w:val="00D2046E"/>
    <w:rsid w:val="00D20616"/>
    <w:rsid w:val="00D208D0"/>
    <w:rsid w:val="00D209F8"/>
    <w:rsid w:val="00D20A14"/>
    <w:rsid w:val="00D20AB0"/>
    <w:rsid w:val="00D20E6A"/>
    <w:rsid w:val="00D20FC8"/>
    <w:rsid w:val="00D21134"/>
    <w:rsid w:val="00D21277"/>
    <w:rsid w:val="00D21468"/>
    <w:rsid w:val="00D215AF"/>
    <w:rsid w:val="00D215C2"/>
    <w:rsid w:val="00D215EC"/>
    <w:rsid w:val="00D218C1"/>
    <w:rsid w:val="00D21928"/>
    <w:rsid w:val="00D21A2F"/>
    <w:rsid w:val="00D21AE8"/>
    <w:rsid w:val="00D21B4C"/>
    <w:rsid w:val="00D21F26"/>
    <w:rsid w:val="00D22069"/>
    <w:rsid w:val="00D221B4"/>
    <w:rsid w:val="00D224D3"/>
    <w:rsid w:val="00D226CC"/>
    <w:rsid w:val="00D22A2A"/>
    <w:rsid w:val="00D22A33"/>
    <w:rsid w:val="00D23A34"/>
    <w:rsid w:val="00D23A8E"/>
    <w:rsid w:val="00D23AAA"/>
    <w:rsid w:val="00D23B7C"/>
    <w:rsid w:val="00D241C7"/>
    <w:rsid w:val="00D24632"/>
    <w:rsid w:val="00D24885"/>
    <w:rsid w:val="00D24AAC"/>
    <w:rsid w:val="00D24E9C"/>
    <w:rsid w:val="00D250AB"/>
    <w:rsid w:val="00D252CF"/>
    <w:rsid w:val="00D2549F"/>
    <w:rsid w:val="00D257BD"/>
    <w:rsid w:val="00D25AC1"/>
    <w:rsid w:val="00D25F8F"/>
    <w:rsid w:val="00D26625"/>
    <w:rsid w:val="00D2668B"/>
    <w:rsid w:val="00D26A93"/>
    <w:rsid w:val="00D26D40"/>
    <w:rsid w:val="00D26E9F"/>
    <w:rsid w:val="00D27000"/>
    <w:rsid w:val="00D27012"/>
    <w:rsid w:val="00D27890"/>
    <w:rsid w:val="00D27A1E"/>
    <w:rsid w:val="00D27AFE"/>
    <w:rsid w:val="00D27C7A"/>
    <w:rsid w:val="00D27E3A"/>
    <w:rsid w:val="00D27E81"/>
    <w:rsid w:val="00D300A0"/>
    <w:rsid w:val="00D301AF"/>
    <w:rsid w:val="00D30597"/>
    <w:rsid w:val="00D30779"/>
    <w:rsid w:val="00D314E7"/>
    <w:rsid w:val="00D318DB"/>
    <w:rsid w:val="00D31E6E"/>
    <w:rsid w:val="00D321D7"/>
    <w:rsid w:val="00D32D29"/>
    <w:rsid w:val="00D32E6B"/>
    <w:rsid w:val="00D332F8"/>
    <w:rsid w:val="00D33A6A"/>
    <w:rsid w:val="00D33AE8"/>
    <w:rsid w:val="00D33B1B"/>
    <w:rsid w:val="00D33B81"/>
    <w:rsid w:val="00D34293"/>
    <w:rsid w:val="00D342AD"/>
    <w:rsid w:val="00D34685"/>
    <w:rsid w:val="00D34921"/>
    <w:rsid w:val="00D34B8A"/>
    <w:rsid w:val="00D34CF0"/>
    <w:rsid w:val="00D35237"/>
    <w:rsid w:val="00D35492"/>
    <w:rsid w:val="00D35754"/>
    <w:rsid w:val="00D3577D"/>
    <w:rsid w:val="00D35B17"/>
    <w:rsid w:val="00D35BC1"/>
    <w:rsid w:val="00D361C8"/>
    <w:rsid w:val="00D362BC"/>
    <w:rsid w:val="00D363F7"/>
    <w:rsid w:val="00D364A6"/>
    <w:rsid w:val="00D368DE"/>
    <w:rsid w:val="00D36CF2"/>
    <w:rsid w:val="00D37250"/>
    <w:rsid w:val="00D37510"/>
    <w:rsid w:val="00D376BB"/>
    <w:rsid w:val="00D377D2"/>
    <w:rsid w:val="00D37B4C"/>
    <w:rsid w:val="00D402A1"/>
    <w:rsid w:val="00D4064D"/>
    <w:rsid w:val="00D408A0"/>
    <w:rsid w:val="00D40954"/>
    <w:rsid w:val="00D40971"/>
    <w:rsid w:val="00D40AA0"/>
    <w:rsid w:val="00D40DA7"/>
    <w:rsid w:val="00D40F26"/>
    <w:rsid w:val="00D41284"/>
    <w:rsid w:val="00D412D8"/>
    <w:rsid w:val="00D41511"/>
    <w:rsid w:val="00D41B69"/>
    <w:rsid w:val="00D41CDC"/>
    <w:rsid w:val="00D41F3A"/>
    <w:rsid w:val="00D429AB"/>
    <w:rsid w:val="00D42C76"/>
    <w:rsid w:val="00D42DCA"/>
    <w:rsid w:val="00D432C7"/>
    <w:rsid w:val="00D43354"/>
    <w:rsid w:val="00D436F9"/>
    <w:rsid w:val="00D4392A"/>
    <w:rsid w:val="00D43A27"/>
    <w:rsid w:val="00D43E1E"/>
    <w:rsid w:val="00D44600"/>
    <w:rsid w:val="00D44FCA"/>
    <w:rsid w:val="00D4545D"/>
    <w:rsid w:val="00D45694"/>
    <w:rsid w:val="00D45800"/>
    <w:rsid w:val="00D45804"/>
    <w:rsid w:val="00D45AD1"/>
    <w:rsid w:val="00D45D1F"/>
    <w:rsid w:val="00D45E6C"/>
    <w:rsid w:val="00D45FE6"/>
    <w:rsid w:val="00D4633E"/>
    <w:rsid w:val="00D464BE"/>
    <w:rsid w:val="00D46548"/>
    <w:rsid w:val="00D46A02"/>
    <w:rsid w:val="00D46E71"/>
    <w:rsid w:val="00D4785E"/>
    <w:rsid w:val="00D47CD0"/>
    <w:rsid w:val="00D47F54"/>
    <w:rsid w:val="00D50186"/>
    <w:rsid w:val="00D5034F"/>
    <w:rsid w:val="00D5068A"/>
    <w:rsid w:val="00D50837"/>
    <w:rsid w:val="00D50946"/>
    <w:rsid w:val="00D5097A"/>
    <w:rsid w:val="00D51393"/>
    <w:rsid w:val="00D51429"/>
    <w:rsid w:val="00D51549"/>
    <w:rsid w:val="00D51C6B"/>
    <w:rsid w:val="00D51D76"/>
    <w:rsid w:val="00D51FEE"/>
    <w:rsid w:val="00D5201B"/>
    <w:rsid w:val="00D5205B"/>
    <w:rsid w:val="00D52220"/>
    <w:rsid w:val="00D52CC7"/>
    <w:rsid w:val="00D52CF6"/>
    <w:rsid w:val="00D52DFF"/>
    <w:rsid w:val="00D5307D"/>
    <w:rsid w:val="00D53175"/>
    <w:rsid w:val="00D535EB"/>
    <w:rsid w:val="00D53644"/>
    <w:rsid w:val="00D53910"/>
    <w:rsid w:val="00D539F7"/>
    <w:rsid w:val="00D53A0C"/>
    <w:rsid w:val="00D53A3E"/>
    <w:rsid w:val="00D53C22"/>
    <w:rsid w:val="00D53FD8"/>
    <w:rsid w:val="00D5415E"/>
    <w:rsid w:val="00D54419"/>
    <w:rsid w:val="00D544D8"/>
    <w:rsid w:val="00D54547"/>
    <w:rsid w:val="00D54917"/>
    <w:rsid w:val="00D54B0A"/>
    <w:rsid w:val="00D54FCB"/>
    <w:rsid w:val="00D551BD"/>
    <w:rsid w:val="00D5541A"/>
    <w:rsid w:val="00D5545A"/>
    <w:rsid w:val="00D5571B"/>
    <w:rsid w:val="00D5580C"/>
    <w:rsid w:val="00D55840"/>
    <w:rsid w:val="00D55CEF"/>
    <w:rsid w:val="00D56585"/>
    <w:rsid w:val="00D56786"/>
    <w:rsid w:val="00D56902"/>
    <w:rsid w:val="00D56A61"/>
    <w:rsid w:val="00D57118"/>
    <w:rsid w:val="00D571C2"/>
    <w:rsid w:val="00D5798C"/>
    <w:rsid w:val="00D57B7C"/>
    <w:rsid w:val="00D57BBF"/>
    <w:rsid w:val="00D57E46"/>
    <w:rsid w:val="00D57F87"/>
    <w:rsid w:val="00D60AC2"/>
    <w:rsid w:val="00D60B84"/>
    <w:rsid w:val="00D614A5"/>
    <w:rsid w:val="00D616FA"/>
    <w:rsid w:val="00D61BB6"/>
    <w:rsid w:val="00D61E63"/>
    <w:rsid w:val="00D62381"/>
    <w:rsid w:val="00D623A9"/>
    <w:rsid w:val="00D624B5"/>
    <w:rsid w:val="00D627C0"/>
    <w:rsid w:val="00D62926"/>
    <w:rsid w:val="00D62B47"/>
    <w:rsid w:val="00D62B7C"/>
    <w:rsid w:val="00D62C13"/>
    <w:rsid w:val="00D62F44"/>
    <w:rsid w:val="00D630A6"/>
    <w:rsid w:val="00D63382"/>
    <w:rsid w:val="00D637CE"/>
    <w:rsid w:val="00D63967"/>
    <w:rsid w:val="00D63AAD"/>
    <w:rsid w:val="00D63B08"/>
    <w:rsid w:val="00D63EA4"/>
    <w:rsid w:val="00D64437"/>
    <w:rsid w:val="00D64A5A"/>
    <w:rsid w:val="00D64E21"/>
    <w:rsid w:val="00D64F1F"/>
    <w:rsid w:val="00D6514D"/>
    <w:rsid w:val="00D652AD"/>
    <w:rsid w:val="00D652DF"/>
    <w:rsid w:val="00D654AB"/>
    <w:rsid w:val="00D6584D"/>
    <w:rsid w:val="00D65A69"/>
    <w:rsid w:val="00D65D92"/>
    <w:rsid w:val="00D65DC8"/>
    <w:rsid w:val="00D6602F"/>
    <w:rsid w:val="00D66100"/>
    <w:rsid w:val="00D66162"/>
    <w:rsid w:val="00D66986"/>
    <w:rsid w:val="00D66C06"/>
    <w:rsid w:val="00D6710C"/>
    <w:rsid w:val="00D6759C"/>
    <w:rsid w:val="00D676AE"/>
    <w:rsid w:val="00D676DE"/>
    <w:rsid w:val="00D6793D"/>
    <w:rsid w:val="00D67A10"/>
    <w:rsid w:val="00D67F56"/>
    <w:rsid w:val="00D67F77"/>
    <w:rsid w:val="00D701B9"/>
    <w:rsid w:val="00D70299"/>
    <w:rsid w:val="00D70881"/>
    <w:rsid w:val="00D71236"/>
    <w:rsid w:val="00D71629"/>
    <w:rsid w:val="00D71739"/>
    <w:rsid w:val="00D717A5"/>
    <w:rsid w:val="00D719EC"/>
    <w:rsid w:val="00D72068"/>
    <w:rsid w:val="00D720EE"/>
    <w:rsid w:val="00D725BA"/>
    <w:rsid w:val="00D7283D"/>
    <w:rsid w:val="00D72EBA"/>
    <w:rsid w:val="00D7399F"/>
    <w:rsid w:val="00D739BF"/>
    <w:rsid w:val="00D73E91"/>
    <w:rsid w:val="00D7415F"/>
    <w:rsid w:val="00D743C9"/>
    <w:rsid w:val="00D7485B"/>
    <w:rsid w:val="00D749B0"/>
    <w:rsid w:val="00D74D52"/>
    <w:rsid w:val="00D75322"/>
    <w:rsid w:val="00D75451"/>
    <w:rsid w:val="00D75739"/>
    <w:rsid w:val="00D75A4F"/>
    <w:rsid w:val="00D75C04"/>
    <w:rsid w:val="00D7611D"/>
    <w:rsid w:val="00D762B8"/>
    <w:rsid w:val="00D7650C"/>
    <w:rsid w:val="00D765F9"/>
    <w:rsid w:val="00D767D9"/>
    <w:rsid w:val="00D76BBF"/>
    <w:rsid w:val="00D7704E"/>
    <w:rsid w:val="00D771C8"/>
    <w:rsid w:val="00D77628"/>
    <w:rsid w:val="00D77827"/>
    <w:rsid w:val="00D77A2D"/>
    <w:rsid w:val="00D77AD3"/>
    <w:rsid w:val="00D77D38"/>
    <w:rsid w:val="00D77DFB"/>
    <w:rsid w:val="00D77E69"/>
    <w:rsid w:val="00D77F5F"/>
    <w:rsid w:val="00D77F76"/>
    <w:rsid w:val="00D803FC"/>
    <w:rsid w:val="00D80A3E"/>
    <w:rsid w:val="00D80A88"/>
    <w:rsid w:val="00D80B0A"/>
    <w:rsid w:val="00D80EF8"/>
    <w:rsid w:val="00D80F19"/>
    <w:rsid w:val="00D8110D"/>
    <w:rsid w:val="00D81143"/>
    <w:rsid w:val="00D81201"/>
    <w:rsid w:val="00D81537"/>
    <w:rsid w:val="00D81896"/>
    <w:rsid w:val="00D8206A"/>
    <w:rsid w:val="00D82468"/>
    <w:rsid w:val="00D82927"/>
    <w:rsid w:val="00D82B9C"/>
    <w:rsid w:val="00D82DF2"/>
    <w:rsid w:val="00D82F61"/>
    <w:rsid w:val="00D83063"/>
    <w:rsid w:val="00D832E9"/>
    <w:rsid w:val="00D83453"/>
    <w:rsid w:val="00D834DA"/>
    <w:rsid w:val="00D835D0"/>
    <w:rsid w:val="00D836D9"/>
    <w:rsid w:val="00D83C3D"/>
    <w:rsid w:val="00D83CE6"/>
    <w:rsid w:val="00D83DB4"/>
    <w:rsid w:val="00D84190"/>
    <w:rsid w:val="00D843C7"/>
    <w:rsid w:val="00D84591"/>
    <w:rsid w:val="00D847EB"/>
    <w:rsid w:val="00D84D82"/>
    <w:rsid w:val="00D84E96"/>
    <w:rsid w:val="00D84EA1"/>
    <w:rsid w:val="00D84F48"/>
    <w:rsid w:val="00D85162"/>
    <w:rsid w:val="00D85197"/>
    <w:rsid w:val="00D851AC"/>
    <w:rsid w:val="00D856DD"/>
    <w:rsid w:val="00D859D3"/>
    <w:rsid w:val="00D85B1E"/>
    <w:rsid w:val="00D861C3"/>
    <w:rsid w:val="00D8620E"/>
    <w:rsid w:val="00D86314"/>
    <w:rsid w:val="00D864C8"/>
    <w:rsid w:val="00D8656B"/>
    <w:rsid w:val="00D8676A"/>
    <w:rsid w:val="00D86824"/>
    <w:rsid w:val="00D869D0"/>
    <w:rsid w:val="00D87268"/>
    <w:rsid w:val="00D87544"/>
    <w:rsid w:val="00D87564"/>
    <w:rsid w:val="00D876FE"/>
    <w:rsid w:val="00D87933"/>
    <w:rsid w:val="00D87BC1"/>
    <w:rsid w:val="00D87DE6"/>
    <w:rsid w:val="00D87E8A"/>
    <w:rsid w:val="00D90051"/>
    <w:rsid w:val="00D902B8"/>
    <w:rsid w:val="00D90491"/>
    <w:rsid w:val="00D9057E"/>
    <w:rsid w:val="00D907FA"/>
    <w:rsid w:val="00D90BD8"/>
    <w:rsid w:val="00D90FF1"/>
    <w:rsid w:val="00D91115"/>
    <w:rsid w:val="00D91127"/>
    <w:rsid w:val="00D920D5"/>
    <w:rsid w:val="00D92213"/>
    <w:rsid w:val="00D928AA"/>
    <w:rsid w:val="00D93089"/>
    <w:rsid w:val="00D93556"/>
    <w:rsid w:val="00D93676"/>
    <w:rsid w:val="00D93ADF"/>
    <w:rsid w:val="00D93AFB"/>
    <w:rsid w:val="00D94122"/>
    <w:rsid w:val="00D9414B"/>
    <w:rsid w:val="00D94202"/>
    <w:rsid w:val="00D94508"/>
    <w:rsid w:val="00D946B1"/>
    <w:rsid w:val="00D94952"/>
    <w:rsid w:val="00D94FCA"/>
    <w:rsid w:val="00D9507B"/>
    <w:rsid w:val="00D951D7"/>
    <w:rsid w:val="00D9542F"/>
    <w:rsid w:val="00D954D7"/>
    <w:rsid w:val="00D95750"/>
    <w:rsid w:val="00D957A0"/>
    <w:rsid w:val="00D9585E"/>
    <w:rsid w:val="00D95AE7"/>
    <w:rsid w:val="00D95CCF"/>
    <w:rsid w:val="00D960AA"/>
    <w:rsid w:val="00D961D8"/>
    <w:rsid w:val="00D96253"/>
    <w:rsid w:val="00D968B2"/>
    <w:rsid w:val="00D96C47"/>
    <w:rsid w:val="00D96C72"/>
    <w:rsid w:val="00D97392"/>
    <w:rsid w:val="00D97BBB"/>
    <w:rsid w:val="00D97C06"/>
    <w:rsid w:val="00DA01D1"/>
    <w:rsid w:val="00DA03EE"/>
    <w:rsid w:val="00DA0D98"/>
    <w:rsid w:val="00DA0F17"/>
    <w:rsid w:val="00DA0F75"/>
    <w:rsid w:val="00DA14B0"/>
    <w:rsid w:val="00DA1789"/>
    <w:rsid w:val="00DA18EC"/>
    <w:rsid w:val="00DA1D85"/>
    <w:rsid w:val="00DA1E2E"/>
    <w:rsid w:val="00DA1FA3"/>
    <w:rsid w:val="00DA2078"/>
    <w:rsid w:val="00DA2125"/>
    <w:rsid w:val="00DA21B4"/>
    <w:rsid w:val="00DA21D2"/>
    <w:rsid w:val="00DA21EF"/>
    <w:rsid w:val="00DA22EF"/>
    <w:rsid w:val="00DA2339"/>
    <w:rsid w:val="00DA26DF"/>
    <w:rsid w:val="00DA2B6B"/>
    <w:rsid w:val="00DA2C6E"/>
    <w:rsid w:val="00DA2C79"/>
    <w:rsid w:val="00DA2EF7"/>
    <w:rsid w:val="00DA354C"/>
    <w:rsid w:val="00DA3901"/>
    <w:rsid w:val="00DA39C3"/>
    <w:rsid w:val="00DA3C42"/>
    <w:rsid w:val="00DA3DED"/>
    <w:rsid w:val="00DA4019"/>
    <w:rsid w:val="00DA40F3"/>
    <w:rsid w:val="00DA42D2"/>
    <w:rsid w:val="00DA46D1"/>
    <w:rsid w:val="00DA4B7B"/>
    <w:rsid w:val="00DA4BFA"/>
    <w:rsid w:val="00DA52D5"/>
    <w:rsid w:val="00DA5FA4"/>
    <w:rsid w:val="00DA602B"/>
    <w:rsid w:val="00DA6294"/>
    <w:rsid w:val="00DA6421"/>
    <w:rsid w:val="00DA655A"/>
    <w:rsid w:val="00DA663F"/>
    <w:rsid w:val="00DA6A00"/>
    <w:rsid w:val="00DA6A22"/>
    <w:rsid w:val="00DA6A87"/>
    <w:rsid w:val="00DA6C82"/>
    <w:rsid w:val="00DA73F3"/>
    <w:rsid w:val="00DA75EB"/>
    <w:rsid w:val="00DA78BF"/>
    <w:rsid w:val="00DA7BA2"/>
    <w:rsid w:val="00DA7D36"/>
    <w:rsid w:val="00DA7FE8"/>
    <w:rsid w:val="00DB0216"/>
    <w:rsid w:val="00DB031A"/>
    <w:rsid w:val="00DB052D"/>
    <w:rsid w:val="00DB0AA5"/>
    <w:rsid w:val="00DB0D51"/>
    <w:rsid w:val="00DB1352"/>
    <w:rsid w:val="00DB15D2"/>
    <w:rsid w:val="00DB1633"/>
    <w:rsid w:val="00DB18EB"/>
    <w:rsid w:val="00DB19E7"/>
    <w:rsid w:val="00DB2114"/>
    <w:rsid w:val="00DB21E1"/>
    <w:rsid w:val="00DB242E"/>
    <w:rsid w:val="00DB2512"/>
    <w:rsid w:val="00DB29E2"/>
    <w:rsid w:val="00DB2B50"/>
    <w:rsid w:val="00DB3310"/>
    <w:rsid w:val="00DB3B7D"/>
    <w:rsid w:val="00DB3CDB"/>
    <w:rsid w:val="00DB3D9E"/>
    <w:rsid w:val="00DB3DD0"/>
    <w:rsid w:val="00DB3F9D"/>
    <w:rsid w:val="00DB429A"/>
    <w:rsid w:val="00DB476A"/>
    <w:rsid w:val="00DB4A7E"/>
    <w:rsid w:val="00DB4B8D"/>
    <w:rsid w:val="00DB4F5D"/>
    <w:rsid w:val="00DB52B4"/>
    <w:rsid w:val="00DB5554"/>
    <w:rsid w:val="00DB5849"/>
    <w:rsid w:val="00DB5AAD"/>
    <w:rsid w:val="00DB5BBC"/>
    <w:rsid w:val="00DB5ED4"/>
    <w:rsid w:val="00DB62C0"/>
    <w:rsid w:val="00DB6880"/>
    <w:rsid w:val="00DB6C62"/>
    <w:rsid w:val="00DB6DC8"/>
    <w:rsid w:val="00DB73D1"/>
    <w:rsid w:val="00DB7B3D"/>
    <w:rsid w:val="00DB7DFB"/>
    <w:rsid w:val="00DB7DFC"/>
    <w:rsid w:val="00DC042A"/>
    <w:rsid w:val="00DC042B"/>
    <w:rsid w:val="00DC0528"/>
    <w:rsid w:val="00DC07BE"/>
    <w:rsid w:val="00DC16FE"/>
    <w:rsid w:val="00DC174D"/>
    <w:rsid w:val="00DC196C"/>
    <w:rsid w:val="00DC1E8D"/>
    <w:rsid w:val="00DC25D2"/>
    <w:rsid w:val="00DC2742"/>
    <w:rsid w:val="00DC2B10"/>
    <w:rsid w:val="00DC2F85"/>
    <w:rsid w:val="00DC2FD7"/>
    <w:rsid w:val="00DC32F1"/>
    <w:rsid w:val="00DC336A"/>
    <w:rsid w:val="00DC33DC"/>
    <w:rsid w:val="00DC36C8"/>
    <w:rsid w:val="00DC3CAA"/>
    <w:rsid w:val="00DC3D4E"/>
    <w:rsid w:val="00DC3FCD"/>
    <w:rsid w:val="00DC40C3"/>
    <w:rsid w:val="00DC454B"/>
    <w:rsid w:val="00DC466C"/>
    <w:rsid w:val="00DC4820"/>
    <w:rsid w:val="00DC51DF"/>
    <w:rsid w:val="00DC51E4"/>
    <w:rsid w:val="00DC5977"/>
    <w:rsid w:val="00DC5986"/>
    <w:rsid w:val="00DC59AC"/>
    <w:rsid w:val="00DC5DF3"/>
    <w:rsid w:val="00DC5E0E"/>
    <w:rsid w:val="00DC5EBC"/>
    <w:rsid w:val="00DC61AF"/>
    <w:rsid w:val="00DC65E8"/>
    <w:rsid w:val="00DC6B7C"/>
    <w:rsid w:val="00DC6C52"/>
    <w:rsid w:val="00DC70ED"/>
    <w:rsid w:val="00DC737D"/>
    <w:rsid w:val="00DC74DF"/>
    <w:rsid w:val="00DC7C1F"/>
    <w:rsid w:val="00DD017D"/>
    <w:rsid w:val="00DD0419"/>
    <w:rsid w:val="00DD0653"/>
    <w:rsid w:val="00DD07F3"/>
    <w:rsid w:val="00DD0917"/>
    <w:rsid w:val="00DD0994"/>
    <w:rsid w:val="00DD0DA8"/>
    <w:rsid w:val="00DD1B8E"/>
    <w:rsid w:val="00DD1BA6"/>
    <w:rsid w:val="00DD1F27"/>
    <w:rsid w:val="00DD2371"/>
    <w:rsid w:val="00DD23AE"/>
    <w:rsid w:val="00DD23C2"/>
    <w:rsid w:val="00DD29EF"/>
    <w:rsid w:val="00DD2C77"/>
    <w:rsid w:val="00DD3007"/>
    <w:rsid w:val="00DD3017"/>
    <w:rsid w:val="00DD353B"/>
    <w:rsid w:val="00DD3628"/>
    <w:rsid w:val="00DD3F48"/>
    <w:rsid w:val="00DD3FF7"/>
    <w:rsid w:val="00DD437B"/>
    <w:rsid w:val="00DD46EE"/>
    <w:rsid w:val="00DD4A8F"/>
    <w:rsid w:val="00DD5481"/>
    <w:rsid w:val="00DD5926"/>
    <w:rsid w:val="00DD5E04"/>
    <w:rsid w:val="00DD5E7D"/>
    <w:rsid w:val="00DD6166"/>
    <w:rsid w:val="00DD631C"/>
    <w:rsid w:val="00DD68AB"/>
    <w:rsid w:val="00DD6BCB"/>
    <w:rsid w:val="00DD6E87"/>
    <w:rsid w:val="00DE036C"/>
    <w:rsid w:val="00DE08B1"/>
    <w:rsid w:val="00DE0C55"/>
    <w:rsid w:val="00DE1191"/>
    <w:rsid w:val="00DE1216"/>
    <w:rsid w:val="00DE174D"/>
    <w:rsid w:val="00DE205C"/>
    <w:rsid w:val="00DE20F0"/>
    <w:rsid w:val="00DE26A2"/>
    <w:rsid w:val="00DE2DE0"/>
    <w:rsid w:val="00DE2EA7"/>
    <w:rsid w:val="00DE2F36"/>
    <w:rsid w:val="00DE2FC0"/>
    <w:rsid w:val="00DE31A8"/>
    <w:rsid w:val="00DE34D2"/>
    <w:rsid w:val="00DE3515"/>
    <w:rsid w:val="00DE38AF"/>
    <w:rsid w:val="00DE4103"/>
    <w:rsid w:val="00DE4AA2"/>
    <w:rsid w:val="00DE4E1A"/>
    <w:rsid w:val="00DE4E3A"/>
    <w:rsid w:val="00DE5330"/>
    <w:rsid w:val="00DE5B1A"/>
    <w:rsid w:val="00DE6392"/>
    <w:rsid w:val="00DE664C"/>
    <w:rsid w:val="00DE6660"/>
    <w:rsid w:val="00DE6750"/>
    <w:rsid w:val="00DE681F"/>
    <w:rsid w:val="00DE68A1"/>
    <w:rsid w:val="00DE6C33"/>
    <w:rsid w:val="00DE706F"/>
    <w:rsid w:val="00DE70F7"/>
    <w:rsid w:val="00DE7190"/>
    <w:rsid w:val="00DE7306"/>
    <w:rsid w:val="00DE745C"/>
    <w:rsid w:val="00DE784A"/>
    <w:rsid w:val="00DE7F45"/>
    <w:rsid w:val="00DF004F"/>
    <w:rsid w:val="00DF071A"/>
    <w:rsid w:val="00DF0869"/>
    <w:rsid w:val="00DF097F"/>
    <w:rsid w:val="00DF0A2E"/>
    <w:rsid w:val="00DF0BE5"/>
    <w:rsid w:val="00DF13AC"/>
    <w:rsid w:val="00DF153A"/>
    <w:rsid w:val="00DF15CC"/>
    <w:rsid w:val="00DF1A95"/>
    <w:rsid w:val="00DF2023"/>
    <w:rsid w:val="00DF2479"/>
    <w:rsid w:val="00DF285E"/>
    <w:rsid w:val="00DF2A90"/>
    <w:rsid w:val="00DF2AC8"/>
    <w:rsid w:val="00DF2C0D"/>
    <w:rsid w:val="00DF2C43"/>
    <w:rsid w:val="00DF2CC9"/>
    <w:rsid w:val="00DF2E9C"/>
    <w:rsid w:val="00DF2EA4"/>
    <w:rsid w:val="00DF31B7"/>
    <w:rsid w:val="00DF35E2"/>
    <w:rsid w:val="00DF37D0"/>
    <w:rsid w:val="00DF3988"/>
    <w:rsid w:val="00DF3B06"/>
    <w:rsid w:val="00DF3B4F"/>
    <w:rsid w:val="00DF3D07"/>
    <w:rsid w:val="00DF3D2F"/>
    <w:rsid w:val="00DF3DE7"/>
    <w:rsid w:val="00DF4209"/>
    <w:rsid w:val="00DF42A6"/>
    <w:rsid w:val="00DF430D"/>
    <w:rsid w:val="00DF4649"/>
    <w:rsid w:val="00DF46F4"/>
    <w:rsid w:val="00DF47A8"/>
    <w:rsid w:val="00DF4814"/>
    <w:rsid w:val="00DF4894"/>
    <w:rsid w:val="00DF4A6F"/>
    <w:rsid w:val="00DF4CFF"/>
    <w:rsid w:val="00DF513E"/>
    <w:rsid w:val="00DF55A4"/>
    <w:rsid w:val="00DF5640"/>
    <w:rsid w:val="00DF5898"/>
    <w:rsid w:val="00DF5E6B"/>
    <w:rsid w:val="00DF6633"/>
    <w:rsid w:val="00DF6813"/>
    <w:rsid w:val="00DF6B3F"/>
    <w:rsid w:val="00DF6D2A"/>
    <w:rsid w:val="00DF6D99"/>
    <w:rsid w:val="00DF6E2D"/>
    <w:rsid w:val="00DF7802"/>
    <w:rsid w:val="00DF7E18"/>
    <w:rsid w:val="00E0033F"/>
    <w:rsid w:val="00E008D8"/>
    <w:rsid w:val="00E00BC3"/>
    <w:rsid w:val="00E00BEE"/>
    <w:rsid w:val="00E00DC1"/>
    <w:rsid w:val="00E00E1A"/>
    <w:rsid w:val="00E00E66"/>
    <w:rsid w:val="00E00F8F"/>
    <w:rsid w:val="00E01064"/>
    <w:rsid w:val="00E01111"/>
    <w:rsid w:val="00E01722"/>
    <w:rsid w:val="00E019B6"/>
    <w:rsid w:val="00E01DFB"/>
    <w:rsid w:val="00E01E27"/>
    <w:rsid w:val="00E01F2F"/>
    <w:rsid w:val="00E01FB0"/>
    <w:rsid w:val="00E02895"/>
    <w:rsid w:val="00E02DF4"/>
    <w:rsid w:val="00E02F84"/>
    <w:rsid w:val="00E03152"/>
    <w:rsid w:val="00E034B9"/>
    <w:rsid w:val="00E0359B"/>
    <w:rsid w:val="00E035EB"/>
    <w:rsid w:val="00E03734"/>
    <w:rsid w:val="00E03A91"/>
    <w:rsid w:val="00E03C8E"/>
    <w:rsid w:val="00E042D6"/>
    <w:rsid w:val="00E0456C"/>
    <w:rsid w:val="00E04575"/>
    <w:rsid w:val="00E0493A"/>
    <w:rsid w:val="00E04E79"/>
    <w:rsid w:val="00E052B4"/>
    <w:rsid w:val="00E05459"/>
    <w:rsid w:val="00E05471"/>
    <w:rsid w:val="00E05846"/>
    <w:rsid w:val="00E05C27"/>
    <w:rsid w:val="00E05CF2"/>
    <w:rsid w:val="00E06ABA"/>
    <w:rsid w:val="00E078B0"/>
    <w:rsid w:val="00E07C0B"/>
    <w:rsid w:val="00E07E65"/>
    <w:rsid w:val="00E07FA8"/>
    <w:rsid w:val="00E10036"/>
    <w:rsid w:val="00E101AA"/>
    <w:rsid w:val="00E103BC"/>
    <w:rsid w:val="00E10666"/>
    <w:rsid w:val="00E10816"/>
    <w:rsid w:val="00E10886"/>
    <w:rsid w:val="00E10B19"/>
    <w:rsid w:val="00E10E52"/>
    <w:rsid w:val="00E10F1C"/>
    <w:rsid w:val="00E11AA6"/>
    <w:rsid w:val="00E11B2C"/>
    <w:rsid w:val="00E11C93"/>
    <w:rsid w:val="00E11CB0"/>
    <w:rsid w:val="00E11F2A"/>
    <w:rsid w:val="00E11F95"/>
    <w:rsid w:val="00E120D2"/>
    <w:rsid w:val="00E1268D"/>
    <w:rsid w:val="00E12AA9"/>
    <w:rsid w:val="00E12D5D"/>
    <w:rsid w:val="00E12E89"/>
    <w:rsid w:val="00E130E0"/>
    <w:rsid w:val="00E13235"/>
    <w:rsid w:val="00E132EF"/>
    <w:rsid w:val="00E13720"/>
    <w:rsid w:val="00E13842"/>
    <w:rsid w:val="00E139F9"/>
    <w:rsid w:val="00E13B13"/>
    <w:rsid w:val="00E13CF6"/>
    <w:rsid w:val="00E13D2B"/>
    <w:rsid w:val="00E13FED"/>
    <w:rsid w:val="00E14049"/>
    <w:rsid w:val="00E1421A"/>
    <w:rsid w:val="00E14345"/>
    <w:rsid w:val="00E14594"/>
    <w:rsid w:val="00E1462E"/>
    <w:rsid w:val="00E14ADF"/>
    <w:rsid w:val="00E14B0E"/>
    <w:rsid w:val="00E14C0C"/>
    <w:rsid w:val="00E14C83"/>
    <w:rsid w:val="00E153A5"/>
    <w:rsid w:val="00E154D1"/>
    <w:rsid w:val="00E156ED"/>
    <w:rsid w:val="00E157FE"/>
    <w:rsid w:val="00E15861"/>
    <w:rsid w:val="00E15E94"/>
    <w:rsid w:val="00E15E9F"/>
    <w:rsid w:val="00E16175"/>
    <w:rsid w:val="00E16231"/>
    <w:rsid w:val="00E164BE"/>
    <w:rsid w:val="00E1658F"/>
    <w:rsid w:val="00E16802"/>
    <w:rsid w:val="00E168FF"/>
    <w:rsid w:val="00E169EB"/>
    <w:rsid w:val="00E16FCB"/>
    <w:rsid w:val="00E176A9"/>
    <w:rsid w:val="00E17AED"/>
    <w:rsid w:val="00E17D6D"/>
    <w:rsid w:val="00E201C1"/>
    <w:rsid w:val="00E201F7"/>
    <w:rsid w:val="00E207BC"/>
    <w:rsid w:val="00E2093D"/>
    <w:rsid w:val="00E20FDA"/>
    <w:rsid w:val="00E2103E"/>
    <w:rsid w:val="00E21516"/>
    <w:rsid w:val="00E21547"/>
    <w:rsid w:val="00E21587"/>
    <w:rsid w:val="00E21951"/>
    <w:rsid w:val="00E219BA"/>
    <w:rsid w:val="00E21BFE"/>
    <w:rsid w:val="00E21C27"/>
    <w:rsid w:val="00E21F1D"/>
    <w:rsid w:val="00E21FD0"/>
    <w:rsid w:val="00E21FF5"/>
    <w:rsid w:val="00E222CE"/>
    <w:rsid w:val="00E2243A"/>
    <w:rsid w:val="00E227D0"/>
    <w:rsid w:val="00E22B2F"/>
    <w:rsid w:val="00E23291"/>
    <w:rsid w:val="00E23A88"/>
    <w:rsid w:val="00E23A90"/>
    <w:rsid w:val="00E23AA2"/>
    <w:rsid w:val="00E23BBD"/>
    <w:rsid w:val="00E242E6"/>
    <w:rsid w:val="00E24450"/>
    <w:rsid w:val="00E24769"/>
    <w:rsid w:val="00E24BB1"/>
    <w:rsid w:val="00E24EE2"/>
    <w:rsid w:val="00E251C3"/>
    <w:rsid w:val="00E252E4"/>
    <w:rsid w:val="00E253D2"/>
    <w:rsid w:val="00E253ED"/>
    <w:rsid w:val="00E2544B"/>
    <w:rsid w:val="00E2573E"/>
    <w:rsid w:val="00E2575C"/>
    <w:rsid w:val="00E25830"/>
    <w:rsid w:val="00E25A5F"/>
    <w:rsid w:val="00E26605"/>
    <w:rsid w:val="00E26A45"/>
    <w:rsid w:val="00E26C16"/>
    <w:rsid w:val="00E26E26"/>
    <w:rsid w:val="00E270A5"/>
    <w:rsid w:val="00E27380"/>
    <w:rsid w:val="00E278B6"/>
    <w:rsid w:val="00E27D3A"/>
    <w:rsid w:val="00E27F43"/>
    <w:rsid w:val="00E3030B"/>
    <w:rsid w:val="00E30534"/>
    <w:rsid w:val="00E308B7"/>
    <w:rsid w:val="00E31611"/>
    <w:rsid w:val="00E31DF2"/>
    <w:rsid w:val="00E31F22"/>
    <w:rsid w:val="00E3203C"/>
    <w:rsid w:val="00E328EC"/>
    <w:rsid w:val="00E329FC"/>
    <w:rsid w:val="00E32F8A"/>
    <w:rsid w:val="00E335C5"/>
    <w:rsid w:val="00E336B3"/>
    <w:rsid w:val="00E3374E"/>
    <w:rsid w:val="00E33EFF"/>
    <w:rsid w:val="00E340F6"/>
    <w:rsid w:val="00E34BE8"/>
    <w:rsid w:val="00E34C89"/>
    <w:rsid w:val="00E34D8E"/>
    <w:rsid w:val="00E356CB"/>
    <w:rsid w:val="00E359D5"/>
    <w:rsid w:val="00E359EE"/>
    <w:rsid w:val="00E35BB9"/>
    <w:rsid w:val="00E36490"/>
    <w:rsid w:val="00E36D6E"/>
    <w:rsid w:val="00E3733B"/>
    <w:rsid w:val="00E376CF"/>
    <w:rsid w:val="00E37AE7"/>
    <w:rsid w:val="00E4009F"/>
    <w:rsid w:val="00E400DB"/>
    <w:rsid w:val="00E40305"/>
    <w:rsid w:val="00E4061B"/>
    <w:rsid w:val="00E408C5"/>
    <w:rsid w:val="00E409CF"/>
    <w:rsid w:val="00E40ADE"/>
    <w:rsid w:val="00E40CF1"/>
    <w:rsid w:val="00E41189"/>
    <w:rsid w:val="00E41264"/>
    <w:rsid w:val="00E4154C"/>
    <w:rsid w:val="00E41591"/>
    <w:rsid w:val="00E4188B"/>
    <w:rsid w:val="00E423A4"/>
    <w:rsid w:val="00E42469"/>
    <w:rsid w:val="00E424A9"/>
    <w:rsid w:val="00E42976"/>
    <w:rsid w:val="00E42AB8"/>
    <w:rsid w:val="00E42B3A"/>
    <w:rsid w:val="00E431BC"/>
    <w:rsid w:val="00E433F2"/>
    <w:rsid w:val="00E435BC"/>
    <w:rsid w:val="00E437EB"/>
    <w:rsid w:val="00E43A39"/>
    <w:rsid w:val="00E443D0"/>
    <w:rsid w:val="00E4485A"/>
    <w:rsid w:val="00E4507E"/>
    <w:rsid w:val="00E451F1"/>
    <w:rsid w:val="00E45628"/>
    <w:rsid w:val="00E45892"/>
    <w:rsid w:val="00E45FB3"/>
    <w:rsid w:val="00E46152"/>
    <w:rsid w:val="00E46335"/>
    <w:rsid w:val="00E4658E"/>
    <w:rsid w:val="00E4677F"/>
    <w:rsid w:val="00E4702D"/>
    <w:rsid w:val="00E47674"/>
    <w:rsid w:val="00E479D0"/>
    <w:rsid w:val="00E50369"/>
    <w:rsid w:val="00E508A5"/>
    <w:rsid w:val="00E509F0"/>
    <w:rsid w:val="00E50B91"/>
    <w:rsid w:val="00E50EEE"/>
    <w:rsid w:val="00E510A4"/>
    <w:rsid w:val="00E510B3"/>
    <w:rsid w:val="00E51507"/>
    <w:rsid w:val="00E5198D"/>
    <w:rsid w:val="00E51B06"/>
    <w:rsid w:val="00E52645"/>
    <w:rsid w:val="00E529B4"/>
    <w:rsid w:val="00E531D2"/>
    <w:rsid w:val="00E538C6"/>
    <w:rsid w:val="00E539EC"/>
    <w:rsid w:val="00E53D4A"/>
    <w:rsid w:val="00E542B2"/>
    <w:rsid w:val="00E544E9"/>
    <w:rsid w:val="00E545B6"/>
    <w:rsid w:val="00E547D5"/>
    <w:rsid w:val="00E547F5"/>
    <w:rsid w:val="00E5489D"/>
    <w:rsid w:val="00E54A19"/>
    <w:rsid w:val="00E54A34"/>
    <w:rsid w:val="00E54F25"/>
    <w:rsid w:val="00E5500D"/>
    <w:rsid w:val="00E55B99"/>
    <w:rsid w:val="00E563BA"/>
    <w:rsid w:val="00E565DF"/>
    <w:rsid w:val="00E56725"/>
    <w:rsid w:val="00E567BC"/>
    <w:rsid w:val="00E56B6F"/>
    <w:rsid w:val="00E56CFB"/>
    <w:rsid w:val="00E570AD"/>
    <w:rsid w:val="00E57115"/>
    <w:rsid w:val="00E57547"/>
    <w:rsid w:val="00E5762B"/>
    <w:rsid w:val="00E577F0"/>
    <w:rsid w:val="00E57F0A"/>
    <w:rsid w:val="00E60247"/>
    <w:rsid w:val="00E60AE1"/>
    <w:rsid w:val="00E60D08"/>
    <w:rsid w:val="00E60F38"/>
    <w:rsid w:val="00E61251"/>
    <w:rsid w:val="00E6142A"/>
    <w:rsid w:val="00E61AD1"/>
    <w:rsid w:val="00E61BE0"/>
    <w:rsid w:val="00E61D98"/>
    <w:rsid w:val="00E62052"/>
    <w:rsid w:val="00E62089"/>
    <w:rsid w:val="00E62641"/>
    <w:rsid w:val="00E62BED"/>
    <w:rsid w:val="00E62EFD"/>
    <w:rsid w:val="00E63069"/>
    <w:rsid w:val="00E634F3"/>
    <w:rsid w:val="00E63FF1"/>
    <w:rsid w:val="00E6416D"/>
    <w:rsid w:val="00E64379"/>
    <w:rsid w:val="00E647C4"/>
    <w:rsid w:val="00E64801"/>
    <w:rsid w:val="00E649A3"/>
    <w:rsid w:val="00E655A1"/>
    <w:rsid w:val="00E655B5"/>
    <w:rsid w:val="00E659AF"/>
    <w:rsid w:val="00E662CC"/>
    <w:rsid w:val="00E662F9"/>
    <w:rsid w:val="00E663FD"/>
    <w:rsid w:val="00E667FC"/>
    <w:rsid w:val="00E6685F"/>
    <w:rsid w:val="00E6686E"/>
    <w:rsid w:val="00E668D1"/>
    <w:rsid w:val="00E66CD8"/>
    <w:rsid w:val="00E66D2E"/>
    <w:rsid w:val="00E66F3B"/>
    <w:rsid w:val="00E66FAB"/>
    <w:rsid w:val="00E67134"/>
    <w:rsid w:val="00E673A0"/>
    <w:rsid w:val="00E676C7"/>
    <w:rsid w:val="00E67EAE"/>
    <w:rsid w:val="00E70019"/>
    <w:rsid w:val="00E7011E"/>
    <w:rsid w:val="00E70127"/>
    <w:rsid w:val="00E701C4"/>
    <w:rsid w:val="00E70467"/>
    <w:rsid w:val="00E704EE"/>
    <w:rsid w:val="00E70572"/>
    <w:rsid w:val="00E70E48"/>
    <w:rsid w:val="00E70EF3"/>
    <w:rsid w:val="00E715D3"/>
    <w:rsid w:val="00E71C62"/>
    <w:rsid w:val="00E71DEF"/>
    <w:rsid w:val="00E71DF2"/>
    <w:rsid w:val="00E71E25"/>
    <w:rsid w:val="00E7217A"/>
    <w:rsid w:val="00E72213"/>
    <w:rsid w:val="00E725A5"/>
    <w:rsid w:val="00E7264D"/>
    <w:rsid w:val="00E72698"/>
    <w:rsid w:val="00E7278B"/>
    <w:rsid w:val="00E727B4"/>
    <w:rsid w:val="00E72BCE"/>
    <w:rsid w:val="00E7348F"/>
    <w:rsid w:val="00E73A2F"/>
    <w:rsid w:val="00E73B0C"/>
    <w:rsid w:val="00E73EA8"/>
    <w:rsid w:val="00E741B9"/>
    <w:rsid w:val="00E74297"/>
    <w:rsid w:val="00E752A9"/>
    <w:rsid w:val="00E752FD"/>
    <w:rsid w:val="00E75423"/>
    <w:rsid w:val="00E754F0"/>
    <w:rsid w:val="00E7557E"/>
    <w:rsid w:val="00E75602"/>
    <w:rsid w:val="00E756C4"/>
    <w:rsid w:val="00E759C2"/>
    <w:rsid w:val="00E7670F"/>
    <w:rsid w:val="00E76DD4"/>
    <w:rsid w:val="00E76E28"/>
    <w:rsid w:val="00E76EAD"/>
    <w:rsid w:val="00E76FA3"/>
    <w:rsid w:val="00E770B1"/>
    <w:rsid w:val="00E774B4"/>
    <w:rsid w:val="00E77B6C"/>
    <w:rsid w:val="00E77BBE"/>
    <w:rsid w:val="00E77D58"/>
    <w:rsid w:val="00E77E1F"/>
    <w:rsid w:val="00E805CD"/>
    <w:rsid w:val="00E80A39"/>
    <w:rsid w:val="00E80F82"/>
    <w:rsid w:val="00E8199F"/>
    <w:rsid w:val="00E81CC6"/>
    <w:rsid w:val="00E81FBB"/>
    <w:rsid w:val="00E8252B"/>
    <w:rsid w:val="00E82C0D"/>
    <w:rsid w:val="00E8301A"/>
    <w:rsid w:val="00E831B6"/>
    <w:rsid w:val="00E8320B"/>
    <w:rsid w:val="00E835DC"/>
    <w:rsid w:val="00E837A6"/>
    <w:rsid w:val="00E83902"/>
    <w:rsid w:val="00E83C6E"/>
    <w:rsid w:val="00E83C79"/>
    <w:rsid w:val="00E83D68"/>
    <w:rsid w:val="00E83E5C"/>
    <w:rsid w:val="00E84043"/>
    <w:rsid w:val="00E84123"/>
    <w:rsid w:val="00E8468E"/>
    <w:rsid w:val="00E847AE"/>
    <w:rsid w:val="00E84A81"/>
    <w:rsid w:val="00E84D76"/>
    <w:rsid w:val="00E85297"/>
    <w:rsid w:val="00E855EF"/>
    <w:rsid w:val="00E85688"/>
    <w:rsid w:val="00E85D91"/>
    <w:rsid w:val="00E85DEF"/>
    <w:rsid w:val="00E86338"/>
    <w:rsid w:val="00E865AD"/>
    <w:rsid w:val="00E865D7"/>
    <w:rsid w:val="00E868CD"/>
    <w:rsid w:val="00E869B2"/>
    <w:rsid w:val="00E86D02"/>
    <w:rsid w:val="00E86FA0"/>
    <w:rsid w:val="00E8783C"/>
    <w:rsid w:val="00E87CD9"/>
    <w:rsid w:val="00E9008D"/>
    <w:rsid w:val="00E904A6"/>
    <w:rsid w:val="00E904F5"/>
    <w:rsid w:val="00E907BE"/>
    <w:rsid w:val="00E9080E"/>
    <w:rsid w:val="00E9096C"/>
    <w:rsid w:val="00E90BE7"/>
    <w:rsid w:val="00E90C60"/>
    <w:rsid w:val="00E9101F"/>
    <w:rsid w:val="00E910CD"/>
    <w:rsid w:val="00E91142"/>
    <w:rsid w:val="00E91156"/>
    <w:rsid w:val="00E918AF"/>
    <w:rsid w:val="00E91F70"/>
    <w:rsid w:val="00E91FA2"/>
    <w:rsid w:val="00E91FB4"/>
    <w:rsid w:val="00E92205"/>
    <w:rsid w:val="00E92216"/>
    <w:rsid w:val="00E92379"/>
    <w:rsid w:val="00E9287D"/>
    <w:rsid w:val="00E92B28"/>
    <w:rsid w:val="00E92D6F"/>
    <w:rsid w:val="00E93548"/>
    <w:rsid w:val="00E936FD"/>
    <w:rsid w:val="00E93845"/>
    <w:rsid w:val="00E93861"/>
    <w:rsid w:val="00E93F91"/>
    <w:rsid w:val="00E943B7"/>
    <w:rsid w:val="00E944B5"/>
    <w:rsid w:val="00E946BA"/>
    <w:rsid w:val="00E94981"/>
    <w:rsid w:val="00E94D94"/>
    <w:rsid w:val="00E9558B"/>
    <w:rsid w:val="00E962CE"/>
    <w:rsid w:val="00E968F2"/>
    <w:rsid w:val="00E9694C"/>
    <w:rsid w:val="00E96A0D"/>
    <w:rsid w:val="00E96AC2"/>
    <w:rsid w:val="00E971C0"/>
    <w:rsid w:val="00EA01C5"/>
    <w:rsid w:val="00EA020C"/>
    <w:rsid w:val="00EA033E"/>
    <w:rsid w:val="00EA05E5"/>
    <w:rsid w:val="00EA05FC"/>
    <w:rsid w:val="00EA0644"/>
    <w:rsid w:val="00EA0687"/>
    <w:rsid w:val="00EA0B6B"/>
    <w:rsid w:val="00EA139D"/>
    <w:rsid w:val="00EA1479"/>
    <w:rsid w:val="00EA157A"/>
    <w:rsid w:val="00EA16D8"/>
    <w:rsid w:val="00EA16F9"/>
    <w:rsid w:val="00EA1730"/>
    <w:rsid w:val="00EA1DC5"/>
    <w:rsid w:val="00EA1EAE"/>
    <w:rsid w:val="00EA1F30"/>
    <w:rsid w:val="00EA2A12"/>
    <w:rsid w:val="00EA2B49"/>
    <w:rsid w:val="00EA2E05"/>
    <w:rsid w:val="00EA3195"/>
    <w:rsid w:val="00EA33CE"/>
    <w:rsid w:val="00EA370B"/>
    <w:rsid w:val="00EA3B63"/>
    <w:rsid w:val="00EA3F9F"/>
    <w:rsid w:val="00EA3FA3"/>
    <w:rsid w:val="00EA4665"/>
    <w:rsid w:val="00EA4720"/>
    <w:rsid w:val="00EA4AFD"/>
    <w:rsid w:val="00EA4C8A"/>
    <w:rsid w:val="00EA4CAD"/>
    <w:rsid w:val="00EA4E44"/>
    <w:rsid w:val="00EA508F"/>
    <w:rsid w:val="00EA5119"/>
    <w:rsid w:val="00EA5139"/>
    <w:rsid w:val="00EA5A1E"/>
    <w:rsid w:val="00EA5C54"/>
    <w:rsid w:val="00EA5F2C"/>
    <w:rsid w:val="00EA5FEB"/>
    <w:rsid w:val="00EA61B1"/>
    <w:rsid w:val="00EA650B"/>
    <w:rsid w:val="00EA6A4B"/>
    <w:rsid w:val="00EA6B64"/>
    <w:rsid w:val="00EA6EDC"/>
    <w:rsid w:val="00EA6F4E"/>
    <w:rsid w:val="00EA716C"/>
    <w:rsid w:val="00EA7791"/>
    <w:rsid w:val="00EB0135"/>
    <w:rsid w:val="00EB04E6"/>
    <w:rsid w:val="00EB0614"/>
    <w:rsid w:val="00EB0996"/>
    <w:rsid w:val="00EB0B29"/>
    <w:rsid w:val="00EB0C67"/>
    <w:rsid w:val="00EB1262"/>
    <w:rsid w:val="00EB128B"/>
    <w:rsid w:val="00EB1776"/>
    <w:rsid w:val="00EB1E20"/>
    <w:rsid w:val="00EB1F31"/>
    <w:rsid w:val="00EB2446"/>
    <w:rsid w:val="00EB2451"/>
    <w:rsid w:val="00EB2D07"/>
    <w:rsid w:val="00EB2DA1"/>
    <w:rsid w:val="00EB323B"/>
    <w:rsid w:val="00EB3536"/>
    <w:rsid w:val="00EB36AC"/>
    <w:rsid w:val="00EB36B5"/>
    <w:rsid w:val="00EB3F15"/>
    <w:rsid w:val="00EB3F55"/>
    <w:rsid w:val="00EB449A"/>
    <w:rsid w:val="00EB4636"/>
    <w:rsid w:val="00EB494D"/>
    <w:rsid w:val="00EB4A07"/>
    <w:rsid w:val="00EB4BD9"/>
    <w:rsid w:val="00EB4C30"/>
    <w:rsid w:val="00EB4D19"/>
    <w:rsid w:val="00EB550D"/>
    <w:rsid w:val="00EB563D"/>
    <w:rsid w:val="00EB571A"/>
    <w:rsid w:val="00EB5946"/>
    <w:rsid w:val="00EB597A"/>
    <w:rsid w:val="00EB5CA3"/>
    <w:rsid w:val="00EB6088"/>
    <w:rsid w:val="00EB61FC"/>
    <w:rsid w:val="00EB63E2"/>
    <w:rsid w:val="00EB668F"/>
    <w:rsid w:val="00EB6779"/>
    <w:rsid w:val="00EB721B"/>
    <w:rsid w:val="00EB7341"/>
    <w:rsid w:val="00EB74C0"/>
    <w:rsid w:val="00EB7C19"/>
    <w:rsid w:val="00EC06A1"/>
    <w:rsid w:val="00EC1074"/>
    <w:rsid w:val="00EC178D"/>
    <w:rsid w:val="00EC18EE"/>
    <w:rsid w:val="00EC1970"/>
    <w:rsid w:val="00EC1D45"/>
    <w:rsid w:val="00EC1E91"/>
    <w:rsid w:val="00EC2220"/>
    <w:rsid w:val="00EC28B5"/>
    <w:rsid w:val="00EC28BC"/>
    <w:rsid w:val="00EC290B"/>
    <w:rsid w:val="00EC2CF3"/>
    <w:rsid w:val="00EC2D91"/>
    <w:rsid w:val="00EC316A"/>
    <w:rsid w:val="00EC36E6"/>
    <w:rsid w:val="00EC3A05"/>
    <w:rsid w:val="00EC3A9D"/>
    <w:rsid w:val="00EC4847"/>
    <w:rsid w:val="00EC4941"/>
    <w:rsid w:val="00EC4CA8"/>
    <w:rsid w:val="00EC4E8A"/>
    <w:rsid w:val="00EC4EE6"/>
    <w:rsid w:val="00EC520A"/>
    <w:rsid w:val="00EC52A9"/>
    <w:rsid w:val="00EC5454"/>
    <w:rsid w:val="00EC58B2"/>
    <w:rsid w:val="00EC662E"/>
    <w:rsid w:val="00EC6897"/>
    <w:rsid w:val="00EC6999"/>
    <w:rsid w:val="00EC6B56"/>
    <w:rsid w:val="00EC6F3A"/>
    <w:rsid w:val="00EC7111"/>
    <w:rsid w:val="00EC7307"/>
    <w:rsid w:val="00EC74BA"/>
    <w:rsid w:val="00EC7A16"/>
    <w:rsid w:val="00EC7E4E"/>
    <w:rsid w:val="00ED041E"/>
    <w:rsid w:val="00ED06F7"/>
    <w:rsid w:val="00ED08E9"/>
    <w:rsid w:val="00ED0BDD"/>
    <w:rsid w:val="00ED0BF9"/>
    <w:rsid w:val="00ED1376"/>
    <w:rsid w:val="00ED1587"/>
    <w:rsid w:val="00ED1A76"/>
    <w:rsid w:val="00ED2926"/>
    <w:rsid w:val="00ED2BF7"/>
    <w:rsid w:val="00ED2CF1"/>
    <w:rsid w:val="00ED2ED1"/>
    <w:rsid w:val="00ED37A4"/>
    <w:rsid w:val="00ED3806"/>
    <w:rsid w:val="00ED3D6E"/>
    <w:rsid w:val="00ED4234"/>
    <w:rsid w:val="00ED42CE"/>
    <w:rsid w:val="00ED43EF"/>
    <w:rsid w:val="00ED4447"/>
    <w:rsid w:val="00ED497B"/>
    <w:rsid w:val="00ED49E5"/>
    <w:rsid w:val="00ED4CDF"/>
    <w:rsid w:val="00ED4E2A"/>
    <w:rsid w:val="00ED4E7F"/>
    <w:rsid w:val="00ED4FC8"/>
    <w:rsid w:val="00ED565C"/>
    <w:rsid w:val="00ED584A"/>
    <w:rsid w:val="00ED58C1"/>
    <w:rsid w:val="00ED5964"/>
    <w:rsid w:val="00ED5B91"/>
    <w:rsid w:val="00ED5D83"/>
    <w:rsid w:val="00ED5E89"/>
    <w:rsid w:val="00ED65A5"/>
    <w:rsid w:val="00ED65A6"/>
    <w:rsid w:val="00ED66C1"/>
    <w:rsid w:val="00ED6FCA"/>
    <w:rsid w:val="00ED7403"/>
    <w:rsid w:val="00ED7C4A"/>
    <w:rsid w:val="00EE004E"/>
    <w:rsid w:val="00EE03AA"/>
    <w:rsid w:val="00EE04B2"/>
    <w:rsid w:val="00EE04CB"/>
    <w:rsid w:val="00EE0536"/>
    <w:rsid w:val="00EE0838"/>
    <w:rsid w:val="00EE0863"/>
    <w:rsid w:val="00EE101B"/>
    <w:rsid w:val="00EE1108"/>
    <w:rsid w:val="00EE18DB"/>
    <w:rsid w:val="00EE1983"/>
    <w:rsid w:val="00EE1C46"/>
    <w:rsid w:val="00EE250A"/>
    <w:rsid w:val="00EE263C"/>
    <w:rsid w:val="00EE282D"/>
    <w:rsid w:val="00EE2954"/>
    <w:rsid w:val="00EE2C79"/>
    <w:rsid w:val="00EE2D30"/>
    <w:rsid w:val="00EE34D1"/>
    <w:rsid w:val="00EE3625"/>
    <w:rsid w:val="00EE365F"/>
    <w:rsid w:val="00EE3C9B"/>
    <w:rsid w:val="00EE3E6B"/>
    <w:rsid w:val="00EE3E7C"/>
    <w:rsid w:val="00EE3EF0"/>
    <w:rsid w:val="00EE405A"/>
    <w:rsid w:val="00EE41D5"/>
    <w:rsid w:val="00EE437E"/>
    <w:rsid w:val="00EE4677"/>
    <w:rsid w:val="00EE470B"/>
    <w:rsid w:val="00EE47B5"/>
    <w:rsid w:val="00EE4DFC"/>
    <w:rsid w:val="00EE4F5D"/>
    <w:rsid w:val="00EE55BC"/>
    <w:rsid w:val="00EE5738"/>
    <w:rsid w:val="00EE5909"/>
    <w:rsid w:val="00EE5AC7"/>
    <w:rsid w:val="00EE5CC8"/>
    <w:rsid w:val="00EE639F"/>
    <w:rsid w:val="00EE6718"/>
    <w:rsid w:val="00EE6857"/>
    <w:rsid w:val="00EE6B2C"/>
    <w:rsid w:val="00EE6C13"/>
    <w:rsid w:val="00EE6C3F"/>
    <w:rsid w:val="00EE7641"/>
    <w:rsid w:val="00EE784E"/>
    <w:rsid w:val="00EE79B1"/>
    <w:rsid w:val="00EE7A70"/>
    <w:rsid w:val="00EF0A2A"/>
    <w:rsid w:val="00EF0B54"/>
    <w:rsid w:val="00EF0C61"/>
    <w:rsid w:val="00EF10AC"/>
    <w:rsid w:val="00EF124E"/>
    <w:rsid w:val="00EF1372"/>
    <w:rsid w:val="00EF164E"/>
    <w:rsid w:val="00EF18A3"/>
    <w:rsid w:val="00EF1E13"/>
    <w:rsid w:val="00EF257D"/>
    <w:rsid w:val="00EF2996"/>
    <w:rsid w:val="00EF2BEC"/>
    <w:rsid w:val="00EF2CA0"/>
    <w:rsid w:val="00EF2E45"/>
    <w:rsid w:val="00EF2F92"/>
    <w:rsid w:val="00EF30A7"/>
    <w:rsid w:val="00EF32BB"/>
    <w:rsid w:val="00EF3D47"/>
    <w:rsid w:val="00EF3FF0"/>
    <w:rsid w:val="00EF4614"/>
    <w:rsid w:val="00EF4655"/>
    <w:rsid w:val="00EF47BB"/>
    <w:rsid w:val="00EF4C29"/>
    <w:rsid w:val="00EF4D13"/>
    <w:rsid w:val="00EF5227"/>
    <w:rsid w:val="00EF5479"/>
    <w:rsid w:val="00EF5C89"/>
    <w:rsid w:val="00EF6163"/>
    <w:rsid w:val="00EF63A6"/>
    <w:rsid w:val="00EF6423"/>
    <w:rsid w:val="00EF6441"/>
    <w:rsid w:val="00EF64FC"/>
    <w:rsid w:val="00EF69CE"/>
    <w:rsid w:val="00EF6D92"/>
    <w:rsid w:val="00EF6F90"/>
    <w:rsid w:val="00EF70AC"/>
    <w:rsid w:val="00EF73E8"/>
    <w:rsid w:val="00EF7735"/>
    <w:rsid w:val="00EF7992"/>
    <w:rsid w:val="00EF7B8E"/>
    <w:rsid w:val="00EF7BE2"/>
    <w:rsid w:val="00EF7E35"/>
    <w:rsid w:val="00EF7FBB"/>
    <w:rsid w:val="00F00166"/>
    <w:rsid w:val="00F0019D"/>
    <w:rsid w:val="00F005F9"/>
    <w:rsid w:val="00F007DF"/>
    <w:rsid w:val="00F007E4"/>
    <w:rsid w:val="00F00863"/>
    <w:rsid w:val="00F0093B"/>
    <w:rsid w:val="00F00D2A"/>
    <w:rsid w:val="00F00E0A"/>
    <w:rsid w:val="00F012CD"/>
    <w:rsid w:val="00F01304"/>
    <w:rsid w:val="00F01A90"/>
    <w:rsid w:val="00F01AFD"/>
    <w:rsid w:val="00F01BFA"/>
    <w:rsid w:val="00F01DD8"/>
    <w:rsid w:val="00F02017"/>
    <w:rsid w:val="00F02361"/>
    <w:rsid w:val="00F02371"/>
    <w:rsid w:val="00F02480"/>
    <w:rsid w:val="00F025FD"/>
    <w:rsid w:val="00F03018"/>
    <w:rsid w:val="00F03534"/>
    <w:rsid w:val="00F03644"/>
    <w:rsid w:val="00F03698"/>
    <w:rsid w:val="00F03993"/>
    <w:rsid w:val="00F039D6"/>
    <w:rsid w:val="00F039E6"/>
    <w:rsid w:val="00F03A4B"/>
    <w:rsid w:val="00F03B73"/>
    <w:rsid w:val="00F03CE1"/>
    <w:rsid w:val="00F03E7B"/>
    <w:rsid w:val="00F04330"/>
    <w:rsid w:val="00F04394"/>
    <w:rsid w:val="00F0444D"/>
    <w:rsid w:val="00F04539"/>
    <w:rsid w:val="00F04590"/>
    <w:rsid w:val="00F04C37"/>
    <w:rsid w:val="00F05045"/>
    <w:rsid w:val="00F05799"/>
    <w:rsid w:val="00F05A23"/>
    <w:rsid w:val="00F05CB0"/>
    <w:rsid w:val="00F063CC"/>
    <w:rsid w:val="00F067A2"/>
    <w:rsid w:val="00F06872"/>
    <w:rsid w:val="00F06BD3"/>
    <w:rsid w:val="00F07229"/>
    <w:rsid w:val="00F07621"/>
    <w:rsid w:val="00F07777"/>
    <w:rsid w:val="00F077A4"/>
    <w:rsid w:val="00F07CC6"/>
    <w:rsid w:val="00F10153"/>
    <w:rsid w:val="00F107E1"/>
    <w:rsid w:val="00F108BE"/>
    <w:rsid w:val="00F108C7"/>
    <w:rsid w:val="00F10938"/>
    <w:rsid w:val="00F10AF6"/>
    <w:rsid w:val="00F10BE0"/>
    <w:rsid w:val="00F10F95"/>
    <w:rsid w:val="00F11120"/>
    <w:rsid w:val="00F115EC"/>
    <w:rsid w:val="00F11C30"/>
    <w:rsid w:val="00F11CDB"/>
    <w:rsid w:val="00F11E09"/>
    <w:rsid w:val="00F12879"/>
    <w:rsid w:val="00F128AE"/>
    <w:rsid w:val="00F12BBC"/>
    <w:rsid w:val="00F12C47"/>
    <w:rsid w:val="00F13120"/>
    <w:rsid w:val="00F136F3"/>
    <w:rsid w:val="00F139F4"/>
    <w:rsid w:val="00F13BA4"/>
    <w:rsid w:val="00F13C78"/>
    <w:rsid w:val="00F13D70"/>
    <w:rsid w:val="00F13F1F"/>
    <w:rsid w:val="00F1417F"/>
    <w:rsid w:val="00F14198"/>
    <w:rsid w:val="00F14433"/>
    <w:rsid w:val="00F14885"/>
    <w:rsid w:val="00F1490E"/>
    <w:rsid w:val="00F14B11"/>
    <w:rsid w:val="00F14D1A"/>
    <w:rsid w:val="00F14DD6"/>
    <w:rsid w:val="00F14E2E"/>
    <w:rsid w:val="00F14EEB"/>
    <w:rsid w:val="00F1545B"/>
    <w:rsid w:val="00F1550A"/>
    <w:rsid w:val="00F1552B"/>
    <w:rsid w:val="00F15E35"/>
    <w:rsid w:val="00F1620D"/>
    <w:rsid w:val="00F16536"/>
    <w:rsid w:val="00F1658E"/>
    <w:rsid w:val="00F16C5B"/>
    <w:rsid w:val="00F16F7D"/>
    <w:rsid w:val="00F17235"/>
    <w:rsid w:val="00F17312"/>
    <w:rsid w:val="00F1767A"/>
    <w:rsid w:val="00F1799C"/>
    <w:rsid w:val="00F17A06"/>
    <w:rsid w:val="00F17ECA"/>
    <w:rsid w:val="00F200A4"/>
    <w:rsid w:val="00F203DE"/>
    <w:rsid w:val="00F20995"/>
    <w:rsid w:val="00F212AA"/>
    <w:rsid w:val="00F2150A"/>
    <w:rsid w:val="00F2197D"/>
    <w:rsid w:val="00F21B4D"/>
    <w:rsid w:val="00F220B8"/>
    <w:rsid w:val="00F227ED"/>
    <w:rsid w:val="00F22E18"/>
    <w:rsid w:val="00F22F10"/>
    <w:rsid w:val="00F236A1"/>
    <w:rsid w:val="00F2375E"/>
    <w:rsid w:val="00F23D0F"/>
    <w:rsid w:val="00F25C45"/>
    <w:rsid w:val="00F25C93"/>
    <w:rsid w:val="00F25CBC"/>
    <w:rsid w:val="00F25CDE"/>
    <w:rsid w:val="00F2613E"/>
    <w:rsid w:val="00F2627E"/>
    <w:rsid w:val="00F263ED"/>
    <w:rsid w:val="00F26D12"/>
    <w:rsid w:val="00F26E1A"/>
    <w:rsid w:val="00F26E7A"/>
    <w:rsid w:val="00F2751E"/>
    <w:rsid w:val="00F278E9"/>
    <w:rsid w:val="00F27B7A"/>
    <w:rsid w:val="00F27D8D"/>
    <w:rsid w:val="00F3007A"/>
    <w:rsid w:val="00F30758"/>
    <w:rsid w:val="00F30780"/>
    <w:rsid w:val="00F307DF"/>
    <w:rsid w:val="00F308F3"/>
    <w:rsid w:val="00F30A03"/>
    <w:rsid w:val="00F30E96"/>
    <w:rsid w:val="00F30ED5"/>
    <w:rsid w:val="00F31236"/>
    <w:rsid w:val="00F312BA"/>
    <w:rsid w:val="00F312E6"/>
    <w:rsid w:val="00F31398"/>
    <w:rsid w:val="00F31731"/>
    <w:rsid w:val="00F31B76"/>
    <w:rsid w:val="00F31D92"/>
    <w:rsid w:val="00F3238D"/>
    <w:rsid w:val="00F32588"/>
    <w:rsid w:val="00F32635"/>
    <w:rsid w:val="00F32833"/>
    <w:rsid w:val="00F329F3"/>
    <w:rsid w:val="00F32A74"/>
    <w:rsid w:val="00F32AB9"/>
    <w:rsid w:val="00F32AE7"/>
    <w:rsid w:val="00F33697"/>
    <w:rsid w:val="00F338CB"/>
    <w:rsid w:val="00F33E6C"/>
    <w:rsid w:val="00F342C5"/>
    <w:rsid w:val="00F34365"/>
    <w:rsid w:val="00F34455"/>
    <w:rsid w:val="00F34527"/>
    <w:rsid w:val="00F3482E"/>
    <w:rsid w:val="00F34961"/>
    <w:rsid w:val="00F34F6D"/>
    <w:rsid w:val="00F35579"/>
    <w:rsid w:val="00F35637"/>
    <w:rsid w:val="00F3565D"/>
    <w:rsid w:val="00F3580C"/>
    <w:rsid w:val="00F35861"/>
    <w:rsid w:val="00F35CEF"/>
    <w:rsid w:val="00F35EC3"/>
    <w:rsid w:val="00F362A6"/>
    <w:rsid w:val="00F363D8"/>
    <w:rsid w:val="00F36669"/>
    <w:rsid w:val="00F36876"/>
    <w:rsid w:val="00F36AA6"/>
    <w:rsid w:val="00F36E04"/>
    <w:rsid w:val="00F36FAC"/>
    <w:rsid w:val="00F36FC6"/>
    <w:rsid w:val="00F371C0"/>
    <w:rsid w:val="00F371F0"/>
    <w:rsid w:val="00F3746B"/>
    <w:rsid w:val="00F37CC8"/>
    <w:rsid w:val="00F37ED0"/>
    <w:rsid w:val="00F37F8C"/>
    <w:rsid w:val="00F4033A"/>
    <w:rsid w:val="00F403D2"/>
    <w:rsid w:val="00F4067E"/>
    <w:rsid w:val="00F40BAF"/>
    <w:rsid w:val="00F40D71"/>
    <w:rsid w:val="00F41106"/>
    <w:rsid w:val="00F4118E"/>
    <w:rsid w:val="00F415C6"/>
    <w:rsid w:val="00F41C91"/>
    <w:rsid w:val="00F41CBB"/>
    <w:rsid w:val="00F41F76"/>
    <w:rsid w:val="00F41F8E"/>
    <w:rsid w:val="00F421C3"/>
    <w:rsid w:val="00F4261C"/>
    <w:rsid w:val="00F427F8"/>
    <w:rsid w:val="00F42903"/>
    <w:rsid w:val="00F429BC"/>
    <w:rsid w:val="00F42D8A"/>
    <w:rsid w:val="00F4303F"/>
    <w:rsid w:val="00F43214"/>
    <w:rsid w:val="00F43265"/>
    <w:rsid w:val="00F434E4"/>
    <w:rsid w:val="00F43751"/>
    <w:rsid w:val="00F43887"/>
    <w:rsid w:val="00F439DC"/>
    <w:rsid w:val="00F43E3C"/>
    <w:rsid w:val="00F43FED"/>
    <w:rsid w:val="00F440B3"/>
    <w:rsid w:val="00F44371"/>
    <w:rsid w:val="00F448CF"/>
    <w:rsid w:val="00F44C39"/>
    <w:rsid w:val="00F45476"/>
    <w:rsid w:val="00F457C0"/>
    <w:rsid w:val="00F457CA"/>
    <w:rsid w:val="00F45B78"/>
    <w:rsid w:val="00F45D6F"/>
    <w:rsid w:val="00F45F63"/>
    <w:rsid w:val="00F46543"/>
    <w:rsid w:val="00F46592"/>
    <w:rsid w:val="00F4673B"/>
    <w:rsid w:val="00F4674D"/>
    <w:rsid w:val="00F46A5F"/>
    <w:rsid w:val="00F46A9F"/>
    <w:rsid w:val="00F46DF0"/>
    <w:rsid w:val="00F47502"/>
    <w:rsid w:val="00F4783E"/>
    <w:rsid w:val="00F4784D"/>
    <w:rsid w:val="00F47BF3"/>
    <w:rsid w:val="00F47CCA"/>
    <w:rsid w:val="00F47DAA"/>
    <w:rsid w:val="00F47DC9"/>
    <w:rsid w:val="00F50241"/>
    <w:rsid w:val="00F502BC"/>
    <w:rsid w:val="00F50889"/>
    <w:rsid w:val="00F50898"/>
    <w:rsid w:val="00F50AE4"/>
    <w:rsid w:val="00F50D38"/>
    <w:rsid w:val="00F50F21"/>
    <w:rsid w:val="00F510FF"/>
    <w:rsid w:val="00F513EA"/>
    <w:rsid w:val="00F51742"/>
    <w:rsid w:val="00F5180A"/>
    <w:rsid w:val="00F51919"/>
    <w:rsid w:val="00F52071"/>
    <w:rsid w:val="00F523F6"/>
    <w:rsid w:val="00F5301C"/>
    <w:rsid w:val="00F53131"/>
    <w:rsid w:val="00F5326A"/>
    <w:rsid w:val="00F53298"/>
    <w:rsid w:val="00F53630"/>
    <w:rsid w:val="00F53902"/>
    <w:rsid w:val="00F53B15"/>
    <w:rsid w:val="00F53BD1"/>
    <w:rsid w:val="00F53C37"/>
    <w:rsid w:val="00F54187"/>
    <w:rsid w:val="00F5431F"/>
    <w:rsid w:val="00F543BA"/>
    <w:rsid w:val="00F548FF"/>
    <w:rsid w:val="00F54C44"/>
    <w:rsid w:val="00F54D67"/>
    <w:rsid w:val="00F5514E"/>
    <w:rsid w:val="00F554F4"/>
    <w:rsid w:val="00F55B81"/>
    <w:rsid w:val="00F5660D"/>
    <w:rsid w:val="00F566AE"/>
    <w:rsid w:val="00F57514"/>
    <w:rsid w:val="00F57585"/>
    <w:rsid w:val="00F579EA"/>
    <w:rsid w:val="00F600DD"/>
    <w:rsid w:val="00F6029D"/>
    <w:rsid w:val="00F60A58"/>
    <w:rsid w:val="00F60AF2"/>
    <w:rsid w:val="00F611B0"/>
    <w:rsid w:val="00F61271"/>
    <w:rsid w:val="00F61B7F"/>
    <w:rsid w:val="00F62394"/>
    <w:rsid w:val="00F6260D"/>
    <w:rsid w:val="00F62911"/>
    <w:rsid w:val="00F62BF3"/>
    <w:rsid w:val="00F6337E"/>
    <w:rsid w:val="00F6386D"/>
    <w:rsid w:val="00F63920"/>
    <w:rsid w:val="00F63BE2"/>
    <w:rsid w:val="00F64154"/>
    <w:rsid w:val="00F64379"/>
    <w:rsid w:val="00F64A37"/>
    <w:rsid w:val="00F64AE3"/>
    <w:rsid w:val="00F64D3E"/>
    <w:rsid w:val="00F65100"/>
    <w:rsid w:val="00F65A45"/>
    <w:rsid w:val="00F65D53"/>
    <w:rsid w:val="00F6618B"/>
    <w:rsid w:val="00F6627F"/>
    <w:rsid w:val="00F663B1"/>
    <w:rsid w:val="00F667FD"/>
    <w:rsid w:val="00F66DD9"/>
    <w:rsid w:val="00F670A0"/>
    <w:rsid w:val="00F67833"/>
    <w:rsid w:val="00F67EEB"/>
    <w:rsid w:val="00F70296"/>
    <w:rsid w:val="00F70929"/>
    <w:rsid w:val="00F70A51"/>
    <w:rsid w:val="00F70BEF"/>
    <w:rsid w:val="00F70CF4"/>
    <w:rsid w:val="00F70E0F"/>
    <w:rsid w:val="00F7116D"/>
    <w:rsid w:val="00F714FB"/>
    <w:rsid w:val="00F7150B"/>
    <w:rsid w:val="00F71666"/>
    <w:rsid w:val="00F71752"/>
    <w:rsid w:val="00F7197F"/>
    <w:rsid w:val="00F71F09"/>
    <w:rsid w:val="00F71FED"/>
    <w:rsid w:val="00F72A39"/>
    <w:rsid w:val="00F72C76"/>
    <w:rsid w:val="00F73422"/>
    <w:rsid w:val="00F73475"/>
    <w:rsid w:val="00F734E0"/>
    <w:rsid w:val="00F7389D"/>
    <w:rsid w:val="00F738E2"/>
    <w:rsid w:val="00F73975"/>
    <w:rsid w:val="00F73BE1"/>
    <w:rsid w:val="00F740A6"/>
    <w:rsid w:val="00F74283"/>
    <w:rsid w:val="00F74650"/>
    <w:rsid w:val="00F749A8"/>
    <w:rsid w:val="00F7507B"/>
    <w:rsid w:val="00F751A5"/>
    <w:rsid w:val="00F754E0"/>
    <w:rsid w:val="00F75651"/>
    <w:rsid w:val="00F75CF8"/>
    <w:rsid w:val="00F75F82"/>
    <w:rsid w:val="00F764FC"/>
    <w:rsid w:val="00F767DC"/>
    <w:rsid w:val="00F76F54"/>
    <w:rsid w:val="00F7773E"/>
    <w:rsid w:val="00F77AA1"/>
    <w:rsid w:val="00F77C2D"/>
    <w:rsid w:val="00F77E4B"/>
    <w:rsid w:val="00F80F62"/>
    <w:rsid w:val="00F81027"/>
    <w:rsid w:val="00F813EF"/>
    <w:rsid w:val="00F81531"/>
    <w:rsid w:val="00F81F50"/>
    <w:rsid w:val="00F820C4"/>
    <w:rsid w:val="00F821A4"/>
    <w:rsid w:val="00F825DF"/>
    <w:rsid w:val="00F826BA"/>
    <w:rsid w:val="00F8277E"/>
    <w:rsid w:val="00F82945"/>
    <w:rsid w:val="00F829C6"/>
    <w:rsid w:val="00F838E2"/>
    <w:rsid w:val="00F8395F"/>
    <w:rsid w:val="00F83E99"/>
    <w:rsid w:val="00F83FEA"/>
    <w:rsid w:val="00F84092"/>
    <w:rsid w:val="00F840AA"/>
    <w:rsid w:val="00F842AB"/>
    <w:rsid w:val="00F8490F"/>
    <w:rsid w:val="00F849F9"/>
    <w:rsid w:val="00F84AD6"/>
    <w:rsid w:val="00F84B6A"/>
    <w:rsid w:val="00F84BB7"/>
    <w:rsid w:val="00F84EAD"/>
    <w:rsid w:val="00F851C3"/>
    <w:rsid w:val="00F8554E"/>
    <w:rsid w:val="00F858B5"/>
    <w:rsid w:val="00F859D3"/>
    <w:rsid w:val="00F859EE"/>
    <w:rsid w:val="00F85C0B"/>
    <w:rsid w:val="00F85DD6"/>
    <w:rsid w:val="00F85F99"/>
    <w:rsid w:val="00F861C0"/>
    <w:rsid w:val="00F865F0"/>
    <w:rsid w:val="00F86846"/>
    <w:rsid w:val="00F86BAF"/>
    <w:rsid w:val="00F86BD8"/>
    <w:rsid w:val="00F86F66"/>
    <w:rsid w:val="00F87104"/>
    <w:rsid w:val="00F8742D"/>
    <w:rsid w:val="00F87698"/>
    <w:rsid w:val="00F87823"/>
    <w:rsid w:val="00F879B6"/>
    <w:rsid w:val="00F87BC0"/>
    <w:rsid w:val="00F90864"/>
    <w:rsid w:val="00F908A8"/>
    <w:rsid w:val="00F90D6F"/>
    <w:rsid w:val="00F90EAC"/>
    <w:rsid w:val="00F91651"/>
    <w:rsid w:val="00F919AF"/>
    <w:rsid w:val="00F923A4"/>
    <w:rsid w:val="00F924F8"/>
    <w:rsid w:val="00F92635"/>
    <w:rsid w:val="00F9285D"/>
    <w:rsid w:val="00F92B61"/>
    <w:rsid w:val="00F93037"/>
    <w:rsid w:val="00F93842"/>
    <w:rsid w:val="00F94018"/>
    <w:rsid w:val="00F943D3"/>
    <w:rsid w:val="00F94407"/>
    <w:rsid w:val="00F9467A"/>
    <w:rsid w:val="00F94975"/>
    <w:rsid w:val="00F94E76"/>
    <w:rsid w:val="00F94E7F"/>
    <w:rsid w:val="00F9512C"/>
    <w:rsid w:val="00F952CE"/>
    <w:rsid w:val="00F95F10"/>
    <w:rsid w:val="00F95FDB"/>
    <w:rsid w:val="00F96231"/>
    <w:rsid w:val="00F965C7"/>
    <w:rsid w:val="00F9694E"/>
    <w:rsid w:val="00F96AFB"/>
    <w:rsid w:val="00F96DE0"/>
    <w:rsid w:val="00F96EA0"/>
    <w:rsid w:val="00F97513"/>
    <w:rsid w:val="00F975CB"/>
    <w:rsid w:val="00F977F1"/>
    <w:rsid w:val="00F97B04"/>
    <w:rsid w:val="00F97C42"/>
    <w:rsid w:val="00F97DD0"/>
    <w:rsid w:val="00F97FC3"/>
    <w:rsid w:val="00FA0049"/>
    <w:rsid w:val="00FA059D"/>
    <w:rsid w:val="00FA05E9"/>
    <w:rsid w:val="00FA07AE"/>
    <w:rsid w:val="00FA09B2"/>
    <w:rsid w:val="00FA107C"/>
    <w:rsid w:val="00FA14EC"/>
    <w:rsid w:val="00FA15FC"/>
    <w:rsid w:val="00FA1E70"/>
    <w:rsid w:val="00FA1F23"/>
    <w:rsid w:val="00FA226D"/>
    <w:rsid w:val="00FA2470"/>
    <w:rsid w:val="00FA270D"/>
    <w:rsid w:val="00FA2773"/>
    <w:rsid w:val="00FA28F5"/>
    <w:rsid w:val="00FA2B02"/>
    <w:rsid w:val="00FA2D95"/>
    <w:rsid w:val="00FA3418"/>
    <w:rsid w:val="00FA34C0"/>
    <w:rsid w:val="00FA37E1"/>
    <w:rsid w:val="00FA39DC"/>
    <w:rsid w:val="00FA3AB6"/>
    <w:rsid w:val="00FA3AD7"/>
    <w:rsid w:val="00FA407E"/>
    <w:rsid w:val="00FA4219"/>
    <w:rsid w:val="00FA447D"/>
    <w:rsid w:val="00FA4528"/>
    <w:rsid w:val="00FA48A4"/>
    <w:rsid w:val="00FA48A9"/>
    <w:rsid w:val="00FA4E3B"/>
    <w:rsid w:val="00FA526A"/>
    <w:rsid w:val="00FA594B"/>
    <w:rsid w:val="00FA60A7"/>
    <w:rsid w:val="00FA6283"/>
    <w:rsid w:val="00FA63A2"/>
    <w:rsid w:val="00FA6AB0"/>
    <w:rsid w:val="00FA6D37"/>
    <w:rsid w:val="00FA6E03"/>
    <w:rsid w:val="00FA7BE5"/>
    <w:rsid w:val="00FA7C40"/>
    <w:rsid w:val="00FB0189"/>
    <w:rsid w:val="00FB07F7"/>
    <w:rsid w:val="00FB0857"/>
    <w:rsid w:val="00FB14BC"/>
    <w:rsid w:val="00FB1603"/>
    <w:rsid w:val="00FB16EF"/>
    <w:rsid w:val="00FB189A"/>
    <w:rsid w:val="00FB19D2"/>
    <w:rsid w:val="00FB1A4C"/>
    <w:rsid w:val="00FB1D8F"/>
    <w:rsid w:val="00FB231B"/>
    <w:rsid w:val="00FB24B5"/>
    <w:rsid w:val="00FB2538"/>
    <w:rsid w:val="00FB2564"/>
    <w:rsid w:val="00FB267A"/>
    <w:rsid w:val="00FB26D7"/>
    <w:rsid w:val="00FB2AF4"/>
    <w:rsid w:val="00FB2C13"/>
    <w:rsid w:val="00FB2F18"/>
    <w:rsid w:val="00FB2F6D"/>
    <w:rsid w:val="00FB3540"/>
    <w:rsid w:val="00FB3616"/>
    <w:rsid w:val="00FB3729"/>
    <w:rsid w:val="00FB3AC7"/>
    <w:rsid w:val="00FB3C1B"/>
    <w:rsid w:val="00FB45B7"/>
    <w:rsid w:val="00FB463E"/>
    <w:rsid w:val="00FB49B8"/>
    <w:rsid w:val="00FB4DFE"/>
    <w:rsid w:val="00FB4E07"/>
    <w:rsid w:val="00FB4EE7"/>
    <w:rsid w:val="00FB4F7F"/>
    <w:rsid w:val="00FB5072"/>
    <w:rsid w:val="00FB52B6"/>
    <w:rsid w:val="00FB5453"/>
    <w:rsid w:val="00FB5509"/>
    <w:rsid w:val="00FB56FC"/>
    <w:rsid w:val="00FB5776"/>
    <w:rsid w:val="00FB5809"/>
    <w:rsid w:val="00FB5A96"/>
    <w:rsid w:val="00FB5F5F"/>
    <w:rsid w:val="00FB6049"/>
    <w:rsid w:val="00FB63E4"/>
    <w:rsid w:val="00FB6819"/>
    <w:rsid w:val="00FB6A3D"/>
    <w:rsid w:val="00FB6C51"/>
    <w:rsid w:val="00FB6E0F"/>
    <w:rsid w:val="00FB7155"/>
    <w:rsid w:val="00FB7160"/>
    <w:rsid w:val="00FB7631"/>
    <w:rsid w:val="00FB7649"/>
    <w:rsid w:val="00FB7EC8"/>
    <w:rsid w:val="00FB7F02"/>
    <w:rsid w:val="00FC06F5"/>
    <w:rsid w:val="00FC0713"/>
    <w:rsid w:val="00FC072B"/>
    <w:rsid w:val="00FC0933"/>
    <w:rsid w:val="00FC0BB2"/>
    <w:rsid w:val="00FC0C19"/>
    <w:rsid w:val="00FC0FC1"/>
    <w:rsid w:val="00FC1266"/>
    <w:rsid w:val="00FC1645"/>
    <w:rsid w:val="00FC164F"/>
    <w:rsid w:val="00FC1785"/>
    <w:rsid w:val="00FC1DE4"/>
    <w:rsid w:val="00FC23F1"/>
    <w:rsid w:val="00FC2500"/>
    <w:rsid w:val="00FC2555"/>
    <w:rsid w:val="00FC2640"/>
    <w:rsid w:val="00FC27C6"/>
    <w:rsid w:val="00FC28F5"/>
    <w:rsid w:val="00FC2940"/>
    <w:rsid w:val="00FC2C28"/>
    <w:rsid w:val="00FC2CF5"/>
    <w:rsid w:val="00FC2DA9"/>
    <w:rsid w:val="00FC2DB7"/>
    <w:rsid w:val="00FC2DBF"/>
    <w:rsid w:val="00FC2E54"/>
    <w:rsid w:val="00FC32D8"/>
    <w:rsid w:val="00FC3428"/>
    <w:rsid w:val="00FC389E"/>
    <w:rsid w:val="00FC38C1"/>
    <w:rsid w:val="00FC39E8"/>
    <w:rsid w:val="00FC3ACB"/>
    <w:rsid w:val="00FC3B05"/>
    <w:rsid w:val="00FC4528"/>
    <w:rsid w:val="00FC47D1"/>
    <w:rsid w:val="00FC48AB"/>
    <w:rsid w:val="00FC4918"/>
    <w:rsid w:val="00FC49C3"/>
    <w:rsid w:val="00FC4BD6"/>
    <w:rsid w:val="00FC4C63"/>
    <w:rsid w:val="00FC5420"/>
    <w:rsid w:val="00FC56BF"/>
    <w:rsid w:val="00FC5A4C"/>
    <w:rsid w:val="00FC5C48"/>
    <w:rsid w:val="00FC5D99"/>
    <w:rsid w:val="00FC7044"/>
    <w:rsid w:val="00FC786E"/>
    <w:rsid w:val="00FC78E7"/>
    <w:rsid w:val="00FC79C4"/>
    <w:rsid w:val="00FC7FB4"/>
    <w:rsid w:val="00FD0350"/>
    <w:rsid w:val="00FD03BA"/>
    <w:rsid w:val="00FD08AA"/>
    <w:rsid w:val="00FD0A35"/>
    <w:rsid w:val="00FD0BC3"/>
    <w:rsid w:val="00FD0C70"/>
    <w:rsid w:val="00FD1010"/>
    <w:rsid w:val="00FD106A"/>
    <w:rsid w:val="00FD10C3"/>
    <w:rsid w:val="00FD111F"/>
    <w:rsid w:val="00FD16C3"/>
    <w:rsid w:val="00FD1775"/>
    <w:rsid w:val="00FD1C19"/>
    <w:rsid w:val="00FD2889"/>
    <w:rsid w:val="00FD2904"/>
    <w:rsid w:val="00FD2A05"/>
    <w:rsid w:val="00FD2B51"/>
    <w:rsid w:val="00FD2C2F"/>
    <w:rsid w:val="00FD2F33"/>
    <w:rsid w:val="00FD3087"/>
    <w:rsid w:val="00FD3539"/>
    <w:rsid w:val="00FD3602"/>
    <w:rsid w:val="00FD36A3"/>
    <w:rsid w:val="00FD37DA"/>
    <w:rsid w:val="00FD3C19"/>
    <w:rsid w:val="00FD4311"/>
    <w:rsid w:val="00FD448F"/>
    <w:rsid w:val="00FD4D9E"/>
    <w:rsid w:val="00FD4F5B"/>
    <w:rsid w:val="00FD4FE5"/>
    <w:rsid w:val="00FD54BD"/>
    <w:rsid w:val="00FD5524"/>
    <w:rsid w:val="00FD5588"/>
    <w:rsid w:val="00FD592C"/>
    <w:rsid w:val="00FD5A44"/>
    <w:rsid w:val="00FD5B42"/>
    <w:rsid w:val="00FD5DC1"/>
    <w:rsid w:val="00FD66EC"/>
    <w:rsid w:val="00FD6B37"/>
    <w:rsid w:val="00FD6BD9"/>
    <w:rsid w:val="00FD6D69"/>
    <w:rsid w:val="00FD7109"/>
    <w:rsid w:val="00FD72A3"/>
    <w:rsid w:val="00FD7305"/>
    <w:rsid w:val="00FD73E9"/>
    <w:rsid w:val="00FD751B"/>
    <w:rsid w:val="00FD7760"/>
    <w:rsid w:val="00FD7803"/>
    <w:rsid w:val="00FD7D63"/>
    <w:rsid w:val="00FD7FCC"/>
    <w:rsid w:val="00FE00EC"/>
    <w:rsid w:val="00FE0201"/>
    <w:rsid w:val="00FE030D"/>
    <w:rsid w:val="00FE0670"/>
    <w:rsid w:val="00FE0D3A"/>
    <w:rsid w:val="00FE0E8F"/>
    <w:rsid w:val="00FE0EB8"/>
    <w:rsid w:val="00FE1338"/>
    <w:rsid w:val="00FE1472"/>
    <w:rsid w:val="00FE1627"/>
    <w:rsid w:val="00FE1E4B"/>
    <w:rsid w:val="00FE1ED4"/>
    <w:rsid w:val="00FE1FB1"/>
    <w:rsid w:val="00FE22C5"/>
    <w:rsid w:val="00FE2A9F"/>
    <w:rsid w:val="00FE2B12"/>
    <w:rsid w:val="00FE2FDF"/>
    <w:rsid w:val="00FE32A4"/>
    <w:rsid w:val="00FE361B"/>
    <w:rsid w:val="00FE3936"/>
    <w:rsid w:val="00FE3CD7"/>
    <w:rsid w:val="00FE3E7E"/>
    <w:rsid w:val="00FE4231"/>
    <w:rsid w:val="00FE4291"/>
    <w:rsid w:val="00FE44AE"/>
    <w:rsid w:val="00FE478C"/>
    <w:rsid w:val="00FE4CF8"/>
    <w:rsid w:val="00FE4DF8"/>
    <w:rsid w:val="00FE4F36"/>
    <w:rsid w:val="00FE5223"/>
    <w:rsid w:val="00FE55DE"/>
    <w:rsid w:val="00FE5757"/>
    <w:rsid w:val="00FE5E70"/>
    <w:rsid w:val="00FE5F9E"/>
    <w:rsid w:val="00FE654B"/>
    <w:rsid w:val="00FE65C5"/>
    <w:rsid w:val="00FE65D6"/>
    <w:rsid w:val="00FE6BEF"/>
    <w:rsid w:val="00FE7088"/>
    <w:rsid w:val="00FE745D"/>
    <w:rsid w:val="00FE76BE"/>
    <w:rsid w:val="00FE79FC"/>
    <w:rsid w:val="00FF0636"/>
    <w:rsid w:val="00FF097F"/>
    <w:rsid w:val="00FF0BE6"/>
    <w:rsid w:val="00FF0C4C"/>
    <w:rsid w:val="00FF0E69"/>
    <w:rsid w:val="00FF1191"/>
    <w:rsid w:val="00FF1202"/>
    <w:rsid w:val="00FF148A"/>
    <w:rsid w:val="00FF1BD8"/>
    <w:rsid w:val="00FF1D76"/>
    <w:rsid w:val="00FF1D9A"/>
    <w:rsid w:val="00FF1DC7"/>
    <w:rsid w:val="00FF288B"/>
    <w:rsid w:val="00FF2CA8"/>
    <w:rsid w:val="00FF2CF6"/>
    <w:rsid w:val="00FF30A2"/>
    <w:rsid w:val="00FF31AB"/>
    <w:rsid w:val="00FF31DE"/>
    <w:rsid w:val="00FF3527"/>
    <w:rsid w:val="00FF353A"/>
    <w:rsid w:val="00FF39E8"/>
    <w:rsid w:val="00FF3B3E"/>
    <w:rsid w:val="00FF3BEC"/>
    <w:rsid w:val="00FF3D40"/>
    <w:rsid w:val="00FF4561"/>
    <w:rsid w:val="00FF492F"/>
    <w:rsid w:val="00FF4997"/>
    <w:rsid w:val="00FF4A35"/>
    <w:rsid w:val="00FF4C75"/>
    <w:rsid w:val="00FF5212"/>
    <w:rsid w:val="00FF527F"/>
    <w:rsid w:val="00FF552B"/>
    <w:rsid w:val="00FF562C"/>
    <w:rsid w:val="00FF5744"/>
    <w:rsid w:val="00FF58EA"/>
    <w:rsid w:val="00FF59B1"/>
    <w:rsid w:val="00FF60CB"/>
    <w:rsid w:val="00FF64DB"/>
    <w:rsid w:val="00FF656C"/>
    <w:rsid w:val="00FF684A"/>
    <w:rsid w:val="00FF692C"/>
    <w:rsid w:val="00FF69D7"/>
    <w:rsid w:val="00FF6AED"/>
    <w:rsid w:val="00FF6CE7"/>
    <w:rsid w:val="00FF709B"/>
    <w:rsid w:val="00FF70C8"/>
    <w:rsid w:val="00FF711E"/>
    <w:rsid w:val="00FF7155"/>
    <w:rsid w:val="00FF7488"/>
    <w:rsid w:val="00FF75D9"/>
    <w:rsid w:val="00FF7877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4C70AFE"/>
  <w15:docId w15:val="{410A5518-0CD3-41A2-8BA7-57DB3FE4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B51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B01C6D"/>
    <w:rPr>
      <w:color w:val="800080"/>
      <w:u w:val="single"/>
    </w:rPr>
  </w:style>
  <w:style w:type="character" w:styleId="Hyperlink">
    <w:name w:val="Hyperlink"/>
    <w:rsid w:val="00DA78B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7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1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7F6A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2C8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43354"/>
    <w:pPr>
      <w:ind w:left="720"/>
      <w:contextualSpacing/>
    </w:pPr>
  </w:style>
  <w:style w:type="paragraph" w:styleId="Header">
    <w:name w:val="header"/>
    <w:basedOn w:val="Normal"/>
    <w:link w:val="HeaderChar"/>
    <w:rsid w:val="00434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422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34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21"/>
    <w:rPr>
      <w:sz w:val="24"/>
      <w:szCs w:val="24"/>
    </w:rPr>
  </w:style>
  <w:style w:type="paragraph" w:customStyle="1" w:styleId="xmsonormal">
    <w:name w:val="x_msonormal"/>
    <w:basedOn w:val="Normal"/>
    <w:rsid w:val="00603E5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y.milwaukee.gov/Parking/ParkingPermi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1331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Alderman will join in protest against proposed smoke shop</vt:lpstr>
    </vt:vector>
  </TitlesOfParts>
  <Company>City of Milwaukee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Alderman will join in protest against proposed smoke shop</dc:title>
  <dc:creator>warnol</dc:creator>
  <cp:lastModifiedBy>Kuta, David</cp:lastModifiedBy>
  <cp:revision>2</cp:revision>
  <cp:lastPrinted>2019-02-28T21:02:00Z</cp:lastPrinted>
  <dcterms:created xsi:type="dcterms:W3CDTF">2025-06-24T16:51:00Z</dcterms:created>
  <dcterms:modified xsi:type="dcterms:W3CDTF">2025-06-24T16:51:00Z</dcterms:modified>
</cp:coreProperties>
</file>