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3FE5A" w14:textId="7167BFDF" w:rsidR="00A36F82" w:rsidRDefault="002026D4" w:rsidP="002026D4">
      <w:pPr>
        <w:jc w:val="center"/>
      </w:pPr>
      <w:r>
        <w:rPr>
          <w:noProof/>
        </w:rPr>
        <w:drawing>
          <wp:inline distT="0" distB="0" distL="0" distR="0" wp14:anchorId="53EBC5CA" wp14:editId="170FB5FE">
            <wp:extent cx="1320800" cy="1320800"/>
            <wp:effectExtent l="0" t="0" r="0" b="0"/>
            <wp:docPr id="3" name="Picture 3" descr="NARI Milwauk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RI Milwauk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6B23" w14:textId="77777777" w:rsidR="002F3799" w:rsidRDefault="002F3799" w:rsidP="00A36F82">
      <w:pPr>
        <w:rPr>
          <w:rFonts w:ascii="Times New Roman" w:hAnsi="Times New Roman" w:cs="Times New Roman"/>
          <w:b/>
          <w:sz w:val="24"/>
          <w:szCs w:val="24"/>
        </w:rPr>
      </w:pPr>
    </w:p>
    <w:p w14:paraId="27C909A3" w14:textId="77777777" w:rsidR="00A36F82" w:rsidRPr="005D5A59" w:rsidRDefault="005D5A59" w:rsidP="00A36F82">
      <w:pPr>
        <w:rPr>
          <w:rFonts w:ascii="Times New Roman" w:hAnsi="Times New Roman" w:cs="Times New Roman"/>
          <w:b/>
          <w:sz w:val="24"/>
          <w:szCs w:val="24"/>
        </w:rPr>
      </w:pPr>
      <w:r w:rsidRPr="005D5A59">
        <w:rPr>
          <w:rFonts w:ascii="Times New Roman" w:hAnsi="Times New Roman" w:cs="Times New Roman"/>
          <w:b/>
          <w:sz w:val="24"/>
          <w:szCs w:val="24"/>
        </w:rPr>
        <w:t>For Immediate Release</w:t>
      </w:r>
    </w:p>
    <w:p w14:paraId="668387EE" w14:textId="77777777" w:rsidR="005D5A59" w:rsidRPr="005D5A59" w:rsidRDefault="005D5A59" w:rsidP="00A36F82">
      <w:pPr>
        <w:rPr>
          <w:rFonts w:ascii="Times New Roman" w:hAnsi="Times New Roman" w:cs="Times New Roman"/>
          <w:sz w:val="24"/>
          <w:szCs w:val="24"/>
        </w:rPr>
      </w:pPr>
    </w:p>
    <w:p w14:paraId="5F02ADDE" w14:textId="64999294" w:rsidR="005D5A59" w:rsidRPr="005D5A59" w:rsidRDefault="005D5A59" w:rsidP="005D5A59">
      <w:pPr>
        <w:jc w:val="right"/>
        <w:rPr>
          <w:rFonts w:ascii="Times New Roman" w:hAnsi="Times New Roman" w:cs="Times New Roman"/>
          <w:sz w:val="24"/>
          <w:szCs w:val="24"/>
        </w:rPr>
      </w:pPr>
      <w:r w:rsidRPr="005D5A59">
        <w:rPr>
          <w:rFonts w:ascii="Times New Roman" w:hAnsi="Times New Roman" w:cs="Times New Roman"/>
          <w:b/>
          <w:sz w:val="24"/>
          <w:szCs w:val="24"/>
        </w:rPr>
        <w:t xml:space="preserve">Contact: </w:t>
      </w:r>
      <w:r w:rsidR="000228AD">
        <w:rPr>
          <w:rFonts w:ascii="Times New Roman" w:hAnsi="Times New Roman" w:cs="Times New Roman"/>
          <w:sz w:val="24"/>
          <w:szCs w:val="24"/>
        </w:rPr>
        <w:t>Monica Baer</w:t>
      </w:r>
    </w:p>
    <w:p w14:paraId="04D519E2" w14:textId="5876D7D2" w:rsidR="005D5A59" w:rsidRPr="005D5A59" w:rsidRDefault="00C93900" w:rsidP="005D5A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414-881-5053</w:t>
      </w:r>
    </w:p>
    <w:p w14:paraId="7E4EACB8" w14:textId="77777777" w:rsidR="005D5A59" w:rsidRPr="005D5A59" w:rsidRDefault="005D5A59" w:rsidP="005D5A59">
      <w:pPr>
        <w:jc w:val="right"/>
        <w:rPr>
          <w:rFonts w:ascii="Times New Roman" w:hAnsi="Times New Roman" w:cs="Times New Roman"/>
          <w:sz w:val="24"/>
          <w:szCs w:val="24"/>
        </w:rPr>
      </w:pPr>
      <w:r w:rsidRPr="005D5A59">
        <w:rPr>
          <w:rFonts w:ascii="Times New Roman" w:hAnsi="Times New Roman" w:cs="Times New Roman"/>
          <w:sz w:val="24"/>
          <w:szCs w:val="24"/>
        </w:rPr>
        <w:t>mbaer@baercarlson.com</w:t>
      </w:r>
    </w:p>
    <w:p w14:paraId="2B4502D6" w14:textId="77777777" w:rsidR="00A36F82" w:rsidRDefault="00A36F82" w:rsidP="00A36F82"/>
    <w:p w14:paraId="36843968" w14:textId="37037534" w:rsidR="007E5506" w:rsidRDefault="00A36F82" w:rsidP="00A36F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494">
        <w:rPr>
          <w:rFonts w:ascii="Times New Roman" w:hAnsi="Times New Roman" w:cs="Times New Roman"/>
          <w:b/>
          <w:sz w:val="28"/>
          <w:szCs w:val="28"/>
        </w:rPr>
        <w:t xml:space="preserve">NARI MILWAUKEE HOSTS </w:t>
      </w:r>
    </w:p>
    <w:p w14:paraId="118A861D" w14:textId="5A381FF8" w:rsidR="00A36F82" w:rsidRDefault="002661F6" w:rsidP="00A36F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TOUR OF REMODELED HOMES</w:t>
      </w:r>
      <w:r w:rsidR="000854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MAY</w:t>
      </w:r>
      <w:r w:rsidR="00085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1814">
        <w:rPr>
          <w:rFonts w:ascii="Times New Roman" w:hAnsi="Times New Roman" w:cs="Times New Roman"/>
          <w:b/>
          <w:sz w:val="28"/>
          <w:szCs w:val="28"/>
        </w:rPr>
        <w:t>1</w:t>
      </w:r>
      <w:r w:rsidR="00D76D12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BD1814">
        <w:rPr>
          <w:rFonts w:ascii="Times New Roman" w:hAnsi="Times New Roman" w:cs="Times New Roman"/>
          <w:b/>
          <w:sz w:val="28"/>
          <w:szCs w:val="28"/>
        </w:rPr>
        <w:t>1</w:t>
      </w:r>
      <w:r w:rsidR="00D76D12">
        <w:rPr>
          <w:rFonts w:ascii="Times New Roman" w:hAnsi="Times New Roman" w:cs="Times New Roman"/>
          <w:b/>
          <w:sz w:val="28"/>
          <w:szCs w:val="28"/>
        </w:rPr>
        <w:t>8</w:t>
      </w:r>
    </w:p>
    <w:p w14:paraId="11549291" w14:textId="6767D22D" w:rsidR="00364356" w:rsidRPr="00364356" w:rsidRDefault="00F14256" w:rsidP="00A36F8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2025</w:t>
      </w:r>
      <w:r w:rsidR="00CF5ACE">
        <w:rPr>
          <w:rFonts w:ascii="Times New Roman" w:hAnsi="Times New Roman" w:cs="Times New Roman"/>
          <w:b/>
          <w:i/>
          <w:sz w:val="28"/>
          <w:szCs w:val="28"/>
        </w:rPr>
        <w:t xml:space="preserve"> Event </w:t>
      </w:r>
      <w:r w:rsidR="0026699C">
        <w:rPr>
          <w:rFonts w:ascii="Times New Roman" w:hAnsi="Times New Roman" w:cs="Times New Roman"/>
          <w:b/>
          <w:i/>
          <w:sz w:val="28"/>
          <w:szCs w:val="28"/>
        </w:rPr>
        <w:t>Expands Locations and Is Free</w:t>
      </w:r>
      <w:r w:rsidR="00D76D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33E822E" w14:textId="77777777" w:rsidR="00104797" w:rsidRDefault="00104797" w:rsidP="00A36F8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199105" w14:textId="6F49365F" w:rsidR="00BB494B" w:rsidRDefault="00085494" w:rsidP="00BB494B">
      <w:pPr>
        <w:rPr>
          <w:rFonts w:ascii="Times New Roman" w:hAnsi="Times New Roman" w:cs="Times New Roman"/>
          <w:sz w:val="24"/>
          <w:szCs w:val="24"/>
        </w:rPr>
      </w:pPr>
      <w:r w:rsidRPr="00074A90">
        <w:rPr>
          <w:rFonts w:ascii="Times New Roman" w:hAnsi="Times New Roman" w:cs="Times New Roman"/>
          <w:b/>
          <w:sz w:val="24"/>
          <w:szCs w:val="24"/>
        </w:rPr>
        <w:t>MILWAUKEE (</w:t>
      </w:r>
      <w:r w:rsidR="00DC326E">
        <w:rPr>
          <w:rFonts w:ascii="Times New Roman" w:hAnsi="Times New Roman" w:cs="Times New Roman"/>
          <w:b/>
          <w:sz w:val="24"/>
          <w:szCs w:val="24"/>
        </w:rPr>
        <w:t xml:space="preserve">May </w:t>
      </w:r>
      <w:r w:rsidR="00BD1814">
        <w:rPr>
          <w:rFonts w:ascii="Times New Roman" w:hAnsi="Times New Roman" w:cs="Times New Roman"/>
          <w:b/>
          <w:sz w:val="24"/>
          <w:szCs w:val="24"/>
        </w:rPr>
        <w:t>202</w:t>
      </w:r>
      <w:r w:rsidR="00D76D12">
        <w:rPr>
          <w:rFonts w:ascii="Times New Roman" w:hAnsi="Times New Roman" w:cs="Times New Roman"/>
          <w:b/>
          <w:sz w:val="24"/>
          <w:szCs w:val="24"/>
        </w:rPr>
        <w:t>5</w:t>
      </w:r>
      <w:r w:rsidRPr="00074A90">
        <w:rPr>
          <w:rFonts w:ascii="Times New Roman" w:hAnsi="Times New Roman" w:cs="Times New Roman"/>
          <w:b/>
          <w:sz w:val="24"/>
          <w:szCs w:val="24"/>
        </w:rPr>
        <w:t>)</w:t>
      </w:r>
      <w:r w:rsidRPr="00085494">
        <w:rPr>
          <w:rFonts w:ascii="Times New Roman" w:hAnsi="Times New Roman" w:cs="Times New Roman"/>
          <w:sz w:val="24"/>
          <w:szCs w:val="24"/>
        </w:rPr>
        <w:t xml:space="preserve"> –</w:t>
      </w:r>
      <w:r w:rsidR="00142B4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B1485B" w:rsidRPr="00F42013">
          <w:rPr>
            <w:rStyle w:val="Hyperlink"/>
            <w:rFonts w:ascii="Times New Roman" w:hAnsi="Times New Roman" w:cs="Times New Roman"/>
            <w:sz w:val="24"/>
            <w:szCs w:val="24"/>
          </w:rPr>
          <w:t>NARI Milwaukee</w:t>
        </w:r>
      </w:hyperlink>
      <w:r w:rsidR="00B1485B">
        <w:rPr>
          <w:rFonts w:ascii="Times New Roman" w:hAnsi="Times New Roman" w:cs="Times New Roman"/>
          <w:sz w:val="24"/>
          <w:szCs w:val="24"/>
        </w:rPr>
        <w:t xml:space="preserve"> is hosting its annual </w:t>
      </w:r>
      <w:hyperlink r:id="rId10" w:history="1">
        <w:r w:rsidR="00B1485B" w:rsidRPr="00847906">
          <w:rPr>
            <w:rStyle w:val="Hyperlink"/>
            <w:rFonts w:ascii="Times New Roman" w:hAnsi="Times New Roman" w:cs="Times New Roman"/>
            <w:sz w:val="24"/>
            <w:szCs w:val="24"/>
          </w:rPr>
          <w:t>Tour of Remodeled Homes</w:t>
        </w:r>
      </w:hyperlink>
      <w:r w:rsidR="00B1485B">
        <w:rPr>
          <w:rFonts w:ascii="Times New Roman" w:hAnsi="Times New Roman" w:cs="Times New Roman"/>
          <w:sz w:val="24"/>
          <w:szCs w:val="24"/>
        </w:rPr>
        <w:t xml:space="preserve"> Sat., May 1</w:t>
      </w:r>
      <w:r w:rsidR="004B5C17">
        <w:rPr>
          <w:rFonts w:ascii="Times New Roman" w:hAnsi="Times New Roman" w:cs="Times New Roman"/>
          <w:sz w:val="24"/>
          <w:szCs w:val="24"/>
        </w:rPr>
        <w:t>7</w:t>
      </w:r>
      <w:r w:rsidR="00B1485B">
        <w:rPr>
          <w:rFonts w:ascii="Times New Roman" w:hAnsi="Times New Roman" w:cs="Times New Roman"/>
          <w:sz w:val="24"/>
          <w:szCs w:val="24"/>
        </w:rPr>
        <w:t>, and Sun., May 1</w:t>
      </w:r>
      <w:r w:rsidR="004B5C17">
        <w:rPr>
          <w:rFonts w:ascii="Times New Roman" w:hAnsi="Times New Roman" w:cs="Times New Roman"/>
          <w:sz w:val="24"/>
          <w:szCs w:val="24"/>
        </w:rPr>
        <w:t>8</w:t>
      </w:r>
      <w:r w:rsidR="00B1485B">
        <w:rPr>
          <w:rFonts w:ascii="Times New Roman" w:hAnsi="Times New Roman" w:cs="Times New Roman"/>
          <w:sz w:val="24"/>
          <w:szCs w:val="24"/>
        </w:rPr>
        <w:t xml:space="preserve">, </w:t>
      </w:r>
      <w:r w:rsidR="00B1485B" w:rsidRPr="00364356">
        <w:rPr>
          <w:rFonts w:ascii="Times New Roman" w:hAnsi="Times New Roman" w:cs="Times New Roman"/>
          <w:sz w:val="24"/>
          <w:szCs w:val="24"/>
        </w:rPr>
        <w:t>10 a.m. – 4 p.m.</w:t>
      </w:r>
      <w:r w:rsidR="00967629">
        <w:rPr>
          <w:rFonts w:ascii="Times New Roman" w:hAnsi="Times New Roman" w:cs="Times New Roman"/>
          <w:sz w:val="24"/>
          <w:szCs w:val="24"/>
        </w:rPr>
        <w:t xml:space="preserve"> </w:t>
      </w:r>
      <w:r w:rsidR="00D20553">
        <w:rPr>
          <w:rFonts w:ascii="Times New Roman" w:hAnsi="Times New Roman" w:cs="Times New Roman"/>
          <w:sz w:val="24"/>
          <w:szCs w:val="24"/>
        </w:rPr>
        <w:t xml:space="preserve">The </w:t>
      </w:r>
      <w:r w:rsidR="00E82FD9" w:rsidRPr="00B00F63">
        <w:rPr>
          <w:rFonts w:ascii="Times New Roman" w:hAnsi="Times New Roman" w:cs="Times New Roman"/>
          <w:sz w:val="24"/>
          <w:szCs w:val="24"/>
        </w:rPr>
        <w:t>1</w:t>
      </w:r>
      <w:r w:rsidR="008A009F">
        <w:rPr>
          <w:rFonts w:ascii="Times New Roman" w:hAnsi="Times New Roman" w:cs="Times New Roman"/>
          <w:sz w:val="24"/>
          <w:szCs w:val="24"/>
        </w:rPr>
        <w:t>7</w:t>
      </w:r>
      <w:r w:rsidR="00D649DE" w:rsidRPr="00D677BB">
        <w:rPr>
          <w:rFonts w:ascii="Times New Roman" w:hAnsi="Times New Roman" w:cs="Times New Roman"/>
          <w:sz w:val="24"/>
          <w:szCs w:val="24"/>
        </w:rPr>
        <w:t>-stop</w:t>
      </w:r>
      <w:r w:rsidR="00D649DE">
        <w:rPr>
          <w:rFonts w:ascii="Times New Roman" w:hAnsi="Times New Roman" w:cs="Times New Roman"/>
          <w:sz w:val="24"/>
          <w:szCs w:val="24"/>
        </w:rPr>
        <w:t xml:space="preserve"> </w:t>
      </w:r>
      <w:r w:rsidR="00D20553">
        <w:rPr>
          <w:rFonts w:ascii="Times New Roman" w:hAnsi="Times New Roman" w:cs="Times New Roman"/>
          <w:sz w:val="24"/>
          <w:szCs w:val="24"/>
        </w:rPr>
        <w:t>tour feature</w:t>
      </w:r>
      <w:r w:rsidR="00A51122">
        <w:rPr>
          <w:rFonts w:ascii="Times New Roman" w:hAnsi="Times New Roman" w:cs="Times New Roman"/>
          <w:sz w:val="24"/>
          <w:szCs w:val="24"/>
        </w:rPr>
        <w:t>s</w:t>
      </w:r>
      <w:r w:rsidR="00D20553">
        <w:rPr>
          <w:rFonts w:ascii="Times New Roman" w:hAnsi="Times New Roman" w:cs="Times New Roman"/>
          <w:sz w:val="24"/>
          <w:szCs w:val="24"/>
        </w:rPr>
        <w:t xml:space="preserve"> </w:t>
      </w:r>
      <w:r w:rsidR="009B3FC9">
        <w:rPr>
          <w:rFonts w:ascii="Times New Roman" w:hAnsi="Times New Roman" w:cs="Times New Roman"/>
          <w:sz w:val="24"/>
          <w:szCs w:val="24"/>
        </w:rPr>
        <w:t xml:space="preserve">whole home transformations, </w:t>
      </w:r>
      <w:r w:rsidR="00CC7DB0">
        <w:rPr>
          <w:rFonts w:ascii="Times New Roman" w:hAnsi="Times New Roman" w:cs="Times New Roman"/>
          <w:sz w:val="24"/>
          <w:szCs w:val="24"/>
        </w:rPr>
        <w:t xml:space="preserve">beautiful </w:t>
      </w:r>
      <w:r w:rsidR="00501C7C">
        <w:rPr>
          <w:rFonts w:ascii="Times New Roman" w:hAnsi="Times New Roman" w:cs="Times New Roman"/>
          <w:sz w:val="24"/>
          <w:szCs w:val="24"/>
        </w:rPr>
        <w:t>additions</w:t>
      </w:r>
      <w:r w:rsidR="0031386D">
        <w:rPr>
          <w:rFonts w:ascii="Times New Roman" w:hAnsi="Times New Roman" w:cs="Times New Roman"/>
          <w:sz w:val="24"/>
          <w:szCs w:val="24"/>
        </w:rPr>
        <w:t xml:space="preserve">, </w:t>
      </w:r>
      <w:r w:rsidR="00CC7DB0">
        <w:rPr>
          <w:rFonts w:ascii="Times New Roman" w:hAnsi="Times New Roman" w:cs="Times New Roman"/>
          <w:sz w:val="24"/>
          <w:szCs w:val="24"/>
        </w:rPr>
        <w:t xml:space="preserve">stunning </w:t>
      </w:r>
      <w:r w:rsidR="0031386D">
        <w:rPr>
          <w:rFonts w:ascii="Times New Roman" w:hAnsi="Times New Roman" w:cs="Times New Roman"/>
          <w:sz w:val="24"/>
          <w:szCs w:val="24"/>
        </w:rPr>
        <w:t>kitchen remodels</w:t>
      </w:r>
      <w:r w:rsidR="00B04F6F">
        <w:rPr>
          <w:rFonts w:ascii="Times New Roman" w:hAnsi="Times New Roman" w:cs="Times New Roman"/>
          <w:sz w:val="24"/>
          <w:szCs w:val="24"/>
        </w:rPr>
        <w:t>,</w:t>
      </w:r>
      <w:r w:rsidR="0031386D">
        <w:rPr>
          <w:rFonts w:ascii="Times New Roman" w:hAnsi="Times New Roman" w:cs="Times New Roman"/>
          <w:sz w:val="24"/>
          <w:szCs w:val="24"/>
        </w:rPr>
        <w:t xml:space="preserve"> </w:t>
      </w:r>
      <w:r w:rsidR="00294CF1">
        <w:rPr>
          <w:rFonts w:ascii="Times New Roman" w:hAnsi="Times New Roman" w:cs="Times New Roman"/>
          <w:sz w:val="24"/>
          <w:szCs w:val="24"/>
        </w:rPr>
        <w:t xml:space="preserve">updated </w:t>
      </w:r>
      <w:r w:rsidR="00C84FCD">
        <w:rPr>
          <w:rFonts w:ascii="Times New Roman" w:hAnsi="Times New Roman" w:cs="Times New Roman"/>
          <w:sz w:val="24"/>
          <w:szCs w:val="24"/>
        </w:rPr>
        <w:t>living</w:t>
      </w:r>
      <w:r w:rsidR="00227C23">
        <w:rPr>
          <w:rFonts w:ascii="Times New Roman" w:hAnsi="Times New Roman" w:cs="Times New Roman"/>
          <w:sz w:val="24"/>
          <w:szCs w:val="24"/>
        </w:rPr>
        <w:t xml:space="preserve"> and dining</w:t>
      </w:r>
      <w:r w:rsidR="00C84FCD">
        <w:rPr>
          <w:rFonts w:ascii="Times New Roman" w:hAnsi="Times New Roman" w:cs="Times New Roman"/>
          <w:sz w:val="24"/>
          <w:szCs w:val="24"/>
        </w:rPr>
        <w:t xml:space="preserve"> rooms, </w:t>
      </w:r>
      <w:r w:rsidR="002B2603">
        <w:rPr>
          <w:rFonts w:ascii="Times New Roman" w:hAnsi="Times New Roman" w:cs="Times New Roman"/>
          <w:sz w:val="24"/>
          <w:szCs w:val="24"/>
        </w:rPr>
        <w:t xml:space="preserve">bedroom suites, </w:t>
      </w:r>
      <w:r w:rsidR="009750BC">
        <w:rPr>
          <w:rFonts w:ascii="Times New Roman" w:hAnsi="Times New Roman" w:cs="Times New Roman"/>
          <w:sz w:val="24"/>
          <w:szCs w:val="24"/>
        </w:rPr>
        <w:t xml:space="preserve">bathrooms, </w:t>
      </w:r>
      <w:r w:rsidR="00C84FCD">
        <w:rPr>
          <w:rFonts w:ascii="Times New Roman" w:hAnsi="Times New Roman" w:cs="Times New Roman"/>
          <w:sz w:val="24"/>
          <w:szCs w:val="24"/>
        </w:rPr>
        <w:t xml:space="preserve">laundry </w:t>
      </w:r>
      <w:r w:rsidR="002636E7">
        <w:rPr>
          <w:rFonts w:ascii="Times New Roman" w:hAnsi="Times New Roman" w:cs="Times New Roman"/>
          <w:sz w:val="24"/>
          <w:szCs w:val="24"/>
        </w:rPr>
        <w:t>and mudrooms</w:t>
      </w:r>
      <w:r w:rsidR="002F1872">
        <w:rPr>
          <w:rFonts w:ascii="Times New Roman" w:hAnsi="Times New Roman" w:cs="Times New Roman"/>
          <w:sz w:val="24"/>
          <w:szCs w:val="24"/>
        </w:rPr>
        <w:t xml:space="preserve"> plus exterior overhauls</w:t>
      </w:r>
      <w:r w:rsidR="003A7638">
        <w:rPr>
          <w:rFonts w:ascii="Times New Roman" w:hAnsi="Times New Roman" w:cs="Times New Roman"/>
          <w:sz w:val="24"/>
          <w:szCs w:val="24"/>
        </w:rPr>
        <w:t xml:space="preserve">. </w:t>
      </w:r>
      <w:r w:rsidR="00BB494B">
        <w:rPr>
          <w:rFonts w:ascii="Times New Roman" w:hAnsi="Times New Roman" w:cs="Times New Roman"/>
          <w:sz w:val="24"/>
          <w:szCs w:val="24"/>
        </w:rPr>
        <w:t xml:space="preserve">New this year, the tour will </w:t>
      </w:r>
      <w:r w:rsidR="003B3FF1">
        <w:rPr>
          <w:rFonts w:ascii="Times New Roman" w:hAnsi="Times New Roman" w:cs="Times New Roman"/>
          <w:sz w:val="24"/>
          <w:szCs w:val="24"/>
        </w:rPr>
        <w:t>include</w:t>
      </w:r>
      <w:r w:rsidR="00BB494B">
        <w:rPr>
          <w:rFonts w:ascii="Times New Roman" w:hAnsi="Times New Roman" w:cs="Times New Roman"/>
          <w:sz w:val="24"/>
          <w:szCs w:val="24"/>
        </w:rPr>
        <w:t xml:space="preserve"> </w:t>
      </w:r>
      <w:r w:rsidR="002F1872">
        <w:rPr>
          <w:rFonts w:ascii="Times New Roman" w:hAnsi="Times New Roman" w:cs="Times New Roman"/>
          <w:sz w:val="24"/>
          <w:szCs w:val="24"/>
        </w:rPr>
        <w:t>four design showrooms</w:t>
      </w:r>
      <w:r w:rsidR="00BB494B">
        <w:rPr>
          <w:rFonts w:ascii="Times New Roman" w:hAnsi="Times New Roman" w:cs="Times New Roman"/>
          <w:sz w:val="24"/>
          <w:szCs w:val="24"/>
        </w:rPr>
        <w:t>.</w:t>
      </w:r>
    </w:p>
    <w:p w14:paraId="26D15E40" w14:textId="77777777" w:rsidR="00BB494B" w:rsidRDefault="00BB494B" w:rsidP="00EB6BE0">
      <w:pPr>
        <w:rPr>
          <w:rFonts w:ascii="Times New Roman" w:hAnsi="Times New Roman" w:cs="Times New Roman"/>
          <w:sz w:val="24"/>
          <w:szCs w:val="24"/>
        </w:rPr>
      </w:pPr>
    </w:p>
    <w:p w14:paraId="1CB25228" w14:textId="3571CFBE" w:rsidR="00723B80" w:rsidRDefault="00663790" w:rsidP="0072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A60EB7">
        <w:rPr>
          <w:rFonts w:ascii="Times New Roman" w:hAnsi="Times New Roman" w:cs="Times New Roman"/>
          <w:sz w:val="24"/>
          <w:szCs w:val="24"/>
        </w:rPr>
        <w:t>Tour of Remodeled Homes</w:t>
      </w:r>
      <w:r>
        <w:rPr>
          <w:rFonts w:ascii="Times New Roman" w:hAnsi="Times New Roman" w:cs="Times New Roman"/>
          <w:sz w:val="24"/>
          <w:szCs w:val="24"/>
        </w:rPr>
        <w:t xml:space="preserve"> is an opportunity to see completed remodels </w:t>
      </w:r>
      <w:r w:rsidR="00A619FF">
        <w:rPr>
          <w:rFonts w:ascii="Times New Roman" w:hAnsi="Times New Roman" w:cs="Times New Roman"/>
          <w:sz w:val="24"/>
          <w:szCs w:val="24"/>
        </w:rPr>
        <w:t xml:space="preserve">in real life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5169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ask </w:t>
      </w:r>
      <w:r w:rsidR="00516969">
        <w:rPr>
          <w:rFonts w:ascii="Times New Roman" w:hAnsi="Times New Roman" w:cs="Times New Roman"/>
          <w:sz w:val="24"/>
          <w:szCs w:val="24"/>
        </w:rPr>
        <w:t>questions</w:t>
      </w:r>
      <w:r w:rsidR="00A619FF">
        <w:rPr>
          <w:rFonts w:ascii="Times New Roman" w:hAnsi="Times New Roman" w:cs="Times New Roman"/>
          <w:sz w:val="24"/>
          <w:szCs w:val="24"/>
        </w:rPr>
        <w:t xml:space="preserve"> of the designers and experts who </w:t>
      </w:r>
      <w:r w:rsidR="00605BE4">
        <w:rPr>
          <w:rFonts w:ascii="Times New Roman" w:hAnsi="Times New Roman" w:cs="Times New Roman"/>
          <w:sz w:val="24"/>
          <w:szCs w:val="24"/>
        </w:rPr>
        <w:t>concepted</w:t>
      </w:r>
      <w:r w:rsidR="00523DC0">
        <w:rPr>
          <w:rFonts w:ascii="Times New Roman" w:hAnsi="Times New Roman" w:cs="Times New Roman"/>
          <w:sz w:val="24"/>
          <w:szCs w:val="24"/>
        </w:rPr>
        <w:t xml:space="preserve"> </w:t>
      </w:r>
      <w:r w:rsidR="00A619FF">
        <w:rPr>
          <w:rFonts w:ascii="Times New Roman" w:hAnsi="Times New Roman" w:cs="Times New Roman"/>
          <w:sz w:val="24"/>
          <w:szCs w:val="24"/>
        </w:rPr>
        <w:t xml:space="preserve">and completed the </w:t>
      </w:r>
      <w:r w:rsidR="000D7DB2">
        <w:rPr>
          <w:rFonts w:ascii="Times New Roman" w:hAnsi="Times New Roman" w:cs="Times New Roman"/>
          <w:sz w:val="24"/>
          <w:szCs w:val="24"/>
        </w:rPr>
        <w:t>project</w:t>
      </w:r>
      <w:r w:rsidR="0051696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D4516E" w14:textId="77777777" w:rsidR="002573C3" w:rsidRDefault="002573C3" w:rsidP="00723E12">
      <w:pPr>
        <w:rPr>
          <w:rFonts w:ascii="Times New Roman" w:hAnsi="Times New Roman" w:cs="Times New Roman"/>
          <w:sz w:val="24"/>
          <w:szCs w:val="24"/>
        </w:rPr>
      </w:pPr>
    </w:p>
    <w:p w14:paraId="37788FEB" w14:textId="2BCE1B0D" w:rsidR="00F73CC0" w:rsidRDefault="00F73CC0" w:rsidP="0072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tour includes</w:t>
      </w:r>
      <w:r w:rsidR="00252B47">
        <w:rPr>
          <w:rFonts w:ascii="Times New Roman" w:hAnsi="Times New Roman" w:cs="Times New Roman"/>
          <w:sz w:val="24"/>
          <w:szCs w:val="24"/>
        </w:rPr>
        <w:t xml:space="preserve"> </w:t>
      </w:r>
      <w:r w:rsidR="009E59EC">
        <w:rPr>
          <w:rFonts w:ascii="Times New Roman" w:hAnsi="Times New Roman" w:cs="Times New Roman"/>
          <w:sz w:val="24"/>
          <w:szCs w:val="24"/>
        </w:rPr>
        <w:t>five</w:t>
      </w:r>
      <w:r w:rsidR="00B00F63">
        <w:rPr>
          <w:rFonts w:ascii="Times New Roman" w:hAnsi="Times New Roman" w:cs="Times New Roman"/>
          <w:sz w:val="24"/>
          <w:szCs w:val="24"/>
        </w:rPr>
        <w:t xml:space="preserve"> kitchen/first floor remodels, </w:t>
      </w:r>
      <w:r w:rsidR="00C0563E">
        <w:rPr>
          <w:rFonts w:ascii="Times New Roman" w:hAnsi="Times New Roman" w:cs="Times New Roman"/>
          <w:sz w:val="24"/>
          <w:szCs w:val="24"/>
        </w:rPr>
        <w:t xml:space="preserve">four design showrooms, </w:t>
      </w:r>
      <w:r w:rsidR="004006E9">
        <w:rPr>
          <w:rFonts w:ascii="Times New Roman" w:hAnsi="Times New Roman" w:cs="Times New Roman"/>
          <w:sz w:val="24"/>
          <w:szCs w:val="24"/>
        </w:rPr>
        <w:t xml:space="preserve">three “whole home” remodels, two new construction homes, </w:t>
      </w:r>
      <w:r w:rsidR="00692BD3">
        <w:rPr>
          <w:rFonts w:ascii="Times New Roman" w:hAnsi="Times New Roman" w:cs="Times New Roman"/>
          <w:sz w:val="24"/>
          <w:szCs w:val="24"/>
        </w:rPr>
        <w:t xml:space="preserve">one backyard </w:t>
      </w:r>
      <w:r w:rsidR="002B24C3">
        <w:rPr>
          <w:rFonts w:ascii="Times New Roman" w:hAnsi="Times New Roman" w:cs="Times New Roman"/>
          <w:sz w:val="24"/>
          <w:szCs w:val="24"/>
        </w:rPr>
        <w:t>transformation</w:t>
      </w:r>
      <w:r w:rsidR="005D6561">
        <w:rPr>
          <w:rFonts w:ascii="Times New Roman" w:hAnsi="Times New Roman" w:cs="Times New Roman"/>
          <w:sz w:val="24"/>
          <w:szCs w:val="24"/>
        </w:rPr>
        <w:t>,</w:t>
      </w:r>
      <w:r w:rsidR="00AB3583">
        <w:rPr>
          <w:rFonts w:ascii="Times New Roman" w:hAnsi="Times New Roman" w:cs="Times New Roman"/>
          <w:sz w:val="24"/>
          <w:szCs w:val="24"/>
        </w:rPr>
        <w:t xml:space="preserve"> one exterior overhaul</w:t>
      </w:r>
      <w:r w:rsidR="005D6561">
        <w:rPr>
          <w:rFonts w:ascii="Times New Roman" w:hAnsi="Times New Roman" w:cs="Times New Roman"/>
          <w:sz w:val="24"/>
          <w:szCs w:val="24"/>
        </w:rPr>
        <w:t xml:space="preserve"> and one </w:t>
      </w:r>
      <w:r w:rsidR="00C0563E">
        <w:rPr>
          <w:rFonts w:ascii="Times New Roman" w:hAnsi="Times New Roman" w:cs="Times New Roman"/>
          <w:sz w:val="24"/>
          <w:szCs w:val="24"/>
        </w:rPr>
        <w:t>finished</w:t>
      </w:r>
      <w:r w:rsidR="005D6561">
        <w:rPr>
          <w:rFonts w:ascii="Times New Roman" w:hAnsi="Times New Roman" w:cs="Times New Roman"/>
          <w:sz w:val="24"/>
          <w:szCs w:val="24"/>
        </w:rPr>
        <w:t xml:space="preserve"> basement</w:t>
      </w:r>
      <w:r w:rsidR="004420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CF33B9" w14:textId="77777777" w:rsidR="00523DC0" w:rsidRPr="0026606A" w:rsidRDefault="00523DC0" w:rsidP="00723E12">
      <w:pPr>
        <w:rPr>
          <w:rFonts w:ascii="Times New Roman" w:hAnsi="Times New Roman" w:cs="Times New Roman"/>
          <w:sz w:val="24"/>
          <w:szCs w:val="24"/>
        </w:rPr>
      </w:pPr>
    </w:p>
    <w:p w14:paraId="59280F7C" w14:textId="1A1E66FA" w:rsidR="00FA6028" w:rsidRDefault="00FA6028" w:rsidP="00FA6028">
      <w:pPr>
        <w:rPr>
          <w:rFonts w:ascii="Times New Roman" w:hAnsi="Times New Roman" w:cs="Times New Roman"/>
          <w:sz w:val="24"/>
          <w:szCs w:val="24"/>
        </w:rPr>
      </w:pPr>
      <w:r w:rsidRPr="0026606A">
        <w:rPr>
          <w:rFonts w:ascii="Times New Roman" w:hAnsi="Times New Roman" w:cs="Times New Roman"/>
          <w:sz w:val="24"/>
          <w:szCs w:val="24"/>
        </w:rPr>
        <w:t xml:space="preserve">Tickets for the NARI Milwaukee Tour of Remodeled Homes are </w:t>
      </w:r>
      <w:r w:rsidR="000844DD">
        <w:rPr>
          <w:rFonts w:ascii="Times New Roman" w:hAnsi="Times New Roman" w:cs="Times New Roman"/>
          <w:sz w:val="24"/>
          <w:szCs w:val="24"/>
        </w:rPr>
        <w:t>free</w:t>
      </w:r>
      <w:r w:rsidR="00A84405">
        <w:rPr>
          <w:rFonts w:ascii="Times New Roman" w:hAnsi="Times New Roman" w:cs="Times New Roman"/>
          <w:sz w:val="24"/>
          <w:szCs w:val="24"/>
        </w:rPr>
        <w:t xml:space="preserve">. To receive a </w:t>
      </w:r>
      <w:r w:rsidR="001F011E">
        <w:rPr>
          <w:rFonts w:ascii="Times New Roman" w:hAnsi="Times New Roman" w:cs="Times New Roman"/>
          <w:sz w:val="24"/>
          <w:szCs w:val="24"/>
        </w:rPr>
        <w:t>tour map</w:t>
      </w:r>
      <w:r w:rsidR="000D2ACA">
        <w:rPr>
          <w:rFonts w:ascii="Times New Roman" w:hAnsi="Times New Roman" w:cs="Times New Roman"/>
          <w:sz w:val="24"/>
          <w:szCs w:val="24"/>
        </w:rPr>
        <w:t xml:space="preserve"> and tickets</w:t>
      </w:r>
      <w:r w:rsidR="00A84405">
        <w:rPr>
          <w:rFonts w:ascii="Times New Roman" w:hAnsi="Times New Roman" w:cs="Times New Roman"/>
          <w:sz w:val="24"/>
          <w:szCs w:val="24"/>
        </w:rPr>
        <w:t xml:space="preserve">, sign up </w:t>
      </w:r>
      <w:r w:rsidR="000844DD">
        <w:rPr>
          <w:rFonts w:ascii="Times New Roman" w:hAnsi="Times New Roman" w:cs="Times New Roman"/>
          <w:sz w:val="24"/>
          <w:szCs w:val="24"/>
        </w:rPr>
        <w:t xml:space="preserve">online at </w:t>
      </w:r>
      <w:hyperlink r:id="rId11" w:history="1">
        <w:hyperlink r:id="rId12" w:history="1">
          <w:r w:rsidR="0026606A" w:rsidRPr="00320C09">
            <w:rPr>
              <w:rStyle w:val="Hyperlink"/>
              <w:rFonts w:ascii="Times New Roman" w:hAnsi="Times New Roman" w:cs="Times New Roman"/>
              <w:sz w:val="24"/>
              <w:szCs w:val="24"/>
            </w:rPr>
            <w:t>NARIMilwaukee.org/Tour</w:t>
          </w:r>
        </w:hyperlink>
      </w:hyperlink>
      <w:r w:rsidRPr="0026606A">
        <w:rPr>
          <w:rFonts w:ascii="Times New Roman" w:hAnsi="Times New Roman" w:cs="Times New Roman"/>
          <w:sz w:val="24"/>
          <w:szCs w:val="24"/>
        </w:rPr>
        <w:t>.</w:t>
      </w:r>
    </w:p>
    <w:p w14:paraId="4085CC21" w14:textId="77777777" w:rsidR="004B3D9A" w:rsidRDefault="004B3D9A" w:rsidP="00FA6028">
      <w:pPr>
        <w:rPr>
          <w:rFonts w:ascii="Times New Roman" w:hAnsi="Times New Roman" w:cs="Times New Roman"/>
          <w:sz w:val="24"/>
          <w:szCs w:val="24"/>
        </w:rPr>
      </w:pPr>
    </w:p>
    <w:p w14:paraId="20A3C293" w14:textId="77777777" w:rsidR="004B3D9A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NARI Milwaukee Tour of Remodeled Homes: At-a-Glance</w:t>
      </w:r>
    </w:p>
    <w:p w14:paraId="456C4C08" w14:textId="77777777" w:rsidR="004B3D9A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ADA572" w14:textId="77777777" w:rsidR="004B3D9A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Kitchen/First-floor Remodels</w:t>
      </w:r>
    </w:p>
    <w:p w14:paraId="2EB0FEC0" w14:textId="77777777" w:rsidR="004B3D9A" w:rsidRDefault="004B3D9A" w:rsidP="004B3D9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Delafield remodel by GMH Construction, Inc.</w:t>
      </w:r>
    </w:p>
    <w:p w14:paraId="5729DAA6" w14:textId="77777777" w:rsidR="004B3D9A" w:rsidRDefault="004B3D9A" w:rsidP="004B3D9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Greendale</w:t>
      </w:r>
      <w:r w:rsidRPr="00902D41">
        <w:rPr>
          <w:rFonts w:ascii="Times New Roman" w:hAnsi="Times New Roman" w:cs="Times New Roman"/>
          <w:sz w:val="24"/>
          <w:szCs w:val="24"/>
        </w:rPr>
        <w:t xml:space="preserve"> remodel by J&amp;J Contractors I, LLC</w:t>
      </w:r>
    </w:p>
    <w:p w14:paraId="7BB5F668" w14:textId="77777777" w:rsidR="004B3D9A" w:rsidRDefault="004B3D9A" w:rsidP="004B3D9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 Berlin remodel and addition by </w:t>
      </w:r>
      <w:r w:rsidRPr="001A0496">
        <w:rPr>
          <w:rFonts w:ascii="Times New Roman" w:hAnsi="Times New Roman" w:cs="Times New Roman"/>
          <w:sz w:val="24"/>
          <w:szCs w:val="24"/>
        </w:rPr>
        <w:t>Lifetime Renovations LLC</w:t>
      </w:r>
    </w:p>
    <w:p w14:paraId="0EBAE766" w14:textId="77777777" w:rsidR="004B3D9A" w:rsidRDefault="004B3D9A" w:rsidP="004B3D9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Sussex remodel by Callen </w:t>
      </w:r>
    </w:p>
    <w:p w14:paraId="334BF206" w14:textId="77777777" w:rsidR="004B3D9A" w:rsidRDefault="004B3D9A" w:rsidP="004B3D9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Wauwatosa remodel by Refined Renovations</w:t>
      </w:r>
    </w:p>
    <w:p w14:paraId="03908BFA" w14:textId="77777777" w:rsidR="004B3D9A" w:rsidRPr="007D0B24" w:rsidRDefault="004B3D9A" w:rsidP="004B3D9A">
      <w:pPr>
        <w:rPr>
          <w:rFonts w:ascii="Times New Roman" w:hAnsi="Times New Roman" w:cs="Times New Roman"/>
          <w:sz w:val="24"/>
          <w:szCs w:val="24"/>
        </w:rPr>
      </w:pPr>
    </w:p>
    <w:p w14:paraId="5B56A759" w14:textId="77777777" w:rsidR="004B3D9A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Showrooms</w:t>
      </w:r>
    </w:p>
    <w:p w14:paraId="265EDDA5" w14:textId="77777777" w:rsidR="004B3D9A" w:rsidRPr="00C96565" w:rsidRDefault="004B3D9A" w:rsidP="004B3D9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AB&amp;K, 3636 S. 108</w:t>
      </w:r>
      <w:r w:rsidRPr="00D942B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St., Greenfield</w:t>
      </w:r>
    </w:p>
    <w:p w14:paraId="2069D464" w14:textId="77777777" w:rsidR="004B3D9A" w:rsidRPr="001C67B1" w:rsidRDefault="004B3D9A" w:rsidP="004B3D9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MKE Design Build, 3775A S. Packard Ave., St. Francis  </w:t>
      </w:r>
    </w:p>
    <w:p w14:paraId="1705C4D1" w14:textId="77777777" w:rsidR="004B3D9A" w:rsidRPr="00C878CC" w:rsidRDefault="004B3D9A" w:rsidP="004B3D9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Bliffert Lumber &amp; Design, 548 W. Sunset Dr., Waukesha</w:t>
      </w:r>
    </w:p>
    <w:p w14:paraId="535C3A26" w14:textId="77777777" w:rsidR="004B3D9A" w:rsidRPr="001C67B1" w:rsidRDefault="004B3D9A" w:rsidP="004B3D9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Kelmann Homes, 255 N. 121</w:t>
      </w:r>
      <w:r w:rsidRPr="0089458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St., Wauwatosa</w:t>
      </w:r>
    </w:p>
    <w:p w14:paraId="142FB4CD" w14:textId="77777777" w:rsidR="004B3D9A" w:rsidRPr="00C96565" w:rsidRDefault="004B3D9A" w:rsidP="004B3D9A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7CCA8" w14:textId="77777777" w:rsidR="004B3D9A" w:rsidRPr="00A166BB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A166BB">
        <w:rPr>
          <w:rFonts w:ascii="Times New Roman" w:hAnsi="Times New Roman" w:cs="Times New Roman"/>
          <w:b/>
          <w:bCs/>
          <w:sz w:val="24"/>
          <w:szCs w:val="24"/>
        </w:rPr>
        <w:t>Whole Home Remodel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48B2F4A4" w14:textId="77777777" w:rsidR="004B3D9A" w:rsidRDefault="004B3D9A" w:rsidP="004B3D9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Greendale</w:t>
      </w:r>
      <w:r w:rsidRPr="00902D41">
        <w:rPr>
          <w:rFonts w:ascii="Times New Roman" w:hAnsi="Times New Roman" w:cs="Times New Roman"/>
          <w:sz w:val="24"/>
          <w:szCs w:val="24"/>
        </w:rPr>
        <w:t xml:space="preserve"> remodel by J&amp;J Contractors I, LLC</w:t>
      </w:r>
    </w:p>
    <w:p w14:paraId="1460067B" w14:textId="77777777" w:rsidR="004B3D9A" w:rsidRDefault="004B3D9A" w:rsidP="004B3D9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Elm Grove remodel by Alair Homes Milwaukee</w:t>
      </w:r>
    </w:p>
    <w:p w14:paraId="42E55A6D" w14:textId="77777777" w:rsidR="004B3D9A" w:rsidRPr="00902D41" w:rsidRDefault="004B3D9A" w:rsidP="004B3D9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Pewaukee remodel by Dimension Design, Build, Remodel, Inc.</w:t>
      </w:r>
    </w:p>
    <w:p w14:paraId="73CAD4D9" w14:textId="77777777" w:rsidR="004B3D9A" w:rsidRDefault="004B3D9A" w:rsidP="004B3D9A">
      <w:pPr>
        <w:rPr>
          <w:rFonts w:ascii="Times New Roman" w:hAnsi="Times New Roman" w:cs="Times New Roman"/>
          <w:sz w:val="24"/>
          <w:szCs w:val="24"/>
        </w:rPr>
      </w:pPr>
    </w:p>
    <w:p w14:paraId="47546D16" w14:textId="77777777" w:rsidR="004B3D9A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New Construction Homes</w:t>
      </w:r>
    </w:p>
    <w:p w14:paraId="0CE9C055" w14:textId="77777777" w:rsidR="004B3D9A" w:rsidRDefault="004B3D9A" w:rsidP="004B3D9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Milwaukee home by MKE Design Build</w:t>
      </w:r>
    </w:p>
    <w:p w14:paraId="7E844076" w14:textId="77777777" w:rsidR="004B3D9A" w:rsidRDefault="004B3D9A" w:rsidP="004B3D9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North Prairie home by DSH Design LLC</w:t>
      </w:r>
    </w:p>
    <w:p w14:paraId="32A9E8ED" w14:textId="77777777" w:rsidR="004B3D9A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59A1E4" w14:textId="77777777" w:rsidR="004B3D9A" w:rsidRPr="00C93AD8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3AD8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Completed </w:t>
      </w:r>
      <w:r w:rsidRPr="00C93AD8">
        <w:rPr>
          <w:rFonts w:ascii="Times New Roman" w:hAnsi="Times New Roman" w:cs="Times New Roman"/>
          <w:b/>
          <w:bCs/>
          <w:sz w:val="24"/>
          <w:szCs w:val="24"/>
        </w:rPr>
        <w:t>Basement</w:t>
      </w:r>
    </w:p>
    <w:p w14:paraId="78A480D7" w14:textId="77777777" w:rsidR="004B3D9A" w:rsidRDefault="004B3D9A" w:rsidP="004B3D9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A0496">
        <w:rPr>
          <w:rFonts w:ascii="Times New Roman" w:hAnsi="Times New Roman" w:cs="Times New Roman"/>
          <w:sz w:val="24"/>
          <w:szCs w:val="24"/>
        </w:rPr>
        <w:t>Menomonee Falls basement remodel by Lifetime Renovations LLC</w:t>
      </w:r>
    </w:p>
    <w:p w14:paraId="59EFB037" w14:textId="77777777" w:rsidR="004B3D9A" w:rsidRDefault="004B3D9A" w:rsidP="004B3D9A">
      <w:pPr>
        <w:rPr>
          <w:rFonts w:ascii="Times New Roman" w:hAnsi="Times New Roman" w:cs="Times New Roman"/>
          <w:sz w:val="24"/>
          <w:szCs w:val="24"/>
        </w:rPr>
      </w:pPr>
    </w:p>
    <w:p w14:paraId="5B480E69" w14:textId="77777777" w:rsidR="004B3D9A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Outdoor Space </w:t>
      </w:r>
    </w:p>
    <w:p w14:paraId="765DC994" w14:textId="77777777" w:rsidR="004B3D9A" w:rsidRPr="0021508F" w:rsidRDefault="004B3D9A" w:rsidP="004B3D9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Berlin elevated deck by Excel Custom Contractors, LLC</w:t>
      </w:r>
    </w:p>
    <w:p w14:paraId="070B2124" w14:textId="77777777" w:rsidR="004B3D9A" w:rsidRDefault="004B3D9A" w:rsidP="004B3D9A">
      <w:pPr>
        <w:rPr>
          <w:rFonts w:ascii="Times New Roman" w:hAnsi="Times New Roman" w:cs="Times New Roman"/>
          <w:sz w:val="24"/>
          <w:szCs w:val="24"/>
        </w:rPr>
      </w:pPr>
    </w:p>
    <w:p w14:paraId="5103049F" w14:textId="77777777" w:rsidR="004B3D9A" w:rsidRPr="00951FFF" w:rsidRDefault="004B3D9A" w:rsidP="004B3D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Exterior Remodel</w:t>
      </w:r>
    </w:p>
    <w:p w14:paraId="7BD5177B" w14:textId="77777777" w:rsidR="004B3D9A" w:rsidRDefault="004B3D9A" w:rsidP="004B3D9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Milwaukee </w:t>
      </w:r>
      <w:r w:rsidRPr="001A0496">
        <w:rPr>
          <w:rFonts w:ascii="Times New Roman" w:hAnsi="Times New Roman" w:cs="Times New Roman"/>
          <w:sz w:val="24"/>
          <w:szCs w:val="24"/>
        </w:rPr>
        <w:t>bungalow</w:t>
      </w:r>
      <w:r>
        <w:rPr>
          <w:rFonts w:ascii="Times New Roman" w:hAnsi="Times New Roman" w:cs="Times New Roman"/>
          <w:sz w:val="24"/>
          <w:szCs w:val="24"/>
        </w:rPr>
        <w:t xml:space="preserve"> exterior remodel by Home Guard Exteriors</w:t>
      </w:r>
    </w:p>
    <w:p w14:paraId="38F2D414" w14:textId="77777777" w:rsidR="004B3D9A" w:rsidRPr="00C93AD8" w:rsidRDefault="004B3D9A" w:rsidP="004B3D9A">
      <w:pPr>
        <w:rPr>
          <w:rFonts w:ascii="Times New Roman" w:hAnsi="Times New Roman" w:cs="Times New Roman"/>
          <w:sz w:val="24"/>
          <w:szCs w:val="24"/>
        </w:rPr>
      </w:pPr>
    </w:p>
    <w:p w14:paraId="56BEC99F" w14:textId="77777777" w:rsidR="004B3D9A" w:rsidRDefault="004B3D9A" w:rsidP="004B3D9A">
      <w:pPr>
        <w:pStyle w:val="p1"/>
        <w:spacing w:after="0"/>
        <w:rPr>
          <w:rFonts w:ascii="Times New Roman" w:hAnsi="Times New Roman"/>
          <w:sz w:val="24"/>
          <w:szCs w:val="24"/>
        </w:rPr>
      </w:pPr>
      <w:r w:rsidRPr="00101C31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or more information on the NARI Milwaukee Tour of Remodeled Homes, visit </w:t>
      </w:r>
      <w:hyperlink r:id="rId13" w:history="1">
        <w:r w:rsidRPr="002C6A86">
          <w:rPr>
            <w:rStyle w:val="Hyperlink"/>
            <w:rFonts w:ascii="Times New Roman" w:hAnsi="Times New Roman"/>
            <w:sz w:val="24"/>
            <w:szCs w:val="24"/>
          </w:rPr>
          <w:t>NARIMilwaukee.org/Tour</w:t>
        </w:r>
      </w:hyperlink>
      <w:r>
        <w:rPr>
          <w:rFonts w:ascii="Times New Roman" w:hAnsi="Times New Roman"/>
          <w:sz w:val="24"/>
          <w:szCs w:val="24"/>
        </w:rPr>
        <w:t xml:space="preserve"> or call 414-771-4071.</w:t>
      </w:r>
    </w:p>
    <w:p w14:paraId="382C902C" w14:textId="77777777" w:rsidR="004B3D9A" w:rsidRDefault="004B3D9A" w:rsidP="00FA6028">
      <w:pPr>
        <w:rPr>
          <w:rFonts w:ascii="Times New Roman" w:hAnsi="Times New Roman" w:cs="Times New Roman"/>
          <w:sz w:val="24"/>
          <w:szCs w:val="24"/>
        </w:rPr>
      </w:pPr>
    </w:p>
    <w:p w14:paraId="7D35A568" w14:textId="77777777" w:rsidR="008A009F" w:rsidRDefault="008A009F" w:rsidP="00FA6028">
      <w:pPr>
        <w:rPr>
          <w:rFonts w:ascii="Times New Roman" w:hAnsi="Times New Roman" w:cs="Times New Roman"/>
          <w:sz w:val="24"/>
          <w:szCs w:val="24"/>
        </w:rPr>
      </w:pPr>
    </w:p>
    <w:p w14:paraId="5483386A" w14:textId="4092F126" w:rsidR="00BA7467" w:rsidRPr="00BA7467" w:rsidRDefault="00BA7467" w:rsidP="00BA7467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4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8842C" wp14:editId="660E64D4">
            <wp:extent cx="3575354" cy="2681515"/>
            <wp:effectExtent l="0" t="0" r="6350" b="5080"/>
            <wp:docPr id="413473669" name="Picture 2" descr="A kitchen with a large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73669" name="Picture 2" descr="A kitchen with a large isl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01" cy="26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16C6" w14:textId="77777777" w:rsidR="00BA7467" w:rsidRDefault="00BA7467" w:rsidP="00FA6028">
      <w:pPr>
        <w:rPr>
          <w:rFonts w:ascii="Times New Roman" w:hAnsi="Times New Roman" w:cs="Times New Roman"/>
          <w:sz w:val="24"/>
          <w:szCs w:val="24"/>
        </w:rPr>
      </w:pPr>
    </w:p>
    <w:p w14:paraId="6A3712DE" w14:textId="5528A460" w:rsidR="00586958" w:rsidRPr="00586958" w:rsidRDefault="00586958" w:rsidP="0045459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69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050C2" wp14:editId="0ECA713B">
            <wp:extent cx="3571667" cy="2678751"/>
            <wp:effectExtent l="0" t="0" r="0" b="7620"/>
            <wp:docPr id="967977790" name="Picture 2" descr="A bathroom with a sink and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77790" name="Picture 2" descr="A bathroom with a sink and mirr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50" cy="26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2EE6" w14:textId="77777777" w:rsidR="00586958" w:rsidRPr="0026606A" w:rsidRDefault="00586958" w:rsidP="00FA6028">
      <w:pPr>
        <w:rPr>
          <w:rFonts w:ascii="Times New Roman" w:hAnsi="Times New Roman" w:cs="Times New Roman"/>
          <w:sz w:val="24"/>
          <w:szCs w:val="24"/>
        </w:rPr>
      </w:pPr>
    </w:p>
    <w:p w14:paraId="5A5A36B7" w14:textId="3CC6247F" w:rsidR="00FA6028" w:rsidRDefault="00FA6028" w:rsidP="00FA6028">
      <w:pPr>
        <w:rPr>
          <w:rStyle w:val="aao"/>
          <w:rFonts w:ascii="Times New Roman" w:hAnsi="Times New Roman" w:cs="Times New Roman"/>
          <w:color w:val="000000"/>
          <w:shd w:val="clear" w:color="auto" w:fill="FFFFFF"/>
        </w:rPr>
      </w:pPr>
      <w:r w:rsidRPr="00C53A68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Photo caption: </w:t>
      </w:r>
      <w:r w:rsidR="00A70546">
        <w:rPr>
          <w:rFonts w:ascii="Times New Roman" w:hAnsi="Times New Roman" w:cs="Times New Roman"/>
          <w:color w:val="000000"/>
          <w:shd w:val="clear" w:color="auto" w:fill="FFFFFF"/>
        </w:rPr>
        <w:t xml:space="preserve">A </w:t>
      </w:r>
      <w:r w:rsidR="00071CF3" w:rsidRPr="00C53A68">
        <w:rPr>
          <w:rFonts w:ascii="Times New Roman" w:hAnsi="Times New Roman" w:cs="Times New Roman"/>
          <w:color w:val="000000"/>
          <w:shd w:val="clear" w:color="auto" w:fill="FFFFFF"/>
        </w:rPr>
        <w:t>first-floor</w:t>
      </w:r>
      <w:r w:rsidR="0059434D" w:rsidRPr="00C53A6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D3909">
        <w:rPr>
          <w:rFonts w:ascii="Times New Roman" w:hAnsi="Times New Roman" w:cs="Times New Roman"/>
          <w:color w:val="000000"/>
          <w:shd w:val="clear" w:color="auto" w:fill="FFFFFF"/>
        </w:rPr>
        <w:t>bu</w:t>
      </w:r>
      <w:r w:rsidR="00521599">
        <w:rPr>
          <w:rFonts w:ascii="Times New Roman" w:hAnsi="Times New Roman" w:cs="Times New Roman"/>
          <w:color w:val="000000"/>
          <w:shd w:val="clear" w:color="auto" w:fill="FFFFFF"/>
        </w:rPr>
        <w:t>ildout</w:t>
      </w:r>
      <w:r w:rsidR="0059434D" w:rsidRPr="00C53A68">
        <w:rPr>
          <w:rFonts w:ascii="Times New Roman" w:hAnsi="Times New Roman" w:cs="Times New Roman"/>
          <w:color w:val="000000"/>
          <w:shd w:val="clear" w:color="auto" w:fill="FFFFFF"/>
        </w:rPr>
        <w:t xml:space="preserve"> of a </w:t>
      </w:r>
      <w:r w:rsidR="00847DFF">
        <w:rPr>
          <w:rFonts w:ascii="Times New Roman" w:hAnsi="Times New Roman" w:cs="Times New Roman"/>
          <w:color w:val="000000"/>
          <w:shd w:val="clear" w:color="auto" w:fill="FFFFFF"/>
        </w:rPr>
        <w:t xml:space="preserve">new construction home in </w:t>
      </w:r>
      <w:r w:rsidR="00521599">
        <w:rPr>
          <w:rFonts w:ascii="Times New Roman" w:hAnsi="Times New Roman" w:cs="Times New Roman"/>
          <w:color w:val="000000"/>
          <w:shd w:val="clear" w:color="auto" w:fill="FFFFFF"/>
        </w:rPr>
        <w:t>Milwaukee</w:t>
      </w:r>
      <w:r w:rsidR="0059434D" w:rsidRPr="00C53A6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54176">
        <w:rPr>
          <w:rFonts w:ascii="Times New Roman" w:hAnsi="Times New Roman" w:cs="Times New Roman"/>
          <w:color w:val="000000"/>
          <w:shd w:val="clear" w:color="auto" w:fill="FFFFFF"/>
        </w:rPr>
        <w:t xml:space="preserve">by MKE Design Build </w:t>
      </w:r>
      <w:r w:rsidR="00C80CC6">
        <w:rPr>
          <w:rFonts w:ascii="Times New Roman" w:hAnsi="Times New Roman" w:cs="Times New Roman"/>
          <w:color w:val="000000"/>
          <w:shd w:val="clear" w:color="auto" w:fill="FFFFFF"/>
        </w:rPr>
        <w:t>mixes</w:t>
      </w:r>
      <w:r w:rsidR="00847DFF">
        <w:rPr>
          <w:rFonts w:ascii="Times New Roman" w:hAnsi="Times New Roman" w:cs="Times New Roman"/>
          <w:color w:val="000000"/>
          <w:shd w:val="clear" w:color="auto" w:fill="FFFFFF"/>
        </w:rPr>
        <w:t xml:space="preserve"> modern design with eclectic </w:t>
      </w:r>
      <w:r w:rsidR="00AC26AD">
        <w:rPr>
          <w:rFonts w:ascii="Times New Roman" w:hAnsi="Times New Roman" w:cs="Times New Roman"/>
          <w:color w:val="000000"/>
          <w:shd w:val="clear" w:color="auto" w:fill="FFFFFF"/>
        </w:rPr>
        <w:t>style. The remodel include</w:t>
      </w:r>
      <w:r w:rsidR="00071CF3">
        <w:rPr>
          <w:rFonts w:ascii="Times New Roman" w:hAnsi="Times New Roman" w:cs="Times New Roman"/>
          <w:color w:val="000000"/>
          <w:shd w:val="clear" w:color="auto" w:fill="FFFFFF"/>
        </w:rPr>
        <w:t>s</w:t>
      </w:r>
      <w:r w:rsidR="00AC26AD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="00A70546">
        <w:rPr>
          <w:rFonts w:ascii="Times New Roman" w:hAnsi="Times New Roman" w:cs="Times New Roman"/>
          <w:color w:val="000000"/>
          <w:shd w:val="clear" w:color="auto" w:fill="FFFFFF"/>
        </w:rPr>
        <w:t>n updated kitchen</w:t>
      </w:r>
      <w:r w:rsidR="00C90AFC">
        <w:rPr>
          <w:rFonts w:ascii="Times New Roman" w:hAnsi="Times New Roman" w:cs="Times New Roman"/>
          <w:color w:val="000000"/>
          <w:shd w:val="clear" w:color="auto" w:fill="FFFFFF"/>
        </w:rPr>
        <w:t xml:space="preserve"> with a large island, </w:t>
      </w:r>
      <w:r w:rsidR="005C093E">
        <w:rPr>
          <w:rFonts w:ascii="Times New Roman" w:hAnsi="Times New Roman" w:cs="Times New Roman"/>
          <w:color w:val="000000"/>
          <w:shd w:val="clear" w:color="auto" w:fill="FFFFFF"/>
        </w:rPr>
        <w:t xml:space="preserve">an elegant fireplace </w:t>
      </w:r>
      <w:r w:rsidR="00277109">
        <w:rPr>
          <w:rFonts w:ascii="Times New Roman" w:hAnsi="Times New Roman" w:cs="Times New Roman"/>
          <w:color w:val="000000"/>
          <w:shd w:val="clear" w:color="auto" w:fill="FFFFFF"/>
        </w:rPr>
        <w:t xml:space="preserve">flanked by arched niches </w:t>
      </w:r>
      <w:r w:rsidR="005C093E">
        <w:rPr>
          <w:rFonts w:ascii="Times New Roman" w:hAnsi="Times New Roman" w:cs="Times New Roman"/>
          <w:color w:val="000000"/>
          <w:shd w:val="clear" w:color="auto" w:fill="FFFFFF"/>
        </w:rPr>
        <w:t>in the living room</w:t>
      </w:r>
      <w:r w:rsidR="00A70546">
        <w:rPr>
          <w:rFonts w:ascii="Times New Roman" w:hAnsi="Times New Roman" w:cs="Times New Roman"/>
          <w:color w:val="000000"/>
          <w:shd w:val="clear" w:color="auto" w:fill="FFFFFF"/>
        </w:rPr>
        <w:t xml:space="preserve"> and a bright and bold half bath with elegant fixtures</w:t>
      </w:r>
      <w:r w:rsidRPr="00C53A68">
        <w:rPr>
          <w:rStyle w:val="aao"/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14:paraId="544122C5" w14:textId="77777777" w:rsidR="004D6F5F" w:rsidRDefault="004D6F5F" w:rsidP="00FA6028">
      <w:pPr>
        <w:rPr>
          <w:rStyle w:val="aao"/>
          <w:rFonts w:ascii="Times New Roman" w:hAnsi="Times New Roman" w:cs="Times New Roman"/>
          <w:color w:val="000000"/>
          <w:shd w:val="clear" w:color="auto" w:fill="FFFFFF"/>
        </w:rPr>
      </w:pPr>
    </w:p>
    <w:p w14:paraId="4C725F74" w14:textId="7941D3B8" w:rsidR="004D6F5F" w:rsidRPr="004D6F5F" w:rsidRDefault="004D6F5F" w:rsidP="004D6F5F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B04C7D7" w14:textId="3632E876" w:rsidR="003B71C3" w:rsidRDefault="003B71C3" w:rsidP="003B71C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3B71C3"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32142CBB" wp14:editId="49C69D47">
            <wp:extent cx="3204210" cy="2136140"/>
            <wp:effectExtent l="0" t="0" r="0" b="0"/>
            <wp:docPr id="1198006444" name="Picture 2" descr="A kitchen with a bar and sto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06444" name="Picture 2" descr="A kitchen with a bar and stoo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27" cy="21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6CC6" w14:textId="77777777" w:rsidR="00D02714" w:rsidRDefault="00D02714" w:rsidP="003B71C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05F2C63" w14:textId="18FE154B" w:rsidR="00D02714" w:rsidRPr="00D02714" w:rsidRDefault="00D02714" w:rsidP="00D02714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D02714"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74DAFE6A" wp14:editId="259495A3">
            <wp:extent cx="3227070" cy="2151380"/>
            <wp:effectExtent l="0" t="0" r="0" b="1270"/>
            <wp:docPr id="270056199" name="Picture 2" descr="A kitchen and living room with a large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56199" name="Picture 2" descr="A kitchen and living room with a large isl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77" cy="21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42A6" w14:textId="77777777" w:rsidR="00D02714" w:rsidRPr="003B71C3" w:rsidRDefault="00D02714" w:rsidP="003B71C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E5A2224" w14:textId="68515DDD" w:rsidR="004D6F5F" w:rsidRDefault="00E5298A" w:rsidP="00527803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Photo caption: An </w:t>
      </w:r>
      <w:r w:rsidRPr="00E5298A">
        <w:rPr>
          <w:rFonts w:ascii="Times New Roman" w:hAnsi="Times New Roman" w:cs="Times New Roman"/>
          <w:color w:val="000000"/>
          <w:shd w:val="clear" w:color="auto" w:fill="FFFFFF"/>
        </w:rPr>
        <w:t xml:space="preserve">elegant first-floor remodel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by </w:t>
      </w:r>
      <w:r w:rsidR="00D47917">
        <w:rPr>
          <w:rFonts w:ascii="Times New Roman" w:hAnsi="Times New Roman" w:cs="Times New Roman"/>
          <w:color w:val="000000"/>
          <w:shd w:val="clear" w:color="auto" w:fill="FFFFFF"/>
        </w:rPr>
        <w:t xml:space="preserve">GMH Construction </w:t>
      </w:r>
      <w:r w:rsidRPr="00E5298A">
        <w:rPr>
          <w:rFonts w:ascii="Times New Roman" w:hAnsi="Times New Roman" w:cs="Times New Roman"/>
          <w:color w:val="000000"/>
          <w:shd w:val="clear" w:color="auto" w:fill="FFFFFF"/>
        </w:rPr>
        <w:t>seamlessly blends a modern color palette with timeless design. The primary objective was to enhance the kitchen’s functionality for both everyday use and large gatherings while creating a more open and inviting atmosphere.</w:t>
      </w:r>
      <w:r w:rsidR="000C73AF">
        <w:rPr>
          <w:rFonts w:ascii="Times New Roman" w:hAnsi="Times New Roman" w:cs="Times New Roman"/>
          <w:color w:val="000000"/>
          <w:shd w:val="clear" w:color="auto" w:fill="FFFFFF"/>
        </w:rPr>
        <w:t xml:space="preserve"> T</w:t>
      </w:r>
      <w:r w:rsidR="000C73AF" w:rsidRPr="000C73AF">
        <w:rPr>
          <w:rFonts w:ascii="Times New Roman" w:hAnsi="Times New Roman" w:cs="Times New Roman"/>
          <w:color w:val="000000"/>
          <w:shd w:val="clear" w:color="auto" w:fill="FFFFFF"/>
        </w:rPr>
        <w:t xml:space="preserve">he </w:t>
      </w:r>
      <w:r w:rsidR="000C73AF">
        <w:rPr>
          <w:rFonts w:ascii="Times New Roman" w:hAnsi="Times New Roman" w:cs="Times New Roman"/>
          <w:color w:val="000000"/>
          <w:shd w:val="clear" w:color="auto" w:fill="FFFFFF"/>
        </w:rPr>
        <w:t xml:space="preserve">remodeled </w:t>
      </w:r>
      <w:r w:rsidR="000C73AF" w:rsidRPr="000C73AF">
        <w:rPr>
          <w:rFonts w:ascii="Times New Roman" w:hAnsi="Times New Roman" w:cs="Times New Roman"/>
          <w:color w:val="000000"/>
          <w:shd w:val="clear" w:color="auto" w:fill="FFFFFF"/>
        </w:rPr>
        <w:t>kitchen features a spacious island that serves as the primary workspace</w:t>
      </w:r>
      <w:r w:rsidR="003C6015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0C73AF" w:rsidRPr="000C73A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B7A2E">
        <w:rPr>
          <w:rFonts w:ascii="Times New Roman" w:hAnsi="Times New Roman" w:cs="Times New Roman"/>
          <w:color w:val="000000"/>
          <w:shd w:val="clear" w:color="auto" w:fill="FFFFFF"/>
        </w:rPr>
        <w:t>provides seating for</w:t>
      </w:r>
      <w:r w:rsidR="000C73AF" w:rsidRPr="000C73AF">
        <w:rPr>
          <w:rFonts w:ascii="Times New Roman" w:hAnsi="Times New Roman" w:cs="Times New Roman"/>
          <w:color w:val="000000"/>
          <w:shd w:val="clear" w:color="auto" w:fill="FFFFFF"/>
        </w:rPr>
        <w:t xml:space="preserve"> seven</w:t>
      </w:r>
      <w:r w:rsidR="000B7A2E">
        <w:rPr>
          <w:rFonts w:ascii="Times New Roman" w:hAnsi="Times New Roman" w:cs="Times New Roman"/>
          <w:color w:val="000000"/>
          <w:shd w:val="clear" w:color="auto" w:fill="FFFFFF"/>
        </w:rPr>
        <w:t xml:space="preserve"> and </w:t>
      </w:r>
      <w:r w:rsidR="00D02714">
        <w:rPr>
          <w:rFonts w:ascii="Times New Roman" w:hAnsi="Times New Roman" w:cs="Times New Roman"/>
          <w:color w:val="000000"/>
          <w:shd w:val="clear" w:color="auto" w:fill="FFFFFF"/>
        </w:rPr>
        <w:t>houses</w:t>
      </w:r>
      <w:r w:rsidR="000B7A2E">
        <w:rPr>
          <w:rFonts w:ascii="Times New Roman" w:hAnsi="Times New Roman" w:cs="Times New Roman"/>
          <w:color w:val="000000"/>
          <w:shd w:val="clear" w:color="auto" w:fill="FFFFFF"/>
        </w:rPr>
        <w:t xml:space="preserve"> a drawer microwave</w:t>
      </w:r>
      <w:r w:rsidR="000C73AF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527803" w:rsidRPr="00527803">
        <w:rPr>
          <w:rFonts w:ascii="Times New Roman" w:hAnsi="Times New Roman" w:cs="Times New Roman"/>
          <w:color w:val="000000"/>
          <w:shd w:val="clear" w:color="auto" w:fill="FFFFFF"/>
        </w:rPr>
        <w:t>Opposite the island</w:t>
      </w:r>
      <w:r w:rsidR="00527803">
        <w:rPr>
          <w:rFonts w:ascii="Times New Roman" w:hAnsi="Times New Roman" w:cs="Times New Roman"/>
          <w:color w:val="000000"/>
          <w:shd w:val="clear" w:color="auto" w:fill="FFFFFF"/>
        </w:rPr>
        <w:t xml:space="preserve"> is </w:t>
      </w:r>
      <w:r w:rsidR="00527803" w:rsidRPr="00527803">
        <w:rPr>
          <w:rFonts w:ascii="Times New Roman" w:hAnsi="Times New Roman" w:cs="Times New Roman"/>
          <w:color w:val="000000"/>
          <w:shd w:val="clear" w:color="auto" w:fill="FFFFFF"/>
        </w:rPr>
        <w:t xml:space="preserve">a striking range wall with marble tile </w:t>
      </w:r>
      <w:r w:rsidR="00527803">
        <w:rPr>
          <w:rFonts w:ascii="Times New Roman" w:hAnsi="Times New Roman" w:cs="Times New Roman"/>
          <w:color w:val="000000"/>
          <w:shd w:val="clear" w:color="auto" w:fill="FFFFFF"/>
        </w:rPr>
        <w:t xml:space="preserve">that </w:t>
      </w:r>
      <w:r w:rsidR="00527803" w:rsidRPr="00527803">
        <w:rPr>
          <w:rFonts w:ascii="Times New Roman" w:hAnsi="Times New Roman" w:cs="Times New Roman"/>
          <w:color w:val="000000"/>
          <w:shd w:val="clear" w:color="auto" w:fill="FFFFFF"/>
        </w:rPr>
        <w:t>extend</w:t>
      </w:r>
      <w:r w:rsidR="00527803">
        <w:rPr>
          <w:rFonts w:ascii="Times New Roman" w:hAnsi="Times New Roman" w:cs="Times New Roman"/>
          <w:color w:val="000000"/>
          <w:shd w:val="clear" w:color="auto" w:fill="FFFFFF"/>
        </w:rPr>
        <w:t>s</w:t>
      </w:r>
      <w:r w:rsidR="00527803" w:rsidRPr="00527803">
        <w:rPr>
          <w:rFonts w:ascii="Times New Roman" w:hAnsi="Times New Roman" w:cs="Times New Roman"/>
          <w:color w:val="000000"/>
          <w:shd w:val="clear" w:color="auto" w:fill="FFFFFF"/>
        </w:rPr>
        <w:t xml:space="preserve"> to th</w:t>
      </w:r>
      <w:r w:rsidR="006B6F25">
        <w:rPr>
          <w:rFonts w:ascii="Times New Roman" w:hAnsi="Times New Roman" w:cs="Times New Roman"/>
          <w:color w:val="000000"/>
          <w:shd w:val="clear" w:color="auto" w:fill="FFFFFF"/>
        </w:rPr>
        <w:t>e</w:t>
      </w:r>
      <w:r w:rsidR="00527803" w:rsidRPr="00527803">
        <w:rPr>
          <w:rFonts w:ascii="Times New Roman" w:hAnsi="Times New Roman" w:cs="Times New Roman"/>
          <w:color w:val="000000"/>
          <w:shd w:val="clear" w:color="auto" w:fill="FFFFFF"/>
        </w:rPr>
        <w:t xml:space="preserve"> ceiling.</w:t>
      </w:r>
    </w:p>
    <w:p w14:paraId="0B8D1DEE" w14:textId="77777777" w:rsidR="007F4210" w:rsidRDefault="007F4210" w:rsidP="005278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C8BD973" w14:textId="77777777" w:rsidR="007F4210" w:rsidRDefault="007F4210" w:rsidP="005278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FA7EB6C" w14:textId="05A9DD2F" w:rsidR="00E32252" w:rsidRPr="00E32252" w:rsidRDefault="00E32252" w:rsidP="00E32252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E32252"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0081D3D3" wp14:editId="192D48FE">
            <wp:extent cx="3065695" cy="2299272"/>
            <wp:effectExtent l="0" t="0" r="1905" b="6350"/>
            <wp:docPr id="1958173047" name="Picture 4" descr="A house with a lawn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73047" name="Picture 4" descr="A house with a lawn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41" cy="23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ED5C" w14:textId="77777777" w:rsidR="00E32252" w:rsidRDefault="00E32252" w:rsidP="005278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852458A" w14:textId="77777777" w:rsidR="00414DA3" w:rsidRDefault="00414DA3" w:rsidP="005278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6B9CD6D" w14:textId="565E22D2" w:rsidR="00414DA3" w:rsidRPr="00414DA3" w:rsidRDefault="00414DA3" w:rsidP="00414DA3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14DA3">
        <w:rPr>
          <w:rFonts w:ascii="Times New Roman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14A27045" wp14:editId="1F49D277">
            <wp:extent cx="3210511" cy="2144800"/>
            <wp:effectExtent l="0" t="0" r="0" b="8255"/>
            <wp:docPr id="1108573657" name="Picture 2" descr="A house with a porch and a po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73657" name="Picture 2" descr="A house with a porch and a po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97" cy="21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B568" w14:textId="77777777" w:rsidR="00414DA3" w:rsidRDefault="00414DA3" w:rsidP="00527803">
      <w:pPr>
        <w:rPr>
          <w:rStyle w:val="aao"/>
          <w:rFonts w:ascii="Times New Roman" w:hAnsi="Times New Roman" w:cs="Times New Roman"/>
          <w:color w:val="000000"/>
          <w:shd w:val="clear" w:color="auto" w:fill="FFFFFF"/>
        </w:rPr>
      </w:pPr>
    </w:p>
    <w:p w14:paraId="1A085200" w14:textId="77777777" w:rsidR="009A17AA" w:rsidRPr="00E32252" w:rsidRDefault="009A17AA" w:rsidP="00FA6028">
      <w:pPr>
        <w:rPr>
          <w:rStyle w:val="aao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2E46445F" w14:textId="6646B133" w:rsidR="004A777D" w:rsidRPr="00E32252" w:rsidRDefault="00E32252" w:rsidP="00101C31">
      <w:pPr>
        <w:pStyle w:val="p1"/>
        <w:spacing w:after="0"/>
        <w:rPr>
          <w:rFonts w:ascii="Times New Roman" w:hAnsi="Times New Roman"/>
          <w:sz w:val="22"/>
          <w:szCs w:val="22"/>
        </w:rPr>
      </w:pPr>
      <w:r w:rsidRPr="00E32252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Photo caption: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</w:t>
      </w:r>
      <w:r w:rsidR="0058469B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Alair Homes Milwaukee took t</w:t>
      </w:r>
      <w:r w:rsidR="00A25A8E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his 1960s ranch through a dramatic </w:t>
      </w:r>
      <w:r w:rsidR="004F3E6E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transformation from</w:t>
      </w:r>
      <w:r w:rsidR="00703454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top to bottom</w:t>
      </w:r>
      <w:r w:rsidR="00840B5B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(before and after image shown)</w:t>
      </w:r>
      <w:r w:rsidR="00703454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. The original roof was replaced to accommodate </w:t>
      </w:r>
      <w:r w:rsidR="0049178B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a barrel-ceiling entry and vaulted ceilings</w:t>
      </w:r>
      <w:r w:rsidR="002767F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inside</w:t>
      </w:r>
      <w:r w:rsidR="0049178B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. </w:t>
      </w:r>
      <w:r w:rsidR="00415D9C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An addition houses a light-filled kitchen</w:t>
      </w:r>
      <w:r w:rsidR="00AD507F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, the primary bathroom is now a </w:t>
      </w:r>
      <w:r w:rsidR="00036630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luxurious retreat and a guest bathroom makes a statement. The </w:t>
      </w:r>
      <w:r w:rsidR="004179F2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lower level was also finished as a space for children and grandchildren to play.</w:t>
      </w:r>
      <w:r w:rsidR="001B651A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 (additional </w:t>
      </w:r>
      <w:r w:rsidR="002767F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images are available </w:t>
      </w:r>
      <w:hyperlink r:id="rId20" w:history="1">
        <w:r w:rsidR="002767F7" w:rsidRPr="00AA3EED">
          <w:rPr>
            <w:rStyle w:val="Hyperlink"/>
            <w:rFonts w:ascii="Times New Roman" w:hAnsi="Times New Roman"/>
            <w:sz w:val="22"/>
            <w:szCs w:val="22"/>
            <w:shd w:val="clear" w:color="auto" w:fill="FFFFFF"/>
          </w:rPr>
          <w:t>here</w:t>
        </w:r>
      </w:hyperlink>
      <w:r w:rsidR="002767F7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)</w:t>
      </w:r>
    </w:p>
    <w:p w14:paraId="7F08F10E" w14:textId="77777777" w:rsidR="00101C31" w:rsidRDefault="00101C31" w:rsidP="00101C31">
      <w:pPr>
        <w:pStyle w:val="p1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 # #</w:t>
      </w:r>
    </w:p>
    <w:p w14:paraId="58B9C6E7" w14:textId="77777777" w:rsidR="004A777D" w:rsidRDefault="004A777D" w:rsidP="00101C31">
      <w:pPr>
        <w:pStyle w:val="p1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2E6E705" w14:textId="7F9980D0" w:rsidR="00D93166" w:rsidRDefault="00D93166" w:rsidP="00D93166">
      <w:pPr>
        <w:rPr>
          <w:rFonts w:ascii="Times New Roman" w:hAnsi="Times New Roman" w:cs="Times New Roman"/>
        </w:rPr>
      </w:pPr>
      <w:hyperlink r:id="rId21" w:history="1">
        <w:r w:rsidRPr="00980214">
          <w:rPr>
            <w:rStyle w:val="Hyperlink"/>
            <w:rFonts w:ascii="Times New Roman" w:hAnsi="Times New Roman" w:cs="Times New Roman"/>
          </w:rPr>
          <w:t>NARI Milwaukee</w:t>
        </w:r>
      </w:hyperlink>
      <w:r w:rsidRPr="00980214">
        <w:rPr>
          <w:rFonts w:ascii="Times New Roman" w:hAnsi="Times New Roman" w:cs="Times New Roman"/>
        </w:rPr>
        <w:t xml:space="preserve"> is </w:t>
      </w:r>
      <w:r>
        <w:rPr>
          <w:rFonts w:ascii="Times New Roman" w:hAnsi="Times New Roman" w:cs="Times New Roman"/>
        </w:rPr>
        <w:t xml:space="preserve">a </w:t>
      </w:r>
      <w:r w:rsidR="00901D99">
        <w:rPr>
          <w:rFonts w:ascii="Times New Roman" w:hAnsi="Times New Roman" w:cs="Times New Roman"/>
        </w:rPr>
        <w:t>55</w:t>
      </w:r>
      <w:r>
        <w:rPr>
          <w:rFonts w:ascii="Times New Roman" w:hAnsi="Times New Roman" w:cs="Times New Roman"/>
        </w:rPr>
        <w:t>0</w:t>
      </w:r>
      <w:r w:rsidRPr="00980214">
        <w:rPr>
          <w:rFonts w:ascii="Times New Roman" w:hAnsi="Times New Roman" w:cs="Times New Roman"/>
        </w:rPr>
        <w:t>-member strong organization that represents the best remodeling and home improvement professionals in the area. Since 1961, NARI Milwaukee has been a trusted resource for consumers. The non-profit promotes professionalism, ethical conduct and sound business practices in the remodeling industry and works to educate and inform Milwaukee-area homeowners. Consumers can have peace of mind and confidence when selecting and working with a NARI Milwaukee member. For more information on NARI and its members, visit NARI</w:t>
      </w:r>
      <w:r w:rsidR="002C6A86">
        <w:rPr>
          <w:rFonts w:ascii="Times New Roman" w:hAnsi="Times New Roman" w:cs="Times New Roman"/>
        </w:rPr>
        <w:t>M</w:t>
      </w:r>
      <w:r w:rsidRPr="00980214">
        <w:rPr>
          <w:rFonts w:ascii="Times New Roman" w:hAnsi="Times New Roman" w:cs="Times New Roman"/>
        </w:rPr>
        <w:t xml:space="preserve">ilwaukee.org or call 414-771-4071 for a free copy of “Renovate,” </w:t>
      </w:r>
      <w:r w:rsidRPr="00980214">
        <w:rPr>
          <w:rFonts w:ascii="Times New Roman" w:hAnsi="Times New Roman" w:cs="Times New Roman"/>
          <w:color w:val="000000"/>
          <w:shd w:val="clear" w:color="auto" w:fill="FFFFFF"/>
        </w:rPr>
        <w:t xml:space="preserve">our </w:t>
      </w:r>
      <w:r>
        <w:rPr>
          <w:rFonts w:ascii="Times New Roman" w:hAnsi="Times New Roman" w:cs="Times New Roman"/>
          <w:color w:val="000000"/>
          <w:shd w:val="clear" w:color="auto" w:fill="FFFFFF"/>
        </w:rPr>
        <w:t>202</w:t>
      </w:r>
      <w:r w:rsidR="007A3B7B">
        <w:rPr>
          <w:rFonts w:ascii="Times New Roman" w:hAnsi="Times New Roman" w:cs="Times New Roman"/>
          <w:color w:val="000000"/>
          <w:shd w:val="clear" w:color="auto" w:fill="FFFFFF"/>
        </w:rPr>
        <w:t>5</w:t>
      </w:r>
      <w:r w:rsidRPr="00980214">
        <w:rPr>
          <w:rFonts w:ascii="Times New Roman" w:hAnsi="Times New Roman" w:cs="Times New Roman"/>
          <w:color w:val="000000"/>
          <w:shd w:val="clear" w:color="auto" w:fill="FFFFFF"/>
        </w:rPr>
        <w:t xml:space="preserve"> consumer magazine and membership directory</w:t>
      </w:r>
      <w:r w:rsidRPr="00980214">
        <w:rPr>
          <w:rFonts w:ascii="Times New Roman" w:hAnsi="Times New Roman" w:cs="Times New Roman"/>
        </w:rPr>
        <w:t xml:space="preserve">. </w:t>
      </w:r>
    </w:p>
    <w:p w14:paraId="1C98244B" w14:textId="77777777" w:rsidR="00A977E7" w:rsidRDefault="00A977E7" w:rsidP="00101C31">
      <w:pPr>
        <w:rPr>
          <w:rFonts w:ascii="Times New Roman" w:hAnsi="Times New Roman" w:cs="Times New Roman"/>
        </w:rPr>
      </w:pPr>
    </w:p>
    <w:p w14:paraId="13B51090" w14:textId="77777777" w:rsidR="00A977E7" w:rsidRDefault="00A977E7" w:rsidP="00101C31">
      <w:pPr>
        <w:rPr>
          <w:rFonts w:ascii="Times New Roman" w:hAnsi="Times New Roman" w:cs="Times New Roman"/>
        </w:rPr>
      </w:pPr>
    </w:p>
    <w:p w14:paraId="7CF7CF90" w14:textId="77777777" w:rsidR="00C401B5" w:rsidRPr="00C401B5" w:rsidRDefault="00C401B5" w:rsidP="00C401B5">
      <w:pPr>
        <w:shd w:val="clear" w:color="auto" w:fill="FFFFFF"/>
        <w:rPr>
          <w:rFonts w:eastAsia="Times New Roman"/>
          <w:color w:val="212121"/>
        </w:rPr>
      </w:pPr>
      <w:r w:rsidRPr="00C401B5">
        <w:rPr>
          <w:rFonts w:eastAsia="Times New Roman"/>
          <w:color w:val="212121"/>
        </w:rPr>
        <w:t> </w:t>
      </w:r>
    </w:p>
    <w:p w14:paraId="7CB6A885" w14:textId="77777777" w:rsidR="00C401B5" w:rsidRPr="00C401B5" w:rsidRDefault="00C401B5" w:rsidP="00C401B5">
      <w:pPr>
        <w:shd w:val="clear" w:color="auto" w:fill="FFFFFF"/>
        <w:rPr>
          <w:rFonts w:eastAsia="Times New Roman"/>
          <w:color w:val="212121"/>
        </w:rPr>
      </w:pPr>
      <w:r w:rsidRPr="00C401B5">
        <w:rPr>
          <w:rFonts w:eastAsia="Times New Roman"/>
          <w:color w:val="212121"/>
        </w:rPr>
        <w:t> </w:t>
      </w:r>
    </w:p>
    <w:p w14:paraId="25EE31DB" w14:textId="77777777" w:rsidR="00A977E7" w:rsidRPr="00101C31" w:rsidRDefault="00A977E7" w:rsidP="00101C31">
      <w:pPr>
        <w:rPr>
          <w:rFonts w:ascii="Times New Roman" w:hAnsi="Times New Roman" w:cs="Times New Roman"/>
        </w:rPr>
      </w:pPr>
    </w:p>
    <w:sectPr w:rsidR="00A977E7" w:rsidRPr="00101C31" w:rsidSect="00C17B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state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6B9"/>
    <w:multiLevelType w:val="hybridMultilevel"/>
    <w:tmpl w:val="D13A5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F662A"/>
    <w:multiLevelType w:val="hybridMultilevel"/>
    <w:tmpl w:val="45BCB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E7AD3"/>
    <w:multiLevelType w:val="hybridMultilevel"/>
    <w:tmpl w:val="7398F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2CD5"/>
    <w:multiLevelType w:val="hybridMultilevel"/>
    <w:tmpl w:val="63D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928F3"/>
    <w:multiLevelType w:val="hybridMultilevel"/>
    <w:tmpl w:val="5AE0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309C8"/>
    <w:multiLevelType w:val="hybridMultilevel"/>
    <w:tmpl w:val="EFFE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9332B"/>
    <w:multiLevelType w:val="hybridMultilevel"/>
    <w:tmpl w:val="5608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104B3"/>
    <w:multiLevelType w:val="hybridMultilevel"/>
    <w:tmpl w:val="E582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E0943"/>
    <w:multiLevelType w:val="multilevel"/>
    <w:tmpl w:val="0376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5947967"/>
    <w:multiLevelType w:val="multilevel"/>
    <w:tmpl w:val="6842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3F1A54"/>
    <w:multiLevelType w:val="hybridMultilevel"/>
    <w:tmpl w:val="89EE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4B75CE"/>
    <w:multiLevelType w:val="hybridMultilevel"/>
    <w:tmpl w:val="6C1A9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350E7"/>
    <w:multiLevelType w:val="hybridMultilevel"/>
    <w:tmpl w:val="E30E2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74D3B"/>
    <w:multiLevelType w:val="hybridMultilevel"/>
    <w:tmpl w:val="39FE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116451"/>
    <w:multiLevelType w:val="hybridMultilevel"/>
    <w:tmpl w:val="9A7C1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E50FD2"/>
    <w:multiLevelType w:val="hybridMultilevel"/>
    <w:tmpl w:val="4C14F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B49B7"/>
    <w:multiLevelType w:val="hybridMultilevel"/>
    <w:tmpl w:val="8A3A3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6370E"/>
    <w:multiLevelType w:val="hybridMultilevel"/>
    <w:tmpl w:val="C90AF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82280">
    <w:abstractNumId w:val="10"/>
  </w:num>
  <w:num w:numId="2" w16cid:durableId="1087536008">
    <w:abstractNumId w:val="0"/>
  </w:num>
  <w:num w:numId="3" w16cid:durableId="1285690987">
    <w:abstractNumId w:val="13"/>
  </w:num>
  <w:num w:numId="4" w16cid:durableId="1576815893">
    <w:abstractNumId w:val="0"/>
  </w:num>
  <w:num w:numId="5" w16cid:durableId="1204751817">
    <w:abstractNumId w:val="7"/>
  </w:num>
  <w:num w:numId="6" w16cid:durableId="1987514954">
    <w:abstractNumId w:val="5"/>
  </w:num>
  <w:num w:numId="7" w16cid:durableId="1680422060">
    <w:abstractNumId w:val="12"/>
  </w:num>
  <w:num w:numId="8" w16cid:durableId="1579287442">
    <w:abstractNumId w:val="9"/>
  </w:num>
  <w:num w:numId="9" w16cid:durableId="1486431378">
    <w:abstractNumId w:val="8"/>
  </w:num>
  <w:num w:numId="10" w16cid:durableId="488374816">
    <w:abstractNumId w:val="16"/>
  </w:num>
  <w:num w:numId="11" w16cid:durableId="530921108">
    <w:abstractNumId w:val="14"/>
  </w:num>
  <w:num w:numId="12" w16cid:durableId="1461919803">
    <w:abstractNumId w:val="6"/>
  </w:num>
  <w:num w:numId="13" w16cid:durableId="53285127">
    <w:abstractNumId w:val="17"/>
  </w:num>
  <w:num w:numId="14" w16cid:durableId="1237713202">
    <w:abstractNumId w:val="1"/>
  </w:num>
  <w:num w:numId="15" w16cid:durableId="296495587">
    <w:abstractNumId w:val="3"/>
  </w:num>
  <w:num w:numId="16" w16cid:durableId="80219141">
    <w:abstractNumId w:val="11"/>
  </w:num>
  <w:num w:numId="17" w16cid:durableId="1268730958">
    <w:abstractNumId w:val="2"/>
  </w:num>
  <w:num w:numId="18" w16cid:durableId="820997623">
    <w:abstractNumId w:val="15"/>
  </w:num>
  <w:num w:numId="19" w16cid:durableId="4117044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F82"/>
    <w:rsid w:val="0000082D"/>
    <w:rsid w:val="000015D0"/>
    <w:rsid w:val="00001B15"/>
    <w:rsid w:val="00001BDE"/>
    <w:rsid w:val="000025F9"/>
    <w:rsid w:val="00002BF0"/>
    <w:rsid w:val="00002EB7"/>
    <w:rsid w:val="00003FF4"/>
    <w:rsid w:val="0000490F"/>
    <w:rsid w:val="0000499F"/>
    <w:rsid w:val="000050C7"/>
    <w:rsid w:val="0000529D"/>
    <w:rsid w:val="00005A9F"/>
    <w:rsid w:val="00005AD1"/>
    <w:rsid w:val="00005D0A"/>
    <w:rsid w:val="0000605E"/>
    <w:rsid w:val="00006ACC"/>
    <w:rsid w:val="00006C00"/>
    <w:rsid w:val="00007019"/>
    <w:rsid w:val="00007980"/>
    <w:rsid w:val="00007EF6"/>
    <w:rsid w:val="000100C8"/>
    <w:rsid w:val="000102B1"/>
    <w:rsid w:val="000106AE"/>
    <w:rsid w:val="00010ACB"/>
    <w:rsid w:val="00011CFE"/>
    <w:rsid w:val="00012B43"/>
    <w:rsid w:val="00012EAA"/>
    <w:rsid w:val="00014364"/>
    <w:rsid w:val="00014B49"/>
    <w:rsid w:val="00015597"/>
    <w:rsid w:val="00015C98"/>
    <w:rsid w:val="00015E41"/>
    <w:rsid w:val="000163DA"/>
    <w:rsid w:val="00017C1A"/>
    <w:rsid w:val="00017E40"/>
    <w:rsid w:val="0002089F"/>
    <w:rsid w:val="00020909"/>
    <w:rsid w:val="00020913"/>
    <w:rsid w:val="00021141"/>
    <w:rsid w:val="00021309"/>
    <w:rsid w:val="000228AD"/>
    <w:rsid w:val="000231C5"/>
    <w:rsid w:val="000239C7"/>
    <w:rsid w:val="00023CF7"/>
    <w:rsid w:val="00024BE5"/>
    <w:rsid w:val="00025A50"/>
    <w:rsid w:val="00026006"/>
    <w:rsid w:val="00026444"/>
    <w:rsid w:val="000265A3"/>
    <w:rsid w:val="000268E8"/>
    <w:rsid w:val="00030075"/>
    <w:rsid w:val="00030124"/>
    <w:rsid w:val="00031C3D"/>
    <w:rsid w:val="00032023"/>
    <w:rsid w:val="000322AD"/>
    <w:rsid w:val="0003414B"/>
    <w:rsid w:val="000354D2"/>
    <w:rsid w:val="000358C7"/>
    <w:rsid w:val="00035C55"/>
    <w:rsid w:val="00035FC1"/>
    <w:rsid w:val="00036630"/>
    <w:rsid w:val="00037876"/>
    <w:rsid w:val="0003790A"/>
    <w:rsid w:val="0003792F"/>
    <w:rsid w:val="0003797D"/>
    <w:rsid w:val="00040098"/>
    <w:rsid w:val="0004077D"/>
    <w:rsid w:val="00041FD9"/>
    <w:rsid w:val="000422E9"/>
    <w:rsid w:val="000424AE"/>
    <w:rsid w:val="00042F03"/>
    <w:rsid w:val="00046284"/>
    <w:rsid w:val="00046385"/>
    <w:rsid w:val="00050231"/>
    <w:rsid w:val="00050745"/>
    <w:rsid w:val="000507D1"/>
    <w:rsid w:val="000521B6"/>
    <w:rsid w:val="000532D1"/>
    <w:rsid w:val="00053470"/>
    <w:rsid w:val="00055A44"/>
    <w:rsid w:val="00056106"/>
    <w:rsid w:val="000564EA"/>
    <w:rsid w:val="00056F3B"/>
    <w:rsid w:val="00056F6B"/>
    <w:rsid w:val="000570F9"/>
    <w:rsid w:val="000579DC"/>
    <w:rsid w:val="00057D3A"/>
    <w:rsid w:val="00057E9D"/>
    <w:rsid w:val="00060C2D"/>
    <w:rsid w:val="00062439"/>
    <w:rsid w:val="000627A8"/>
    <w:rsid w:val="00062EFD"/>
    <w:rsid w:val="000630C1"/>
    <w:rsid w:val="000634C3"/>
    <w:rsid w:val="000639A7"/>
    <w:rsid w:val="000639FE"/>
    <w:rsid w:val="00063CBD"/>
    <w:rsid w:val="000640DC"/>
    <w:rsid w:val="00064914"/>
    <w:rsid w:val="00065157"/>
    <w:rsid w:val="00065A99"/>
    <w:rsid w:val="00066B69"/>
    <w:rsid w:val="00066D65"/>
    <w:rsid w:val="00066F36"/>
    <w:rsid w:val="00067445"/>
    <w:rsid w:val="00070489"/>
    <w:rsid w:val="000719CA"/>
    <w:rsid w:val="00071CF3"/>
    <w:rsid w:val="00071F12"/>
    <w:rsid w:val="00072743"/>
    <w:rsid w:val="0007278D"/>
    <w:rsid w:val="00072876"/>
    <w:rsid w:val="00072BB6"/>
    <w:rsid w:val="000731D1"/>
    <w:rsid w:val="000735AB"/>
    <w:rsid w:val="00073FF4"/>
    <w:rsid w:val="00074523"/>
    <w:rsid w:val="00074A90"/>
    <w:rsid w:val="000757ED"/>
    <w:rsid w:val="0007681F"/>
    <w:rsid w:val="00077127"/>
    <w:rsid w:val="000828A7"/>
    <w:rsid w:val="000829EE"/>
    <w:rsid w:val="00082EDC"/>
    <w:rsid w:val="000836A0"/>
    <w:rsid w:val="00084071"/>
    <w:rsid w:val="000844DD"/>
    <w:rsid w:val="00084C71"/>
    <w:rsid w:val="00084EB0"/>
    <w:rsid w:val="00085494"/>
    <w:rsid w:val="00086A48"/>
    <w:rsid w:val="0008714B"/>
    <w:rsid w:val="0008722B"/>
    <w:rsid w:val="0008764A"/>
    <w:rsid w:val="000876EA"/>
    <w:rsid w:val="00087A70"/>
    <w:rsid w:val="00087F1B"/>
    <w:rsid w:val="00090906"/>
    <w:rsid w:val="00090E31"/>
    <w:rsid w:val="00093BD6"/>
    <w:rsid w:val="00093E1F"/>
    <w:rsid w:val="00094651"/>
    <w:rsid w:val="000963DF"/>
    <w:rsid w:val="00096B7F"/>
    <w:rsid w:val="00096D30"/>
    <w:rsid w:val="00096E62"/>
    <w:rsid w:val="0009748C"/>
    <w:rsid w:val="000A03A9"/>
    <w:rsid w:val="000A0EB6"/>
    <w:rsid w:val="000A1204"/>
    <w:rsid w:val="000A4C0F"/>
    <w:rsid w:val="000A4E2C"/>
    <w:rsid w:val="000A5068"/>
    <w:rsid w:val="000A54A2"/>
    <w:rsid w:val="000A59CE"/>
    <w:rsid w:val="000A6E0C"/>
    <w:rsid w:val="000A7123"/>
    <w:rsid w:val="000B0486"/>
    <w:rsid w:val="000B05CF"/>
    <w:rsid w:val="000B07C8"/>
    <w:rsid w:val="000B1651"/>
    <w:rsid w:val="000B1699"/>
    <w:rsid w:val="000B203E"/>
    <w:rsid w:val="000B2339"/>
    <w:rsid w:val="000B2598"/>
    <w:rsid w:val="000B2C48"/>
    <w:rsid w:val="000B3074"/>
    <w:rsid w:val="000B31D2"/>
    <w:rsid w:val="000B3ACB"/>
    <w:rsid w:val="000B5154"/>
    <w:rsid w:val="000B6446"/>
    <w:rsid w:val="000B6C83"/>
    <w:rsid w:val="000B7A2E"/>
    <w:rsid w:val="000B7ACF"/>
    <w:rsid w:val="000B7AFE"/>
    <w:rsid w:val="000C048F"/>
    <w:rsid w:val="000C075A"/>
    <w:rsid w:val="000C1C3F"/>
    <w:rsid w:val="000C216B"/>
    <w:rsid w:val="000C2285"/>
    <w:rsid w:val="000C2631"/>
    <w:rsid w:val="000C2981"/>
    <w:rsid w:val="000C4276"/>
    <w:rsid w:val="000C4B4B"/>
    <w:rsid w:val="000C4DA4"/>
    <w:rsid w:val="000C5360"/>
    <w:rsid w:val="000C5721"/>
    <w:rsid w:val="000C5725"/>
    <w:rsid w:val="000C5753"/>
    <w:rsid w:val="000C57DE"/>
    <w:rsid w:val="000C73AF"/>
    <w:rsid w:val="000C7870"/>
    <w:rsid w:val="000C790D"/>
    <w:rsid w:val="000D0A7E"/>
    <w:rsid w:val="000D0CB8"/>
    <w:rsid w:val="000D1439"/>
    <w:rsid w:val="000D176E"/>
    <w:rsid w:val="000D191A"/>
    <w:rsid w:val="000D1EB0"/>
    <w:rsid w:val="000D1FB9"/>
    <w:rsid w:val="000D210A"/>
    <w:rsid w:val="000D2ACA"/>
    <w:rsid w:val="000D3625"/>
    <w:rsid w:val="000D36B4"/>
    <w:rsid w:val="000D36C5"/>
    <w:rsid w:val="000D38F3"/>
    <w:rsid w:val="000D3909"/>
    <w:rsid w:val="000D3B0C"/>
    <w:rsid w:val="000D47F0"/>
    <w:rsid w:val="000D4A12"/>
    <w:rsid w:val="000D4A8B"/>
    <w:rsid w:val="000D5FFB"/>
    <w:rsid w:val="000D60BF"/>
    <w:rsid w:val="000D61FB"/>
    <w:rsid w:val="000D62D9"/>
    <w:rsid w:val="000D670B"/>
    <w:rsid w:val="000D75A7"/>
    <w:rsid w:val="000D7A5D"/>
    <w:rsid w:val="000D7A8D"/>
    <w:rsid w:val="000D7DB2"/>
    <w:rsid w:val="000D7FF6"/>
    <w:rsid w:val="000E02CD"/>
    <w:rsid w:val="000E0A0C"/>
    <w:rsid w:val="000E166F"/>
    <w:rsid w:val="000E1679"/>
    <w:rsid w:val="000E17AA"/>
    <w:rsid w:val="000E1F21"/>
    <w:rsid w:val="000E2BE1"/>
    <w:rsid w:val="000E31B3"/>
    <w:rsid w:val="000E320F"/>
    <w:rsid w:val="000E4B81"/>
    <w:rsid w:val="000E4F2C"/>
    <w:rsid w:val="000E558B"/>
    <w:rsid w:val="000E5AC7"/>
    <w:rsid w:val="000E62BE"/>
    <w:rsid w:val="000E7A8B"/>
    <w:rsid w:val="000F01B5"/>
    <w:rsid w:val="000F05A0"/>
    <w:rsid w:val="000F0BC1"/>
    <w:rsid w:val="000F204B"/>
    <w:rsid w:val="000F2D6D"/>
    <w:rsid w:val="000F354F"/>
    <w:rsid w:val="000F48D5"/>
    <w:rsid w:val="000F4A91"/>
    <w:rsid w:val="000F4C14"/>
    <w:rsid w:val="000F64AF"/>
    <w:rsid w:val="000F6B0B"/>
    <w:rsid w:val="000F7D3D"/>
    <w:rsid w:val="00100BE6"/>
    <w:rsid w:val="00101705"/>
    <w:rsid w:val="00101C31"/>
    <w:rsid w:val="0010213D"/>
    <w:rsid w:val="00102737"/>
    <w:rsid w:val="00102F9D"/>
    <w:rsid w:val="001037D9"/>
    <w:rsid w:val="00103ED2"/>
    <w:rsid w:val="001040BB"/>
    <w:rsid w:val="00104797"/>
    <w:rsid w:val="001048F2"/>
    <w:rsid w:val="00104B2D"/>
    <w:rsid w:val="001050C4"/>
    <w:rsid w:val="0010784B"/>
    <w:rsid w:val="00107DA7"/>
    <w:rsid w:val="0011055C"/>
    <w:rsid w:val="00110689"/>
    <w:rsid w:val="00110AF4"/>
    <w:rsid w:val="00111AB4"/>
    <w:rsid w:val="001124A4"/>
    <w:rsid w:val="001137C5"/>
    <w:rsid w:val="00114337"/>
    <w:rsid w:val="00114781"/>
    <w:rsid w:val="0011511D"/>
    <w:rsid w:val="001164F8"/>
    <w:rsid w:val="00116A19"/>
    <w:rsid w:val="00116B28"/>
    <w:rsid w:val="00116DEF"/>
    <w:rsid w:val="00117C03"/>
    <w:rsid w:val="00120B17"/>
    <w:rsid w:val="00120C0C"/>
    <w:rsid w:val="00121BE0"/>
    <w:rsid w:val="00123851"/>
    <w:rsid w:val="00123F4C"/>
    <w:rsid w:val="00125430"/>
    <w:rsid w:val="0012561F"/>
    <w:rsid w:val="001269EA"/>
    <w:rsid w:val="00126C2E"/>
    <w:rsid w:val="0012717A"/>
    <w:rsid w:val="001271BE"/>
    <w:rsid w:val="00127664"/>
    <w:rsid w:val="001276AD"/>
    <w:rsid w:val="001279FA"/>
    <w:rsid w:val="00127F31"/>
    <w:rsid w:val="0013027B"/>
    <w:rsid w:val="00131BD5"/>
    <w:rsid w:val="00132102"/>
    <w:rsid w:val="001321E3"/>
    <w:rsid w:val="00132402"/>
    <w:rsid w:val="00132A02"/>
    <w:rsid w:val="00132BE2"/>
    <w:rsid w:val="00134042"/>
    <w:rsid w:val="001342BF"/>
    <w:rsid w:val="00135341"/>
    <w:rsid w:val="001355D0"/>
    <w:rsid w:val="001356DF"/>
    <w:rsid w:val="00135700"/>
    <w:rsid w:val="0013619C"/>
    <w:rsid w:val="00136244"/>
    <w:rsid w:val="001362B2"/>
    <w:rsid w:val="0013649E"/>
    <w:rsid w:val="00137A00"/>
    <w:rsid w:val="00140083"/>
    <w:rsid w:val="001402A7"/>
    <w:rsid w:val="00140512"/>
    <w:rsid w:val="00141EB1"/>
    <w:rsid w:val="00142695"/>
    <w:rsid w:val="00142B48"/>
    <w:rsid w:val="00144A58"/>
    <w:rsid w:val="00144B90"/>
    <w:rsid w:val="00145839"/>
    <w:rsid w:val="001463C4"/>
    <w:rsid w:val="00146A42"/>
    <w:rsid w:val="00146D6F"/>
    <w:rsid w:val="00147979"/>
    <w:rsid w:val="00150622"/>
    <w:rsid w:val="00150A1C"/>
    <w:rsid w:val="00150DFC"/>
    <w:rsid w:val="001520E8"/>
    <w:rsid w:val="0015239A"/>
    <w:rsid w:val="001531D7"/>
    <w:rsid w:val="00154764"/>
    <w:rsid w:val="00154C77"/>
    <w:rsid w:val="00155C2A"/>
    <w:rsid w:val="001563E9"/>
    <w:rsid w:val="00156EDD"/>
    <w:rsid w:val="001575CA"/>
    <w:rsid w:val="00160AC6"/>
    <w:rsid w:val="00160D18"/>
    <w:rsid w:val="00161575"/>
    <w:rsid w:val="00161F0B"/>
    <w:rsid w:val="00162566"/>
    <w:rsid w:val="00162E4E"/>
    <w:rsid w:val="001634A3"/>
    <w:rsid w:val="00164988"/>
    <w:rsid w:val="00164DD6"/>
    <w:rsid w:val="00164F45"/>
    <w:rsid w:val="001656D4"/>
    <w:rsid w:val="00165912"/>
    <w:rsid w:val="00165BD5"/>
    <w:rsid w:val="00166629"/>
    <w:rsid w:val="00166E99"/>
    <w:rsid w:val="001671A0"/>
    <w:rsid w:val="0016756B"/>
    <w:rsid w:val="00167D94"/>
    <w:rsid w:val="00170292"/>
    <w:rsid w:val="001703C0"/>
    <w:rsid w:val="0017059D"/>
    <w:rsid w:val="00171365"/>
    <w:rsid w:val="00173EA9"/>
    <w:rsid w:val="001745E6"/>
    <w:rsid w:val="00175001"/>
    <w:rsid w:val="00175A35"/>
    <w:rsid w:val="001779B7"/>
    <w:rsid w:val="001800E6"/>
    <w:rsid w:val="001805D2"/>
    <w:rsid w:val="00180FC6"/>
    <w:rsid w:val="00181B4B"/>
    <w:rsid w:val="00181FF1"/>
    <w:rsid w:val="001825CF"/>
    <w:rsid w:val="00182B30"/>
    <w:rsid w:val="00182EDB"/>
    <w:rsid w:val="00183585"/>
    <w:rsid w:val="001845F5"/>
    <w:rsid w:val="00185749"/>
    <w:rsid w:val="0018580D"/>
    <w:rsid w:val="00186AE4"/>
    <w:rsid w:val="00186F2D"/>
    <w:rsid w:val="00186FB2"/>
    <w:rsid w:val="00187295"/>
    <w:rsid w:val="001872D0"/>
    <w:rsid w:val="00187972"/>
    <w:rsid w:val="00187EC8"/>
    <w:rsid w:val="0019108F"/>
    <w:rsid w:val="00191741"/>
    <w:rsid w:val="00194233"/>
    <w:rsid w:val="001947F6"/>
    <w:rsid w:val="001955D4"/>
    <w:rsid w:val="00195DCE"/>
    <w:rsid w:val="00195F05"/>
    <w:rsid w:val="001975F6"/>
    <w:rsid w:val="001976E2"/>
    <w:rsid w:val="001979C5"/>
    <w:rsid w:val="00197B77"/>
    <w:rsid w:val="001A0496"/>
    <w:rsid w:val="001A0A49"/>
    <w:rsid w:val="001A0D79"/>
    <w:rsid w:val="001A173D"/>
    <w:rsid w:val="001A198C"/>
    <w:rsid w:val="001A1A02"/>
    <w:rsid w:val="001A1AF9"/>
    <w:rsid w:val="001A1C3E"/>
    <w:rsid w:val="001A20F4"/>
    <w:rsid w:val="001A2EBA"/>
    <w:rsid w:val="001A2EC8"/>
    <w:rsid w:val="001A319B"/>
    <w:rsid w:val="001A3B07"/>
    <w:rsid w:val="001A3E5B"/>
    <w:rsid w:val="001A41C9"/>
    <w:rsid w:val="001A482A"/>
    <w:rsid w:val="001A4A01"/>
    <w:rsid w:val="001A4A33"/>
    <w:rsid w:val="001A4D06"/>
    <w:rsid w:val="001A5DEC"/>
    <w:rsid w:val="001A5E51"/>
    <w:rsid w:val="001A6065"/>
    <w:rsid w:val="001A6C0B"/>
    <w:rsid w:val="001A7D72"/>
    <w:rsid w:val="001B0464"/>
    <w:rsid w:val="001B0766"/>
    <w:rsid w:val="001B199A"/>
    <w:rsid w:val="001B344E"/>
    <w:rsid w:val="001B441A"/>
    <w:rsid w:val="001B4468"/>
    <w:rsid w:val="001B6239"/>
    <w:rsid w:val="001B649C"/>
    <w:rsid w:val="001B651A"/>
    <w:rsid w:val="001B6AA1"/>
    <w:rsid w:val="001B7027"/>
    <w:rsid w:val="001B7B7F"/>
    <w:rsid w:val="001C03FB"/>
    <w:rsid w:val="001C04F7"/>
    <w:rsid w:val="001C0F85"/>
    <w:rsid w:val="001C1579"/>
    <w:rsid w:val="001C161C"/>
    <w:rsid w:val="001C25FE"/>
    <w:rsid w:val="001C2827"/>
    <w:rsid w:val="001C2D26"/>
    <w:rsid w:val="001C362C"/>
    <w:rsid w:val="001C363A"/>
    <w:rsid w:val="001C38E9"/>
    <w:rsid w:val="001C3EE0"/>
    <w:rsid w:val="001C3FB5"/>
    <w:rsid w:val="001C56A3"/>
    <w:rsid w:val="001C60CD"/>
    <w:rsid w:val="001C63F5"/>
    <w:rsid w:val="001C67B1"/>
    <w:rsid w:val="001C6B65"/>
    <w:rsid w:val="001D113D"/>
    <w:rsid w:val="001D119D"/>
    <w:rsid w:val="001D3072"/>
    <w:rsid w:val="001D423C"/>
    <w:rsid w:val="001D4739"/>
    <w:rsid w:val="001D482F"/>
    <w:rsid w:val="001D489C"/>
    <w:rsid w:val="001D5B02"/>
    <w:rsid w:val="001D6349"/>
    <w:rsid w:val="001D66A9"/>
    <w:rsid w:val="001D7969"/>
    <w:rsid w:val="001D7992"/>
    <w:rsid w:val="001E0167"/>
    <w:rsid w:val="001E0506"/>
    <w:rsid w:val="001E1346"/>
    <w:rsid w:val="001E1FDB"/>
    <w:rsid w:val="001E200E"/>
    <w:rsid w:val="001E407F"/>
    <w:rsid w:val="001E44C4"/>
    <w:rsid w:val="001E533F"/>
    <w:rsid w:val="001E586E"/>
    <w:rsid w:val="001E598F"/>
    <w:rsid w:val="001E6212"/>
    <w:rsid w:val="001E671B"/>
    <w:rsid w:val="001E6A77"/>
    <w:rsid w:val="001E6EED"/>
    <w:rsid w:val="001F011E"/>
    <w:rsid w:val="001F029F"/>
    <w:rsid w:val="001F02C8"/>
    <w:rsid w:val="001F076D"/>
    <w:rsid w:val="001F1579"/>
    <w:rsid w:val="001F167E"/>
    <w:rsid w:val="001F26AD"/>
    <w:rsid w:val="001F45C2"/>
    <w:rsid w:val="001F4850"/>
    <w:rsid w:val="001F4901"/>
    <w:rsid w:val="001F565F"/>
    <w:rsid w:val="001F5B12"/>
    <w:rsid w:val="001F6D06"/>
    <w:rsid w:val="001F7299"/>
    <w:rsid w:val="001F74F1"/>
    <w:rsid w:val="002008FD"/>
    <w:rsid w:val="002009C2"/>
    <w:rsid w:val="002013AA"/>
    <w:rsid w:val="00201F34"/>
    <w:rsid w:val="002026D4"/>
    <w:rsid w:val="00203304"/>
    <w:rsid w:val="00203AF6"/>
    <w:rsid w:val="00204EE1"/>
    <w:rsid w:val="002052AE"/>
    <w:rsid w:val="00205608"/>
    <w:rsid w:val="00206A31"/>
    <w:rsid w:val="0020787E"/>
    <w:rsid w:val="00207A32"/>
    <w:rsid w:val="002106A0"/>
    <w:rsid w:val="00211562"/>
    <w:rsid w:val="002116DF"/>
    <w:rsid w:val="002134CD"/>
    <w:rsid w:val="00213617"/>
    <w:rsid w:val="00213813"/>
    <w:rsid w:val="002149C5"/>
    <w:rsid w:val="0021508F"/>
    <w:rsid w:val="0021544E"/>
    <w:rsid w:val="00216366"/>
    <w:rsid w:val="00220071"/>
    <w:rsid w:val="0022109E"/>
    <w:rsid w:val="002212A9"/>
    <w:rsid w:val="002224B0"/>
    <w:rsid w:val="0022261C"/>
    <w:rsid w:val="00223351"/>
    <w:rsid w:val="00223F79"/>
    <w:rsid w:val="00224BBE"/>
    <w:rsid w:val="00224D30"/>
    <w:rsid w:val="00225730"/>
    <w:rsid w:val="00227C23"/>
    <w:rsid w:val="00230073"/>
    <w:rsid w:val="00230DB4"/>
    <w:rsid w:val="00232043"/>
    <w:rsid w:val="0023215C"/>
    <w:rsid w:val="0023247F"/>
    <w:rsid w:val="00232F85"/>
    <w:rsid w:val="00233C63"/>
    <w:rsid w:val="00235463"/>
    <w:rsid w:val="00235D4F"/>
    <w:rsid w:val="002367BE"/>
    <w:rsid w:val="00237D7F"/>
    <w:rsid w:val="002409D9"/>
    <w:rsid w:val="0024108F"/>
    <w:rsid w:val="00241FA9"/>
    <w:rsid w:val="002430FC"/>
    <w:rsid w:val="00244FBB"/>
    <w:rsid w:val="002452A7"/>
    <w:rsid w:val="00246556"/>
    <w:rsid w:val="0024677C"/>
    <w:rsid w:val="00246F17"/>
    <w:rsid w:val="00247213"/>
    <w:rsid w:val="00247B15"/>
    <w:rsid w:val="00250036"/>
    <w:rsid w:val="00250167"/>
    <w:rsid w:val="002502B9"/>
    <w:rsid w:val="002508DE"/>
    <w:rsid w:val="00250D8A"/>
    <w:rsid w:val="002512C5"/>
    <w:rsid w:val="00251A71"/>
    <w:rsid w:val="00252419"/>
    <w:rsid w:val="00252AA7"/>
    <w:rsid w:val="00252B47"/>
    <w:rsid w:val="00253011"/>
    <w:rsid w:val="00254254"/>
    <w:rsid w:val="0025425E"/>
    <w:rsid w:val="002558E9"/>
    <w:rsid w:val="00255C89"/>
    <w:rsid w:val="00255E9E"/>
    <w:rsid w:val="002560A2"/>
    <w:rsid w:val="00256523"/>
    <w:rsid w:val="00256B4F"/>
    <w:rsid w:val="00257280"/>
    <w:rsid w:val="002572B1"/>
    <w:rsid w:val="00257390"/>
    <w:rsid w:val="002573C3"/>
    <w:rsid w:val="00257608"/>
    <w:rsid w:val="00260E96"/>
    <w:rsid w:val="0026208A"/>
    <w:rsid w:val="002625E6"/>
    <w:rsid w:val="002636E7"/>
    <w:rsid w:val="00263CE7"/>
    <w:rsid w:val="00264853"/>
    <w:rsid w:val="00264D7E"/>
    <w:rsid w:val="002657CD"/>
    <w:rsid w:val="00265DD5"/>
    <w:rsid w:val="0026606A"/>
    <w:rsid w:val="002660B1"/>
    <w:rsid w:val="002661BE"/>
    <w:rsid w:val="002661F6"/>
    <w:rsid w:val="0026699C"/>
    <w:rsid w:val="002675A7"/>
    <w:rsid w:val="002701C9"/>
    <w:rsid w:val="0027034E"/>
    <w:rsid w:val="0027072F"/>
    <w:rsid w:val="00273693"/>
    <w:rsid w:val="00273ADC"/>
    <w:rsid w:val="00273BBC"/>
    <w:rsid w:val="00274338"/>
    <w:rsid w:val="002745D4"/>
    <w:rsid w:val="00274886"/>
    <w:rsid w:val="00274FB6"/>
    <w:rsid w:val="00275042"/>
    <w:rsid w:val="002751AA"/>
    <w:rsid w:val="002753E5"/>
    <w:rsid w:val="00275EFA"/>
    <w:rsid w:val="002767F7"/>
    <w:rsid w:val="002768B2"/>
    <w:rsid w:val="00276EF8"/>
    <w:rsid w:val="00277109"/>
    <w:rsid w:val="002774E6"/>
    <w:rsid w:val="00277AC0"/>
    <w:rsid w:val="00277D44"/>
    <w:rsid w:val="00280033"/>
    <w:rsid w:val="002801CE"/>
    <w:rsid w:val="00280E43"/>
    <w:rsid w:val="00281055"/>
    <w:rsid w:val="002818D7"/>
    <w:rsid w:val="00281A97"/>
    <w:rsid w:val="00281F6D"/>
    <w:rsid w:val="00281FBB"/>
    <w:rsid w:val="0028266E"/>
    <w:rsid w:val="002834B4"/>
    <w:rsid w:val="0028360F"/>
    <w:rsid w:val="00283769"/>
    <w:rsid w:val="00283B1B"/>
    <w:rsid w:val="002847A5"/>
    <w:rsid w:val="00284816"/>
    <w:rsid w:val="00284C84"/>
    <w:rsid w:val="00284DB4"/>
    <w:rsid w:val="00284FE6"/>
    <w:rsid w:val="00285E42"/>
    <w:rsid w:val="00286CAC"/>
    <w:rsid w:val="0028710C"/>
    <w:rsid w:val="00290298"/>
    <w:rsid w:val="002911C3"/>
    <w:rsid w:val="00291D03"/>
    <w:rsid w:val="0029234E"/>
    <w:rsid w:val="00292610"/>
    <w:rsid w:val="0029296A"/>
    <w:rsid w:val="00293C11"/>
    <w:rsid w:val="002945CD"/>
    <w:rsid w:val="00294CF1"/>
    <w:rsid w:val="0029533C"/>
    <w:rsid w:val="00295E4F"/>
    <w:rsid w:val="00296593"/>
    <w:rsid w:val="0029700A"/>
    <w:rsid w:val="00297891"/>
    <w:rsid w:val="002A053C"/>
    <w:rsid w:val="002A1756"/>
    <w:rsid w:val="002A3721"/>
    <w:rsid w:val="002A3805"/>
    <w:rsid w:val="002A3885"/>
    <w:rsid w:val="002A4A1C"/>
    <w:rsid w:val="002A4BBA"/>
    <w:rsid w:val="002A4D90"/>
    <w:rsid w:val="002A5C71"/>
    <w:rsid w:val="002A627F"/>
    <w:rsid w:val="002A68E3"/>
    <w:rsid w:val="002B0984"/>
    <w:rsid w:val="002B2179"/>
    <w:rsid w:val="002B24C3"/>
    <w:rsid w:val="002B2603"/>
    <w:rsid w:val="002B34D2"/>
    <w:rsid w:val="002B3CD4"/>
    <w:rsid w:val="002B405C"/>
    <w:rsid w:val="002B44C2"/>
    <w:rsid w:val="002B4585"/>
    <w:rsid w:val="002B4BDA"/>
    <w:rsid w:val="002B4C6C"/>
    <w:rsid w:val="002B54AA"/>
    <w:rsid w:val="002B6FF2"/>
    <w:rsid w:val="002B711D"/>
    <w:rsid w:val="002B7353"/>
    <w:rsid w:val="002B74D0"/>
    <w:rsid w:val="002B7925"/>
    <w:rsid w:val="002B7A7F"/>
    <w:rsid w:val="002C08C1"/>
    <w:rsid w:val="002C1C3C"/>
    <w:rsid w:val="002C244F"/>
    <w:rsid w:val="002C2EDC"/>
    <w:rsid w:val="002C42F0"/>
    <w:rsid w:val="002C459C"/>
    <w:rsid w:val="002C4B49"/>
    <w:rsid w:val="002C5D2E"/>
    <w:rsid w:val="002C670C"/>
    <w:rsid w:val="002C67C5"/>
    <w:rsid w:val="002C68CC"/>
    <w:rsid w:val="002C6A86"/>
    <w:rsid w:val="002C6C6F"/>
    <w:rsid w:val="002C7668"/>
    <w:rsid w:val="002C7F7B"/>
    <w:rsid w:val="002D003C"/>
    <w:rsid w:val="002D03B1"/>
    <w:rsid w:val="002D0E55"/>
    <w:rsid w:val="002D0EC1"/>
    <w:rsid w:val="002D2341"/>
    <w:rsid w:val="002D3A10"/>
    <w:rsid w:val="002D3EC9"/>
    <w:rsid w:val="002D447D"/>
    <w:rsid w:val="002D4516"/>
    <w:rsid w:val="002D526B"/>
    <w:rsid w:val="002D5C9D"/>
    <w:rsid w:val="002D5CD7"/>
    <w:rsid w:val="002D6CC3"/>
    <w:rsid w:val="002D760A"/>
    <w:rsid w:val="002E0163"/>
    <w:rsid w:val="002E0256"/>
    <w:rsid w:val="002E04BC"/>
    <w:rsid w:val="002E0DD0"/>
    <w:rsid w:val="002E1815"/>
    <w:rsid w:val="002E1D06"/>
    <w:rsid w:val="002E1ED5"/>
    <w:rsid w:val="002E4709"/>
    <w:rsid w:val="002E50D6"/>
    <w:rsid w:val="002E5C35"/>
    <w:rsid w:val="002E5FCA"/>
    <w:rsid w:val="002E618E"/>
    <w:rsid w:val="002E6377"/>
    <w:rsid w:val="002E667D"/>
    <w:rsid w:val="002F07FF"/>
    <w:rsid w:val="002F0FF4"/>
    <w:rsid w:val="002F1872"/>
    <w:rsid w:val="002F201C"/>
    <w:rsid w:val="002F3489"/>
    <w:rsid w:val="002F3799"/>
    <w:rsid w:val="002F4BF7"/>
    <w:rsid w:val="002F5BE4"/>
    <w:rsid w:val="002F6543"/>
    <w:rsid w:val="002F685A"/>
    <w:rsid w:val="002F7914"/>
    <w:rsid w:val="0030098B"/>
    <w:rsid w:val="00301E90"/>
    <w:rsid w:val="0030246F"/>
    <w:rsid w:val="00302CEA"/>
    <w:rsid w:val="00303ECE"/>
    <w:rsid w:val="00304075"/>
    <w:rsid w:val="00305197"/>
    <w:rsid w:val="00305330"/>
    <w:rsid w:val="003055EE"/>
    <w:rsid w:val="00305B16"/>
    <w:rsid w:val="00306359"/>
    <w:rsid w:val="00306574"/>
    <w:rsid w:val="00306613"/>
    <w:rsid w:val="003066DC"/>
    <w:rsid w:val="00307E3D"/>
    <w:rsid w:val="00310A36"/>
    <w:rsid w:val="0031142E"/>
    <w:rsid w:val="003118F3"/>
    <w:rsid w:val="003121FF"/>
    <w:rsid w:val="003128FC"/>
    <w:rsid w:val="0031386D"/>
    <w:rsid w:val="00313A04"/>
    <w:rsid w:val="00314039"/>
    <w:rsid w:val="0031513B"/>
    <w:rsid w:val="0031576D"/>
    <w:rsid w:val="00315CC9"/>
    <w:rsid w:val="00315CF3"/>
    <w:rsid w:val="00315DCD"/>
    <w:rsid w:val="0031627C"/>
    <w:rsid w:val="00316474"/>
    <w:rsid w:val="0031693B"/>
    <w:rsid w:val="00316CC4"/>
    <w:rsid w:val="00316ED6"/>
    <w:rsid w:val="003171E2"/>
    <w:rsid w:val="003172E0"/>
    <w:rsid w:val="00320C09"/>
    <w:rsid w:val="00320F1E"/>
    <w:rsid w:val="00321E76"/>
    <w:rsid w:val="0032340F"/>
    <w:rsid w:val="0032431D"/>
    <w:rsid w:val="00324DCB"/>
    <w:rsid w:val="00324F74"/>
    <w:rsid w:val="0032502F"/>
    <w:rsid w:val="003271F3"/>
    <w:rsid w:val="00327251"/>
    <w:rsid w:val="003273F8"/>
    <w:rsid w:val="00327AE9"/>
    <w:rsid w:val="00327B7F"/>
    <w:rsid w:val="00327CAE"/>
    <w:rsid w:val="00330304"/>
    <w:rsid w:val="0033050C"/>
    <w:rsid w:val="00330903"/>
    <w:rsid w:val="0033092B"/>
    <w:rsid w:val="00331748"/>
    <w:rsid w:val="0033186F"/>
    <w:rsid w:val="003319C7"/>
    <w:rsid w:val="00331B61"/>
    <w:rsid w:val="003320C7"/>
    <w:rsid w:val="003325AC"/>
    <w:rsid w:val="00332804"/>
    <w:rsid w:val="00333BBF"/>
    <w:rsid w:val="003342BB"/>
    <w:rsid w:val="00335019"/>
    <w:rsid w:val="003354A4"/>
    <w:rsid w:val="003361E7"/>
    <w:rsid w:val="00336A40"/>
    <w:rsid w:val="00337072"/>
    <w:rsid w:val="00337854"/>
    <w:rsid w:val="00337B9F"/>
    <w:rsid w:val="00337DD7"/>
    <w:rsid w:val="003404D8"/>
    <w:rsid w:val="00340F3C"/>
    <w:rsid w:val="0034112B"/>
    <w:rsid w:val="00342150"/>
    <w:rsid w:val="003426A9"/>
    <w:rsid w:val="00342793"/>
    <w:rsid w:val="00342996"/>
    <w:rsid w:val="00342D84"/>
    <w:rsid w:val="00343195"/>
    <w:rsid w:val="00343493"/>
    <w:rsid w:val="003450AB"/>
    <w:rsid w:val="00345337"/>
    <w:rsid w:val="003460FA"/>
    <w:rsid w:val="00346435"/>
    <w:rsid w:val="00346A34"/>
    <w:rsid w:val="00346E1D"/>
    <w:rsid w:val="00347F02"/>
    <w:rsid w:val="003502AD"/>
    <w:rsid w:val="003502F9"/>
    <w:rsid w:val="00350810"/>
    <w:rsid w:val="00350C2E"/>
    <w:rsid w:val="003515F1"/>
    <w:rsid w:val="0035172C"/>
    <w:rsid w:val="00351964"/>
    <w:rsid w:val="00351ADA"/>
    <w:rsid w:val="00351F73"/>
    <w:rsid w:val="00353C8C"/>
    <w:rsid w:val="00354176"/>
    <w:rsid w:val="00354496"/>
    <w:rsid w:val="0035474D"/>
    <w:rsid w:val="00354820"/>
    <w:rsid w:val="00354CFF"/>
    <w:rsid w:val="00354D9A"/>
    <w:rsid w:val="00354FA7"/>
    <w:rsid w:val="00354FF1"/>
    <w:rsid w:val="003557C8"/>
    <w:rsid w:val="00355C2E"/>
    <w:rsid w:val="00355ED7"/>
    <w:rsid w:val="003563BC"/>
    <w:rsid w:val="00360682"/>
    <w:rsid w:val="003609CB"/>
    <w:rsid w:val="0036189E"/>
    <w:rsid w:val="00361993"/>
    <w:rsid w:val="00362D0A"/>
    <w:rsid w:val="003632E8"/>
    <w:rsid w:val="00364356"/>
    <w:rsid w:val="00364CBD"/>
    <w:rsid w:val="00365730"/>
    <w:rsid w:val="0036592D"/>
    <w:rsid w:val="00365D12"/>
    <w:rsid w:val="003662F2"/>
    <w:rsid w:val="0036631E"/>
    <w:rsid w:val="003663B6"/>
    <w:rsid w:val="003665FB"/>
    <w:rsid w:val="00366690"/>
    <w:rsid w:val="00366DF2"/>
    <w:rsid w:val="00366F21"/>
    <w:rsid w:val="00367B5C"/>
    <w:rsid w:val="0037057C"/>
    <w:rsid w:val="0037157F"/>
    <w:rsid w:val="00371B68"/>
    <w:rsid w:val="00372CD1"/>
    <w:rsid w:val="0037346C"/>
    <w:rsid w:val="00373724"/>
    <w:rsid w:val="0037464B"/>
    <w:rsid w:val="00375191"/>
    <w:rsid w:val="003756E0"/>
    <w:rsid w:val="00376520"/>
    <w:rsid w:val="0037745F"/>
    <w:rsid w:val="003802AD"/>
    <w:rsid w:val="0038032F"/>
    <w:rsid w:val="003803A8"/>
    <w:rsid w:val="0038079F"/>
    <w:rsid w:val="00380968"/>
    <w:rsid w:val="003811AB"/>
    <w:rsid w:val="0038122E"/>
    <w:rsid w:val="0038154B"/>
    <w:rsid w:val="00381D30"/>
    <w:rsid w:val="00381D9E"/>
    <w:rsid w:val="00381FEF"/>
    <w:rsid w:val="0038382F"/>
    <w:rsid w:val="003839CE"/>
    <w:rsid w:val="00383A56"/>
    <w:rsid w:val="00383C71"/>
    <w:rsid w:val="00384302"/>
    <w:rsid w:val="00384544"/>
    <w:rsid w:val="003849E0"/>
    <w:rsid w:val="003851C2"/>
    <w:rsid w:val="003853D9"/>
    <w:rsid w:val="00386113"/>
    <w:rsid w:val="00386351"/>
    <w:rsid w:val="00386525"/>
    <w:rsid w:val="00386BE1"/>
    <w:rsid w:val="00386E37"/>
    <w:rsid w:val="00387019"/>
    <w:rsid w:val="003871D0"/>
    <w:rsid w:val="0038730A"/>
    <w:rsid w:val="003906D4"/>
    <w:rsid w:val="0039160E"/>
    <w:rsid w:val="003917ED"/>
    <w:rsid w:val="00393BAF"/>
    <w:rsid w:val="00393E65"/>
    <w:rsid w:val="00394287"/>
    <w:rsid w:val="0039453E"/>
    <w:rsid w:val="00396485"/>
    <w:rsid w:val="003968F4"/>
    <w:rsid w:val="00396B41"/>
    <w:rsid w:val="00396CDA"/>
    <w:rsid w:val="00397D06"/>
    <w:rsid w:val="00397F4E"/>
    <w:rsid w:val="003A072F"/>
    <w:rsid w:val="003A0B3A"/>
    <w:rsid w:val="003A0C73"/>
    <w:rsid w:val="003A0E81"/>
    <w:rsid w:val="003A1352"/>
    <w:rsid w:val="003A178B"/>
    <w:rsid w:val="003A1DD4"/>
    <w:rsid w:val="003A214D"/>
    <w:rsid w:val="003A292F"/>
    <w:rsid w:val="003A3B67"/>
    <w:rsid w:val="003A3D5A"/>
    <w:rsid w:val="003A45AE"/>
    <w:rsid w:val="003A4D09"/>
    <w:rsid w:val="003A5ADD"/>
    <w:rsid w:val="003A673F"/>
    <w:rsid w:val="003A707D"/>
    <w:rsid w:val="003A721D"/>
    <w:rsid w:val="003A7392"/>
    <w:rsid w:val="003A7538"/>
    <w:rsid w:val="003A7638"/>
    <w:rsid w:val="003A7CB3"/>
    <w:rsid w:val="003B1067"/>
    <w:rsid w:val="003B11E8"/>
    <w:rsid w:val="003B1556"/>
    <w:rsid w:val="003B179A"/>
    <w:rsid w:val="003B1BC2"/>
    <w:rsid w:val="003B1E20"/>
    <w:rsid w:val="003B25F3"/>
    <w:rsid w:val="003B2953"/>
    <w:rsid w:val="003B3FF1"/>
    <w:rsid w:val="003B479C"/>
    <w:rsid w:val="003B555D"/>
    <w:rsid w:val="003B6F99"/>
    <w:rsid w:val="003B71C3"/>
    <w:rsid w:val="003C01B1"/>
    <w:rsid w:val="003C28AE"/>
    <w:rsid w:val="003C2DB5"/>
    <w:rsid w:val="003C3673"/>
    <w:rsid w:val="003C36F0"/>
    <w:rsid w:val="003C3BC1"/>
    <w:rsid w:val="003C40F6"/>
    <w:rsid w:val="003C4240"/>
    <w:rsid w:val="003C4432"/>
    <w:rsid w:val="003C4558"/>
    <w:rsid w:val="003C4B18"/>
    <w:rsid w:val="003C6015"/>
    <w:rsid w:val="003C63A9"/>
    <w:rsid w:val="003C6D2B"/>
    <w:rsid w:val="003C6EBC"/>
    <w:rsid w:val="003C77D4"/>
    <w:rsid w:val="003C79D6"/>
    <w:rsid w:val="003C7B5F"/>
    <w:rsid w:val="003D188A"/>
    <w:rsid w:val="003D2556"/>
    <w:rsid w:val="003D2A9C"/>
    <w:rsid w:val="003D36F9"/>
    <w:rsid w:val="003D4943"/>
    <w:rsid w:val="003D4D7E"/>
    <w:rsid w:val="003D5875"/>
    <w:rsid w:val="003D5E8B"/>
    <w:rsid w:val="003D66D1"/>
    <w:rsid w:val="003D6A90"/>
    <w:rsid w:val="003E06BC"/>
    <w:rsid w:val="003E0D88"/>
    <w:rsid w:val="003E221D"/>
    <w:rsid w:val="003E2A04"/>
    <w:rsid w:val="003E3DA8"/>
    <w:rsid w:val="003E4680"/>
    <w:rsid w:val="003E5542"/>
    <w:rsid w:val="003E637F"/>
    <w:rsid w:val="003E6590"/>
    <w:rsid w:val="003E6C2B"/>
    <w:rsid w:val="003E713F"/>
    <w:rsid w:val="003E767C"/>
    <w:rsid w:val="003E7B54"/>
    <w:rsid w:val="003E7DA4"/>
    <w:rsid w:val="003F0B30"/>
    <w:rsid w:val="003F0FA5"/>
    <w:rsid w:val="003F1E8A"/>
    <w:rsid w:val="003F222D"/>
    <w:rsid w:val="003F25B6"/>
    <w:rsid w:val="003F26A4"/>
    <w:rsid w:val="003F2973"/>
    <w:rsid w:val="003F2C5B"/>
    <w:rsid w:val="003F3E65"/>
    <w:rsid w:val="003F52D6"/>
    <w:rsid w:val="003F5C86"/>
    <w:rsid w:val="003F6254"/>
    <w:rsid w:val="003F6829"/>
    <w:rsid w:val="003F6B1F"/>
    <w:rsid w:val="003F6C2D"/>
    <w:rsid w:val="003F7049"/>
    <w:rsid w:val="00400650"/>
    <w:rsid w:val="004006E9"/>
    <w:rsid w:val="00403BD2"/>
    <w:rsid w:val="00403BE7"/>
    <w:rsid w:val="00403F7B"/>
    <w:rsid w:val="00404317"/>
    <w:rsid w:val="00404B9E"/>
    <w:rsid w:val="00410F5D"/>
    <w:rsid w:val="00411003"/>
    <w:rsid w:val="00411327"/>
    <w:rsid w:val="00411343"/>
    <w:rsid w:val="00411775"/>
    <w:rsid w:val="00411F96"/>
    <w:rsid w:val="00412517"/>
    <w:rsid w:val="00413386"/>
    <w:rsid w:val="00413860"/>
    <w:rsid w:val="00413962"/>
    <w:rsid w:val="00414A46"/>
    <w:rsid w:val="00414C1E"/>
    <w:rsid w:val="00414DA3"/>
    <w:rsid w:val="004152F3"/>
    <w:rsid w:val="00415C64"/>
    <w:rsid w:val="00415D9C"/>
    <w:rsid w:val="0041623D"/>
    <w:rsid w:val="0041629B"/>
    <w:rsid w:val="00416621"/>
    <w:rsid w:val="004167F1"/>
    <w:rsid w:val="00416A40"/>
    <w:rsid w:val="004179F2"/>
    <w:rsid w:val="00417E5B"/>
    <w:rsid w:val="00417FBA"/>
    <w:rsid w:val="0042155E"/>
    <w:rsid w:val="0042233D"/>
    <w:rsid w:val="00423055"/>
    <w:rsid w:val="00423EB6"/>
    <w:rsid w:val="004245E5"/>
    <w:rsid w:val="00424ECD"/>
    <w:rsid w:val="00424F05"/>
    <w:rsid w:val="00425B79"/>
    <w:rsid w:val="00426E47"/>
    <w:rsid w:val="00426E9E"/>
    <w:rsid w:val="0042726B"/>
    <w:rsid w:val="00431DE0"/>
    <w:rsid w:val="0043259E"/>
    <w:rsid w:val="00432D71"/>
    <w:rsid w:val="00433370"/>
    <w:rsid w:val="00433834"/>
    <w:rsid w:val="00433C84"/>
    <w:rsid w:val="00433ED6"/>
    <w:rsid w:val="00434398"/>
    <w:rsid w:val="00435C11"/>
    <w:rsid w:val="004368B8"/>
    <w:rsid w:val="00437104"/>
    <w:rsid w:val="0044042A"/>
    <w:rsid w:val="00441819"/>
    <w:rsid w:val="00441A76"/>
    <w:rsid w:val="00441CBB"/>
    <w:rsid w:val="0044206C"/>
    <w:rsid w:val="00442712"/>
    <w:rsid w:val="00443D0F"/>
    <w:rsid w:val="00444417"/>
    <w:rsid w:val="0044452D"/>
    <w:rsid w:val="0044474F"/>
    <w:rsid w:val="0044481C"/>
    <w:rsid w:val="00446E0F"/>
    <w:rsid w:val="004471C6"/>
    <w:rsid w:val="004476D0"/>
    <w:rsid w:val="004479E8"/>
    <w:rsid w:val="004510DA"/>
    <w:rsid w:val="00451300"/>
    <w:rsid w:val="0045195E"/>
    <w:rsid w:val="004519FB"/>
    <w:rsid w:val="00451ADE"/>
    <w:rsid w:val="0045252A"/>
    <w:rsid w:val="00452D95"/>
    <w:rsid w:val="00453174"/>
    <w:rsid w:val="00454598"/>
    <w:rsid w:val="00454652"/>
    <w:rsid w:val="00455934"/>
    <w:rsid w:val="004565DC"/>
    <w:rsid w:val="00456952"/>
    <w:rsid w:val="004570BC"/>
    <w:rsid w:val="004570F2"/>
    <w:rsid w:val="00460A65"/>
    <w:rsid w:val="00460E34"/>
    <w:rsid w:val="00462C0B"/>
    <w:rsid w:val="00462DE3"/>
    <w:rsid w:val="00463D86"/>
    <w:rsid w:val="0046409B"/>
    <w:rsid w:val="004642B0"/>
    <w:rsid w:val="00464384"/>
    <w:rsid w:val="0046471E"/>
    <w:rsid w:val="00464A13"/>
    <w:rsid w:val="00464A72"/>
    <w:rsid w:val="0046550F"/>
    <w:rsid w:val="004659A4"/>
    <w:rsid w:val="00465F51"/>
    <w:rsid w:val="0046697E"/>
    <w:rsid w:val="0046722A"/>
    <w:rsid w:val="0046795B"/>
    <w:rsid w:val="004708FA"/>
    <w:rsid w:val="00473369"/>
    <w:rsid w:val="004739E1"/>
    <w:rsid w:val="00473C02"/>
    <w:rsid w:val="004749EB"/>
    <w:rsid w:val="00474C6A"/>
    <w:rsid w:val="00475FD2"/>
    <w:rsid w:val="0047623E"/>
    <w:rsid w:val="0047628F"/>
    <w:rsid w:val="00476309"/>
    <w:rsid w:val="00476346"/>
    <w:rsid w:val="004769F8"/>
    <w:rsid w:val="004770F3"/>
    <w:rsid w:val="0047766C"/>
    <w:rsid w:val="004779B5"/>
    <w:rsid w:val="00477DD5"/>
    <w:rsid w:val="004806B9"/>
    <w:rsid w:val="004819B0"/>
    <w:rsid w:val="0048212D"/>
    <w:rsid w:val="00483D28"/>
    <w:rsid w:val="004841FF"/>
    <w:rsid w:val="00484C43"/>
    <w:rsid w:val="00484F79"/>
    <w:rsid w:val="00485A8F"/>
    <w:rsid w:val="00485CDE"/>
    <w:rsid w:val="00485F21"/>
    <w:rsid w:val="00486250"/>
    <w:rsid w:val="004866E5"/>
    <w:rsid w:val="00486A4D"/>
    <w:rsid w:val="00487194"/>
    <w:rsid w:val="00490710"/>
    <w:rsid w:val="00491144"/>
    <w:rsid w:val="0049178B"/>
    <w:rsid w:val="00491921"/>
    <w:rsid w:val="00491ADE"/>
    <w:rsid w:val="00491B7C"/>
    <w:rsid w:val="00491FE7"/>
    <w:rsid w:val="00492047"/>
    <w:rsid w:val="00492197"/>
    <w:rsid w:val="00492217"/>
    <w:rsid w:val="00492543"/>
    <w:rsid w:val="0049264C"/>
    <w:rsid w:val="00493216"/>
    <w:rsid w:val="00493793"/>
    <w:rsid w:val="00493824"/>
    <w:rsid w:val="00493AC0"/>
    <w:rsid w:val="00493BCC"/>
    <w:rsid w:val="00494766"/>
    <w:rsid w:val="004947E6"/>
    <w:rsid w:val="00494A85"/>
    <w:rsid w:val="00495292"/>
    <w:rsid w:val="00495875"/>
    <w:rsid w:val="004961A0"/>
    <w:rsid w:val="00496A71"/>
    <w:rsid w:val="004976A6"/>
    <w:rsid w:val="00497D40"/>
    <w:rsid w:val="004A011A"/>
    <w:rsid w:val="004A0637"/>
    <w:rsid w:val="004A0F95"/>
    <w:rsid w:val="004A15AC"/>
    <w:rsid w:val="004A1983"/>
    <w:rsid w:val="004A2E3A"/>
    <w:rsid w:val="004A375F"/>
    <w:rsid w:val="004A3E90"/>
    <w:rsid w:val="004A54B1"/>
    <w:rsid w:val="004A5522"/>
    <w:rsid w:val="004A5E04"/>
    <w:rsid w:val="004A5FFF"/>
    <w:rsid w:val="004A777D"/>
    <w:rsid w:val="004A7EC4"/>
    <w:rsid w:val="004B008A"/>
    <w:rsid w:val="004B07AD"/>
    <w:rsid w:val="004B0B6D"/>
    <w:rsid w:val="004B1B20"/>
    <w:rsid w:val="004B23CF"/>
    <w:rsid w:val="004B319D"/>
    <w:rsid w:val="004B32B7"/>
    <w:rsid w:val="004B3576"/>
    <w:rsid w:val="004B36AD"/>
    <w:rsid w:val="004B3967"/>
    <w:rsid w:val="004B3D9A"/>
    <w:rsid w:val="004B45F7"/>
    <w:rsid w:val="004B4AFB"/>
    <w:rsid w:val="004B57C8"/>
    <w:rsid w:val="004B5C17"/>
    <w:rsid w:val="004B692D"/>
    <w:rsid w:val="004B795F"/>
    <w:rsid w:val="004C1359"/>
    <w:rsid w:val="004C20F2"/>
    <w:rsid w:val="004C23F8"/>
    <w:rsid w:val="004C2FFD"/>
    <w:rsid w:val="004C3C57"/>
    <w:rsid w:val="004C3DD7"/>
    <w:rsid w:val="004C4990"/>
    <w:rsid w:val="004C4AB2"/>
    <w:rsid w:val="004C6001"/>
    <w:rsid w:val="004C6701"/>
    <w:rsid w:val="004C753F"/>
    <w:rsid w:val="004C7607"/>
    <w:rsid w:val="004C7AC7"/>
    <w:rsid w:val="004C7D6F"/>
    <w:rsid w:val="004D06BA"/>
    <w:rsid w:val="004D0752"/>
    <w:rsid w:val="004D1783"/>
    <w:rsid w:val="004D2447"/>
    <w:rsid w:val="004D2544"/>
    <w:rsid w:val="004D2AC8"/>
    <w:rsid w:val="004D3B94"/>
    <w:rsid w:val="004D4E5F"/>
    <w:rsid w:val="004D537C"/>
    <w:rsid w:val="004D5C7C"/>
    <w:rsid w:val="004D690B"/>
    <w:rsid w:val="004D6F5F"/>
    <w:rsid w:val="004E0A94"/>
    <w:rsid w:val="004E12FC"/>
    <w:rsid w:val="004E1D5B"/>
    <w:rsid w:val="004E1FB4"/>
    <w:rsid w:val="004E2AA0"/>
    <w:rsid w:val="004E2DB7"/>
    <w:rsid w:val="004E32B2"/>
    <w:rsid w:val="004E362B"/>
    <w:rsid w:val="004E42B9"/>
    <w:rsid w:val="004E4EF7"/>
    <w:rsid w:val="004E4FBF"/>
    <w:rsid w:val="004E5709"/>
    <w:rsid w:val="004E6BB1"/>
    <w:rsid w:val="004E6E80"/>
    <w:rsid w:val="004E72A7"/>
    <w:rsid w:val="004E7929"/>
    <w:rsid w:val="004E7D2A"/>
    <w:rsid w:val="004F015A"/>
    <w:rsid w:val="004F137A"/>
    <w:rsid w:val="004F160D"/>
    <w:rsid w:val="004F2906"/>
    <w:rsid w:val="004F35E6"/>
    <w:rsid w:val="004F3C1D"/>
    <w:rsid w:val="004F3E13"/>
    <w:rsid w:val="004F3E6E"/>
    <w:rsid w:val="004F3F50"/>
    <w:rsid w:val="004F4C02"/>
    <w:rsid w:val="004F5261"/>
    <w:rsid w:val="004F601A"/>
    <w:rsid w:val="004F62EF"/>
    <w:rsid w:val="004F6BD3"/>
    <w:rsid w:val="004F6E6C"/>
    <w:rsid w:val="004F7463"/>
    <w:rsid w:val="004F787E"/>
    <w:rsid w:val="00500521"/>
    <w:rsid w:val="005015B5"/>
    <w:rsid w:val="00501C7C"/>
    <w:rsid w:val="005036DB"/>
    <w:rsid w:val="00503E17"/>
    <w:rsid w:val="00506ACD"/>
    <w:rsid w:val="005076B3"/>
    <w:rsid w:val="00507978"/>
    <w:rsid w:val="00507B49"/>
    <w:rsid w:val="00510765"/>
    <w:rsid w:val="0051077C"/>
    <w:rsid w:val="00511F0A"/>
    <w:rsid w:val="00514A46"/>
    <w:rsid w:val="00514A93"/>
    <w:rsid w:val="005150D9"/>
    <w:rsid w:val="00515ED7"/>
    <w:rsid w:val="00516969"/>
    <w:rsid w:val="00517659"/>
    <w:rsid w:val="00517776"/>
    <w:rsid w:val="0051780A"/>
    <w:rsid w:val="00517CDE"/>
    <w:rsid w:val="00520056"/>
    <w:rsid w:val="00520124"/>
    <w:rsid w:val="0052046D"/>
    <w:rsid w:val="00520833"/>
    <w:rsid w:val="00520AF4"/>
    <w:rsid w:val="0052126B"/>
    <w:rsid w:val="00521599"/>
    <w:rsid w:val="005225DD"/>
    <w:rsid w:val="0052289A"/>
    <w:rsid w:val="0052389D"/>
    <w:rsid w:val="00523DC0"/>
    <w:rsid w:val="00524FC7"/>
    <w:rsid w:val="005252E3"/>
    <w:rsid w:val="00525327"/>
    <w:rsid w:val="00525D37"/>
    <w:rsid w:val="0052650D"/>
    <w:rsid w:val="0052664C"/>
    <w:rsid w:val="00526AF0"/>
    <w:rsid w:val="00526D8E"/>
    <w:rsid w:val="00526F93"/>
    <w:rsid w:val="005276E6"/>
    <w:rsid w:val="00527803"/>
    <w:rsid w:val="00530F48"/>
    <w:rsid w:val="00531565"/>
    <w:rsid w:val="005318BE"/>
    <w:rsid w:val="00531A0E"/>
    <w:rsid w:val="0053280B"/>
    <w:rsid w:val="00532D6C"/>
    <w:rsid w:val="0053310D"/>
    <w:rsid w:val="005331FF"/>
    <w:rsid w:val="005336B7"/>
    <w:rsid w:val="005339F2"/>
    <w:rsid w:val="00534935"/>
    <w:rsid w:val="00535F3C"/>
    <w:rsid w:val="00535FFB"/>
    <w:rsid w:val="00536609"/>
    <w:rsid w:val="00537490"/>
    <w:rsid w:val="00537783"/>
    <w:rsid w:val="00537DBD"/>
    <w:rsid w:val="005401AA"/>
    <w:rsid w:val="0054096B"/>
    <w:rsid w:val="005414EE"/>
    <w:rsid w:val="00541A48"/>
    <w:rsid w:val="00542232"/>
    <w:rsid w:val="00542AFC"/>
    <w:rsid w:val="00542C5B"/>
    <w:rsid w:val="00543040"/>
    <w:rsid w:val="00543172"/>
    <w:rsid w:val="005445C1"/>
    <w:rsid w:val="00544896"/>
    <w:rsid w:val="00544A5A"/>
    <w:rsid w:val="00544B23"/>
    <w:rsid w:val="00544BB0"/>
    <w:rsid w:val="00544F98"/>
    <w:rsid w:val="00546F97"/>
    <w:rsid w:val="00550816"/>
    <w:rsid w:val="00550C64"/>
    <w:rsid w:val="00550E70"/>
    <w:rsid w:val="005515E8"/>
    <w:rsid w:val="0055285A"/>
    <w:rsid w:val="0055324A"/>
    <w:rsid w:val="00553588"/>
    <w:rsid w:val="00553AA5"/>
    <w:rsid w:val="00554825"/>
    <w:rsid w:val="00554849"/>
    <w:rsid w:val="00554DAF"/>
    <w:rsid w:val="00554E2D"/>
    <w:rsid w:val="00556473"/>
    <w:rsid w:val="005566F2"/>
    <w:rsid w:val="0055688E"/>
    <w:rsid w:val="00556F99"/>
    <w:rsid w:val="00557AC3"/>
    <w:rsid w:val="00560120"/>
    <w:rsid w:val="005612FF"/>
    <w:rsid w:val="00562208"/>
    <w:rsid w:val="00563358"/>
    <w:rsid w:val="00563750"/>
    <w:rsid w:val="00563DBE"/>
    <w:rsid w:val="005652FE"/>
    <w:rsid w:val="00566590"/>
    <w:rsid w:val="0056688A"/>
    <w:rsid w:val="00566995"/>
    <w:rsid w:val="00567CB0"/>
    <w:rsid w:val="00571837"/>
    <w:rsid w:val="005723D1"/>
    <w:rsid w:val="0057283E"/>
    <w:rsid w:val="0057372B"/>
    <w:rsid w:val="005738DD"/>
    <w:rsid w:val="00574441"/>
    <w:rsid w:val="0057468E"/>
    <w:rsid w:val="00574743"/>
    <w:rsid w:val="005748CF"/>
    <w:rsid w:val="00574ECC"/>
    <w:rsid w:val="00575911"/>
    <w:rsid w:val="00575EB7"/>
    <w:rsid w:val="005763DE"/>
    <w:rsid w:val="00581162"/>
    <w:rsid w:val="00581335"/>
    <w:rsid w:val="00581D77"/>
    <w:rsid w:val="005833BC"/>
    <w:rsid w:val="005833C3"/>
    <w:rsid w:val="00583478"/>
    <w:rsid w:val="00583FB2"/>
    <w:rsid w:val="0058446B"/>
    <w:rsid w:val="00584654"/>
    <w:rsid w:val="0058469B"/>
    <w:rsid w:val="00586117"/>
    <w:rsid w:val="0058637E"/>
    <w:rsid w:val="00586958"/>
    <w:rsid w:val="00590FD5"/>
    <w:rsid w:val="005910D5"/>
    <w:rsid w:val="0059205F"/>
    <w:rsid w:val="005920A3"/>
    <w:rsid w:val="00593EC7"/>
    <w:rsid w:val="00594151"/>
    <w:rsid w:val="0059434D"/>
    <w:rsid w:val="00595325"/>
    <w:rsid w:val="00595CC0"/>
    <w:rsid w:val="00596DB1"/>
    <w:rsid w:val="0059706C"/>
    <w:rsid w:val="00597142"/>
    <w:rsid w:val="00597FBA"/>
    <w:rsid w:val="005A0B69"/>
    <w:rsid w:val="005A2912"/>
    <w:rsid w:val="005A2AA3"/>
    <w:rsid w:val="005A518A"/>
    <w:rsid w:val="005A53D0"/>
    <w:rsid w:val="005A585F"/>
    <w:rsid w:val="005A5ACB"/>
    <w:rsid w:val="005A6629"/>
    <w:rsid w:val="005B010E"/>
    <w:rsid w:val="005B0243"/>
    <w:rsid w:val="005B0F45"/>
    <w:rsid w:val="005B1A82"/>
    <w:rsid w:val="005B1ED3"/>
    <w:rsid w:val="005B23AD"/>
    <w:rsid w:val="005B2930"/>
    <w:rsid w:val="005B2A32"/>
    <w:rsid w:val="005B34D8"/>
    <w:rsid w:val="005B35D3"/>
    <w:rsid w:val="005B3C23"/>
    <w:rsid w:val="005B40FA"/>
    <w:rsid w:val="005B419C"/>
    <w:rsid w:val="005B4994"/>
    <w:rsid w:val="005B7ADE"/>
    <w:rsid w:val="005C093E"/>
    <w:rsid w:val="005C098C"/>
    <w:rsid w:val="005C0A6F"/>
    <w:rsid w:val="005C131B"/>
    <w:rsid w:val="005C2C63"/>
    <w:rsid w:val="005C2CBD"/>
    <w:rsid w:val="005C3014"/>
    <w:rsid w:val="005C32D6"/>
    <w:rsid w:val="005C4365"/>
    <w:rsid w:val="005C4A33"/>
    <w:rsid w:val="005C55CD"/>
    <w:rsid w:val="005C673F"/>
    <w:rsid w:val="005C6BEB"/>
    <w:rsid w:val="005C6C40"/>
    <w:rsid w:val="005D1845"/>
    <w:rsid w:val="005D2914"/>
    <w:rsid w:val="005D2B25"/>
    <w:rsid w:val="005D2D7C"/>
    <w:rsid w:val="005D37B3"/>
    <w:rsid w:val="005D38EC"/>
    <w:rsid w:val="005D391A"/>
    <w:rsid w:val="005D47D9"/>
    <w:rsid w:val="005D519A"/>
    <w:rsid w:val="005D590C"/>
    <w:rsid w:val="005D5A59"/>
    <w:rsid w:val="005D5FB5"/>
    <w:rsid w:val="005D6561"/>
    <w:rsid w:val="005D66D6"/>
    <w:rsid w:val="005D6961"/>
    <w:rsid w:val="005D7756"/>
    <w:rsid w:val="005E044B"/>
    <w:rsid w:val="005E118F"/>
    <w:rsid w:val="005E2862"/>
    <w:rsid w:val="005E2B36"/>
    <w:rsid w:val="005E2EDE"/>
    <w:rsid w:val="005E335A"/>
    <w:rsid w:val="005E51B4"/>
    <w:rsid w:val="005E59DB"/>
    <w:rsid w:val="005E61BD"/>
    <w:rsid w:val="005E66A0"/>
    <w:rsid w:val="005E6801"/>
    <w:rsid w:val="005E6D9D"/>
    <w:rsid w:val="005E7645"/>
    <w:rsid w:val="005F10D6"/>
    <w:rsid w:val="005F180E"/>
    <w:rsid w:val="005F1D25"/>
    <w:rsid w:val="005F29F7"/>
    <w:rsid w:val="005F3087"/>
    <w:rsid w:val="005F3465"/>
    <w:rsid w:val="005F3552"/>
    <w:rsid w:val="005F453B"/>
    <w:rsid w:val="005F5FEB"/>
    <w:rsid w:val="005F68CF"/>
    <w:rsid w:val="005F774B"/>
    <w:rsid w:val="005F7C00"/>
    <w:rsid w:val="005F7F4C"/>
    <w:rsid w:val="0060025A"/>
    <w:rsid w:val="00600A71"/>
    <w:rsid w:val="0060261F"/>
    <w:rsid w:val="00602F71"/>
    <w:rsid w:val="006040A4"/>
    <w:rsid w:val="00604732"/>
    <w:rsid w:val="00604867"/>
    <w:rsid w:val="00605BE4"/>
    <w:rsid w:val="00605D20"/>
    <w:rsid w:val="00606305"/>
    <w:rsid w:val="00606D70"/>
    <w:rsid w:val="0060730A"/>
    <w:rsid w:val="00607D04"/>
    <w:rsid w:val="00610251"/>
    <w:rsid w:val="006114D7"/>
    <w:rsid w:val="0061278D"/>
    <w:rsid w:val="006130AC"/>
    <w:rsid w:val="00613517"/>
    <w:rsid w:val="00614041"/>
    <w:rsid w:val="00614F38"/>
    <w:rsid w:val="00615526"/>
    <w:rsid w:val="006157E0"/>
    <w:rsid w:val="00615ACB"/>
    <w:rsid w:val="00615CEF"/>
    <w:rsid w:val="00616483"/>
    <w:rsid w:val="0061687D"/>
    <w:rsid w:val="00617235"/>
    <w:rsid w:val="00617A2C"/>
    <w:rsid w:val="00620283"/>
    <w:rsid w:val="006206CF"/>
    <w:rsid w:val="00622FE3"/>
    <w:rsid w:val="00623597"/>
    <w:rsid w:val="0062375D"/>
    <w:rsid w:val="00623A5B"/>
    <w:rsid w:val="00624217"/>
    <w:rsid w:val="006247E1"/>
    <w:rsid w:val="00624830"/>
    <w:rsid w:val="00626741"/>
    <w:rsid w:val="0062694F"/>
    <w:rsid w:val="006311C0"/>
    <w:rsid w:val="006320C4"/>
    <w:rsid w:val="00633B43"/>
    <w:rsid w:val="00634305"/>
    <w:rsid w:val="00634BE1"/>
    <w:rsid w:val="00634D85"/>
    <w:rsid w:val="00635BA3"/>
    <w:rsid w:val="00635FDA"/>
    <w:rsid w:val="00636546"/>
    <w:rsid w:val="0063670B"/>
    <w:rsid w:val="00636A50"/>
    <w:rsid w:val="00640F07"/>
    <w:rsid w:val="0064151E"/>
    <w:rsid w:val="00641C82"/>
    <w:rsid w:val="00641D7A"/>
    <w:rsid w:val="00642AD2"/>
    <w:rsid w:val="0064303E"/>
    <w:rsid w:val="00644535"/>
    <w:rsid w:val="0064482C"/>
    <w:rsid w:val="00644CC1"/>
    <w:rsid w:val="00644D3D"/>
    <w:rsid w:val="00645074"/>
    <w:rsid w:val="0064546B"/>
    <w:rsid w:val="00646400"/>
    <w:rsid w:val="006464CD"/>
    <w:rsid w:val="00646A87"/>
    <w:rsid w:val="00647678"/>
    <w:rsid w:val="00650376"/>
    <w:rsid w:val="0065045F"/>
    <w:rsid w:val="006504AD"/>
    <w:rsid w:val="00650631"/>
    <w:rsid w:val="00650AAD"/>
    <w:rsid w:val="00654048"/>
    <w:rsid w:val="006542BC"/>
    <w:rsid w:val="0065511E"/>
    <w:rsid w:val="00655EF0"/>
    <w:rsid w:val="00656FD9"/>
    <w:rsid w:val="0065725B"/>
    <w:rsid w:val="006606A7"/>
    <w:rsid w:val="00660823"/>
    <w:rsid w:val="00660C7D"/>
    <w:rsid w:val="00660D44"/>
    <w:rsid w:val="00660F72"/>
    <w:rsid w:val="00662B8D"/>
    <w:rsid w:val="00663790"/>
    <w:rsid w:val="00663E7A"/>
    <w:rsid w:val="006644C1"/>
    <w:rsid w:val="00664667"/>
    <w:rsid w:val="00666572"/>
    <w:rsid w:val="00667A3E"/>
    <w:rsid w:val="00670D24"/>
    <w:rsid w:val="00671E01"/>
    <w:rsid w:val="00672523"/>
    <w:rsid w:val="0067299A"/>
    <w:rsid w:val="00674799"/>
    <w:rsid w:val="00674A94"/>
    <w:rsid w:val="00675051"/>
    <w:rsid w:val="006751BB"/>
    <w:rsid w:val="0067551E"/>
    <w:rsid w:val="0067590F"/>
    <w:rsid w:val="0067595A"/>
    <w:rsid w:val="006763E7"/>
    <w:rsid w:val="0067722D"/>
    <w:rsid w:val="00677FA1"/>
    <w:rsid w:val="00680FDF"/>
    <w:rsid w:val="00681122"/>
    <w:rsid w:val="00681241"/>
    <w:rsid w:val="006835A3"/>
    <w:rsid w:val="00683CD0"/>
    <w:rsid w:val="00684EC9"/>
    <w:rsid w:val="00684F89"/>
    <w:rsid w:val="00685237"/>
    <w:rsid w:val="00685980"/>
    <w:rsid w:val="00685EDA"/>
    <w:rsid w:val="0068670E"/>
    <w:rsid w:val="006901BA"/>
    <w:rsid w:val="00690BC2"/>
    <w:rsid w:val="00690EC1"/>
    <w:rsid w:val="0069158F"/>
    <w:rsid w:val="00692BD3"/>
    <w:rsid w:val="0069312B"/>
    <w:rsid w:val="006931A4"/>
    <w:rsid w:val="006934DD"/>
    <w:rsid w:val="00693C34"/>
    <w:rsid w:val="00694783"/>
    <w:rsid w:val="0069581B"/>
    <w:rsid w:val="00695DA4"/>
    <w:rsid w:val="006961B1"/>
    <w:rsid w:val="006A051C"/>
    <w:rsid w:val="006A093C"/>
    <w:rsid w:val="006A140E"/>
    <w:rsid w:val="006A1598"/>
    <w:rsid w:val="006A2EBA"/>
    <w:rsid w:val="006A4482"/>
    <w:rsid w:val="006A4C04"/>
    <w:rsid w:val="006A563A"/>
    <w:rsid w:val="006A69EF"/>
    <w:rsid w:val="006A6E9C"/>
    <w:rsid w:val="006A6FF6"/>
    <w:rsid w:val="006A79F1"/>
    <w:rsid w:val="006A7E26"/>
    <w:rsid w:val="006B028F"/>
    <w:rsid w:val="006B0F1F"/>
    <w:rsid w:val="006B118B"/>
    <w:rsid w:val="006B15F8"/>
    <w:rsid w:val="006B1AD8"/>
    <w:rsid w:val="006B1B33"/>
    <w:rsid w:val="006B22F2"/>
    <w:rsid w:val="006B23B2"/>
    <w:rsid w:val="006B255A"/>
    <w:rsid w:val="006B2814"/>
    <w:rsid w:val="006B2DC8"/>
    <w:rsid w:val="006B3EFD"/>
    <w:rsid w:val="006B3F0F"/>
    <w:rsid w:val="006B47B3"/>
    <w:rsid w:val="006B5678"/>
    <w:rsid w:val="006B59CA"/>
    <w:rsid w:val="006B6071"/>
    <w:rsid w:val="006B608A"/>
    <w:rsid w:val="006B6B9A"/>
    <w:rsid w:val="006B6F25"/>
    <w:rsid w:val="006B6FD7"/>
    <w:rsid w:val="006B76B2"/>
    <w:rsid w:val="006B799A"/>
    <w:rsid w:val="006B79DC"/>
    <w:rsid w:val="006B7AD0"/>
    <w:rsid w:val="006C002F"/>
    <w:rsid w:val="006C0509"/>
    <w:rsid w:val="006C08BD"/>
    <w:rsid w:val="006C14E9"/>
    <w:rsid w:val="006C153E"/>
    <w:rsid w:val="006C2AD3"/>
    <w:rsid w:val="006C2DBC"/>
    <w:rsid w:val="006C3563"/>
    <w:rsid w:val="006C42C9"/>
    <w:rsid w:val="006C501B"/>
    <w:rsid w:val="006C53B6"/>
    <w:rsid w:val="006C551B"/>
    <w:rsid w:val="006C55C3"/>
    <w:rsid w:val="006C599B"/>
    <w:rsid w:val="006C60C4"/>
    <w:rsid w:val="006C6204"/>
    <w:rsid w:val="006C66B6"/>
    <w:rsid w:val="006C6C4C"/>
    <w:rsid w:val="006C6D13"/>
    <w:rsid w:val="006C7E9F"/>
    <w:rsid w:val="006D042E"/>
    <w:rsid w:val="006D081D"/>
    <w:rsid w:val="006D0A4F"/>
    <w:rsid w:val="006D0A52"/>
    <w:rsid w:val="006D0F95"/>
    <w:rsid w:val="006D100D"/>
    <w:rsid w:val="006D1DA6"/>
    <w:rsid w:val="006D25A2"/>
    <w:rsid w:val="006D32F4"/>
    <w:rsid w:val="006D3F7A"/>
    <w:rsid w:val="006D40FA"/>
    <w:rsid w:val="006D4A22"/>
    <w:rsid w:val="006D7B28"/>
    <w:rsid w:val="006E0603"/>
    <w:rsid w:val="006E087D"/>
    <w:rsid w:val="006E08C3"/>
    <w:rsid w:val="006E0B9B"/>
    <w:rsid w:val="006E0E7E"/>
    <w:rsid w:val="006E1B0D"/>
    <w:rsid w:val="006E2507"/>
    <w:rsid w:val="006E2997"/>
    <w:rsid w:val="006E31B3"/>
    <w:rsid w:val="006E32BA"/>
    <w:rsid w:val="006E334D"/>
    <w:rsid w:val="006E34F3"/>
    <w:rsid w:val="006E351C"/>
    <w:rsid w:val="006E35E2"/>
    <w:rsid w:val="006E3768"/>
    <w:rsid w:val="006E3E4B"/>
    <w:rsid w:val="006E3EC3"/>
    <w:rsid w:val="006E3FF0"/>
    <w:rsid w:val="006E42D3"/>
    <w:rsid w:val="006E4980"/>
    <w:rsid w:val="006E4F01"/>
    <w:rsid w:val="006E4F3A"/>
    <w:rsid w:val="006E502B"/>
    <w:rsid w:val="006E58B2"/>
    <w:rsid w:val="006E63EC"/>
    <w:rsid w:val="006E6CA4"/>
    <w:rsid w:val="006E74BB"/>
    <w:rsid w:val="006E781B"/>
    <w:rsid w:val="006F03F6"/>
    <w:rsid w:val="006F05D1"/>
    <w:rsid w:val="006F06AE"/>
    <w:rsid w:val="006F0BB7"/>
    <w:rsid w:val="006F0CEB"/>
    <w:rsid w:val="006F1F4D"/>
    <w:rsid w:val="006F200F"/>
    <w:rsid w:val="006F2C34"/>
    <w:rsid w:val="006F3157"/>
    <w:rsid w:val="006F3589"/>
    <w:rsid w:val="006F4A28"/>
    <w:rsid w:val="006F4CED"/>
    <w:rsid w:val="006F4D55"/>
    <w:rsid w:val="006F5201"/>
    <w:rsid w:val="006F55FF"/>
    <w:rsid w:val="006F69A7"/>
    <w:rsid w:val="00700249"/>
    <w:rsid w:val="00700F7B"/>
    <w:rsid w:val="00701146"/>
    <w:rsid w:val="00701E61"/>
    <w:rsid w:val="00702622"/>
    <w:rsid w:val="007028FB"/>
    <w:rsid w:val="007029D2"/>
    <w:rsid w:val="00703217"/>
    <w:rsid w:val="00703454"/>
    <w:rsid w:val="00703A98"/>
    <w:rsid w:val="00704CF8"/>
    <w:rsid w:val="00705ACC"/>
    <w:rsid w:val="00706030"/>
    <w:rsid w:val="00707D2D"/>
    <w:rsid w:val="00710A09"/>
    <w:rsid w:val="00710CC5"/>
    <w:rsid w:val="007127A5"/>
    <w:rsid w:val="007145F2"/>
    <w:rsid w:val="007147DC"/>
    <w:rsid w:val="00714D19"/>
    <w:rsid w:val="007156D0"/>
    <w:rsid w:val="00715719"/>
    <w:rsid w:val="0071584A"/>
    <w:rsid w:val="00716B2D"/>
    <w:rsid w:val="00716E33"/>
    <w:rsid w:val="00717344"/>
    <w:rsid w:val="00717D4B"/>
    <w:rsid w:val="00720793"/>
    <w:rsid w:val="00721225"/>
    <w:rsid w:val="007228A5"/>
    <w:rsid w:val="00722FA8"/>
    <w:rsid w:val="00723024"/>
    <w:rsid w:val="00723B80"/>
    <w:rsid w:val="00723E12"/>
    <w:rsid w:val="00724017"/>
    <w:rsid w:val="00724ED9"/>
    <w:rsid w:val="007250C0"/>
    <w:rsid w:val="00725A9C"/>
    <w:rsid w:val="00725C88"/>
    <w:rsid w:val="00726D3E"/>
    <w:rsid w:val="007274B5"/>
    <w:rsid w:val="00730C98"/>
    <w:rsid w:val="00730F6C"/>
    <w:rsid w:val="0073113C"/>
    <w:rsid w:val="007317B8"/>
    <w:rsid w:val="00732134"/>
    <w:rsid w:val="00732D50"/>
    <w:rsid w:val="007335C2"/>
    <w:rsid w:val="00733C13"/>
    <w:rsid w:val="00733E3D"/>
    <w:rsid w:val="007341FE"/>
    <w:rsid w:val="00734600"/>
    <w:rsid w:val="0073465B"/>
    <w:rsid w:val="0073537F"/>
    <w:rsid w:val="00736276"/>
    <w:rsid w:val="0073639A"/>
    <w:rsid w:val="00736747"/>
    <w:rsid w:val="007375F4"/>
    <w:rsid w:val="00740281"/>
    <w:rsid w:val="007405B8"/>
    <w:rsid w:val="00740CCF"/>
    <w:rsid w:val="007421F7"/>
    <w:rsid w:val="00742793"/>
    <w:rsid w:val="00742D1F"/>
    <w:rsid w:val="00742DB7"/>
    <w:rsid w:val="007431BD"/>
    <w:rsid w:val="00744524"/>
    <w:rsid w:val="00745669"/>
    <w:rsid w:val="00745942"/>
    <w:rsid w:val="007462D5"/>
    <w:rsid w:val="007468FF"/>
    <w:rsid w:val="00746E92"/>
    <w:rsid w:val="00747B0F"/>
    <w:rsid w:val="00747D12"/>
    <w:rsid w:val="00747FE1"/>
    <w:rsid w:val="007501B1"/>
    <w:rsid w:val="00752269"/>
    <w:rsid w:val="00752433"/>
    <w:rsid w:val="00752E2B"/>
    <w:rsid w:val="007543F5"/>
    <w:rsid w:val="0075559A"/>
    <w:rsid w:val="007567F3"/>
    <w:rsid w:val="00756E43"/>
    <w:rsid w:val="0075706E"/>
    <w:rsid w:val="00757301"/>
    <w:rsid w:val="00760A4C"/>
    <w:rsid w:val="007611C8"/>
    <w:rsid w:val="00761338"/>
    <w:rsid w:val="00761E0A"/>
    <w:rsid w:val="007624E2"/>
    <w:rsid w:val="00762DC3"/>
    <w:rsid w:val="00763ACA"/>
    <w:rsid w:val="00763BDB"/>
    <w:rsid w:val="00764531"/>
    <w:rsid w:val="007647ED"/>
    <w:rsid w:val="007655D7"/>
    <w:rsid w:val="00765978"/>
    <w:rsid w:val="007663FC"/>
    <w:rsid w:val="00766AD3"/>
    <w:rsid w:val="00767001"/>
    <w:rsid w:val="00767A60"/>
    <w:rsid w:val="00770022"/>
    <w:rsid w:val="0077015A"/>
    <w:rsid w:val="00770245"/>
    <w:rsid w:val="007705AF"/>
    <w:rsid w:val="007707E8"/>
    <w:rsid w:val="00770887"/>
    <w:rsid w:val="007709B8"/>
    <w:rsid w:val="00770B89"/>
    <w:rsid w:val="00772121"/>
    <w:rsid w:val="007732BB"/>
    <w:rsid w:val="007734C2"/>
    <w:rsid w:val="00773B95"/>
    <w:rsid w:val="00774934"/>
    <w:rsid w:val="00775063"/>
    <w:rsid w:val="00775996"/>
    <w:rsid w:val="00775BAF"/>
    <w:rsid w:val="00775D74"/>
    <w:rsid w:val="0077613E"/>
    <w:rsid w:val="007768F7"/>
    <w:rsid w:val="00776BC2"/>
    <w:rsid w:val="007776DA"/>
    <w:rsid w:val="0077779F"/>
    <w:rsid w:val="00777AC4"/>
    <w:rsid w:val="0078004A"/>
    <w:rsid w:val="0078130C"/>
    <w:rsid w:val="00782273"/>
    <w:rsid w:val="007827FD"/>
    <w:rsid w:val="00783BD3"/>
    <w:rsid w:val="00784C92"/>
    <w:rsid w:val="00784EE9"/>
    <w:rsid w:val="00784FB3"/>
    <w:rsid w:val="00785019"/>
    <w:rsid w:val="00785761"/>
    <w:rsid w:val="00787C9F"/>
    <w:rsid w:val="00787E33"/>
    <w:rsid w:val="0079188C"/>
    <w:rsid w:val="007923D4"/>
    <w:rsid w:val="00793012"/>
    <w:rsid w:val="007936C8"/>
    <w:rsid w:val="00793C61"/>
    <w:rsid w:val="00794366"/>
    <w:rsid w:val="007953F2"/>
    <w:rsid w:val="007961B6"/>
    <w:rsid w:val="0079717B"/>
    <w:rsid w:val="0079723F"/>
    <w:rsid w:val="0079772E"/>
    <w:rsid w:val="00797B6C"/>
    <w:rsid w:val="00797B7E"/>
    <w:rsid w:val="007A00F1"/>
    <w:rsid w:val="007A0B57"/>
    <w:rsid w:val="007A14C2"/>
    <w:rsid w:val="007A18E3"/>
    <w:rsid w:val="007A2043"/>
    <w:rsid w:val="007A24C5"/>
    <w:rsid w:val="007A30C6"/>
    <w:rsid w:val="007A3B7B"/>
    <w:rsid w:val="007A3DF6"/>
    <w:rsid w:val="007A3E16"/>
    <w:rsid w:val="007A4890"/>
    <w:rsid w:val="007A4ABA"/>
    <w:rsid w:val="007A55D9"/>
    <w:rsid w:val="007A5661"/>
    <w:rsid w:val="007A588E"/>
    <w:rsid w:val="007A5A1D"/>
    <w:rsid w:val="007A5FD0"/>
    <w:rsid w:val="007A6825"/>
    <w:rsid w:val="007A6BAE"/>
    <w:rsid w:val="007A6F7F"/>
    <w:rsid w:val="007A7BBF"/>
    <w:rsid w:val="007B0448"/>
    <w:rsid w:val="007B1B59"/>
    <w:rsid w:val="007B2370"/>
    <w:rsid w:val="007B245F"/>
    <w:rsid w:val="007B261A"/>
    <w:rsid w:val="007B33B1"/>
    <w:rsid w:val="007B36D9"/>
    <w:rsid w:val="007B41BF"/>
    <w:rsid w:val="007B4F27"/>
    <w:rsid w:val="007B5601"/>
    <w:rsid w:val="007B560D"/>
    <w:rsid w:val="007B5962"/>
    <w:rsid w:val="007B5D60"/>
    <w:rsid w:val="007B6513"/>
    <w:rsid w:val="007C02F2"/>
    <w:rsid w:val="007C0D7B"/>
    <w:rsid w:val="007C1AF1"/>
    <w:rsid w:val="007C1B33"/>
    <w:rsid w:val="007C2533"/>
    <w:rsid w:val="007C28DD"/>
    <w:rsid w:val="007C2D6F"/>
    <w:rsid w:val="007C36CF"/>
    <w:rsid w:val="007C6010"/>
    <w:rsid w:val="007C619E"/>
    <w:rsid w:val="007C6335"/>
    <w:rsid w:val="007C6337"/>
    <w:rsid w:val="007C779F"/>
    <w:rsid w:val="007C7D32"/>
    <w:rsid w:val="007D0A3E"/>
    <w:rsid w:val="007D0B24"/>
    <w:rsid w:val="007D1439"/>
    <w:rsid w:val="007D1687"/>
    <w:rsid w:val="007D2108"/>
    <w:rsid w:val="007D2454"/>
    <w:rsid w:val="007D29C6"/>
    <w:rsid w:val="007D31EE"/>
    <w:rsid w:val="007D5703"/>
    <w:rsid w:val="007D717F"/>
    <w:rsid w:val="007E1077"/>
    <w:rsid w:val="007E109D"/>
    <w:rsid w:val="007E11C1"/>
    <w:rsid w:val="007E3F30"/>
    <w:rsid w:val="007E40B3"/>
    <w:rsid w:val="007E4B2A"/>
    <w:rsid w:val="007E4D1C"/>
    <w:rsid w:val="007E54AF"/>
    <w:rsid w:val="007E5506"/>
    <w:rsid w:val="007F060B"/>
    <w:rsid w:val="007F088F"/>
    <w:rsid w:val="007F123C"/>
    <w:rsid w:val="007F1AB4"/>
    <w:rsid w:val="007F2585"/>
    <w:rsid w:val="007F365E"/>
    <w:rsid w:val="007F3B24"/>
    <w:rsid w:val="007F3E7A"/>
    <w:rsid w:val="007F4210"/>
    <w:rsid w:val="007F5D1A"/>
    <w:rsid w:val="007F6589"/>
    <w:rsid w:val="007F7302"/>
    <w:rsid w:val="007F7CBF"/>
    <w:rsid w:val="007F7F46"/>
    <w:rsid w:val="00801C36"/>
    <w:rsid w:val="00802EE6"/>
    <w:rsid w:val="00803CC4"/>
    <w:rsid w:val="00804247"/>
    <w:rsid w:val="008055C7"/>
    <w:rsid w:val="008060F0"/>
    <w:rsid w:val="008069E5"/>
    <w:rsid w:val="00806A0F"/>
    <w:rsid w:val="00806A47"/>
    <w:rsid w:val="00806B3C"/>
    <w:rsid w:val="00806FDB"/>
    <w:rsid w:val="008079A4"/>
    <w:rsid w:val="00807A07"/>
    <w:rsid w:val="008100BD"/>
    <w:rsid w:val="00810BDA"/>
    <w:rsid w:val="00810EC9"/>
    <w:rsid w:val="0081173F"/>
    <w:rsid w:val="00812267"/>
    <w:rsid w:val="00812329"/>
    <w:rsid w:val="008135AB"/>
    <w:rsid w:val="008138D9"/>
    <w:rsid w:val="00813A24"/>
    <w:rsid w:val="008144AF"/>
    <w:rsid w:val="00814B63"/>
    <w:rsid w:val="00814D66"/>
    <w:rsid w:val="00815C19"/>
    <w:rsid w:val="00815F2B"/>
    <w:rsid w:val="0081600E"/>
    <w:rsid w:val="0081640E"/>
    <w:rsid w:val="008166D1"/>
    <w:rsid w:val="008173F8"/>
    <w:rsid w:val="0081785A"/>
    <w:rsid w:val="008208E9"/>
    <w:rsid w:val="00822364"/>
    <w:rsid w:val="00822A9E"/>
    <w:rsid w:val="00823378"/>
    <w:rsid w:val="00823D3C"/>
    <w:rsid w:val="00824B39"/>
    <w:rsid w:val="00824C1C"/>
    <w:rsid w:val="008250D1"/>
    <w:rsid w:val="008258A1"/>
    <w:rsid w:val="00825D83"/>
    <w:rsid w:val="00826FEC"/>
    <w:rsid w:val="008273EE"/>
    <w:rsid w:val="00827D49"/>
    <w:rsid w:val="00830B41"/>
    <w:rsid w:val="00830D8E"/>
    <w:rsid w:val="00830F5C"/>
    <w:rsid w:val="00832377"/>
    <w:rsid w:val="00832431"/>
    <w:rsid w:val="008329CB"/>
    <w:rsid w:val="00832D29"/>
    <w:rsid w:val="0083437B"/>
    <w:rsid w:val="0083454B"/>
    <w:rsid w:val="008346BC"/>
    <w:rsid w:val="00834D07"/>
    <w:rsid w:val="008352D9"/>
    <w:rsid w:val="00835DC1"/>
    <w:rsid w:val="00835E53"/>
    <w:rsid w:val="00836DB1"/>
    <w:rsid w:val="00837D0D"/>
    <w:rsid w:val="00837E7A"/>
    <w:rsid w:val="00837F05"/>
    <w:rsid w:val="008402A5"/>
    <w:rsid w:val="0084030C"/>
    <w:rsid w:val="00840B5B"/>
    <w:rsid w:val="00840D8A"/>
    <w:rsid w:val="00841B30"/>
    <w:rsid w:val="00841EF5"/>
    <w:rsid w:val="00843034"/>
    <w:rsid w:val="00843226"/>
    <w:rsid w:val="0084392E"/>
    <w:rsid w:val="00843A88"/>
    <w:rsid w:val="00844C78"/>
    <w:rsid w:val="00845E32"/>
    <w:rsid w:val="008469AD"/>
    <w:rsid w:val="00846A23"/>
    <w:rsid w:val="008475D6"/>
    <w:rsid w:val="00847906"/>
    <w:rsid w:val="00847DFF"/>
    <w:rsid w:val="00847E67"/>
    <w:rsid w:val="00850637"/>
    <w:rsid w:val="00851794"/>
    <w:rsid w:val="00851880"/>
    <w:rsid w:val="00852AC5"/>
    <w:rsid w:val="00852F95"/>
    <w:rsid w:val="00853595"/>
    <w:rsid w:val="008538A9"/>
    <w:rsid w:val="008542D3"/>
    <w:rsid w:val="008555F4"/>
    <w:rsid w:val="00856287"/>
    <w:rsid w:val="00856AA2"/>
    <w:rsid w:val="00856E65"/>
    <w:rsid w:val="00857AEE"/>
    <w:rsid w:val="00857B8B"/>
    <w:rsid w:val="00861532"/>
    <w:rsid w:val="00861701"/>
    <w:rsid w:val="00862C3A"/>
    <w:rsid w:val="008630EA"/>
    <w:rsid w:val="00864B36"/>
    <w:rsid w:val="00864B5E"/>
    <w:rsid w:val="008657FE"/>
    <w:rsid w:val="00865963"/>
    <w:rsid w:val="00865F16"/>
    <w:rsid w:val="008664FD"/>
    <w:rsid w:val="008669CA"/>
    <w:rsid w:val="00866FF7"/>
    <w:rsid w:val="008700B4"/>
    <w:rsid w:val="008704BD"/>
    <w:rsid w:val="00870C9A"/>
    <w:rsid w:val="00870E8A"/>
    <w:rsid w:val="008710D6"/>
    <w:rsid w:val="008712A3"/>
    <w:rsid w:val="008715E1"/>
    <w:rsid w:val="00871AF6"/>
    <w:rsid w:val="00871C99"/>
    <w:rsid w:val="00871D06"/>
    <w:rsid w:val="0087221E"/>
    <w:rsid w:val="008735BB"/>
    <w:rsid w:val="00874564"/>
    <w:rsid w:val="008746D5"/>
    <w:rsid w:val="00874862"/>
    <w:rsid w:val="00874F60"/>
    <w:rsid w:val="00874FDB"/>
    <w:rsid w:val="00875846"/>
    <w:rsid w:val="00875A6E"/>
    <w:rsid w:val="00875ADB"/>
    <w:rsid w:val="008770FE"/>
    <w:rsid w:val="00877C9A"/>
    <w:rsid w:val="00880A39"/>
    <w:rsid w:val="00880BFC"/>
    <w:rsid w:val="008817AB"/>
    <w:rsid w:val="00881F2F"/>
    <w:rsid w:val="008857F3"/>
    <w:rsid w:val="00885EF6"/>
    <w:rsid w:val="00886627"/>
    <w:rsid w:val="00886CAD"/>
    <w:rsid w:val="00890278"/>
    <w:rsid w:val="00890FB3"/>
    <w:rsid w:val="0089176E"/>
    <w:rsid w:val="00891B98"/>
    <w:rsid w:val="0089242C"/>
    <w:rsid w:val="008927B2"/>
    <w:rsid w:val="00892BFB"/>
    <w:rsid w:val="0089431F"/>
    <w:rsid w:val="00894580"/>
    <w:rsid w:val="0089567F"/>
    <w:rsid w:val="0089612B"/>
    <w:rsid w:val="00896F8B"/>
    <w:rsid w:val="00896FCA"/>
    <w:rsid w:val="00897689"/>
    <w:rsid w:val="008979E7"/>
    <w:rsid w:val="008A009F"/>
    <w:rsid w:val="008A0A63"/>
    <w:rsid w:val="008A0FD1"/>
    <w:rsid w:val="008A156D"/>
    <w:rsid w:val="008A2DD4"/>
    <w:rsid w:val="008A3407"/>
    <w:rsid w:val="008A3E8D"/>
    <w:rsid w:val="008A3FEB"/>
    <w:rsid w:val="008A4673"/>
    <w:rsid w:val="008A4CC5"/>
    <w:rsid w:val="008A58AC"/>
    <w:rsid w:val="008A5C94"/>
    <w:rsid w:val="008A6D8E"/>
    <w:rsid w:val="008A71D9"/>
    <w:rsid w:val="008B0831"/>
    <w:rsid w:val="008B10E3"/>
    <w:rsid w:val="008B12D8"/>
    <w:rsid w:val="008B13F9"/>
    <w:rsid w:val="008B19C8"/>
    <w:rsid w:val="008B21EF"/>
    <w:rsid w:val="008B251E"/>
    <w:rsid w:val="008B28BF"/>
    <w:rsid w:val="008B2CB2"/>
    <w:rsid w:val="008B2DBB"/>
    <w:rsid w:val="008B346C"/>
    <w:rsid w:val="008B3AED"/>
    <w:rsid w:val="008B4E1B"/>
    <w:rsid w:val="008B5380"/>
    <w:rsid w:val="008B59E7"/>
    <w:rsid w:val="008B6408"/>
    <w:rsid w:val="008B679A"/>
    <w:rsid w:val="008B6B20"/>
    <w:rsid w:val="008B75C0"/>
    <w:rsid w:val="008B799A"/>
    <w:rsid w:val="008B7C04"/>
    <w:rsid w:val="008B7CF7"/>
    <w:rsid w:val="008C02C6"/>
    <w:rsid w:val="008C05C8"/>
    <w:rsid w:val="008C069E"/>
    <w:rsid w:val="008C0C10"/>
    <w:rsid w:val="008C0D9A"/>
    <w:rsid w:val="008C21D1"/>
    <w:rsid w:val="008C22A6"/>
    <w:rsid w:val="008C2D79"/>
    <w:rsid w:val="008C361A"/>
    <w:rsid w:val="008C36DF"/>
    <w:rsid w:val="008C38BE"/>
    <w:rsid w:val="008C5B30"/>
    <w:rsid w:val="008C5BAC"/>
    <w:rsid w:val="008C6A43"/>
    <w:rsid w:val="008C6AC7"/>
    <w:rsid w:val="008C7246"/>
    <w:rsid w:val="008D0959"/>
    <w:rsid w:val="008D0C47"/>
    <w:rsid w:val="008D15F0"/>
    <w:rsid w:val="008D2E0C"/>
    <w:rsid w:val="008D3A9A"/>
    <w:rsid w:val="008D401E"/>
    <w:rsid w:val="008D4465"/>
    <w:rsid w:val="008D4E91"/>
    <w:rsid w:val="008D4EAE"/>
    <w:rsid w:val="008D574E"/>
    <w:rsid w:val="008D58A1"/>
    <w:rsid w:val="008D737D"/>
    <w:rsid w:val="008D76A6"/>
    <w:rsid w:val="008E089D"/>
    <w:rsid w:val="008E099B"/>
    <w:rsid w:val="008E2301"/>
    <w:rsid w:val="008E275E"/>
    <w:rsid w:val="008E2936"/>
    <w:rsid w:val="008E2965"/>
    <w:rsid w:val="008E31F5"/>
    <w:rsid w:val="008E347C"/>
    <w:rsid w:val="008E3B06"/>
    <w:rsid w:val="008E3BB4"/>
    <w:rsid w:val="008E42FB"/>
    <w:rsid w:val="008E449D"/>
    <w:rsid w:val="008E4FA9"/>
    <w:rsid w:val="008E51B7"/>
    <w:rsid w:val="008E6193"/>
    <w:rsid w:val="008E6C69"/>
    <w:rsid w:val="008E7BC2"/>
    <w:rsid w:val="008E7F4E"/>
    <w:rsid w:val="008F0890"/>
    <w:rsid w:val="008F1CB3"/>
    <w:rsid w:val="008F2533"/>
    <w:rsid w:val="008F35F6"/>
    <w:rsid w:val="008F36EF"/>
    <w:rsid w:val="008F3CE4"/>
    <w:rsid w:val="008F3D63"/>
    <w:rsid w:val="008F3F27"/>
    <w:rsid w:val="008F480C"/>
    <w:rsid w:val="008F49FF"/>
    <w:rsid w:val="008F4BBC"/>
    <w:rsid w:val="008F50AD"/>
    <w:rsid w:val="008F5481"/>
    <w:rsid w:val="008F5C31"/>
    <w:rsid w:val="008F5C72"/>
    <w:rsid w:val="008F5DD9"/>
    <w:rsid w:val="008F5EA1"/>
    <w:rsid w:val="008F779E"/>
    <w:rsid w:val="008F7C5C"/>
    <w:rsid w:val="00900A78"/>
    <w:rsid w:val="00901D99"/>
    <w:rsid w:val="00901DBF"/>
    <w:rsid w:val="00902D41"/>
    <w:rsid w:val="00902DF0"/>
    <w:rsid w:val="0090387B"/>
    <w:rsid w:val="009038AD"/>
    <w:rsid w:val="00903B9F"/>
    <w:rsid w:val="00904044"/>
    <w:rsid w:val="009044F4"/>
    <w:rsid w:val="00904E2B"/>
    <w:rsid w:val="00906813"/>
    <w:rsid w:val="00906C65"/>
    <w:rsid w:val="009109A5"/>
    <w:rsid w:val="00910B42"/>
    <w:rsid w:val="00910D66"/>
    <w:rsid w:val="0091177F"/>
    <w:rsid w:val="009119D6"/>
    <w:rsid w:val="00911B86"/>
    <w:rsid w:val="00911F3D"/>
    <w:rsid w:val="00912913"/>
    <w:rsid w:val="00912A49"/>
    <w:rsid w:val="00912B73"/>
    <w:rsid w:val="009148ED"/>
    <w:rsid w:val="00915430"/>
    <w:rsid w:val="009156B2"/>
    <w:rsid w:val="009158E9"/>
    <w:rsid w:val="00915D9E"/>
    <w:rsid w:val="0091641A"/>
    <w:rsid w:val="009170AF"/>
    <w:rsid w:val="0091728A"/>
    <w:rsid w:val="009177A5"/>
    <w:rsid w:val="0091798E"/>
    <w:rsid w:val="0092041F"/>
    <w:rsid w:val="00920909"/>
    <w:rsid w:val="00920CA8"/>
    <w:rsid w:val="00922100"/>
    <w:rsid w:val="009221E5"/>
    <w:rsid w:val="00922CE0"/>
    <w:rsid w:val="00923588"/>
    <w:rsid w:val="00923B35"/>
    <w:rsid w:val="009243B3"/>
    <w:rsid w:val="00925AC6"/>
    <w:rsid w:val="00925B25"/>
    <w:rsid w:val="00925D9D"/>
    <w:rsid w:val="0092613A"/>
    <w:rsid w:val="0092646D"/>
    <w:rsid w:val="00926603"/>
    <w:rsid w:val="00927737"/>
    <w:rsid w:val="00927CFE"/>
    <w:rsid w:val="00927E89"/>
    <w:rsid w:val="00930111"/>
    <w:rsid w:val="009301C3"/>
    <w:rsid w:val="00930F45"/>
    <w:rsid w:val="009324E5"/>
    <w:rsid w:val="00932667"/>
    <w:rsid w:val="009326A0"/>
    <w:rsid w:val="0093367B"/>
    <w:rsid w:val="00933929"/>
    <w:rsid w:val="00933D8D"/>
    <w:rsid w:val="00934843"/>
    <w:rsid w:val="00935218"/>
    <w:rsid w:val="00935AD6"/>
    <w:rsid w:val="009361E2"/>
    <w:rsid w:val="00936343"/>
    <w:rsid w:val="00936869"/>
    <w:rsid w:val="00936DB2"/>
    <w:rsid w:val="00936FAA"/>
    <w:rsid w:val="00940C3C"/>
    <w:rsid w:val="0094113B"/>
    <w:rsid w:val="00941662"/>
    <w:rsid w:val="009419AF"/>
    <w:rsid w:val="00942C4C"/>
    <w:rsid w:val="00942C6C"/>
    <w:rsid w:val="00943536"/>
    <w:rsid w:val="00943D1F"/>
    <w:rsid w:val="00944398"/>
    <w:rsid w:val="009452C1"/>
    <w:rsid w:val="00945DB7"/>
    <w:rsid w:val="00946CA6"/>
    <w:rsid w:val="00946F6A"/>
    <w:rsid w:val="00950C42"/>
    <w:rsid w:val="00951395"/>
    <w:rsid w:val="0095170C"/>
    <w:rsid w:val="00951FFF"/>
    <w:rsid w:val="00952638"/>
    <w:rsid w:val="00952DB7"/>
    <w:rsid w:val="00953156"/>
    <w:rsid w:val="00953355"/>
    <w:rsid w:val="009544F1"/>
    <w:rsid w:val="00955B3B"/>
    <w:rsid w:val="009576A8"/>
    <w:rsid w:val="00957895"/>
    <w:rsid w:val="00960629"/>
    <w:rsid w:val="009606B7"/>
    <w:rsid w:val="00961DDA"/>
    <w:rsid w:val="0096217A"/>
    <w:rsid w:val="00962525"/>
    <w:rsid w:val="009634EA"/>
    <w:rsid w:val="00963765"/>
    <w:rsid w:val="00963BEA"/>
    <w:rsid w:val="00963C26"/>
    <w:rsid w:val="00964799"/>
    <w:rsid w:val="00964906"/>
    <w:rsid w:val="00964A3D"/>
    <w:rsid w:val="00967629"/>
    <w:rsid w:val="00967E61"/>
    <w:rsid w:val="009700FD"/>
    <w:rsid w:val="009707AE"/>
    <w:rsid w:val="00970D93"/>
    <w:rsid w:val="009710F0"/>
    <w:rsid w:val="009712A5"/>
    <w:rsid w:val="00971B6D"/>
    <w:rsid w:val="0097262D"/>
    <w:rsid w:val="009728D0"/>
    <w:rsid w:val="00972F7E"/>
    <w:rsid w:val="0097301B"/>
    <w:rsid w:val="00974CD3"/>
    <w:rsid w:val="00974CEB"/>
    <w:rsid w:val="00974EEA"/>
    <w:rsid w:val="009750BC"/>
    <w:rsid w:val="009754DA"/>
    <w:rsid w:val="009768BE"/>
    <w:rsid w:val="00976D2B"/>
    <w:rsid w:val="00976F52"/>
    <w:rsid w:val="00977048"/>
    <w:rsid w:val="0097730C"/>
    <w:rsid w:val="00977658"/>
    <w:rsid w:val="00977CD7"/>
    <w:rsid w:val="0098078C"/>
    <w:rsid w:val="00980957"/>
    <w:rsid w:val="00981091"/>
    <w:rsid w:val="00981863"/>
    <w:rsid w:val="009819DE"/>
    <w:rsid w:val="00981A2A"/>
    <w:rsid w:val="00982CC2"/>
    <w:rsid w:val="0098369F"/>
    <w:rsid w:val="009837DE"/>
    <w:rsid w:val="009841EF"/>
    <w:rsid w:val="00984326"/>
    <w:rsid w:val="00984B48"/>
    <w:rsid w:val="009858F0"/>
    <w:rsid w:val="009859A6"/>
    <w:rsid w:val="009869D2"/>
    <w:rsid w:val="00986CAC"/>
    <w:rsid w:val="00991500"/>
    <w:rsid w:val="00992764"/>
    <w:rsid w:val="00992C08"/>
    <w:rsid w:val="00992D07"/>
    <w:rsid w:val="00993B28"/>
    <w:rsid w:val="00993B81"/>
    <w:rsid w:val="0099419A"/>
    <w:rsid w:val="00994A72"/>
    <w:rsid w:val="00995B34"/>
    <w:rsid w:val="009961E2"/>
    <w:rsid w:val="00996CA0"/>
    <w:rsid w:val="009A0E7E"/>
    <w:rsid w:val="009A12C0"/>
    <w:rsid w:val="009A1391"/>
    <w:rsid w:val="009A17AA"/>
    <w:rsid w:val="009A213A"/>
    <w:rsid w:val="009A227E"/>
    <w:rsid w:val="009A2F2A"/>
    <w:rsid w:val="009A4590"/>
    <w:rsid w:val="009A583E"/>
    <w:rsid w:val="009A5964"/>
    <w:rsid w:val="009A5A33"/>
    <w:rsid w:val="009A718D"/>
    <w:rsid w:val="009A75CB"/>
    <w:rsid w:val="009A7AB7"/>
    <w:rsid w:val="009B05AB"/>
    <w:rsid w:val="009B1166"/>
    <w:rsid w:val="009B2193"/>
    <w:rsid w:val="009B2973"/>
    <w:rsid w:val="009B3050"/>
    <w:rsid w:val="009B387C"/>
    <w:rsid w:val="009B3FC9"/>
    <w:rsid w:val="009B45FD"/>
    <w:rsid w:val="009B480C"/>
    <w:rsid w:val="009B4F5B"/>
    <w:rsid w:val="009B673A"/>
    <w:rsid w:val="009B691D"/>
    <w:rsid w:val="009B6F93"/>
    <w:rsid w:val="009B7023"/>
    <w:rsid w:val="009B75A7"/>
    <w:rsid w:val="009B7749"/>
    <w:rsid w:val="009B7928"/>
    <w:rsid w:val="009C0345"/>
    <w:rsid w:val="009C35C5"/>
    <w:rsid w:val="009C3E72"/>
    <w:rsid w:val="009C3F2E"/>
    <w:rsid w:val="009C4078"/>
    <w:rsid w:val="009C4C03"/>
    <w:rsid w:val="009C4C05"/>
    <w:rsid w:val="009C53EF"/>
    <w:rsid w:val="009C5AEE"/>
    <w:rsid w:val="009C6033"/>
    <w:rsid w:val="009C65CC"/>
    <w:rsid w:val="009C660A"/>
    <w:rsid w:val="009C740E"/>
    <w:rsid w:val="009D0A39"/>
    <w:rsid w:val="009D15FF"/>
    <w:rsid w:val="009D17CA"/>
    <w:rsid w:val="009D2C53"/>
    <w:rsid w:val="009D38B8"/>
    <w:rsid w:val="009D3C11"/>
    <w:rsid w:val="009D3E16"/>
    <w:rsid w:val="009D42D5"/>
    <w:rsid w:val="009D4DA8"/>
    <w:rsid w:val="009D577E"/>
    <w:rsid w:val="009D5F5A"/>
    <w:rsid w:val="009D783F"/>
    <w:rsid w:val="009D7B26"/>
    <w:rsid w:val="009D7E47"/>
    <w:rsid w:val="009E060A"/>
    <w:rsid w:val="009E1167"/>
    <w:rsid w:val="009E1467"/>
    <w:rsid w:val="009E1C24"/>
    <w:rsid w:val="009E21AD"/>
    <w:rsid w:val="009E2ABA"/>
    <w:rsid w:val="009E4F76"/>
    <w:rsid w:val="009E59EC"/>
    <w:rsid w:val="009E7966"/>
    <w:rsid w:val="009F015E"/>
    <w:rsid w:val="009F02D9"/>
    <w:rsid w:val="009F06FB"/>
    <w:rsid w:val="009F254D"/>
    <w:rsid w:val="009F26A1"/>
    <w:rsid w:val="009F2985"/>
    <w:rsid w:val="009F2FF2"/>
    <w:rsid w:val="009F3393"/>
    <w:rsid w:val="009F4118"/>
    <w:rsid w:val="009F4892"/>
    <w:rsid w:val="009F4E17"/>
    <w:rsid w:val="009F522C"/>
    <w:rsid w:val="009F5B28"/>
    <w:rsid w:val="009F5D95"/>
    <w:rsid w:val="009F5DED"/>
    <w:rsid w:val="009F60A7"/>
    <w:rsid w:val="009F69FB"/>
    <w:rsid w:val="009F6DA0"/>
    <w:rsid w:val="009F7DE8"/>
    <w:rsid w:val="00A0086D"/>
    <w:rsid w:val="00A00A31"/>
    <w:rsid w:val="00A0109D"/>
    <w:rsid w:val="00A01ABF"/>
    <w:rsid w:val="00A022B2"/>
    <w:rsid w:val="00A0236D"/>
    <w:rsid w:val="00A0288A"/>
    <w:rsid w:val="00A03492"/>
    <w:rsid w:val="00A037C8"/>
    <w:rsid w:val="00A038EE"/>
    <w:rsid w:val="00A03E74"/>
    <w:rsid w:val="00A044FC"/>
    <w:rsid w:val="00A04670"/>
    <w:rsid w:val="00A047F2"/>
    <w:rsid w:val="00A04EFD"/>
    <w:rsid w:val="00A05390"/>
    <w:rsid w:val="00A05BF2"/>
    <w:rsid w:val="00A05E62"/>
    <w:rsid w:val="00A06702"/>
    <w:rsid w:val="00A0697E"/>
    <w:rsid w:val="00A06A65"/>
    <w:rsid w:val="00A06DB1"/>
    <w:rsid w:val="00A10435"/>
    <w:rsid w:val="00A10DC9"/>
    <w:rsid w:val="00A1146D"/>
    <w:rsid w:val="00A118F0"/>
    <w:rsid w:val="00A1196A"/>
    <w:rsid w:val="00A1299B"/>
    <w:rsid w:val="00A13674"/>
    <w:rsid w:val="00A14452"/>
    <w:rsid w:val="00A1502F"/>
    <w:rsid w:val="00A151AD"/>
    <w:rsid w:val="00A157ED"/>
    <w:rsid w:val="00A166BB"/>
    <w:rsid w:val="00A16E45"/>
    <w:rsid w:val="00A17555"/>
    <w:rsid w:val="00A17772"/>
    <w:rsid w:val="00A200B6"/>
    <w:rsid w:val="00A21A5B"/>
    <w:rsid w:val="00A21FC4"/>
    <w:rsid w:val="00A2256A"/>
    <w:rsid w:val="00A22A97"/>
    <w:rsid w:val="00A22BFD"/>
    <w:rsid w:val="00A24684"/>
    <w:rsid w:val="00A25A8E"/>
    <w:rsid w:val="00A260AE"/>
    <w:rsid w:val="00A2652D"/>
    <w:rsid w:val="00A2737D"/>
    <w:rsid w:val="00A27F65"/>
    <w:rsid w:val="00A311C1"/>
    <w:rsid w:val="00A31A03"/>
    <w:rsid w:val="00A3266D"/>
    <w:rsid w:val="00A32987"/>
    <w:rsid w:val="00A34F61"/>
    <w:rsid w:val="00A34FE3"/>
    <w:rsid w:val="00A35301"/>
    <w:rsid w:val="00A353C2"/>
    <w:rsid w:val="00A35888"/>
    <w:rsid w:val="00A35B43"/>
    <w:rsid w:val="00A36184"/>
    <w:rsid w:val="00A36519"/>
    <w:rsid w:val="00A36F82"/>
    <w:rsid w:val="00A371FC"/>
    <w:rsid w:val="00A4017D"/>
    <w:rsid w:val="00A405C4"/>
    <w:rsid w:val="00A40B86"/>
    <w:rsid w:val="00A4194D"/>
    <w:rsid w:val="00A42758"/>
    <w:rsid w:val="00A4292A"/>
    <w:rsid w:val="00A43434"/>
    <w:rsid w:val="00A43551"/>
    <w:rsid w:val="00A44451"/>
    <w:rsid w:val="00A44B68"/>
    <w:rsid w:val="00A44E98"/>
    <w:rsid w:val="00A4529A"/>
    <w:rsid w:val="00A45C17"/>
    <w:rsid w:val="00A45DEA"/>
    <w:rsid w:val="00A472DF"/>
    <w:rsid w:val="00A47BD6"/>
    <w:rsid w:val="00A501CC"/>
    <w:rsid w:val="00A51122"/>
    <w:rsid w:val="00A51EA9"/>
    <w:rsid w:val="00A52143"/>
    <w:rsid w:val="00A522DD"/>
    <w:rsid w:val="00A52791"/>
    <w:rsid w:val="00A52AFE"/>
    <w:rsid w:val="00A533D9"/>
    <w:rsid w:val="00A541A7"/>
    <w:rsid w:val="00A54260"/>
    <w:rsid w:val="00A54473"/>
    <w:rsid w:val="00A54B63"/>
    <w:rsid w:val="00A5660D"/>
    <w:rsid w:val="00A567B1"/>
    <w:rsid w:val="00A57754"/>
    <w:rsid w:val="00A60EB7"/>
    <w:rsid w:val="00A60F02"/>
    <w:rsid w:val="00A61400"/>
    <w:rsid w:val="00A61629"/>
    <w:rsid w:val="00A619FF"/>
    <w:rsid w:val="00A61DEA"/>
    <w:rsid w:val="00A62545"/>
    <w:rsid w:val="00A625E1"/>
    <w:rsid w:val="00A62BC4"/>
    <w:rsid w:val="00A62D08"/>
    <w:rsid w:val="00A62FF3"/>
    <w:rsid w:val="00A635DA"/>
    <w:rsid w:val="00A63AAC"/>
    <w:rsid w:val="00A647F6"/>
    <w:rsid w:val="00A64A72"/>
    <w:rsid w:val="00A65131"/>
    <w:rsid w:val="00A652C2"/>
    <w:rsid w:val="00A653F3"/>
    <w:rsid w:val="00A6568B"/>
    <w:rsid w:val="00A65D22"/>
    <w:rsid w:val="00A662E4"/>
    <w:rsid w:val="00A6631E"/>
    <w:rsid w:val="00A6652A"/>
    <w:rsid w:val="00A66B7D"/>
    <w:rsid w:val="00A66B84"/>
    <w:rsid w:val="00A704BD"/>
    <w:rsid w:val="00A70546"/>
    <w:rsid w:val="00A71254"/>
    <w:rsid w:val="00A712C2"/>
    <w:rsid w:val="00A712F2"/>
    <w:rsid w:val="00A71344"/>
    <w:rsid w:val="00A72B42"/>
    <w:rsid w:val="00A72CF8"/>
    <w:rsid w:val="00A73900"/>
    <w:rsid w:val="00A73A93"/>
    <w:rsid w:val="00A73C4A"/>
    <w:rsid w:val="00A73F75"/>
    <w:rsid w:val="00A74506"/>
    <w:rsid w:val="00A75977"/>
    <w:rsid w:val="00A75E06"/>
    <w:rsid w:val="00A7755E"/>
    <w:rsid w:val="00A77C97"/>
    <w:rsid w:val="00A8382B"/>
    <w:rsid w:val="00A84405"/>
    <w:rsid w:val="00A86E26"/>
    <w:rsid w:val="00A87BBA"/>
    <w:rsid w:val="00A90F40"/>
    <w:rsid w:val="00A9125E"/>
    <w:rsid w:val="00A91A29"/>
    <w:rsid w:val="00A91A64"/>
    <w:rsid w:val="00A91B39"/>
    <w:rsid w:val="00A91E1B"/>
    <w:rsid w:val="00A935E9"/>
    <w:rsid w:val="00A943A3"/>
    <w:rsid w:val="00A971BE"/>
    <w:rsid w:val="00A97286"/>
    <w:rsid w:val="00A977E7"/>
    <w:rsid w:val="00A97895"/>
    <w:rsid w:val="00AA15CE"/>
    <w:rsid w:val="00AA1DFD"/>
    <w:rsid w:val="00AA1F64"/>
    <w:rsid w:val="00AA269C"/>
    <w:rsid w:val="00AA3900"/>
    <w:rsid w:val="00AA3C46"/>
    <w:rsid w:val="00AA3EED"/>
    <w:rsid w:val="00AA4A3F"/>
    <w:rsid w:val="00AA5260"/>
    <w:rsid w:val="00AA527E"/>
    <w:rsid w:val="00AA57F6"/>
    <w:rsid w:val="00AA5C95"/>
    <w:rsid w:val="00AA5E45"/>
    <w:rsid w:val="00AA6063"/>
    <w:rsid w:val="00AA6EC7"/>
    <w:rsid w:val="00AA6FC2"/>
    <w:rsid w:val="00AA78EF"/>
    <w:rsid w:val="00AA7936"/>
    <w:rsid w:val="00AA7D64"/>
    <w:rsid w:val="00AB0426"/>
    <w:rsid w:val="00AB05EE"/>
    <w:rsid w:val="00AB16FD"/>
    <w:rsid w:val="00AB21FC"/>
    <w:rsid w:val="00AB25E3"/>
    <w:rsid w:val="00AB2A68"/>
    <w:rsid w:val="00AB3583"/>
    <w:rsid w:val="00AB35D3"/>
    <w:rsid w:val="00AB38DC"/>
    <w:rsid w:val="00AB5593"/>
    <w:rsid w:val="00AB56F7"/>
    <w:rsid w:val="00AB57EB"/>
    <w:rsid w:val="00AB589D"/>
    <w:rsid w:val="00AB6279"/>
    <w:rsid w:val="00AB62E6"/>
    <w:rsid w:val="00AB72F2"/>
    <w:rsid w:val="00AB780C"/>
    <w:rsid w:val="00AC0863"/>
    <w:rsid w:val="00AC0941"/>
    <w:rsid w:val="00AC175F"/>
    <w:rsid w:val="00AC17B6"/>
    <w:rsid w:val="00AC26AD"/>
    <w:rsid w:val="00AC2818"/>
    <w:rsid w:val="00AC291F"/>
    <w:rsid w:val="00AC2E6B"/>
    <w:rsid w:val="00AC2E86"/>
    <w:rsid w:val="00AC2FE7"/>
    <w:rsid w:val="00AC341B"/>
    <w:rsid w:val="00AC39B8"/>
    <w:rsid w:val="00AC4936"/>
    <w:rsid w:val="00AC60CA"/>
    <w:rsid w:val="00AC67D7"/>
    <w:rsid w:val="00AC695E"/>
    <w:rsid w:val="00AC6A29"/>
    <w:rsid w:val="00AC6E61"/>
    <w:rsid w:val="00AC724F"/>
    <w:rsid w:val="00AC7C8D"/>
    <w:rsid w:val="00AC7CB3"/>
    <w:rsid w:val="00AD0FD8"/>
    <w:rsid w:val="00AD117A"/>
    <w:rsid w:val="00AD21A1"/>
    <w:rsid w:val="00AD33DC"/>
    <w:rsid w:val="00AD34DE"/>
    <w:rsid w:val="00AD4A06"/>
    <w:rsid w:val="00AD507F"/>
    <w:rsid w:val="00AD7396"/>
    <w:rsid w:val="00AD73B0"/>
    <w:rsid w:val="00AD7618"/>
    <w:rsid w:val="00AE1889"/>
    <w:rsid w:val="00AE1F6F"/>
    <w:rsid w:val="00AE29DF"/>
    <w:rsid w:val="00AE2A2E"/>
    <w:rsid w:val="00AE2DCE"/>
    <w:rsid w:val="00AE34FC"/>
    <w:rsid w:val="00AE3623"/>
    <w:rsid w:val="00AE3EBD"/>
    <w:rsid w:val="00AE460C"/>
    <w:rsid w:val="00AE4D52"/>
    <w:rsid w:val="00AE5035"/>
    <w:rsid w:val="00AE5AB0"/>
    <w:rsid w:val="00AE5B2B"/>
    <w:rsid w:val="00AE5D81"/>
    <w:rsid w:val="00AE647E"/>
    <w:rsid w:val="00AE7260"/>
    <w:rsid w:val="00AE745E"/>
    <w:rsid w:val="00AE79ED"/>
    <w:rsid w:val="00AE7B69"/>
    <w:rsid w:val="00AF03C2"/>
    <w:rsid w:val="00AF09A3"/>
    <w:rsid w:val="00AF0CDB"/>
    <w:rsid w:val="00AF14F8"/>
    <w:rsid w:val="00AF1C39"/>
    <w:rsid w:val="00AF2896"/>
    <w:rsid w:val="00AF3330"/>
    <w:rsid w:val="00AF59EA"/>
    <w:rsid w:val="00AF69F4"/>
    <w:rsid w:val="00B00C69"/>
    <w:rsid w:val="00B00F63"/>
    <w:rsid w:val="00B023E5"/>
    <w:rsid w:val="00B03259"/>
    <w:rsid w:val="00B0337B"/>
    <w:rsid w:val="00B03D34"/>
    <w:rsid w:val="00B04E5D"/>
    <w:rsid w:val="00B04F6F"/>
    <w:rsid w:val="00B07553"/>
    <w:rsid w:val="00B1054A"/>
    <w:rsid w:val="00B1103B"/>
    <w:rsid w:val="00B111DA"/>
    <w:rsid w:val="00B11314"/>
    <w:rsid w:val="00B118F5"/>
    <w:rsid w:val="00B11AAB"/>
    <w:rsid w:val="00B11E17"/>
    <w:rsid w:val="00B1485B"/>
    <w:rsid w:val="00B14BA4"/>
    <w:rsid w:val="00B1556E"/>
    <w:rsid w:val="00B15A19"/>
    <w:rsid w:val="00B168B9"/>
    <w:rsid w:val="00B17788"/>
    <w:rsid w:val="00B178C8"/>
    <w:rsid w:val="00B205CF"/>
    <w:rsid w:val="00B20609"/>
    <w:rsid w:val="00B20F23"/>
    <w:rsid w:val="00B20FD0"/>
    <w:rsid w:val="00B21597"/>
    <w:rsid w:val="00B228E1"/>
    <w:rsid w:val="00B22FEC"/>
    <w:rsid w:val="00B24C1F"/>
    <w:rsid w:val="00B250C6"/>
    <w:rsid w:val="00B2568F"/>
    <w:rsid w:val="00B26DD4"/>
    <w:rsid w:val="00B27846"/>
    <w:rsid w:val="00B27CC4"/>
    <w:rsid w:val="00B307CB"/>
    <w:rsid w:val="00B32483"/>
    <w:rsid w:val="00B32C5C"/>
    <w:rsid w:val="00B33718"/>
    <w:rsid w:val="00B33991"/>
    <w:rsid w:val="00B33C46"/>
    <w:rsid w:val="00B34B35"/>
    <w:rsid w:val="00B3511F"/>
    <w:rsid w:val="00B35391"/>
    <w:rsid w:val="00B36B22"/>
    <w:rsid w:val="00B4005B"/>
    <w:rsid w:val="00B417C7"/>
    <w:rsid w:val="00B420A6"/>
    <w:rsid w:val="00B43603"/>
    <w:rsid w:val="00B43E82"/>
    <w:rsid w:val="00B44630"/>
    <w:rsid w:val="00B44CBE"/>
    <w:rsid w:val="00B46ACC"/>
    <w:rsid w:val="00B471AA"/>
    <w:rsid w:val="00B472DA"/>
    <w:rsid w:val="00B47645"/>
    <w:rsid w:val="00B47687"/>
    <w:rsid w:val="00B5018E"/>
    <w:rsid w:val="00B50C12"/>
    <w:rsid w:val="00B50F41"/>
    <w:rsid w:val="00B528C3"/>
    <w:rsid w:val="00B529FA"/>
    <w:rsid w:val="00B53FF7"/>
    <w:rsid w:val="00B545A7"/>
    <w:rsid w:val="00B54E99"/>
    <w:rsid w:val="00B553F3"/>
    <w:rsid w:val="00B5664E"/>
    <w:rsid w:val="00B56BE3"/>
    <w:rsid w:val="00B56E59"/>
    <w:rsid w:val="00B572C6"/>
    <w:rsid w:val="00B57FE6"/>
    <w:rsid w:val="00B60300"/>
    <w:rsid w:val="00B606A8"/>
    <w:rsid w:val="00B61C6C"/>
    <w:rsid w:val="00B61DFE"/>
    <w:rsid w:val="00B62355"/>
    <w:rsid w:val="00B62E05"/>
    <w:rsid w:val="00B63900"/>
    <w:rsid w:val="00B64D29"/>
    <w:rsid w:val="00B6589C"/>
    <w:rsid w:val="00B658EE"/>
    <w:rsid w:val="00B65AC0"/>
    <w:rsid w:val="00B65B2A"/>
    <w:rsid w:val="00B66820"/>
    <w:rsid w:val="00B678E0"/>
    <w:rsid w:val="00B6793F"/>
    <w:rsid w:val="00B67D1B"/>
    <w:rsid w:val="00B67D72"/>
    <w:rsid w:val="00B7091B"/>
    <w:rsid w:val="00B71511"/>
    <w:rsid w:val="00B7231A"/>
    <w:rsid w:val="00B72D0A"/>
    <w:rsid w:val="00B72DBF"/>
    <w:rsid w:val="00B73878"/>
    <w:rsid w:val="00B74291"/>
    <w:rsid w:val="00B74F63"/>
    <w:rsid w:val="00B74FCD"/>
    <w:rsid w:val="00B75142"/>
    <w:rsid w:val="00B7685F"/>
    <w:rsid w:val="00B7692A"/>
    <w:rsid w:val="00B7698C"/>
    <w:rsid w:val="00B77965"/>
    <w:rsid w:val="00B8075A"/>
    <w:rsid w:val="00B80B9C"/>
    <w:rsid w:val="00B80D0C"/>
    <w:rsid w:val="00B80E4F"/>
    <w:rsid w:val="00B81126"/>
    <w:rsid w:val="00B822FD"/>
    <w:rsid w:val="00B83581"/>
    <w:rsid w:val="00B83A6A"/>
    <w:rsid w:val="00B84A6F"/>
    <w:rsid w:val="00B8553C"/>
    <w:rsid w:val="00B85599"/>
    <w:rsid w:val="00B85C3C"/>
    <w:rsid w:val="00B8681A"/>
    <w:rsid w:val="00B86925"/>
    <w:rsid w:val="00B87CC1"/>
    <w:rsid w:val="00B9171B"/>
    <w:rsid w:val="00B92934"/>
    <w:rsid w:val="00B9373E"/>
    <w:rsid w:val="00B93754"/>
    <w:rsid w:val="00B93B79"/>
    <w:rsid w:val="00B940F0"/>
    <w:rsid w:val="00B9499F"/>
    <w:rsid w:val="00B94E78"/>
    <w:rsid w:val="00B958F0"/>
    <w:rsid w:val="00B95BFF"/>
    <w:rsid w:val="00B96575"/>
    <w:rsid w:val="00B970E3"/>
    <w:rsid w:val="00B97797"/>
    <w:rsid w:val="00BA066C"/>
    <w:rsid w:val="00BA0BC2"/>
    <w:rsid w:val="00BA1D63"/>
    <w:rsid w:val="00BA1EB2"/>
    <w:rsid w:val="00BA26C8"/>
    <w:rsid w:val="00BA29DA"/>
    <w:rsid w:val="00BA2B3B"/>
    <w:rsid w:val="00BA2D7E"/>
    <w:rsid w:val="00BA3359"/>
    <w:rsid w:val="00BA3B85"/>
    <w:rsid w:val="00BA3C0B"/>
    <w:rsid w:val="00BA4E38"/>
    <w:rsid w:val="00BA511B"/>
    <w:rsid w:val="00BA535F"/>
    <w:rsid w:val="00BA5DF1"/>
    <w:rsid w:val="00BA67EC"/>
    <w:rsid w:val="00BA7467"/>
    <w:rsid w:val="00BA76F7"/>
    <w:rsid w:val="00BB03DA"/>
    <w:rsid w:val="00BB08C5"/>
    <w:rsid w:val="00BB144C"/>
    <w:rsid w:val="00BB1494"/>
    <w:rsid w:val="00BB1949"/>
    <w:rsid w:val="00BB20C7"/>
    <w:rsid w:val="00BB281B"/>
    <w:rsid w:val="00BB2E9D"/>
    <w:rsid w:val="00BB2F27"/>
    <w:rsid w:val="00BB3715"/>
    <w:rsid w:val="00BB400D"/>
    <w:rsid w:val="00BB4149"/>
    <w:rsid w:val="00BB494B"/>
    <w:rsid w:val="00BB66E4"/>
    <w:rsid w:val="00BB6B64"/>
    <w:rsid w:val="00BB7026"/>
    <w:rsid w:val="00BC075F"/>
    <w:rsid w:val="00BC1427"/>
    <w:rsid w:val="00BC17CE"/>
    <w:rsid w:val="00BC2487"/>
    <w:rsid w:val="00BC37E7"/>
    <w:rsid w:val="00BC437F"/>
    <w:rsid w:val="00BC46F7"/>
    <w:rsid w:val="00BC4C94"/>
    <w:rsid w:val="00BC4F3F"/>
    <w:rsid w:val="00BC57C6"/>
    <w:rsid w:val="00BC5F03"/>
    <w:rsid w:val="00BC630A"/>
    <w:rsid w:val="00BC6DA7"/>
    <w:rsid w:val="00BC6FFA"/>
    <w:rsid w:val="00BC73FB"/>
    <w:rsid w:val="00BD1814"/>
    <w:rsid w:val="00BD1836"/>
    <w:rsid w:val="00BD1DBB"/>
    <w:rsid w:val="00BD2600"/>
    <w:rsid w:val="00BD298A"/>
    <w:rsid w:val="00BD2F34"/>
    <w:rsid w:val="00BD3A35"/>
    <w:rsid w:val="00BD3D91"/>
    <w:rsid w:val="00BD42CF"/>
    <w:rsid w:val="00BD43AF"/>
    <w:rsid w:val="00BD43BE"/>
    <w:rsid w:val="00BD4582"/>
    <w:rsid w:val="00BD467D"/>
    <w:rsid w:val="00BD4909"/>
    <w:rsid w:val="00BD56C9"/>
    <w:rsid w:val="00BD6867"/>
    <w:rsid w:val="00BD6955"/>
    <w:rsid w:val="00BD7D51"/>
    <w:rsid w:val="00BE059D"/>
    <w:rsid w:val="00BE06C1"/>
    <w:rsid w:val="00BE0843"/>
    <w:rsid w:val="00BE0B8E"/>
    <w:rsid w:val="00BE0E6E"/>
    <w:rsid w:val="00BE143B"/>
    <w:rsid w:val="00BE1A34"/>
    <w:rsid w:val="00BE2045"/>
    <w:rsid w:val="00BE2174"/>
    <w:rsid w:val="00BE2730"/>
    <w:rsid w:val="00BE2D00"/>
    <w:rsid w:val="00BE33AF"/>
    <w:rsid w:val="00BE3817"/>
    <w:rsid w:val="00BE46DF"/>
    <w:rsid w:val="00BE5A89"/>
    <w:rsid w:val="00BE5EF7"/>
    <w:rsid w:val="00BE6B9B"/>
    <w:rsid w:val="00BE7E64"/>
    <w:rsid w:val="00BF0ACB"/>
    <w:rsid w:val="00BF1053"/>
    <w:rsid w:val="00BF1326"/>
    <w:rsid w:val="00BF151E"/>
    <w:rsid w:val="00BF19D9"/>
    <w:rsid w:val="00BF1EF0"/>
    <w:rsid w:val="00BF2AA0"/>
    <w:rsid w:val="00BF34BE"/>
    <w:rsid w:val="00BF39B0"/>
    <w:rsid w:val="00BF3D48"/>
    <w:rsid w:val="00BF5006"/>
    <w:rsid w:val="00BF5303"/>
    <w:rsid w:val="00BF5378"/>
    <w:rsid w:val="00BF53A4"/>
    <w:rsid w:val="00BF5E26"/>
    <w:rsid w:val="00BF68D2"/>
    <w:rsid w:val="00C0059E"/>
    <w:rsid w:val="00C0085A"/>
    <w:rsid w:val="00C03366"/>
    <w:rsid w:val="00C04C09"/>
    <w:rsid w:val="00C05043"/>
    <w:rsid w:val="00C0563E"/>
    <w:rsid w:val="00C0698A"/>
    <w:rsid w:val="00C06D3E"/>
    <w:rsid w:val="00C10009"/>
    <w:rsid w:val="00C1013C"/>
    <w:rsid w:val="00C10A0B"/>
    <w:rsid w:val="00C10D59"/>
    <w:rsid w:val="00C10DCB"/>
    <w:rsid w:val="00C113FB"/>
    <w:rsid w:val="00C117BA"/>
    <w:rsid w:val="00C12966"/>
    <w:rsid w:val="00C12E98"/>
    <w:rsid w:val="00C1307C"/>
    <w:rsid w:val="00C13BAC"/>
    <w:rsid w:val="00C13F08"/>
    <w:rsid w:val="00C14009"/>
    <w:rsid w:val="00C14829"/>
    <w:rsid w:val="00C151A4"/>
    <w:rsid w:val="00C1585C"/>
    <w:rsid w:val="00C158BA"/>
    <w:rsid w:val="00C163A3"/>
    <w:rsid w:val="00C167FE"/>
    <w:rsid w:val="00C16EE0"/>
    <w:rsid w:val="00C1785B"/>
    <w:rsid w:val="00C17BB4"/>
    <w:rsid w:val="00C202E4"/>
    <w:rsid w:val="00C20379"/>
    <w:rsid w:val="00C211FD"/>
    <w:rsid w:val="00C21810"/>
    <w:rsid w:val="00C22658"/>
    <w:rsid w:val="00C237BA"/>
    <w:rsid w:val="00C23AF4"/>
    <w:rsid w:val="00C23C6B"/>
    <w:rsid w:val="00C24065"/>
    <w:rsid w:val="00C258E2"/>
    <w:rsid w:val="00C26897"/>
    <w:rsid w:val="00C272A3"/>
    <w:rsid w:val="00C27581"/>
    <w:rsid w:val="00C276AF"/>
    <w:rsid w:val="00C27EA4"/>
    <w:rsid w:val="00C3055B"/>
    <w:rsid w:val="00C3094C"/>
    <w:rsid w:val="00C31452"/>
    <w:rsid w:val="00C31CAB"/>
    <w:rsid w:val="00C32515"/>
    <w:rsid w:val="00C32C91"/>
    <w:rsid w:val="00C32E26"/>
    <w:rsid w:val="00C32E3A"/>
    <w:rsid w:val="00C332FB"/>
    <w:rsid w:val="00C3360D"/>
    <w:rsid w:val="00C33E71"/>
    <w:rsid w:val="00C346B6"/>
    <w:rsid w:val="00C34C19"/>
    <w:rsid w:val="00C351BD"/>
    <w:rsid w:val="00C3669C"/>
    <w:rsid w:val="00C36814"/>
    <w:rsid w:val="00C36AC0"/>
    <w:rsid w:val="00C36CE6"/>
    <w:rsid w:val="00C401B5"/>
    <w:rsid w:val="00C40604"/>
    <w:rsid w:val="00C40CD1"/>
    <w:rsid w:val="00C40EB3"/>
    <w:rsid w:val="00C41554"/>
    <w:rsid w:val="00C41A2B"/>
    <w:rsid w:val="00C41B1C"/>
    <w:rsid w:val="00C43BD6"/>
    <w:rsid w:val="00C455AB"/>
    <w:rsid w:val="00C46039"/>
    <w:rsid w:val="00C464EC"/>
    <w:rsid w:val="00C46726"/>
    <w:rsid w:val="00C46934"/>
    <w:rsid w:val="00C46958"/>
    <w:rsid w:val="00C46F36"/>
    <w:rsid w:val="00C475FB"/>
    <w:rsid w:val="00C47E00"/>
    <w:rsid w:val="00C47FB9"/>
    <w:rsid w:val="00C5124C"/>
    <w:rsid w:val="00C53257"/>
    <w:rsid w:val="00C53A68"/>
    <w:rsid w:val="00C53CD5"/>
    <w:rsid w:val="00C53D43"/>
    <w:rsid w:val="00C542D5"/>
    <w:rsid w:val="00C54AE6"/>
    <w:rsid w:val="00C57194"/>
    <w:rsid w:val="00C57780"/>
    <w:rsid w:val="00C577B6"/>
    <w:rsid w:val="00C57AF9"/>
    <w:rsid w:val="00C60524"/>
    <w:rsid w:val="00C6218D"/>
    <w:rsid w:val="00C6258F"/>
    <w:rsid w:val="00C626E6"/>
    <w:rsid w:val="00C62D40"/>
    <w:rsid w:val="00C63D68"/>
    <w:rsid w:val="00C64636"/>
    <w:rsid w:val="00C64786"/>
    <w:rsid w:val="00C651B4"/>
    <w:rsid w:val="00C66587"/>
    <w:rsid w:val="00C675F6"/>
    <w:rsid w:val="00C708BA"/>
    <w:rsid w:val="00C72232"/>
    <w:rsid w:val="00C72CA6"/>
    <w:rsid w:val="00C73626"/>
    <w:rsid w:val="00C73D6C"/>
    <w:rsid w:val="00C73F84"/>
    <w:rsid w:val="00C745FF"/>
    <w:rsid w:val="00C74803"/>
    <w:rsid w:val="00C74FD2"/>
    <w:rsid w:val="00C74FFA"/>
    <w:rsid w:val="00C75643"/>
    <w:rsid w:val="00C75CB0"/>
    <w:rsid w:val="00C76827"/>
    <w:rsid w:val="00C76897"/>
    <w:rsid w:val="00C769B6"/>
    <w:rsid w:val="00C76BA0"/>
    <w:rsid w:val="00C777D4"/>
    <w:rsid w:val="00C77A6B"/>
    <w:rsid w:val="00C77BCF"/>
    <w:rsid w:val="00C77CE3"/>
    <w:rsid w:val="00C77F1C"/>
    <w:rsid w:val="00C80789"/>
    <w:rsid w:val="00C80CC6"/>
    <w:rsid w:val="00C8154F"/>
    <w:rsid w:val="00C817E5"/>
    <w:rsid w:val="00C81B6F"/>
    <w:rsid w:val="00C81ECA"/>
    <w:rsid w:val="00C82D31"/>
    <w:rsid w:val="00C82E32"/>
    <w:rsid w:val="00C835E9"/>
    <w:rsid w:val="00C842F9"/>
    <w:rsid w:val="00C84FCD"/>
    <w:rsid w:val="00C86133"/>
    <w:rsid w:val="00C867B6"/>
    <w:rsid w:val="00C86876"/>
    <w:rsid w:val="00C86C12"/>
    <w:rsid w:val="00C87032"/>
    <w:rsid w:val="00C87666"/>
    <w:rsid w:val="00C878CC"/>
    <w:rsid w:val="00C90AFC"/>
    <w:rsid w:val="00C923BE"/>
    <w:rsid w:val="00C93900"/>
    <w:rsid w:val="00C93AD8"/>
    <w:rsid w:val="00C93D7D"/>
    <w:rsid w:val="00C96565"/>
    <w:rsid w:val="00C96E21"/>
    <w:rsid w:val="00C9747C"/>
    <w:rsid w:val="00C97A6E"/>
    <w:rsid w:val="00C97FDA"/>
    <w:rsid w:val="00CA1228"/>
    <w:rsid w:val="00CA194C"/>
    <w:rsid w:val="00CA1E95"/>
    <w:rsid w:val="00CA2FFF"/>
    <w:rsid w:val="00CA36C5"/>
    <w:rsid w:val="00CA3E6D"/>
    <w:rsid w:val="00CA40A6"/>
    <w:rsid w:val="00CA41F8"/>
    <w:rsid w:val="00CA47A8"/>
    <w:rsid w:val="00CA5515"/>
    <w:rsid w:val="00CA5612"/>
    <w:rsid w:val="00CA5966"/>
    <w:rsid w:val="00CA6506"/>
    <w:rsid w:val="00CA66AE"/>
    <w:rsid w:val="00CA6945"/>
    <w:rsid w:val="00CB03BC"/>
    <w:rsid w:val="00CB0E22"/>
    <w:rsid w:val="00CB1263"/>
    <w:rsid w:val="00CB1483"/>
    <w:rsid w:val="00CB1852"/>
    <w:rsid w:val="00CB1863"/>
    <w:rsid w:val="00CB2506"/>
    <w:rsid w:val="00CB39C2"/>
    <w:rsid w:val="00CB496A"/>
    <w:rsid w:val="00CB59B6"/>
    <w:rsid w:val="00CB5FA8"/>
    <w:rsid w:val="00CB7D69"/>
    <w:rsid w:val="00CC08C6"/>
    <w:rsid w:val="00CC0B58"/>
    <w:rsid w:val="00CC0D51"/>
    <w:rsid w:val="00CC1E28"/>
    <w:rsid w:val="00CC29F2"/>
    <w:rsid w:val="00CC2EB4"/>
    <w:rsid w:val="00CC33CA"/>
    <w:rsid w:val="00CC37D6"/>
    <w:rsid w:val="00CC3B3A"/>
    <w:rsid w:val="00CC55C0"/>
    <w:rsid w:val="00CC57AC"/>
    <w:rsid w:val="00CC5E9F"/>
    <w:rsid w:val="00CC7001"/>
    <w:rsid w:val="00CC7DB0"/>
    <w:rsid w:val="00CD3070"/>
    <w:rsid w:val="00CD3117"/>
    <w:rsid w:val="00CD35B5"/>
    <w:rsid w:val="00CD3843"/>
    <w:rsid w:val="00CD393C"/>
    <w:rsid w:val="00CD4063"/>
    <w:rsid w:val="00CD4432"/>
    <w:rsid w:val="00CD4AFA"/>
    <w:rsid w:val="00CD523E"/>
    <w:rsid w:val="00CD54CD"/>
    <w:rsid w:val="00CD586B"/>
    <w:rsid w:val="00CD5DE0"/>
    <w:rsid w:val="00CD6567"/>
    <w:rsid w:val="00CD707E"/>
    <w:rsid w:val="00CD768A"/>
    <w:rsid w:val="00CE0506"/>
    <w:rsid w:val="00CE0A4A"/>
    <w:rsid w:val="00CE104F"/>
    <w:rsid w:val="00CE166B"/>
    <w:rsid w:val="00CE1980"/>
    <w:rsid w:val="00CE1BFE"/>
    <w:rsid w:val="00CE2B3C"/>
    <w:rsid w:val="00CE3864"/>
    <w:rsid w:val="00CE402D"/>
    <w:rsid w:val="00CE4359"/>
    <w:rsid w:val="00CE4418"/>
    <w:rsid w:val="00CE657C"/>
    <w:rsid w:val="00CE7EC0"/>
    <w:rsid w:val="00CF0C45"/>
    <w:rsid w:val="00CF17EB"/>
    <w:rsid w:val="00CF2F7F"/>
    <w:rsid w:val="00CF33C8"/>
    <w:rsid w:val="00CF3955"/>
    <w:rsid w:val="00CF439B"/>
    <w:rsid w:val="00CF44C7"/>
    <w:rsid w:val="00CF4C43"/>
    <w:rsid w:val="00CF4D48"/>
    <w:rsid w:val="00CF4D8E"/>
    <w:rsid w:val="00CF53AC"/>
    <w:rsid w:val="00CF5597"/>
    <w:rsid w:val="00CF5ACE"/>
    <w:rsid w:val="00CF6443"/>
    <w:rsid w:val="00CF68FA"/>
    <w:rsid w:val="00CF7063"/>
    <w:rsid w:val="00CF784A"/>
    <w:rsid w:val="00D0024E"/>
    <w:rsid w:val="00D00329"/>
    <w:rsid w:val="00D01775"/>
    <w:rsid w:val="00D02659"/>
    <w:rsid w:val="00D02714"/>
    <w:rsid w:val="00D027E4"/>
    <w:rsid w:val="00D02F04"/>
    <w:rsid w:val="00D02F4F"/>
    <w:rsid w:val="00D038F8"/>
    <w:rsid w:val="00D03DDF"/>
    <w:rsid w:val="00D056B5"/>
    <w:rsid w:val="00D07DEE"/>
    <w:rsid w:val="00D07FCB"/>
    <w:rsid w:val="00D100BD"/>
    <w:rsid w:val="00D11181"/>
    <w:rsid w:val="00D1211D"/>
    <w:rsid w:val="00D125DD"/>
    <w:rsid w:val="00D1279F"/>
    <w:rsid w:val="00D13A5D"/>
    <w:rsid w:val="00D13B74"/>
    <w:rsid w:val="00D14193"/>
    <w:rsid w:val="00D14887"/>
    <w:rsid w:val="00D148A4"/>
    <w:rsid w:val="00D14BFA"/>
    <w:rsid w:val="00D14C62"/>
    <w:rsid w:val="00D14F47"/>
    <w:rsid w:val="00D15896"/>
    <w:rsid w:val="00D16247"/>
    <w:rsid w:val="00D164B6"/>
    <w:rsid w:val="00D164BB"/>
    <w:rsid w:val="00D17120"/>
    <w:rsid w:val="00D20553"/>
    <w:rsid w:val="00D21F12"/>
    <w:rsid w:val="00D22860"/>
    <w:rsid w:val="00D23357"/>
    <w:rsid w:val="00D23C6F"/>
    <w:rsid w:val="00D23D42"/>
    <w:rsid w:val="00D25728"/>
    <w:rsid w:val="00D26AD3"/>
    <w:rsid w:val="00D26BF4"/>
    <w:rsid w:val="00D278B8"/>
    <w:rsid w:val="00D27E1D"/>
    <w:rsid w:val="00D30838"/>
    <w:rsid w:val="00D30B31"/>
    <w:rsid w:val="00D317B4"/>
    <w:rsid w:val="00D3188E"/>
    <w:rsid w:val="00D31B96"/>
    <w:rsid w:val="00D32551"/>
    <w:rsid w:val="00D32A71"/>
    <w:rsid w:val="00D32D60"/>
    <w:rsid w:val="00D33525"/>
    <w:rsid w:val="00D33A84"/>
    <w:rsid w:val="00D33AF8"/>
    <w:rsid w:val="00D33D3E"/>
    <w:rsid w:val="00D340AC"/>
    <w:rsid w:val="00D34EE2"/>
    <w:rsid w:val="00D35164"/>
    <w:rsid w:val="00D3529F"/>
    <w:rsid w:val="00D3568E"/>
    <w:rsid w:val="00D37514"/>
    <w:rsid w:val="00D37705"/>
    <w:rsid w:val="00D4067F"/>
    <w:rsid w:val="00D40752"/>
    <w:rsid w:val="00D40CB2"/>
    <w:rsid w:val="00D40E5B"/>
    <w:rsid w:val="00D413A5"/>
    <w:rsid w:val="00D4364F"/>
    <w:rsid w:val="00D43D3D"/>
    <w:rsid w:val="00D453C6"/>
    <w:rsid w:val="00D45AD9"/>
    <w:rsid w:val="00D45C88"/>
    <w:rsid w:val="00D46485"/>
    <w:rsid w:val="00D46668"/>
    <w:rsid w:val="00D46DBE"/>
    <w:rsid w:val="00D47060"/>
    <w:rsid w:val="00D47917"/>
    <w:rsid w:val="00D47C76"/>
    <w:rsid w:val="00D50AF2"/>
    <w:rsid w:val="00D531D4"/>
    <w:rsid w:val="00D53575"/>
    <w:rsid w:val="00D539E1"/>
    <w:rsid w:val="00D53D2C"/>
    <w:rsid w:val="00D53D49"/>
    <w:rsid w:val="00D5500E"/>
    <w:rsid w:val="00D55B5D"/>
    <w:rsid w:val="00D55DFA"/>
    <w:rsid w:val="00D55FAE"/>
    <w:rsid w:val="00D5637B"/>
    <w:rsid w:val="00D56AED"/>
    <w:rsid w:val="00D6030C"/>
    <w:rsid w:val="00D61EE6"/>
    <w:rsid w:val="00D62EC0"/>
    <w:rsid w:val="00D631F8"/>
    <w:rsid w:val="00D63F05"/>
    <w:rsid w:val="00D64818"/>
    <w:rsid w:val="00D649DE"/>
    <w:rsid w:val="00D651A2"/>
    <w:rsid w:val="00D65279"/>
    <w:rsid w:val="00D655D2"/>
    <w:rsid w:val="00D65AFE"/>
    <w:rsid w:val="00D66FE5"/>
    <w:rsid w:val="00D6721B"/>
    <w:rsid w:val="00D677BB"/>
    <w:rsid w:val="00D715CE"/>
    <w:rsid w:val="00D719A2"/>
    <w:rsid w:val="00D72689"/>
    <w:rsid w:val="00D73E35"/>
    <w:rsid w:val="00D73E9B"/>
    <w:rsid w:val="00D7470D"/>
    <w:rsid w:val="00D74A44"/>
    <w:rsid w:val="00D74F18"/>
    <w:rsid w:val="00D76518"/>
    <w:rsid w:val="00D7688F"/>
    <w:rsid w:val="00D768DB"/>
    <w:rsid w:val="00D76D12"/>
    <w:rsid w:val="00D76ECB"/>
    <w:rsid w:val="00D77777"/>
    <w:rsid w:val="00D80941"/>
    <w:rsid w:val="00D8159A"/>
    <w:rsid w:val="00D82737"/>
    <w:rsid w:val="00D8359B"/>
    <w:rsid w:val="00D83991"/>
    <w:rsid w:val="00D83A49"/>
    <w:rsid w:val="00D85E16"/>
    <w:rsid w:val="00D86EB4"/>
    <w:rsid w:val="00D86F4A"/>
    <w:rsid w:val="00D87D94"/>
    <w:rsid w:val="00D900EE"/>
    <w:rsid w:val="00D90850"/>
    <w:rsid w:val="00D90C09"/>
    <w:rsid w:val="00D90F0C"/>
    <w:rsid w:val="00D91316"/>
    <w:rsid w:val="00D91623"/>
    <w:rsid w:val="00D9204C"/>
    <w:rsid w:val="00D920A8"/>
    <w:rsid w:val="00D924B7"/>
    <w:rsid w:val="00D92C0D"/>
    <w:rsid w:val="00D92F6A"/>
    <w:rsid w:val="00D93166"/>
    <w:rsid w:val="00D9342D"/>
    <w:rsid w:val="00D942B4"/>
    <w:rsid w:val="00D949A4"/>
    <w:rsid w:val="00D969AC"/>
    <w:rsid w:val="00D96F4D"/>
    <w:rsid w:val="00D973B3"/>
    <w:rsid w:val="00D97C63"/>
    <w:rsid w:val="00DA01D0"/>
    <w:rsid w:val="00DA0512"/>
    <w:rsid w:val="00DA1BF5"/>
    <w:rsid w:val="00DA21B5"/>
    <w:rsid w:val="00DA259A"/>
    <w:rsid w:val="00DA3222"/>
    <w:rsid w:val="00DA3A46"/>
    <w:rsid w:val="00DA3C87"/>
    <w:rsid w:val="00DA4105"/>
    <w:rsid w:val="00DA4341"/>
    <w:rsid w:val="00DA46A1"/>
    <w:rsid w:val="00DA491D"/>
    <w:rsid w:val="00DA4F48"/>
    <w:rsid w:val="00DA53C5"/>
    <w:rsid w:val="00DA53CA"/>
    <w:rsid w:val="00DA6ADE"/>
    <w:rsid w:val="00DA7648"/>
    <w:rsid w:val="00DA7E14"/>
    <w:rsid w:val="00DB199C"/>
    <w:rsid w:val="00DB1AF6"/>
    <w:rsid w:val="00DB23C5"/>
    <w:rsid w:val="00DB2EE7"/>
    <w:rsid w:val="00DB300D"/>
    <w:rsid w:val="00DB360A"/>
    <w:rsid w:val="00DB3E22"/>
    <w:rsid w:val="00DB3F56"/>
    <w:rsid w:val="00DB3FB8"/>
    <w:rsid w:val="00DB5039"/>
    <w:rsid w:val="00DB6BAA"/>
    <w:rsid w:val="00DB70B6"/>
    <w:rsid w:val="00DB73D2"/>
    <w:rsid w:val="00DB767B"/>
    <w:rsid w:val="00DC068A"/>
    <w:rsid w:val="00DC0753"/>
    <w:rsid w:val="00DC09F1"/>
    <w:rsid w:val="00DC12BC"/>
    <w:rsid w:val="00DC326E"/>
    <w:rsid w:val="00DC332A"/>
    <w:rsid w:val="00DC3331"/>
    <w:rsid w:val="00DC43C7"/>
    <w:rsid w:val="00DC487C"/>
    <w:rsid w:val="00DC4933"/>
    <w:rsid w:val="00DC5605"/>
    <w:rsid w:val="00DD0C3F"/>
    <w:rsid w:val="00DD1369"/>
    <w:rsid w:val="00DD21AB"/>
    <w:rsid w:val="00DD3152"/>
    <w:rsid w:val="00DD3187"/>
    <w:rsid w:val="00DD370E"/>
    <w:rsid w:val="00DD452B"/>
    <w:rsid w:val="00DD541E"/>
    <w:rsid w:val="00DD5E1E"/>
    <w:rsid w:val="00DD6357"/>
    <w:rsid w:val="00DD6D72"/>
    <w:rsid w:val="00DD7871"/>
    <w:rsid w:val="00DE10BF"/>
    <w:rsid w:val="00DE12B2"/>
    <w:rsid w:val="00DE1FEB"/>
    <w:rsid w:val="00DE229C"/>
    <w:rsid w:val="00DE2B9F"/>
    <w:rsid w:val="00DE340C"/>
    <w:rsid w:val="00DE3649"/>
    <w:rsid w:val="00DE4115"/>
    <w:rsid w:val="00DE42F2"/>
    <w:rsid w:val="00DE4F8A"/>
    <w:rsid w:val="00DE5077"/>
    <w:rsid w:val="00DE5443"/>
    <w:rsid w:val="00DE5A62"/>
    <w:rsid w:val="00DE6017"/>
    <w:rsid w:val="00DE6547"/>
    <w:rsid w:val="00DE6AF4"/>
    <w:rsid w:val="00DE7873"/>
    <w:rsid w:val="00DE7980"/>
    <w:rsid w:val="00DF2D27"/>
    <w:rsid w:val="00DF47EF"/>
    <w:rsid w:val="00DF5400"/>
    <w:rsid w:val="00DF6A89"/>
    <w:rsid w:val="00E00B60"/>
    <w:rsid w:val="00E01989"/>
    <w:rsid w:val="00E02582"/>
    <w:rsid w:val="00E03527"/>
    <w:rsid w:val="00E035AB"/>
    <w:rsid w:val="00E045E9"/>
    <w:rsid w:val="00E04F68"/>
    <w:rsid w:val="00E062A0"/>
    <w:rsid w:val="00E06438"/>
    <w:rsid w:val="00E067B5"/>
    <w:rsid w:val="00E06968"/>
    <w:rsid w:val="00E07286"/>
    <w:rsid w:val="00E073F1"/>
    <w:rsid w:val="00E074B1"/>
    <w:rsid w:val="00E07620"/>
    <w:rsid w:val="00E102B9"/>
    <w:rsid w:val="00E107DE"/>
    <w:rsid w:val="00E10B20"/>
    <w:rsid w:val="00E1166B"/>
    <w:rsid w:val="00E12148"/>
    <w:rsid w:val="00E12314"/>
    <w:rsid w:val="00E124D5"/>
    <w:rsid w:val="00E12633"/>
    <w:rsid w:val="00E13675"/>
    <w:rsid w:val="00E1405D"/>
    <w:rsid w:val="00E14AED"/>
    <w:rsid w:val="00E14F7A"/>
    <w:rsid w:val="00E15053"/>
    <w:rsid w:val="00E1517D"/>
    <w:rsid w:val="00E160CE"/>
    <w:rsid w:val="00E16183"/>
    <w:rsid w:val="00E17649"/>
    <w:rsid w:val="00E17F67"/>
    <w:rsid w:val="00E206D8"/>
    <w:rsid w:val="00E207D3"/>
    <w:rsid w:val="00E208EB"/>
    <w:rsid w:val="00E20CB8"/>
    <w:rsid w:val="00E21F17"/>
    <w:rsid w:val="00E226C3"/>
    <w:rsid w:val="00E22701"/>
    <w:rsid w:val="00E2276C"/>
    <w:rsid w:val="00E22A41"/>
    <w:rsid w:val="00E2322B"/>
    <w:rsid w:val="00E23B51"/>
    <w:rsid w:val="00E23BC7"/>
    <w:rsid w:val="00E248A3"/>
    <w:rsid w:val="00E24FC4"/>
    <w:rsid w:val="00E25C6A"/>
    <w:rsid w:val="00E25D97"/>
    <w:rsid w:val="00E26099"/>
    <w:rsid w:val="00E30881"/>
    <w:rsid w:val="00E30CAF"/>
    <w:rsid w:val="00E31DD2"/>
    <w:rsid w:val="00E32252"/>
    <w:rsid w:val="00E32692"/>
    <w:rsid w:val="00E32889"/>
    <w:rsid w:val="00E3351F"/>
    <w:rsid w:val="00E347A9"/>
    <w:rsid w:val="00E34D95"/>
    <w:rsid w:val="00E34F55"/>
    <w:rsid w:val="00E35460"/>
    <w:rsid w:val="00E366B1"/>
    <w:rsid w:val="00E37434"/>
    <w:rsid w:val="00E407C5"/>
    <w:rsid w:val="00E40A9C"/>
    <w:rsid w:val="00E40CE1"/>
    <w:rsid w:val="00E4209C"/>
    <w:rsid w:val="00E423F0"/>
    <w:rsid w:val="00E42684"/>
    <w:rsid w:val="00E428DB"/>
    <w:rsid w:val="00E42A85"/>
    <w:rsid w:val="00E42B2E"/>
    <w:rsid w:val="00E43C11"/>
    <w:rsid w:val="00E4410D"/>
    <w:rsid w:val="00E4447A"/>
    <w:rsid w:val="00E4478E"/>
    <w:rsid w:val="00E447B4"/>
    <w:rsid w:val="00E46410"/>
    <w:rsid w:val="00E46507"/>
    <w:rsid w:val="00E46BFA"/>
    <w:rsid w:val="00E46E2D"/>
    <w:rsid w:val="00E472A5"/>
    <w:rsid w:val="00E479CA"/>
    <w:rsid w:val="00E47A62"/>
    <w:rsid w:val="00E47E02"/>
    <w:rsid w:val="00E47E1B"/>
    <w:rsid w:val="00E501DD"/>
    <w:rsid w:val="00E50929"/>
    <w:rsid w:val="00E50A55"/>
    <w:rsid w:val="00E50EDF"/>
    <w:rsid w:val="00E51248"/>
    <w:rsid w:val="00E514DD"/>
    <w:rsid w:val="00E5222D"/>
    <w:rsid w:val="00E5298A"/>
    <w:rsid w:val="00E52F17"/>
    <w:rsid w:val="00E53229"/>
    <w:rsid w:val="00E5333B"/>
    <w:rsid w:val="00E53602"/>
    <w:rsid w:val="00E53883"/>
    <w:rsid w:val="00E53A15"/>
    <w:rsid w:val="00E53B97"/>
    <w:rsid w:val="00E53F6B"/>
    <w:rsid w:val="00E5575E"/>
    <w:rsid w:val="00E55DED"/>
    <w:rsid w:val="00E5678D"/>
    <w:rsid w:val="00E56E71"/>
    <w:rsid w:val="00E61913"/>
    <w:rsid w:val="00E62A5C"/>
    <w:rsid w:val="00E635D2"/>
    <w:rsid w:val="00E63888"/>
    <w:rsid w:val="00E63A4C"/>
    <w:rsid w:val="00E6488D"/>
    <w:rsid w:val="00E6497D"/>
    <w:rsid w:val="00E65B5C"/>
    <w:rsid w:val="00E6656E"/>
    <w:rsid w:val="00E671E1"/>
    <w:rsid w:val="00E67468"/>
    <w:rsid w:val="00E675A7"/>
    <w:rsid w:val="00E7024A"/>
    <w:rsid w:val="00E707C6"/>
    <w:rsid w:val="00E7150F"/>
    <w:rsid w:val="00E71E8E"/>
    <w:rsid w:val="00E71EEF"/>
    <w:rsid w:val="00E7209F"/>
    <w:rsid w:val="00E72FB9"/>
    <w:rsid w:val="00E734DF"/>
    <w:rsid w:val="00E747E2"/>
    <w:rsid w:val="00E7496B"/>
    <w:rsid w:val="00E75329"/>
    <w:rsid w:val="00E75961"/>
    <w:rsid w:val="00E75B05"/>
    <w:rsid w:val="00E77A15"/>
    <w:rsid w:val="00E77E61"/>
    <w:rsid w:val="00E801DB"/>
    <w:rsid w:val="00E80774"/>
    <w:rsid w:val="00E80C8C"/>
    <w:rsid w:val="00E81F0F"/>
    <w:rsid w:val="00E82FD9"/>
    <w:rsid w:val="00E83146"/>
    <w:rsid w:val="00E83266"/>
    <w:rsid w:val="00E83C83"/>
    <w:rsid w:val="00E85DCF"/>
    <w:rsid w:val="00E85DD1"/>
    <w:rsid w:val="00E8697B"/>
    <w:rsid w:val="00E86E46"/>
    <w:rsid w:val="00E871C7"/>
    <w:rsid w:val="00E8775E"/>
    <w:rsid w:val="00E879B3"/>
    <w:rsid w:val="00E90156"/>
    <w:rsid w:val="00E902EB"/>
    <w:rsid w:val="00E90A2B"/>
    <w:rsid w:val="00E9126D"/>
    <w:rsid w:val="00E9149B"/>
    <w:rsid w:val="00E9155C"/>
    <w:rsid w:val="00E919C6"/>
    <w:rsid w:val="00E91EBE"/>
    <w:rsid w:val="00E935EA"/>
    <w:rsid w:val="00E93CCD"/>
    <w:rsid w:val="00E93E27"/>
    <w:rsid w:val="00E94DCA"/>
    <w:rsid w:val="00E952D0"/>
    <w:rsid w:val="00E961E6"/>
    <w:rsid w:val="00E97011"/>
    <w:rsid w:val="00E97A6E"/>
    <w:rsid w:val="00E97E2D"/>
    <w:rsid w:val="00EA1839"/>
    <w:rsid w:val="00EA1A5B"/>
    <w:rsid w:val="00EA220E"/>
    <w:rsid w:val="00EA2402"/>
    <w:rsid w:val="00EA375A"/>
    <w:rsid w:val="00EA3876"/>
    <w:rsid w:val="00EA4532"/>
    <w:rsid w:val="00EA4994"/>
    <w:rsid w:val="00EA5482"/>
    <w:rsid w:val="00EA5C17"/>
    <w:rsid w:val="00EA6FA2"/>
    <w:rsid w:val="00EA77CA"/>
    <w:rsid w:val="00EB01AD"/>
    <w:rsid w:val="00EB0C56"/>
    <w:rsid w:val="00EB1239"/>
    <w:rsid w:val="00EB1FE3"/>
    <w:rsid w:val="00EB2D92"/>
    <w:rsid w:val="00EB3A7E"/>
    <w:rsid w:val="00EB47E7"/>
    <w:rsid w:val="00EB4D13"/>
    <w:rsid w:val="00EB563E"/>
    <w:rsid w:val="00EB6284"/>
    <w:rsid w:val="00EB6BE0"/>
    <w:rsid w:val="00EC01CC"/>
    <w:rsid w:val="00EC0929"/>
    <w:rsid w:val="00EC0C71"/>
    <w:rsid w:val="00EC15B8"/>
    <w:rsid w:val="00EC223E"/>
    <w:rsid w:val="00EC2268"/>
    <w:rsid w:val="00EC2A13"/>
    <w:rsid w:val="00EC30E8"/>
    <w:rsid w:val="00EC35FA"/>
    <w:rsid w:val="00EC3D0A"/>
    <w:rsid w:val="00EC4074"/>
    <w:rsid w:val="00EC585E"/>
    <w:rsid w:val="00EC5AEC"/>
    <w:rsid w:val="00EC5C9A"/>
    <w:rsid w:val="00EC5F32"/>
    <w:rsid w:val="00EC71D3"/>
    <w:rsid w:val="00ED072B"/>
    <w:rsid w:val="00ED1711"/>
    <w:rsid w:val="00ED1F31"/>
    <w:rsid w:val="00ED301F"/>
    <w:rsid w:val="00ED3165"/>
    <w:rsid w:val="00ED32BD"/>
    <w:rsid w:val="00ED50FC"/>
    <w:rsid w:val="00ED66C1"/>
    <w:rsid w:val="00ED726A"/>
    <w:rsid w:val="00EE05A3"/>
    <w:rsid w:val="00EE0744"/>
    <w:rsid w:val="00EE0859"/>
    <w:rsid w:val="00EE1736"/>
    <w:rsid w:val="00EE1A71"/>
    <w:rsid w:val="00EE321C"/>
    <w:rsid w:val="00EE3699"/>
    <w:rsid w:val="00EE44D7"/>
    <w:rsid w:val="00EE462C"/>
    <w:rsid w:val="00EE58A4"/>
    <w:rsid w:val="00EE60BF"/>
    <w:rsid w:val="00EE62B1"/>
    <w:rsid w:val="00EE6449"/>
    <w:rsid w:val="00EE6916"/>
    <w:rsid w:val="00EE6A58"/>
    <w:rsid w:val="00EE6E18"/>
    <w:rsid w:val="00EE72AC"/>
    <w:rsid w:val="00EE7AED"/>
    <w:rsid w:val="00EF0576"/>
    <w:rsid w:val="00EF0A07"/>
    <w:rsid w:val="00EF1BFB"/>
    <w:rsid w:val="00EF277C"/>
    <w:rsid w:val="00EF2C05"/>
    <w:rsid w:val="00EF2F41"/>
    <w:rsid w:val="00EF33CC"/>
    <w:rsid w:val="00EF3CA8"/>
    <w:rsid w:val="00EF4C82"/>
    <w:rsid w:val="00EF50D5"/>
    <w:rsid w:val="00EF5CD3"/>
    <w:rsid w:val="00EF693D"/>
    <w:rsid w:val="00EF6D7E"/>
    <w:rsid w:val="00EF7251"/>
    <w:rsid w:val="00EF7832"/>
    <w:rsid w:val="00F02F3F"/>
    <w:rsid w:val="00F03432"/>
    <w:rsid w:val="00F0365C"/>
    <w:rsid w:val="00F03D5E"/>
    <w:rsid w:val="00F03ED8"/>
    <w:rsid w:val="00F03FB4"/>
    <w:rsid w:val="00F04E73"/>
    <w:rsid w:val="00F07E7E"/>
    <w:rsid w:val="00F10ABC"/>
    <w:rsid w:val="00F1209C"/>
    <w:rsid w:val="00F12320"/>
    <w:rsid w:val="00F125B4"/>
    <w:rsid w:val="00F1398A"/>
    <w:rsid w:val="00F13C8F"/>
    <w:rsid w:val="00F14256"/>
    <w:rsid w:val="00F15216"/>
    <w:rsid w:val="00F15F7C"/>
    <w:rsid w:val="00F1637F"/>
    <w:rsid w:val="00F164E3"/>
    <w:rsid w:val="00F17339"/>
    <w:rsid w:val="00F175BB"/>
    <w:rsid w:val="00F178C6"/>
    <w:rsid w:val="00F17B47"/>
    <w:rsid w:val="00F207CF"/>
    <w:rsid w:val="00F20B32"/>
    <w:rsid w:val="00F20DCC"/>
    <w:rsid w:val="00F21A50"/>
    <w:rsid w:val="00F23318"/>
    <w:rsid w:val="00F23999"/>
    <w:rsid w:val="00F23A2F"/>
    <w:rsid w:val="00F242ED"/>
    <w:rsid w:val="00F24B11"/>
    <w:rsid w:val="00F25C1A"/>
    <w:rsid w:val="00F26179"/>
    <w:rsid w:val="00F262CE"/>
    <w:rsid w:val="00F264A8"/>
    <w:rsid w:val="00F26B46"/>
    <w:rsid w:val="00F26B77"/>
    <w:rsid w:val="00F27243"/>
    <w:rsid w:val="00F272AD"/>
    <w:rsid w:val="00F27467"/>
    <w:rsid w:val="00F2783A"/>
    <w:rsid w:val="00F27A31"/>
    <w:rsid w:val="00F27B80"/>
    <w:rsid w:val="00F301AA"/>
    <w:rsid w:val="00F31CAD"/>
    <w:rsid w:val="00F320D4"/>
    <w:rsid w:val="00F32C1B"/>
    <w:rsid w:val="00F32E26"/>
    <w:rsid w:val="00F342ED"/>
    <w:rsid w:val="00F34BA0"/>
    <w:rsid w:val="00F356F7"/>
    <w:rsid w:val="00F36D71"/>
    <w:rsid w:val="00F37E10"/>
    <w:rsid w:val="00F40386"/>
    <w:rsid w:val="00F40FB8"/>
    <w:rsid w:val="00F4183F"/>
    <w:rsid w:val="00F42013"/>
    <w:rsid w:val="00F42E1B"/>
    <w:rsid w:val="00F4422E"/>
    <w:rsid w:val="00F451CA"/>
    <w:rsid w:val="00F4535A"/>
    <w:rsid w:val="00F455C6"/>
    <w:rsid w:val="00F458F5"/>
    <w:rsid w:val="00F45F7B"/>
    <w:rsid w:val="00F46570"/>
    <w:rsid w:val="00F4669C"/>
    <w:rsid w:val="00F46789"/>
    <w:rsid w:val="00F46D7A"/>
    <w:rsid w:val="00F4780A"/>
    <w:rsid w:val="00F504D5"/>
    <w:rsid w:val="00F50963"/>
    <w:rsid w:val="00F50B45"/>
    <w:rsid w:val="00F52219"/>
    <w:rsid w:val="00F52D1B"/>
    <w:rsid w:val="00F535E9"/>
    <w:rsid w:val="00F541A0"/>
    <w:rsid w:val="00F54C55"/>
    <w:rsid w:val="00F5672D"/>
    <w:rsid w:val="00F5743E"/>
    <w:rsid w:val="00F60D16"/>
    <w:rsid w:val="00F6156B"/>
    <w:rsid w:val="00F6158C"/>
    <w:rsid w:val="00F6164F"/>
    <w:rsid w:val="00F61A1F"/>
    <w:rsid w:val="00F61D0B"/>
    <w:rsid w:val="00F61DA8"/>
    <w:rsid w:val="00F6213B"/>
    <w:rsid w:val="00F6236D"/>
    <w:rsid w:val="00F62C03"/>
    <w:rsid w:val="00F63473"/>
    <w:rsid w:val="00F63B1A"/>
    <w:rsid w:val="00F63D3B"/>
    <w:rsid w:val="00F63F5F"/>
    <w:rsid w:val="00F6485F"/>
    <w:rsid w:val="00F64B13"/>
    <w:rsid w:val="00F662AE"/>
    <w:rsid w:val="00F6678F"/>
    <w:rsid w:val="00F67778"/>
    <w:rsid w:val="00F7024F"/>
    <w:rsid w:val="00F7046F"/>
    <w:rsid w:val="00F7210C"/>
    <w:rsid w:val="00F73811"/>
    <w:rsid w:val="00F73C68"/>
    <w:rsid w:val="00F73CC0"/>
    <w:rsid w:val="00F74073"/>
    <w:rsid w:val="00F7436D"/>
    <w:rsid w:val="00F7445E"/>
    <w:rsid w:val="00F75837"/>
    <w:rsid w:val="00F75B28"/>
    <w:rsid w:val="00F764EA"/>
    <w:rsid w:val="00F769A0"/>
    <w:rsid w:val="00F76DE5"/>
    <w:rsid w:val="00F77215"/>
    <w:rsid w:val="00F775DE"/>
    <w:rsid w:val="00F81456"/>
    <w:rsid w:val="00F81740"/>
    <w:rsid w:val="00F83679"/>
    <w:rsid w:val="00F83FA1"/>
    <w:rsid w:val="00F84550"/>
    <w:rsid w:val="00F8476C"/>
    <w:rsid w:val="00F847B4"/>
    <w:rsid w:val="00F84A27"/>
    <w:rsid w:val="00F84D42"/>
    <w:rsid w:val="00F86837"/>
    <w:rsid w:val="00F8703B"/>
    <w:rsid w:val="00F90C64"/>
    <w:rsid w:val="00F90EC9"/>
    <w:rsid w:val="00F90FBE"/>
    <w:rsid w:val="00F91851"/>
    <w:rsid w:val="00F91AE4"/>
    <w:rsid w:val="00F920B2"/>
    <w:rsid w:val="00F92597"/>
    <w:rsid w:val="00F927DD"/>
    <w:rsid w:val="00F92871"/>
    <w:rsid w:val="00F92B73"/>
    <w:rsid w:val="00F933E4"/>
    <w:rsid w:val="00F93E70"/>
    <w:rsid w:val="00F9416E"/>
    <w:rsid w:val="00F9502B"/>
    <w:rsid w:val="00F95745"/>
    <w:rsid w:val="00F959A8"/>
    <w:rsid w:val="00F96E42"/>
    <w:rsid w:val="00F97BE8"/>
    <w:rsid w:val="00FA00DA"/>
    <w:rsid w:val="00FA1B14"/>
    <w:rsid w:val="00FA23F7"/>
    <w:rsid w:val="00FA2960"/>
    <w:rsid w:val="00FA6028"/>
    <w:rsid w:val="00FA6961"/>
    <w:rsid w:val="00FA7340"/>
    <w:rsid w:val="00FA7AAE"/>
    <w:rsid w:val="00FA7D2D"/>
    <w:rsid w:val="00FB05B3"/>
    <w:rsid w:val="00FB0954"/>
    <w:rsid w:val="00FB0AC0"/>
    <w:rsid w:val="00FB10FA"/>
    <w:rsid w:val="00FB16FC"/>
    <w:rsid w:val="00FB1731"/>
    <w:rsid w:val="00FB19A5"/>
    <w:rsid w:val="00FB3B03"/>
    <w:rsid w:val="00FB3FBD"/>
    <w:rsid w:val="00FB408D"/>
    <w:rsid w:val="00FB41C5"/>
    <w:rsid w:val="00FB484C"/>
    <w:rsid w:val="00FB5A89"/>
    <w:rsid w:val="00FB6848"/>
    <w:rsid w:val="00FB6A4C"/>
    <w:rsid w:val="00FB7227"/>
    <w:rsid w:val="00FB74A1"/>
    <w:rsid w:val="00FC00BE"/>
    <w:rsid w:val="00FC027F"/>
    <w:rsid w:val="00FC0D00"/>
    <w:rsid w:val="00FC1C4B"/>
    <w:rsid w:val="00FC2832"/>
    <w:rsid w:val="00FC3199"/>
    <w:rsid w:val="00FC3540"/>
    <w:rsid w:val="00FC3E9E"/>
    <w:rsid w:val="00FC4B14"/>
    <w:rsid w:val="00FC4B41"/>
    <w:rsid w:val="00FC5F76"/>
    <w:rsid w:val="00FC6FD2"/>
    <w:rsid w:val="00FC7D34"/>
    <w:rsid w:val="00FC7E3B"/>
    <w:rsid w:val="00FD01FB"/>
    <w:rsid w:val="00FD17A5"/>
    <w:rsid w:val="00FD22F8"/>
    <w:rsid w:val="00FD22FC"/>
    <w:rsid w:val="00FD3371"/>
    <w:rsid w:val="00FD355A"/>
    <w:rsid w:val="00FD360C"/>
    <w:rsid w:val="00FD36A3"/>
    <w:rsid w:val="00FD4E3F"/>
    <w:rsid w:val="00FD52E1"/>
    <w:rsid w:val="00FD558E"/>
    <w:rsid w:val="00FD56AD"/>
    <w:rsid w:val="00FD6E3A"/>
    <w:rsid w:val="00FE0057"/>
    <w:rsid w:val="00FE023D"/>
    <w:rsid w:val="00FE1D31"/>
    <w:rsid w:val="00FE2F5A"/>
    <w:rsid w:val="00FE33D0"/>
    <w:rsid w:val="00FE3961"/>
    <w:rsid w:val="00FE434C"/>
    <w:rsid w:val="00FE4682"/>
    <w:rsid w:val="00FE4DA6"/>
    <w:rsid w:val="00FE508F"/>
    <w:rsid w:val="00FE561D"/>
    <w:rsid w:val="00FE6573"/>
    <w:rsid w:val="00FE6E10"/>
    <w:rsid w:val="00FF04E9"/>
    <w:rsid w:val="00FF0B04"/>
    <w:rsid w:val="00FF309B"/>
    <w:rsid w:val="00FF408B"/>
    <w:rsid w:val="00FF44E2"/>
    <w:rsid w:val="00FF4568"/>
    <w:rsid w:val="00FF50CB"/>
    <w:rsid w:val="00FF5913"/>
    <w:rsid w:val="00FF5D90"/>
    <w:rsid w:val="00FF5DA4"/>
    <w:rsid w:val="00FF618C"/>
    <w:rsid w:val="00FF6E16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4D835"/>
  <w15:chartTrackingRefBased/>
  <w15:docId w15:val="{64E52393-6BBB-45E0-BE24-FD66EE0EE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65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36F82"/>
    <w:rPr>
      <w:b/>
      <w:bCs/>
    </w:rPr>
  </w:style>
  <w:style w:type="character" w:styleId="Hyperlink">
    <w:name w:val="Hyperlink"/>
    <w:basedOn w:val="DefaultParagraphFont"/>
    <w:uiPriority w:val="99"/>
    <w:unhideWhenUsed/>
    <w:rsid w:val="000854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6ED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37D9"/>
    <w:rPr>
      <w:color w:val="954F72" w:themeColor="followedHyperlink"/>
      <w:u w:val="single"/>
    </w:rPr>
  </w:style>
  <w:style w:type="paragraph" w:customStyle="1" w:styleId="p1">
    <w:name w:val="p1"/>
    <w:basedOn w:val="Normal"/>
    <w:rsid w:val="00101C31"/>
    <w:pPr>
      <w:spacing w:after="270"/>
    </w:pPr>
    <w:rPr>
      <w:rFonts w:ascii="Interstate Light" w:hAnsi="Interstate Light" w:cs="Times New Roman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641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1C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1C82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C82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C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C8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27251"/>
    <w:pPr>
      <w:spacing w:after="0" w:line="240" w:lineRule="auto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2661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B4"/>
    <w:rPr>
      <w:color w:val="605E5C"/>
      <w:shd w:val="clear" w:color="auto" w:fill="E1DFDD"/>
    </w:rPr>
  </w:style>
  <w:style w:type="character" w:customStyle="1" w:styleId="aao">
    <w:name w:val="aao"/>
    <w:basedOn w:val="DefaultParagraphFont"/>
    <w:rsid w:val="008A0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arimilwaukee.org/Events/Homeowner-events/Tour-of-Remodeled-Homes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://www.narimilwaukee.or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narimilwaukee.org/Events/Homeowner-events/Tour-of-Remodeled-Homes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drive.google.com/drive/folders/1uUNKzWieOc9XsJ-aNc22YJw8dsCzUeLN?usp=shari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arimilwaukee.org/Events/Homeowner-events/Tour-of-Remodeled-Homes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narimilwaukee.org/Events/Homeowner-events/Tour-of-Remodeled-Homes" TargetMode="External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hyperlink" Target="https://www.narimilwaukee.org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4B935EC880E340AEE77ECBD8E7C7DE" ma:contentTypeVersion="10" ma:contentTypeDescription="Create a new document." ma:contentTypeScope="" ma:versionID="0f9c396bd3637142204b87e0394fbc3f">
  <xsd:schema xmlns:xsd="http://www.w3.org/2001/XMLSchema" xmlns:xs="http://www.w3.org/2001/XMLSchema" xmlns:p="http://schemas.microsoft.com/office/2006/metadata/properties" xmlns:ns2="1df09866-207d-4578-a336-bc7134ce3ba9" xmlns:ns3="c0a2ade0-cac8-4486-8a37-4d547075f65a" targetNamespace="http://schemas.microsoft.com/office/2006/metadata/properties" ma:root="true" ma:fieldsID="8f2c010837745fcf41061d043337be7b" ns2:_="" ns3:_="">
    <xsd:import namespace="1df09866-207d-4578-a336-bc7134ce3ba9"/>
    <xsd:import namespace="c0a2ade0-cac8-4486-8a37-4d547075f6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09866-207d-4578-a336-bc7134ce3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2ade0-cac8-4486-8a37-4d547075f65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6E334E-BD70-4532-BF87-9D1DBB32CD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81B2AE-BAC2-4F09-9848-35295ADD8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09866-207d-4578-a336-bc7134ce3ba9"/>
    <ds:schemaRef ds:uri="c0a2ade0-cac8-4486-8a37-4d547075f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D07886-3253-48E4-A8FC-FE8DC0AA7A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Baer</dc:creator>
  <cp:keywords/>
  <dc:description/>
  <cp:lastModifiedBy>Monica Baer</cp:lastModifiedBy>
  <cp:revision>139</cp:revision>
  <cp:lastPrinted>2024-03-19T20:28:00Z</cp:lastPrinted>
  <dcterms:created xsi:type="dcterms:W3CDTF">2025-03-27T18:54:00Z</dcterms:created>
  <dcterms:modified xsi:type="dcterms:W3CDTF">2025-05-06T16:55:00Z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0x010100494B935EC880E340AEE77ECBD8E7C7DE</vt:lpwstr>
  </property>
</Properties>
</file>