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Pr="00E510A4" w:rsidRDefault="002672BA" w:rsidP="00F421C3">
      <w:pPr>
        <w:autoSpaceDE w:val="0"/>
        <w:autoSpaceDN w:val="0"/>
        <w:adjustRightInd w:val="0"/>
        <w:rPr>
          <w:color w:val="000000"/>
        </w:rPr>
      </w:pPr>
      <w:bookmarkStart w:id="0" w:name="OLE_LINK6"/>
      <w:r>
        <w:rPr>
          <w:b/>
          <w:noProof/>
        </w:rPr>
        <w:drawing>
          <wp:inline distT="0" distB="0" distL="0" distR="0">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bookmarkEnd w:id="0"/>
    </w:p>
    <w:p w:rsidR="00FA0CF1" w:rsidRPr="00336C44" w:rsidRDefault="00947676" w:rsidP="00217FBE">
      <w:pPr>
        <w:tabs>
          <w:tab w:val="right" w:pos="9360"/>
        </w:tabs>
      </w:pPr>
      <w:r w:rsidRPr="00336C44">
        <w:rPr>
          <w:b/>
          <w:bCs/>
        </w:rPr>
        <w:t>April 23, 2025</w:t>
      </w:r>
      <w:r w:rsidR="006A7190" w:rsidRPr="00336C44">
        <w:rPr>
          <w:b/>
          <w:bCs/>
        </w:rPr>
        <w:t xml:space="preserve">                      </w:t>
      </w:r>
      <w:r w:rsidR="00D56786" w:rsidRPr="00336C44">
        <w:rPr>
          <w:b/>
          <w:bCs/>
        </w:rPr>
        <w:t xml:space="preserve">                    </w:t>
      </w:r>
      <w:r w:rsidR="00B81471" w:rsidRPr="00336C44">
        <w:rPr>
          <w:b/>
          <w:bCs/>
        </w:rPr>
        <w:t xml:space="preserve">             </w:t>
      </w:r>
      <w:r w:rsidR="00230646" w:rsidRPr="00336C44">
        <w:rPr>
          <w:b/>
          <w:bCs/>
        </w:rPr>
        <w:t xml:space="preserve">  </w:t>
      </w:r>
      <w:r w:rsidR="00B81471" w:rsidRPr="00336C44">
        <w:rPr>
          <w:b/>
          <w:bCs/>
        </w:rPr>
        <w:t xml:space="preserve"> </w:t>
      </w:r>
      <w:r w:rsidR="008956BF" w:rsidRPr="00336C44">
        <w:rPr>
          <w:b/>
          <w:bCs/>
        </w:rPr>
        <w:t xml:space="preserve"> </w:t>
      </w:r>
      <w:r w:rsidR="00217FBE" w:rsidRPr="00336C44">
        <w:rPr>
          <w:b/>
          <w:bCs/>
        </w:rPr>
        <w:t xml:space="preserve">               </w:t>
      </w:r>
      <w:r w:rsidR="00217FBE" w:rsidRPr="00336C44">
        <w:t xml:space="preserve">   </w:t>
      </w:r>
      <w:r w:rsidR="00336C44">
        <w:t xml:space="preserve">       </w:t>
      </w:r>
      <w:r w:rsidR="00217FBE" w:rsidRPr="00336C44">
        <w:t xml:space="preserve"> </w:t>
      </w:r>
      <w:r w:rsidR="00FA0CF1" w:rsidRPr="00336C44">
        <w:rPr>
          <w:b/>
          <w:bCs/>
        </w:rPr>
        <w:t>Ald. Larresa Taylor</w:t>
      </w:r>
    </w:p>
    <w:p w:rsidR="00FA0CF1" w:rsidRPr="00336C44" w:rsidRDefault="00217FBE" w:rsidP="00FA0CF1">
      <w:pPr>
        <w:tabs>
          <w:tab w:val="left" w:pos="2325"/>
        </w:tabs>
      </w:pPr>
      <w:r w:rsidRPr="00336C44">
        <w:rPr>
          <w:b/>
          <w:bCs/>
        </w:rPr>
        <w:tab/>
      </w:r>
      <w:r w:rsidRPr="00336C44">
        <w:rPr>
          <w:b/>
          <w:bCs/>
        </w:rPr>
        <w:tab/>
      </w:r>
      <w:r w:rsidRPr="00336C44">
        <w:rPr>
          <w:b/>
          <w:bCs/>
        </w:rPr>
        <w:tab/>
      </w:r>
      <w:r w:rsidRPr="00336C44">
        <w:rPr>
          <w:b/>
          <w:bCs/>
        </w:rPr>
        <w:tab/>
      </w:r>
      <w:r w:rsidRPr="00336C44">
        <w:rPr>
          <w:b/>
          <w:bCs/>
        </w:rPr>
        <w:tab/>
      </w:r>
      <w:r w:rsidRPr="00336C44">
        <w:rPr>
          <w:b/>
          <w:bCs/>
        </w:rPr>
        <w:tab/>
      </w:r>
      <w:r w:rsidRPr="00336C44">
        <w:rPr>
          <w:b/>
          <w:bCs/>
        </w:rPr>
        <w:tab/>
        <w:t xml:space="preserve">  </w:t>
      </w:r>
      <w:r w:rsidR="008B0BD9" w:rsidRPr="00336C44">
        <w:rPr>
          <w:b/>
          <w:bCs/>
        </w:rPr>
        <w:t xml:space="preserve">   </w:t>
      </w:r>
      <w:r w:rsidRPr="00336C44">
        <w:rPr>
          <w:b/>
          <w:bCs/>
        </w:rPr>
        <w:t xml:space="preserve">      </w:t>
      </w:r>
      <w:r w:rsidR="00FA0CF1" w:rsidRPr="00336C44">
        <w:t>(414) 286-2221</w:t>
      </w:r>
    </w:p>
    <w:p w:rsidR="00F72B33" w:rsidRPr="008B0BD9" w:rsidRDefault="00FA0CF1" w:rsidP="008B0BD9">
      <w:pPr>
        <w:tabs>
          <w:tab w:val="left" w:pos="2325"/>
        </w:tabs>
        <w:rPr>
          <w:sz w:val="22"/>
          <w:szCs w:val="22"/>
        </w:rPr>
      </w:pPr>
      <w:r w:rsidRPr="00FA0CF1">
        <w:rPr>
          <w:b/>
          <w:bCs/>
          <w:sz w:val="22"/>
          <w:szCs w:val="22"/>
        </w:rPr>
        <w:t xml:space="preserve">                                                                                                                     </w:t>
      </w:r>
    </w:p>
    <w:p w:rsidR="00F543D7" w:rsidRDefault="00F543D7" w:rsidP="00AD0B19">
      <w:pPr>
        <w:shd w:val="clear" w:color="auto" w:fill="FFFFFF"/>
        <w:jc w:val="center"/>
        <w:textAlignment w:val="baseline"/>
        <w:rPr>
          <w:rFonts w:ascii="Arial Black" w:hAnsi="Arial Black" w:cs="Arial"/>
          <w:b/>
          <w:bCs/>
          <w:color w:val="26282A"/>
          <w:sz w:val="20"/>
          <w:szCs w:val="20"/>
          <w:bdr w:val="none" w:sz="0" w:space="0" w:color="auto" w:frame="1"/>
        </w:rPr>
      </w:pPr>
    </w:p>
    <w:p w:rsidR="00AD0B19" w:rsidRPr="00AD0B19" w:rsidRDefault="00217FBE" w:rsidP="00AD0B19">
      <w:pPr>
        <w:shd w:val="clear" w:color="auto" w:fill="FFFFFF"/>
        <w:jc w:val="center"/>
        <w:textAlignment w:val="baseline"/>
        <w:rPr>
          <w:rFonts w:ascii="Arial Black" w:hAnsi="Arial Black" w:cs="Segoe UI"/>
          <w:color w:val="26282A"/>
          <w:sz w:val="36"/>
          <w:szCs w:val="36"/>
        </w:rPr>
      </w:pPr>
      <w:r>
        <w:rPr>
          <w:rFonts w:ascii="Arial Black" w:hAnsi="Arial Black" w:cs="Arial"/>
          <w:b/>
          <w:bCs/>
          <w:color w:val="26282A"/>
          <w:sz w:val="36"/>
          <w:szCs w:val="36"/>
          <w:bdr w:val="none" w:sz="0" w:space="0" w:color="auto" w:frame="1"/>
        </w:rPr>
        <w:t xml:space="preserve">Ald. Taylor </w:t>
      </w:r>
      <w:r w:rsidR="00947676">
        <w:rPr>
          <w:rFonts w:ascii="Arial Black" w:hAnsi="Arial Black" w:cs="Arial"/>
          <w:b/>
          <w:bCs/>
          <w:color w:val="26282A"/>
          <w:sz w:val="36"/>
          <w:szCs w:val="36"/>
          <w:bdr w:val="none" w:sz="0" w:space="0" w:color="auto" w:frame="1"/>
        </w:rPr>
        <w:t>honors local teachers during Common Council meeting</w:t>
      </w:r>
    </w:p>
    <w:p w:rsidR="00AD0B19" w:rsidRPr="00336C44" w:rsidRDefault="00AD0B19" w:rsidP="00AD0B19">
      <w:pPr>
        <w:shd w:val="clear" w:color="auto" w:fill="FFFFFF"/>
        <w:textAlignment w:val="baseline"/>
        <w:rPr>
          <w:rFonts w:ascii="Helvetica" w:hAnsi="Helvetica" w:cs="Segoe UI"/>
          <w:color w:val="26282A"/>
          <w:szCs w:val="20"/>
        </w:rPr>
      </w:pPr>
      <w:r w:rsidRPr="00AD0B19">
        <w:rPr>
          <w:rFonts w:ascii="inherit" w:hAnsi="inherit" w:cs="Segoe UI"/>
          <w:i/>
          <w:iCs/>
          <w:color w:val="26282A"/>
          <w:sz w:val="20"/>
          <w:szCs w:val="20"/>
          <w:bdr w:val="none" w:sz="0" w:space="0" w:color="auto" w:frame="1"/>
        </w:rPr>
        <w:t> </w:t>
      </w:r>
    </w:p>
    <w:p w:rsidR="00FA0CF1" w:rsidRPr="00336C44" w:rsidRDefault="00947676" w:rsidP="00FA0CF1">
      <w:pPr>
        <w:shd w:val="clear" w:color="auto" w:fill="FFFFFF"/>
        <w:spacing w:line="360" w:lineRule="auto"/>
        <w:ind w:firstLine="720"/>
        <w:textAlignment w:val="baseline"/>
        <w:rPr>
          <w:color w:val="26282A"/>
          <w:bdr w:val="none" w:sz="0" w:space="0" w:color="auto" w:frame="1"/>
        </w:rPr>
      </w:pPr>
      <w:r w:rsidRPr="00336C44">
        <w:rPr>
          <w:color w:val="26282A"/>
          <w:bdr w:val="none" w:sz="0" w:space="0" w:color="auto" w:frame="1"/>
        </w:rPr>
        <w:t>During yesterday’s Common Council meeting</w:t>
      </w:r>
      <w:r w:rsidR="00336C44">
        <w:rPr>
          <w:color w:val="26282A"/>
          <w:bdr w:val="none" w:sz="0" w:space="0" w:color="auto" w:frame="1"/>
        </w:rPr>
        <w:t>,</w:t>
      </w:r>
      <w:r w:rsidRPr="00336C44">
        <w:rPr>
          <w:color w:val="26282A"/>
          <w:bdr w:val="none" w:sz="0" w:space="0" w:color="auto" w:frame="1"/>
        </w:rPr>
        <w:t xml:space="preserve"> (Tuesday, April 22) 9</w:t>
      </w:r>
      <w:r w:rsidRPr="00336C44">
        <w:rPr>
          <w:color w:val="26282A"/>
          <w:bdr w:val="none" w:sz="0" w:space="0" w:color="auto" w:frame="1"/>
          <w:vertAlign w:val="superscript"/>
        </w:rPr>
        <w:t>th</w:t>
      </w:r>
      <w:r w:rsidRPr="00336C44">
        <w:rPr>
          <w:color w:val="26282A"/>
          <w:bdr w:val="none" w:sz="0" w:space="0" w:color="auto" w:frame="1"/>
        </w:rPr>
        <w:t xml:space="preserve"> District </w:t>
      </w:r>
      <w:r w:rsidRPr="00336C44">
        <w:rPr>
          <w:b/>
          <w:color w:val="26282A"/>
          <w:bdr w:val="none" w:sz="0" w:space="0" w:color="auto" w:frame="1"/>
        </w:rPr>
        <w:t>Alderwoman Larresa Taylor</w:t>
      </w:r>
      <w:r w:rsidRPr="00336C44">
        <w:rPr>
          <w:color w:val="26282A"/>
          <w:bdr w:val="none" w:sz="0" w:space="0" w:color="auto" w:frame="1"/>
        </w:rPr>
        <w:t xml:space="preserve"> recognized a group of teachers for the</w:t>
      </w:r>
      <w:r w:rsidR="00336C44">
        <w:rPr>
          <w:color w:val="26282A"/>
          <w:bdr w:val="none" w:sz="0" w:space="0" w:color="auto" w:frame="1"/>
        </w:rPr>
        <w:t>ir</w:t>
      </w:r>
      <w:r w:rsidRPr="00336C44">
        <w:rPr>
          <w:color w:val="26282A"/>
          <w:bdr w:val="none" w:sz="0" w:space="0" w:color="auto" w:frame="1"/>
        </w:rPr>
        <w:t xml:space="preserve"> tremendous work in the community and impact they make on local youth. </w:t>
      </w:r>
    </w:p>
    <w:p w:rsidR="00947676" w:rsidRPr="00336C44" w:rsidRDefault="00947676" w:rsidP="00FA0CF1">
      <w:pPr>
        <w:shd w:val="clear" w:color="auto" w:fill="FFFFFF"/>
        <w:spacing w:line="360" w:lineRule="auto"/>
        <w:ind w:firstLine="720"/>
        <w:textAlignment w:val="baseline"/>
        <w:rPr>
          <w:color w:val="26282A"/>
          <w:bdr w:val="none" w:sz="0" w:space="0" w:color="auto" w:frame="1"/>
        </w:rPr>
      </w:pPr>
      <w:r w:rsidRPr="00336C44">
        <w:rPr>
          <w:color w:val="26282A"/>
          <w:bdr w:val="none" w:sz="0" w:space="0" w:color="auto" w:frame="1"/>
        </w:rPr>
        <w:t xml:space="preserve">The </w:t>
      </w:r>
      <w:proofErr w:type="gramStart"/>
      <w:r w:rsidRPr="00336C44">
        <w:rPr>
          <w:color w:val="26282A"/>
          <w:bdr w:val="none" w:sz="0" w:space="0" w:color="auto" w:frame="1"/>
        </w:rPr>
        <w:t>9</w:t>
      </w:r>
      <w:r w:rsidRPr="00336C44">
        <w:rPr>
          <w:color w:val="26282A"/>
          <w:bdr w:val="none" w:sz="0" w:space="0" w:color="auto" w:frame="1"/>
          <w:vertAlign w:val="superscript"/>
        </w:rPr>
        <w:t>th</w:t>
      </w:r>
      <w:proofErr w:type="gramEnd"/>
      <w:r w:rsidRPr="00336C44">
        <w:rPr>
          <w:color w:val="26282A"/>
          <w:bdr w:val="none" w:sz="0" w:space="0" w:color="auto" w:frame="1"/>
        </w:rPr>
        <w:t xml:space="preserve"> District teachers of the year</w:t>
      </w:r>
      <w:r w:rsidR="00336C44">
        <w:rPr>
          <w:color w:val="26282A"/>
          <w:bdr w:val="none" w:sz="0" w:space="0" w:color="auto" w:frame="1"/>
        </w:rPr>
        <w:t xml:space="preserve"> (</w:t>
      </w:r>
      <w:r w:rsidR="00336C44" w:rsidRPr="00F543D7">
        <w:rPr>
          <w:b/>
          <w:color w:val="26282A"/>
          <w:bdr w:val="none" w:sz="0" w:space="0" w:color="auto" w:frame="1"/>
        </w:rPr>
        <w:t>listed on page 2</w:t>
      </w:r>
      <w:r w:rsidR="00336C44">
        <w:rPr>
          <w:color w:val="26282A"/>
          <w:bdr w:val="none" w:sz="0" w:space="0" w:color="auto" w:frame="1"/>
        </w:rPr>
        <w:t>)</w:t>
      </w:r>
      <w:r w:rsidRPr="00336C44">
        <w:rPr>
          <w:color w:val="26282A"/>
          <w:bdr w:val="none" w:sz="0" w:space="0" w:color="auto" w:frame="1"/>
        </w:rPr>
        <w:t xml:space="preserve"> spanned 19 schools throughout Milwaukee’s northwest side</w:t>
      </w:r>
      <w:r w:rsidR="0059030C">
        <w:rPr>
          <w:color w:val="26282A"/>
          <w:bdr w:val="none" w:sz="0" w:space="0" w:color="auto" w:frame="1"/>
        </w:rPr>
        <w:t>. Alderwoman Taylor, a former 17-year-plus</w:t>
      </w:r>
      <w:r w:rsidRPr="00336C44">
        <w:rPr>
          <w:color w:val="26282A"/>
          <w:bdr w:val="none" w:sz="0" w:space="0" w:color="auto" w:frame="1"/>
        </w:rPr>
        <w:t xml:space="preserve"> educator, thanks the teachers for their dedication and continued service. “As a former educator myself, I know firsthand just how difficult teaching can be, and how far too often teachers can be underpaid, overworked and generally just underappreciated. This is why I wanted to go above and beyond to recognize the individuals who are working daily to support our youth and ensure the future leaders of our community are on the right path,” she said. </w:t>
      </w:r>
    </w:p>
    <w:p w:rsidR="00947676" w:rsidRPr="00336C44" w:rsidRDefault="00947676" w:rsidP="00FA0CF1">
      <w:pPr>
        <w:shd w:val="clear" w:color="auto" w:fill="FFFFFF"/>
        <w:spacing w:line="360" w:lineRule="auto"/>
        <w:ind w:firstLine="720"/>
        <w:textAlignment w:val="baseline"/>
        <w:rPr>
          <w:color w:val="26282A"/>
          <w:bdr w:val="none" w:sz="0" w:space="0" w:color="auto" w:frame="1"/>
        </w:rPr>
      </w:pPr>
      <w:r w:rsidRPr="00336C44">
        <w:rPr>
          <w:color w:val="26282A"/>
          <w:bdr w:val="none" w:sz="0" w:space="0" w:color="auto" w:frame="1"/>
        </w:rPr>
        <w:t xml:space="preserve">“I reached out to 19 schools in my district and asked them to nominate someone </w:t>
      </w:r>
      <w:r w:rsidR="00C1691D" w:rsidRPr="00336C44">
        <w:rPr>
          <w:color w:val="26282A"/>
          <w:bdr w:val="none" w:sz="0" w:space="0" w:color="auto" w:frame="1"/>
        </w:rPr>
        <w:t>exemplary, and I was delighted by the enthusiasm we were met with. These are truly some of the best teachers in our city, and I’m glad we could take a brief moment at yesterday’s Common Council meeting to</w:t>
      </w:r>
      <w:r w:rsidR="00336C44">
        <w:rPr>
          <w:color w:val="26282A"/>
          <w:bdr w:val="none" w:sz="0" w:space="0" w:color="auto" w:frame="1"/>
        </w:rPr>
        <w:t xml:space="preserve"> </w:t>
      </w:r>
      <w:r w:rsidR="00F543D7">
        <w:rPr>
          <w:color w:val="26282A"/>
          <w:bdr w:val="none" w:sz="0" w:space="0" w:color="auto" w:frame="1"/>
        </w:rPr>
        <w:t xml:space="preserve">publicly </w:t>
      </w:r>
      <w:r w:rsidR="00336C44">
        <w:rPr>
          <w:color w:val="26282A"/>
          <w:bdr w:val="none" w:sz="0" w:space="0" w:color="auto" w:frame="1"/>
        </w:rPr>
        <w:t xml:space="preserve">shine on light on all they do,” she continued. </w:t>
      </w: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336C44" w:rsidRPr="00336C44" w:rsidRDefault="00336C44" w:rsidP="00336C44">
      <w:pPr>
        <w:shd w:val="clear" w:color="auto" w:fill="FFFFFF"/>
        <w:spacing w:line="360" w:lineRule="auto"/>
        <w:jc w:val="center"/>
        <w:textAlignment w:val="baseline"/>
        <w:rPr>
          <w:b/>
          <w:color w:val="26282A"/>
          <w:bdr w:val="none" w:sz="0" w:space="0" w:color="auto" w:frame="1"/>
        </w:rPr>
      </w:pPr>
      <w:r w:rsidRPr="00336C44">
        <w:rPr>
          <w:b/>
          <w:color w:val="26282A"/>
          <w:bdr w:val="none" w:sz="0" w:space="0" w:color="auto" w:frame="1"/>
        </w:rPr>
        <w:t>-30-</w:t>
      </w: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336C44" w:rsidRDefault="00336C44" w:rsidP="00FA0CF1">
      <w:pPr>
        <w:shd w:val="clear" w:color="auto" w:fill="FFFFFF"/>
        <w:spacing w:line="360" w:lineRule="auto"/>
        <w:ind w:firstLine="720"/>
        <w:textAlignment w:val="baseline"/>
        <w:rPr>
          <w:color w:val="26282A"/>
          <w:sz w:val="22"/>
          <w:szCs w:val="22"/>
          <w:bdr w:val="none" w:sz="0" w:space="0" w:color="auto" w:frame="1"/>
        </w:rPr>
      </w:pPr>
    </w:p>
    <w:p w:rsidR="00FA0CF1" w:rsidRDefault="00C1691D" w:rsidP="00336C44">
      <w:pPr>
        <w:pStyle w:val="Heading1"/>
        <w:jc w:val="center"/>
        <w:rPr>
          <w:bdr w:val="none" w:sz="0" w:space="0" w:color="auto" w:frame="1"/>
        </w:rPr>
      </w:pPr>
      <w:r w:rsidRPr="008B0BD9">
        <w:rPr>
          <w:bdr w:val="none" w:sz="0" w:space="0" w:color="auto" w:frame="1"/>
        </w:rPr>
        <w:t>9</w:t>
      </w:r>
      <w:r w:rsidRPr="008B0BD9">
        <w:rPr>
          <w:bdr w:val="none" w:sz="0" w:space="0" w:color="auto" w:frame="1"/>
          <w:vertAlign w:val="superscript"/>
        </w:rPr>
        <w:t>th</w:t>
      </w:r>
      <w:r w:rsidR="00336C44">
        <w:rPr>
          <w:bdr w:val="none" w:sz="0" w:space="0" w:color="auto" w:frame="1"/>
        </w:rPr>
        <w:t xml:space="preserve"> District T</w:t>
      </w:r>
      <w:r w:rsidRPr="008B0BD9">
        <w:rPr>
          <w:bdr w:val="none" w:sz="0" w:space="0" w:color="auto" w:frame="1"/>
        </w:rPr>
        <w:t>eachers o</w:t>
      </w:r>
      <w:r w:rsidR="00336C44">
        <w:rPr>
          <w:bdr w:val="none" w:sz="0" w:space="0" w:color="auto" w:frame="1"/>
        </w:rPr>
        <w:t>f the Y</w:t>
      </w:r>
      <w:r w:rsidRPr="008B0BD9">
        <w:rPr>
          <w:bdr w:val="none" w:sz="0" w:space="0" w:color="auto" w:frame="1"/>
        </w:rPr>
        <w:t>ear</w:t>
      </w:r>
    </w:p>
    <w:p w:rsidR="00336C44" w:rsidRPr="00336C44" w:rsidRDefault="00336C44" w:rsidP="00336C44"/>
    <w:p w:rsidR="008B0BD9" w:rsidRDefault="008B0BD9" w:rsidP="00C1691D">
      <w:pPr>
        <w:shd w:val="clear" w:color="auto" w:fill="FFFFFF"/>
        <w:spacing w:line="360" w:lineRule="auto"/>
        <w:textAlignment w:val="baseline"/>
        <w:rPr>
          <w:color w:val="26282A"/>
          <w:sz w:val="22"/>
          <w:szCs w:val="22"/>
          <w:bdr w:val="none" w:sz="0" w:space="0" w:color="auto" w:frame="1"/>
        </w:rPr>
        <w:sectPr w:rsidR="008B0BD9" w:rsidSect="00FB19D2">
          <w:footerReference w:type="default" r:id="rId8"/>
          <w:pgSz w:w="12240" w:h="15840"/>
          <w:pgMar w:top="547" w:right="1800" w:bottom="360" w:left="1800" w:header="720" w:footer="720" w:gutter="0"/>
          <w:cols w:space="720"/>
          <w:docGrid w:linePitch="360"/>
        </w:sectPr>
      </w:pPr>
    </w:p>
    <w:p w:rsidR="00217FBE" w:rsidRPr="00336C44" w:rsidRDefault="00C1691D" w:rsidP="00C1691D">
      <w:pPr>
        <w:shd w:val="clear" w:color="auto" w:fill="FFFFFF"/>
        <w:spacing w:line="360" w:lineRule="auto"/>
        <w:textAlignment w:val="baseline"/>
        <w:rPr>
          <w:color w:val="26282A"/>
          <w:bdr w:val="none" w:sz="0" w:space="0" w:color="auto" w:frame="1"/>
        </w:rPr>
      </w:pPr>
      <w:r w:rsidRPr="008B0BD9">
        <w:rPr>
          <w:color w:val="26282A"/>
          <w:sz w:val="22"/>
          <w:szCs w:val="22"/>
          <w:bdr w:val="none" w:sz="0" w:space="0" w:color="auto" w:frame="1"/>
        </w:rPr>
        <w:t xml:space="preserve">- </w:t>
      </w:r>
      <w:r w:rsidRPr="00336C44">
        <w:rPr>
          <w:color w:val="26282A"/>
          <w:bdr w:val="none" w:sz="0" w:space="0" w:color="auto" w:frame="1"/>
        </w:rPr>
        <w:t xml:space="preserve">Julie </w:t>
      </w:r>
      <w:proofErr w:type="spellStart"/>
      <w:r w:rsidRPr="00336C44">
        <w:rPr>
          <w:color w:val="26282A"/>
          <w:bdr w:val="none" w:sz="0" w:space="0" w:color="auto" w:frame="1"/>
        </w:rPr>
        <w:t>Budney</w:t>
      </w:r>
      <w:proofErr w:type="spellEnd"/>
      <w:r w:rsidRPr="00336C44">
        <w:rPr>
          <w:color w:val="26282A"/>
          <w:bdr w:val="none" w:sz="0" w:space="0" w:color="auto" w:frame="1"/>
        </w:rPr>
        <w:t xml:space="preserve">, Hawthorne Elementary </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Betty Burns-Lea, New Testament Christian Academy</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Christine Corcoran, 95</w:t>
      </w:r>
      <w:r w:rsidRPr="00336C44">
        <w:rPr>
          <w:color w:val="26282A"/>
          <w:bdr w:val="none" w:sz="0" w:space="0" w:color="auto" w:frame="1"/>
          <w:vertAlign w:val="superscript"/>
        </w:rPr>
        <w:t>th</w:t>
      </w:r>
      <w:r w:rsidRPr="00336C44">
        <w:rPr>
          <w:color w:val="26282A"/>
          <w:bdr w:val="none" w:sz="0" w:space="0" w:color="auto" w:frame="1"/>
        </w:rPr>
        <w:t xml:space="preserve"> St. School</w:t>
      </w:r>
    </w:p>
    <w:p w:rsidR="00C1691D" w:rsidRPr="00336C44" w:rsidRDefault="00F543D7" w:rsidP="00C1691D">
      <w:pPr>
        <w:shd w:val="clear" w:color="auto" w:fill="FFFFFF"/>
        <w:spacing w:line="360" w:lineRule="auto"/>
        <w:textAlignment w:val="baseline"/>
        <w:rPr>
          <w:color w:val="26282A"/>
          <w:bdr w:val="none" w:sz="0" w:space="0" w:color="auto" w:frame="1"/>
        </w:rPr>
      </w:pPr>
      <w:r>
        <w:rPr>
          <w:color w:val="26282A"/>
          <w:bdr w:val="none" w:sz="0" w:space="0" w:color="auto" w:frame="1"/>
        </w:rPr>
        <w:t xml:space="preserve">- </w:t>
      </w:r>
      <w:proofErr w:type="spellStart"/>
      <w:r>
        <w:rPr>
          <w:color w:val="26282A"/>
          <w:bdr w:val="none" w:sz="0" w:space="0" w:color="auto" w:frame="1"/>
        </w:rPr>
        <w:t>Saleema</w:t>
      </w:r>
      <w:proofErr w:type="spellEnd"/>
      <w:r>
        <w:rPr>
          <w:color w:val="26282A"/>
          <w:bdr w:val="none" w:sz="0" w:space="0" w:color="auto" w:frame="1"/>
        </w:rPr>
        <w:t xml:space="preserve"> Covingt</w:t>
      </w:r>
      <w:r w:rsidR="00C1691D" w:rsidRPr="00336C44">
        <w:rPr>
          <w:color w:val="26282A"/>
          <w:bdr w:val="none" w:sz="0" w:space="0" w:color="auto" w:frame="1"/>
        </w:rPr>
        <w:t>on, Bruce Elementary</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Kimberly </w:t>
      </w:r>
      <w:proofErr w:type="spellStart"/>
      <w:r w:rsidRPr="00336C44">
        <w:rPr>
          <w:color w:val="26282A"/>
          <w:bdr w:val="none" w:sz="0" w:space="0" w:color="auto" w:frame="1"/>
        </w:rPr>
        <w:t>Dvorachek</w:t>
      </w:r>
      <w:proofErr w:type="spellEnd"/>
      <w:r w:rsidRPr="00336C44">
        <w:rPr>
          <w:color w:val="26282A"/>
          <w:bdr w:val="none" w:sz="0" w:space="0" w:color="auto" w:frame="1"/>
        </w:rPr>
        <w:t xml:space="preserve">, Congress School </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Jason Hood, Vincent High School </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w:t>
      </w:r>
      <w:proofErr w:type="spellStart"/>
      <w:r w:rsidRPr="00336C44">
        <w:rPr>
          <w:color w:val="26282A"/>
          <w:bdr w:val="none" w:sz="0" w:space="0" w:color="auto" w:frame="1"/>
        </w:rPr>
        <w:t>Johnetta</w:t>
      </w:r>
      <w:proofErr w:type="spellEnd"/>
      <w:r w:rsidRPr="00336C44">
        <w:rPr>
          <w:color w:val="26282A"/>
          <w:bdr w:val="none" w:sz="0" w:space="0" w:color="auto" w:frame="1"/>
        </w:rPr>
        <w:t xml:space="preserve"> Johnson, Kings Academy</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w:t>
      </w:r>
      <w:proofErr w:type="spellStart"/>
      <w:r w:rsidRPr="00336C44">
        <w:rPr>
          <w:color w:val="26282A"/>
          <w:bdr w:val="none" w:sz="0" w:space="0" w:color="auto" w:frame="1"/>
        </w:rPr>
        <w:t>Kemberly</w:t>
      </w:r>
      <w:proofErr w:type="spellEnd"/>
      <w:r w:rsidRPr="00336C44">
        <w:rPr>
          <w:color w:val="26282A"/>
          <w:bdr w:val="none" w:sz="0" w:space="0" w:color="auto" w:frame="1"/>
        </w:rPr>
        <w:t xml:space="preserve"> Johnson, </w:t>
      </w:r>
      <w:proofErr w:type="spellStart"/>
      <w:r w:rsidRPr="00336C44">
        <w:rPr>
          <w:color w:val="26282A"/>
          <w:bdr w:val="none" w:sz="0" w:space="0" w:color="auto" w:frame="1"/>
        </w:rPr>
        <w:t>Engleburg</w:t>
      </w:r>
      <w:proofErr w:type="spellEnd"/>
      <w:r w:rsidRPr="00336C44">
        <w:rPr>
          <w:color w:val="26282A"/>
          <w:bdr w:val="none" w:sz="0" w:space="0" w:color="auto" w:frame="1"/>
        </w:rPr>
        <w:t xml:space="preserve"> School </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w:t>
      </w:r>
      <w:proofErr w:type="spellStart"/>
      <w:r w:rsidRPr="00336C44">
        <w:rPr>
          <w:color w:val="26282A"/>
          <w:bdr w:val="none" w:sz="0" w:space="0" w:color="auto" w:frame="1"/>
        </w:rPr>
        <w:t>Monifa</w:t>
      </w:r>
      <w:proofErr w:type="spellEnd"/>
      <w:r w:rsidRPr="00336C44">
        <w:rPr>
          <w:color w:val="26282A"/>
          <w:bdr w:val="none" w:sz="0" w:space="0" w:color="auto" w:frame="1"/>
        </w:rPr>
        <w:t xml:space="preserve"> Lacking, Richard Kluge Elementary</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Victoria </w:t>
      </w:r>
      <w:proofErr w:type="spellStart"/>
      <w:r w:rsidRPr="00336C44">
        <w:rPr>
          <w:color w:val="26282A"/>
          <w:bdr w:val="none" w:sz="0" w:space="0" w:color="auto" w:frame="1"/>
        </w:rPr>
        <w:t>Landherr</w:t>
      </w:r>
      <w:proofErr w:type="spellEnd"/>
      <w:r w:rsidRPr="00336C44">
        <w:rPr>
          <w:color w:val="26282A"/>
          <w:bdr w:val="none" w:sz="0" w:space="0" w:color="auto" w:frame="1"/>
        </w:rPr>
        <w:t>, Carson Academy</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Emily </w:t>
      </w:r>
      <w:proofErr w:type="spellStart"/>
      <w:r w:rsidRPr="00336C44">
        <w:rPr>
          <w:color w:val="26282A"/>
          <w:bdr w:val="none" w:sz="0" w:space="0" w:color="auto" w:frame="1"/>
        </w:rPr>
        <w:t>Limitta</w:t>
      </w:r>
      <w:proofErr w:type="spellEnd"/>
      <w:r w:rsidRPr="00336C44">
        <w:rPr>
          <w:color w:val="26282A"/>
          <w:bdr w:val="none" w:sz="0" w:space="0" w:color="auto" w:frame="1"/>
        </w:rPr>
        <w:t>, Milwaukee Sign Language School</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Colleen </w:t>
      </w:r>
      <w:proofErr w:type="spellStart"/>
      <w:r w:rsidRPr="00336C44">
        <w:rPr>
          <w:color w:val="26282A"/>
          <w:bdr w:val="none" w:sz="0" w:space="0" w:color="auto" w:frame="1"/>
        </w:rPr>
        <w:t>Mader</w:t>
      </w:r>
      <w:proofErr w:type="spellEnd"/>
      <w:r w:rsidRPr="00336C44">
        <w:rPr>
          <w:color w:val="26282A"/>
          <w:bdr w:val="none" w:sz="0" w:space="0" w:color="auto" w:frame="1"/>
        </w:rPr>
        <w:t>, Risen Savior Lutheran School</w:t>
      </w:r>
    </w:p>
    <w:p w:rsidR="00C1691D" w:rsidRPr="00336C44" w:rsidRDefault="00C1691D"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w:t>
      </w:r>
      <w:r w:rsidR="008B0BD9" w:rsidRPr="00336C44">
        <w:rPr>
          <w:color w:val="26282A"/>
          <w:bdr w:val="none" w:sz="0" w:space="0" w:color="auto" w:frame="1"/>
        </w:rPr>
        <w:t xml:space="preserve">Dominique </w:t>
      </w:r>
      <w:proofErr w:type="spellStart"/>
      <w:r w:rsidR="008B0BD9" w:rsidRPr="00336C44">
        <w:rPr>
          <w:color w:val="26282A"/>
          <w:bdr w:val="none" w:sz="0" w:space="0" w:color="auto" w:frame="1"/>
        </w:rPr>
        <w:t>Montriel</w:t>
      </w:r>
      <w:proofErr w:type="spellEnd"/>
      <w:r w:rsidR="008B0BD9" w:rsidRPr="00336C44">
        <w:rPr>
          <w:color w:val="26282A"/>
          <w:bdr w:val="none" w:sz="0" w:space="0" w:color="auto" w:frame="1"/>
        </w:rPr>
        <w:t>, Institu</w:t>
      </w:r>
      <w:r w:rsidR="00C22FA7">
        <w:rPr>
          <w:color w:val="26282A"/>
          <w:bdr w:val="none" w:sz="0" w:space="0" w:color="auto" w:frame="1"/>
        </w:rPr>
        <w:t>t</w:t>
      </w:r>
      <w:bookmarkStart w:id="1" w:name="_GoBack"/>
      <w:bookmarkEnd w:id="1"/>
      <w:r w:rsidR="008B0BD9" w:rsidRPr="00336C44">
        <w:rPr>
          <w:color w:val="26282A"/>
          <w:bdr w:val="none" w:sz="0" w:space="0" w:color="auto" w:frame="1"/>
        </w:rPr>
        <w:t>e of Technology &amp; Academics</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Sarah </w:t>
      </w:r>
      <w:proofErr w:type="spellStart"/>
      <w:r w:rsidRPr="00336C44">
        <w:rPr>
          <w:color w:val="26282A"/>
          <w:bdr w:val="none" w:sz="0" w:space="0" w:color="auto" w:frame="1"/>
        </w:rPr>
        <w:t>Prah</w:t>
      </w:r>
      <w:proofErr w:type="spellEnd"/>
      <w:r w:rsidRPr="00336C44">
        <w:rPr>
          <w:color w:val="26282A"/>
          <w:bdr w:val="none" w:sz="0" w:space="0" w:color="auto" w:frame="1"/>
        </w:rPr>
        <w:t xml:space="preserve">, Milwaukee German Immersion School </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Alysia Stewart-Brown, Parkview Elementary</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Tasha Warner, Henry David Thoreau School </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Christine Wilson, </w:t>
      </w:r>
      <w:proofErr w:type="gramStart"/>
      <w:r w:rsidRPr="00336C44">
        <w:rPr>
          <w:color w:val="26282A"/>
          <w:bdr w:val="none" w:sz="0" w:space="0" w:color="auto" w:frame="1"/>
        </w:rPr>
        <w:t>The</w:t>
      </w:r>
      <w:proofErr w:type="gramEnd"/>
      <w:r w:rsidRPr="00336C44">
        <w:rPr>
          <w:color w:val="26282A"/>
          <w:bdr w:val="none" w:sz="0" w:space="0" w:color="auto" w:frame="1"/>
        </w:rPr>
        <w:t xml:space="preserve"> City School</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Beverly Wright, Early View Academy of Excellence</w:t>
      </w:r>
    </w:p>
    <w:p w:rsidR="008B0BD9" w:rsidRPr="00336C44" w:rsidRDefault="008B0BD9" w:rsidP="00C1691D">
      <w:pPr>
        <w:shd w:val="clear" w:color="auto" w:fill="FFFFFF"/>
        <w:spacing w:line="360" w:lineRule="auto"/>
        <w:textAlignment w:val="baseline"/>
        <w:rPr>
          <w:color w:val="26282A"/>
          <w:bdr w:val="none" w:sz="0" w:space="0" w:color="auto" w:frame="1"/>
        </w:rPr>
      </w:pPr>
      <w:r w:rsidRPr="00336C44">
        <w:rPr>
          <w:color w:val="26282A"/>
          <w:bdr w:val="none" w:sz="0" w:space="0" w:color="auto" w:frame="1"/>
        </w:rPr>
        <w:t xml:space="preserve">- </w:t>
      </w:r>
      <w:proofErr w:type="spellStart"/>
      <w:r w:rsidRPr="00336C44">
        <w:rPr>
          <w:color w:val="26282A"/>
          <w:bdr w:val="none" w:sz="0" w:space="0" w:color="auto" w:frame="1"/>
        </w:rPr>
        <w:t>Enock</w:t>
      </w:r>
      <w:proofErr w:type="spellEnd"/>
      <w:r w:rsidRPr="00336C44">
        <w:rPr>
          <w:color w:val="26282A"/>
          <w:bdr w:val="none" w:sz="0" w:space="0" w:color="auto" w:frame="1"/>
        </w:rPr>
        <w:t xml:space="preserve"> </w:t>
      </w:r>
      <w:proofErr w:type="spellStart"/>
      <w:r w:rsidRPr="00336C44">
        <w:rPr>
          <w:color w:val="26282A"/>
          <w:bdr w:val="none" w:sz="0" w:space="0" w:color="auto" w:frame="1"/>
        </w:rPr>
        <w:t>Yeng</w:t>
      </w:r>
      <w:proofErr w:type="spellEnd"/>
      <w:r w:rsidRPr="00336C44">
        <w:rPr>
          <w:color w:val="26282A"/>
          <w:bdr w:val="none" w:sz="0" w:space="0" w:color="auto" w:frame="1"/>
        </w:rPr>
        <w:t>, Morse Middle School</w:t>
      </w:r>
    </w:p>
    <w:p w:rsidR="00FA0CF1" w:rsidRPr="00336C44" w:rsidRDefault="00F543D7" w:rsidP="00217FBE">
      <w:pPr>
        <w:shd w:val="clear" w:color="auto" w:fill="FFFFFF"/>
        <w:spacing w:line="360" w:lineRule="auto"/>
        <w:jc w:val="center"/>
        <w:textAlignment w:val="baseline"/>
        <w:rPr>
          <w:b/>
          <w:color w:val="26282A"/>
        </w:rPr>
      </w:pPr>
      <w:r>
        <w:rPr>
          <w:b/>
          <w:color w:val="26282A"/>
        </w:rPr>
        <w:t>-30-</w:t>
      </w:r>
    </w:p>
    <w:sectPr w:rsidR="00FA0CF1" w:rsidRPr="00336C44" w:rsidSect="008B0BD9">
      <w:type w:val="continuous"/>
      <w:pgSz w:w="12240" w:h="15840"/>
      <w:pgMar w:top="547"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6A" w:rsidRDefault="00287A6A" w:rsidP="00F72B33">
      <w:r>
        <w:separator/>
      </w:r>
    </w:p>
  </w:endnote>
  <w:endnote w:type="continuationSeparator" w:id="0">
    <w:p w:rsidR="00287A6A" w:rsidRDefault="00287A6A" w:rsidP="00F7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33" w:rsidRDefault="00F72B33">
    <w:pPr>
      <w:pStyle w:val="Footer"/>
    </w:pPr>
    <w:r>
      <w:rPr>
        <w:noProof/>
      </w:rPr>
      <w:drawing>
        <wp:inline distT="0" distB="0" distL="0" distR="0" wp14:anchorId="5A251F8E">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6A" w:rsidRDefault="00287A6A" w:rsidP="00F72B33">
      <w:r>
        <w:separator/>
      </w:r>
    </w:p>
  </w:footnote>
  <w:footnote w:type="continuationSeparator" w:id="0">
    <w:p w:rsidR="00287A6A" w:rsidRDefault="00287A6A" w:rsidP="00F7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5CED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845B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0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BA3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A45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5EF3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288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2F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49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42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14932"/>
    <w:multiLevelType w:val="hybridMultilevel"/>
    <w:tmpl w:val="40A212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6C47B0"/>
    <w:multiLevelType w:val="hybridMultilevel"/>
    <w:tmpl w:val="2CC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3"/>
    <w:rsid w:val="00000128"/>
    <w:rsid w:val="00000225"/>
    <w:rsid w:val="000008C4"/>
    <w:rsid w:val="000011DF"/>
    <w:rsid w:val="0000169D"/>
    <w:rsid w:val="00001D7C"/>
    <w:rsid w:val="00001DE4"/>
    <w:rsid w:val="00001E6D"/>
    <w:rsid w:val="0000207B"/>
    <w:rsid w:val="000021FB"/>
    <w:rsid w:val="00002832"/>
    <w:rsid w:val="00002F5A"/>
    <w:rsid w:val="00003178"/>
    <w:rsid w:val="000034AA"/>
    <w:rsid w:val="00003803"/>
    <w:rsid w:val="00003878"/>
    <w:rsid w:val="0000389E"/>
    <w:rsid w:val="00003B0D"/>
    <w:rsid w:val="00003BCD"/>
    <w:rsid w:val="00003EE8"/>
    <w:rsid w:val="000042A7"/>
    <w:rsid w:val="0000451C"/>
    <w:rsid w:val="00004747"/>
    <w:rsid w:val="00004786"/>
    <w:rsid w:val="000047C1"/>
    <w:rsid w:val="00004C7C"/>
    <w:rsid w:val="00004E8D"/>
    <w:rsid w:val="00004F4D"/>
    <w:rsid w:val="000052C3"/>
    <w:rsid w:val="00005401"/>
    <w:rsid w:val="00005612"/>
    <w:rsid w:val="0000562F"/>
    <w:rsid w:val="0000575C"/>
    <w:rsid w:val="000058C7"/>
    <w:rsid w:val="00005BBF"/>
    <w:rsid w:val="0000603F"/>
    <w:rsid w:val="00006657"/>
    <w:rsid w:val="00006736"/>
    <w:rsid w:val="0000758A"/>
    <w:rsid w:val="0000760F"/>
    <w:rsid w:val="000076DB"/>
    <w:rsid w:val="00007770"/>
    <w:rsid w:val="000077CC"/>
    <w:rsid w:val="0000783F"/>
    <w:rsid w:val="000079A9"/>
    <w:rsid w:val="00010268"/>
    <w:rsid w:val="000105E6"/>
    <w:rsid w:val="00010659"/>
    <w:rsid w:val="00010A73"/>
    <w:rsid w:val="00010B5F"/>
    <w:rsid w:val="00010C8F"/>
    <w:rsid w:val="00010D47"/>
    <w:rsid w:val="0001189B"/>
    <w:rsid w:val="000121C4"/>
    <w:rsid w:val="00012246"/>
    <w:rsid w:val="000124D1"/>
    <w:rsid w:val="000127BD"/>
    <w:rsid w:val="00012BE1"/>
    <w:rsid w:val="00012DF7"/>
    <w:rsid w:val="00012ED2"/>
    <w:rsid w:val="000132E9"/>
    <w:rsid w:val="0001361D"/>
    <w:rsid w:val="00013760"/>
    <w:rsid w:val="000137B2"/>
    <w:rsid w:val="000137D3"/>
    <w:rsid w:val="000139D4"/>
    <w:rsid w:val="00013FEB"/>
    <w:rsid w:val="00014031"/>
    <w:rsid w:val="00014438"/>
    <w:rsid w:val="00014640"/>
    <w:rsid w:val="000151FC"/>
    <w:rsid w:val="00015548"/>
    <w:rsid w:val="000157CB"/>
    <w:rsid w:val="00015A5A"/>
    <w:rsid w:val="00015B62"/>
    <w:rsid w:val="00015F8A"/>
    <w:rsid w:val="0001656D"/>
    <w:rsid w:val="00016652"/>
    <w:rsid w:val="000167A3"/>
    <w:rsid w:val="000168C1"/>
    <w:rsid w:val="00016CF9"/>
    <w:rsid w:val="00016E14"/>
    <w:rsid w:val="00016E77"/>
    <w:rsid w:val="000171CB"/>
    <w:rsid w:val="000175CA"/>
    <w:rsid w:val="0001792D"/>
    <w:rsid w:val="00017991"/>
    <w:rsid w:val="000179E8"/>
    <w:rsid w:val="00017BC8"/>
    <w:rsid w:val="00017CE2"/>
    <w:rsid w:val="0002002C"/>
    <w:rsid w:val="0002008B"/>
    <w:rsid w:val="00020342"/>
    <w:rsid w:val="0002053A"/>
    <w:rsid w:val="000208F5"/>
    <w:rsid w:val="00020D82"/>
    <w:rsid w:val="00020FD1"/>
    <w:rsid w:val="00021727"/>
    <w:rsid w:val="000218D2"/>
    <w:rsid w:val="00021CC6"/>
    <w:rsid w:val="00021E12"/>
    <w:rsid w:val="0002290D"/>
    <w:rsid w:val="00022CB7"/>
    <w:rsid w:val="00022E21"/>
    <w:rsid w:val="00022F51"/>
    <w:rsid w:val="00023614"/>
    <w:rsid w:val="00023814"/>
    <w:rsid w:val="00023F0A"/>
    <w:rsid w:val="00023FAD"/>
    <w:rsid w:val="00024134"/>
    <w:rsid w:val="00024495"/>
    <w:rsid w:val="000246AF"/>
    <w:rsid w:val="000247B1"/>
    <w:rsid w:val="000249C5"/>
    <w:rsid w:val="00024AEE"/>
    <w:rsid w:val="00025088"/>
    <w:rsid w:val="00025115"/>
    <w:rsid w:val="0002529D"/>
    <w:rsid w:val="00025733"/>
    <w:rsid w:val="00026179"/>
    <w:rsid w:val="000262F2"/>
    <w:rsid w:val="00026652"/>
    <w:rsid w:val="0002696F"/>
    <w:rsid w:val="00026B88"/>
    <w:rsid w:val="00026BE1"/>
    <w:rsid w:val="00026C2A"/>
    <w:rsid w:val="00026DE6"/>
    <w:rsid w:val="00027056"/>
    <w:rsid w:val="0002709C"/>
    <w:rsid w:val="00027999"/>
    <w:rsid w:val="00027A9A"/>
    <w:rsid w:val="00027B0A"/>
    <w:rsid w:val="00027BA5"/>
    <w:rsid w:val="00027F08"/>
    <w:rsid w:val="0003002E"/>
    <w:rsid w:val="00030574"/>
    <w:rsid w:val="0003068C"/>
    <w:rsid w:val="00030806"/>
    <w:rsid w:val="00030959"/>
    <w:rsid w:val="00030A00"/>
    <w:rsid w:val="00031595"/>
    <w:rsid w:val="0003177A"/>
    <w:rsid w:val="00031CAC"/>
    <w:rsid w:val="00031D4A"/>
    <w:rsid w:val="000320C6"/>
    <w:rsid w:val="00032294"/>
    <w:rsid w:val="00032540"/>
    <w:rsid w:val="0003268B"/>
    <w:rsid w:val="0003275D"/>
    <w:rsid w:val="000327AF"/>
    <w:rsid w:val="00032A61"/>
    <w:rsid w:val="00032AE8"/>
    <w:rsid w:val="00032D49"/>
    <w:rsid w:val="00032DF2"/>
    <w:rsid w:val="000332B6"/>
    <w:rsid w:val="000338EB"/>
    <w:rsid w:val="00033FF8"/>
    <w:rsid w:val="00034008"/>
    <w:rsid w:val="000340DB"/>
    <w:rsid w:val="000343F8"/>
    <w:rsid w:val="00034440"/>
    <w:rsid w:val="00035121"/>
    <w:rsid w:val="00035581"/>
    <w:rsid w:val="000357D3"/>
    <w:rsid w:val="00035A4C"/>
    <w:rsid w:val="00035F7D"/>
    <w:rsid w:val="0003605A"/>
    <w:rsid w:val="0003616D"/>
    <w:rsid w:val="0003616F"/>
    <w:rsid w:val="00036215"/>
    <w:rsid w:val="00036799"/>
    <w:rsid w:val="00036D33"/>
    <w:rsid w:val="00037087"/>
    <w:rsid w:val="00037257"/>
    <w:rsid w:val="00037B24"/>
    <w:rsid w:val="00040135"/>
    <w:rsid w:val="00040810"/>
    <w:rsid w:val="0004088F"/>
    <w:rsid w:val="00040909"/>
    <w:rsid w:val="00040CFC"/>
    <w:rsid w:val="00040D1B"/>
    <w:rsid w:val="00041299"/>
    <w:rsid w:val="000412B1"/>
    <w:rsid w:val="000412C8"/>
    <w:rsid w:val="00041442"/>
    <w:rsid w:val="0004147F"/>
    <w:rsid w:val="000418C8"/>
    <w:rsid w:val="000418F1"/>
    <w:rsid w:val="00041BF3"/>
    <w:rsid w:val="00041D7D"/>
    <w:rsid w:val="00042291"/>
    <w:rsid w:val="0004277E"/>
    <w:rsid w:val="00042B44"/>
    <w:rsid w:val="00043318"/>
    <w:rsid w:val="00043791"/>
    <w:rsid w:val="00043877"/>
    <w:rsid w:val="00043BC0"/>
    <w:rsid w:val="00043D5C"/>
    <w:rsid w:val="00043DD1"/>
    <w:rsid w:val="000440F9"/>
    <w:rsid w:val="000442AD"/>
    <w:rsid w:val="000443A3"/>
    <w:rsid w:val="00044B14"/>
    <w:rsid w:val="00044D1B"/>
    <w:rsid w:val="00044DF1"/>
    <w:rsid w:val="00044EF3"/>
    <w:rsid w:val="00044F82"/>
    <w:rsid w:val="00045095"/>
    <w:rsid w:val="00045520"/>
    <w:rsid w:val="0004609D"/>
    <w:rsid w:val="0004626A"/>
    <w:rsid w:val="00046A33"/>
    <w:rsid w:val="00046DA8"/>
    <w:rsid w:val="0004707D"/>
    <w:rsid w:val="000471D9"/>
    <w:rsid w:val="00047540"/>
    <w:rsid w:val="00047894"/>
    <w:rsid w:val="0004790C"/>
    <w:rsid w:val="00050041"/>
    <w:rsid w:val="000501A0"/>
    <w:rsid w:val="0005024E"/>
    <w:rsid w:val="00050276"/>
    <w:rsid w:val="00050A55"/>
    <w:rsid w:val="00050C22"/>
    <w:rsid w:val="00050D42"/>
    <w:rsid w:val="00051499"/>
    <w:rsid w:val="000515CA"/>
    <w:rsid w:val="00051742"/>
    <w:rsid w:val="00052671"/>
    <w:rsid w:val="000528BE"/>
    <w:rsid w:val="00052ADB"/>
    <w:rsid w:val="00052DFD"/>
    <w:rsid w:val="00052F25"/>
    <w:rsid w:val="00053B13"/>
    <w:rsid w:val="00054105"/>
    <w:rsid w:val="00054250"/>
    <w:rsid w:val="00054896"/>
    <w:rsid w:val="00054BDC"/>
    <w:rsid w:val="000554FB"/>
    <w:rsid w:val="00055809"/>
    <w:rsid w:val="000558DB"/>
    <w:rsid w:val="00055C63"/>
    <w:rsid w:val="00055E65"/>
    <w:rsid w:val="00055F40"/>
    <w:rsid w:val="0005611E"/>
    <w:rsid w:val="000561FE"/>
    <w:rsid w:val="0005654D"/>
    <w:rsid w:val="000565B6"/>
    <w:rsid w:val="000567A1"/>
    <w:rsid w:val="00056863"/>
    <w:rsid w:val="00056AB7"/>
    <w:rsid w:val="00056BC4"/>
    <w:rsid w:val="00056C40"/>
    <w:rsid w:val="000570F1"/>
    <w:rsid w:val="00057289"/>
    <w:rsid w:val="000575E3"/>
    <w:rsid w:val="00057B7A"/>
    <w:rsid w:val="00060C71"/>
    <w:rsid w:val="00060D4F"/>
    <w:rsid w:val="0006105B"/>
    <w:rsid w:val="00061282"/>
    <w:rsid w:val="00061375"/>
    <w:rsid w:val="0006158C"/>
    <w:rsid w:val="00061733"/>
    <w:rsid w:val="00061750"/>
    <w:rsid w:val="000618DB"/>
    <w:rsid w:val="000619DD"/>
    <w:rsid w:val="00062071"/>
    <w:rsid w:val="000624AB"/>
    <w:rsid w:val="000624B8"/>
    <w:rsid w:val="0006261F"/>
    <w:rsid w:val="000627B4"/>
    <w:rsid w:val="00062B2B"/>
    <w:rsid w:val="00062BF8"/>
    <w:rsid w:val="00062ED8"/>
    <w:rsid w:val="00062FBE"/>
    <w:rsid w:val="00063197"/>
    <w:rsid w:val="00063682"/>
    <w:rsid w:val="0006377B"/>
    <w:rsid w:val="00063A96"/>
    <w:rsid w:val="00064912"/>
    <w:rsid w:val="0006496E"/>
    <w:rsid w:val="00064976"/>
    <w:rsid w:val="00064BD1"/>
    <w:rsid w:val="00064BF3"/>
    <w:rsid w:val="00064C30"/>
    <w:rsid w:val="00064D32"/>
    <w:rsid w:val="0006515B"/>
    <w:rsid w:val="0006549A"/>
    <w:rsid w:val="00065B57"/>
    <w:rsid w:val="00065D9A"/>
    <w:rsid w:val="00065FE9"/>
    <w:rsid w:val="00066A8C"/>
    <w:rsid w:val="00066DB9"/>
    <w:rsid w:val="0006700F"/>
    <w:rsid w:val="00067294"/>
    <w:rsid w:val="000674AE"/>
    <w:rsid w:val="000675A9"/>
    <w:rsid w:val="00067684"/>
    <w:rsid w:val="0006796D"/>
    <w:rsid w:val="00067A11"/>
    <w:rsid w:val="00067DEE"/>
    <w:rsid w:val="00067E08"/>
    <w:rsid w:val="00067EA8"/>
    <w:rsid w:val="00067F55"/>
    <w:rsid w:val="000703EE"/>
    <w:rsid w:val="00070798"/>
    <w:rsid w:val="000707F5"/>
    <w:rsid w:val="000709DF"/>
    <w:rsid w:val="00070C68"/>
    <w:rsid w:val="00070E68"/>
    <w:rsid w:val="0007112D"/>
    <w:rsid w:val="000717BD"/>
    <w:rsid w:val="000718F2"/>
    <w:rsid w:val="00071913"/>
    <w:rsid w:val="000720A9"/>
    <w:rsid w:val="00072738"/>
    <w:rsid w:val="00072835"/>
    <w:rsid w:val="00072D5B"/>
    <w:rsid w:val="00072F3B"/>
    <w:rsid w:val="00073086"/>
    <w:rsid w:val="0007365F"/>
    <w:rsid w:val="00073834"/>
    <w:rsid w:val="00073969"/>
    <w:rsid w:val="00073DA1"/>
    <w:rsid w:val="00073E6E"/>
    <w:rsid w:val="000746EB"/>
    <w:rsid w:val="0007494D"/>
    <w:rsid w:val="00074C07"/>
    <w:rsid w:val="00074C74"/>
    <w:rsid w:val="00074E00"/>
    <w:rsid w:val="00074E81"/>
    <w:rsid w:val="00075184"/>
    <w:rsid w:val="000753E2"/>
    <w:rsid w:val="00075B4F"/>
    <w:rsid w:val="00075C5F"/>
    <w:rsid w:val="000762A6"/>
    <w:rsid w:val="0007656D"/>
    <w:rsid w:val="0007669B"/>
    <w:rsid w:val="00076895"/>
    <w:rsid w:val="00076A8F"/>
    <w:rsid w:val="00076B5E"/>
    <w:rsid w:val="00076C67"/>
    <w:rsid w:val="00076CDD"/>
    <w:rsid w:val="00076E8D"/>
    <w:rsid w:val="00077082"/>
    <w:rsid w:val="000778BD"/>
    <w:rsid w:val="00077AAF"/>
    <w:rsid w:val="00077CB0"/>
    <w:rsid w:val="00077EA5"/>
    <w:rsid w:val="00080B18"/>
    <w:rsid w:val="00080CAF"/>
    <w:rsid w:val="00080CCE"/>
    <w:rsid w:val="00081084"/>
    <w:rsid w:val="00081149"/>
    <w:rsid w:val="000814B4"/>
    <w:rsid w:val="00081895"/>
    <w:rsid w:val="00081AAF"/>
    <w:rsid w:val="00081FE1"/>
    <w:rsid w:val="00082566"/>
    <w:rsid w:val="000826F6"/>
    <w:rsid w:val="00082FA8"/>
    <w:rsid w:val="000832EC"/>
    <w:rsid w:val="000836A2"/>
    <w:rsid w:val="0008391B"/>
    <w:rsid w:val="00083D3B"/>
    <w:rsid w:val="0008407B"/>
    <w:rsid w:val="0008435B"/>
    <w:rsid w:val="00084422"/>
    <w:rsid w:val="000845A9"/>
    <w:rsid w:val="000845C3"/>
    <w:rsid w:val="0008476D"/>
    <w:rsid w:val="000847CA"/>
    <w:rsid w:val="00084967"/>
    <w:rsid w:val="00084A98"/>
    <w:rsid w:val="00084C41"/>
    <w:rsid w:val="00085143"/>
    <w:rsid w:val="000851D8"/>
    <w:rsid w:val="00085249"/>
    <w:rsid w:val="00085279"/>
    <w:rsid w:val="0008594C"/>
    <w:rsid w:val="00086607"/>
    <w:rsid w:val="00086BA7"/>
    <w:rsid w:val="00086C58"/>
    <w:rsid w:val="00086F64"/>
    <w:rsid w:val="00087238"/>
    <w:rsid w:val="0008765C"/>
    <w:rsid w:val="00087B00"/>
    <w:rsid w:val="00087BAE"/>
    <w:rsid w:val="000902F2"/>
    <w:rsid w:val="000907EA"/>
    <w:rsid w:val="00090C29"/>
    <w:rsid w:val="00090C34"/>
    <w:rsid w:val="00090F72"/>
    <w:rsid w:val="0009129F"/>
    <w:rsid w:val="000913B8"/>
    <w:rsid w:val="00091734"/>
    <w:rsid w:val="00091B93"/>
    <w:rsid w:val="00091F40"/>
    <w:rsid w:val="00091F64"/>
    <w:rsid w:val="00092012"/>
    <w:rsid w:val="0009204B"/>
    <w:rsid w:val="000921B7"/>
    <w:rsid w:val="000921EA"/>
    <w:rsid w:val="000927AF"/>
    <w:rsid w:val="000929BC"/>
    <w:rsid w:val="00092BB3"/>
    <w:rsid w:val="00092C1F"/>
    <w:rsid w:val="000930CB"/>
    <w:rsid w:val="000930E9"/>
    <w:rsid w:val="0009357E"/>
    <w:rsid w:val="00093877"/>
    <w:rsid w:val="00093F01"/>
    <w:rsid w:val="00094846"/>
    <w:rsid w:val="00094CA2"/>
    <w:rsid w:val="00094E07"/>
    <w:rsid w:val="00094FBA"/>
    <w:rsid w:val="0009514E"/>
    <w:rsid w:val="00095261"/>
    <w:rsid w:val="0009562B"/>
    <w:rsid w:val="00095883"/>
    <w:rsid w:val="00095DBC"/>
    <w:rsid w:val="000963BD"/>
    <w:rsid w:val="00096663"/>
    <w:rsid w:val="000967AC"/>
    <w:rsid w:val="00097112"/>
    <w:rsid w:val="00097168"/>
    <w:rsid w:val="000972F1"/>
    <w:rsid w:val="00097FE2"/>
    <w:rsid w:val="000A0254"/>
    <w:rsid w:val="000A038B"/>
    <w:rsid w:val="000A03A9"/>
    <w:rsid w:val="000A03F4"/>
    <w:rsid w:val="000A0443"/>
    <w:rsid w:val="000A08D4"/>
    <w:rsid w:val="000A0D28"/>
    <w:rsid w:val="000A0FA3"/>
    <w:rsid w:val="000A1224"/>
    <w:rsid w:val="000A15D5"/>
    <w:rsid w:val="000A1600"/>
    <w:rsid w:val="000A16C6"/>
    <w:rsid w:val="000A182A"/>
    <w:rsid w:val="000A1B62"/>
    <w:rsid w:val="000A1B7D"/>
    <w:rsid w:val="000A1C5C"/>
    <w:rsid w:val="000A1E36"/>
    <w:rsid w:val="000A217B"/>
    <w:rsid w:val="000A22AE"/>
    <w:rsid w:val="000A263F"/>
    <w:rsid w:val="000A2C63"/>
    <w:rsid w:val="000A2E59"/>
    <w:rsid w:val="000A2F25"/>
    <w:rsid w:val="000A345F"/>
    <w:rsid w:val="000A3A20"/>
    <w:rsid w:val="000A3B18"/>
    <w:rsid w:val="000A3EFA"/>
    <w:rsid w:val="000A410C"/>
    <w:rsid w:val="000A4257"/>
    <w:rsid w:val="000A4345"/>
    <w:rsid w:val="000A4439"/>
    <w:rsid w:val="000A450E"/>
    <w:rsid w:val="000A46EC"/>
    <w:rsid w:val="000A47F4"/>
    <w:rsid w:val="000A4BE2"/>
    <w:rsid w:val="000A4C02"/>
    <w:rsid w:val="000A4D38"/>
    <w:rsid w:val="000A4DD3"/>
    <w:rsid w:val="000A560F"/>
    <w:rsid w:val="000A593E"/>
    <w:rsid w:val="000A5A7F"/>
    <w:rsid w:val="000A5C37"/>
    <w:rsid w:val="000A6008"/>
    <w:rsid w:val="000A622C"/>
    <w:rsid w:val="000A6238"/>
    <w:rsid w:val="000A6268"/>
    <w:rsid w:val="000A69DA"/>
    <w:rsid w:val="000A6CE7"/>
    <w:rsid w:val="000A7277"/>
    <w:rsid w:val="000A74A5"/>
    <w:rsid w:val="000A7799"/>
    <w:rsid w:val="000A78E0"/>
    <w:rsid w:val="000A793C"/>
    <w:rsid w:val="000A7B22"/>
    <w:rsid w:val="000A7D4C"/>
    <w:rsid w:val="000B009C"/>
    <w:rsid w:val="000B0A96"/>
    <w:rsid w:val="000B0D9B"/>
    <w:rsid w:val="000B1158"/>
    <w:rsid w:val="000B12A0"/>
    <w:rsid w:val="000B161F"/>
    <w:rsid w:val="000B1B45"/>
    <w:rsid w:val="000B1E6F"/>
    <w:rsid w:val="000B1FB4"/>
    <w:rsid w:val="000B21AC"/>
    <w:rsid w:val="000B28F2"/>
    <w:rsid w:val="000B2C55"/>
    <w:rsid w:val="000B2D38"/>
    <w:rsid w:val="000B2F54"/>
    <w:rsid w:val="000B2FE6"/>
    <w:rsid w:val="000B36D4"/>
    <w:rsid w:val="000B37D7"/>
    <w:rsid w:val="000B3841"/>
    <w:rsid w:val="000B397F"/>
    <w:rsid w:val="000B3CFF"/>
    <w:rsid w:val="000B3E5E"/>
    <w:rsid w:val="000B3F13"/>
    <w:rsid w:val="000B3FB0"/>
    <w:rsid w:val="000B474D"/>
    <w:rsid w:val="000B48FA"/>
    <w:rsid w:val="000B4B68"/>
    <w:rsid w:val="000B54D0"/>
    <w:rsid w:val="000B5B03"/>
    <w:rsid w:val="000B5C89"/>
    <w:rsid w:val="000B5EAB"/>
    <w:rsid w:val="000B6012"/>
    <w:rsid w:val="000B60DB"/>
    <w:rsid w:val="000B62F0"/>
    <w:rsid w:val="000B67BC"/>
    <w:rsid w:val="000B67E3"/>
    <w:rsid w:val="000B6EA3"/>
    <w:rsid w:val="000B719A"/>
    <w:rsid w:val="000B7359"/>
    <w:rsid w:val="000B75E4"/>
    <w:rsid w:val="000B7714"/>
    <w:rsid w:val="000B788E"/>
    <w:rsid w:val="000B78E7"/>
    <w:rsid w:val="000B7EA0"/>
    <w:rsid w:val="000C03B8"/>
    <w:rsid w:val="000C09E3"/>
    <w:rsid w:val="000C0B2C"/>
    <w:rsid w:val="000C0C39"/>
    <w:rsid w:val="000C0C40"/>
    <w:rsid w:val="000C1224"/>
    <w:rsid w:val="000C1456"/>
    <w:rsid w:val="000C18C9"/>
    <w:rsid w:val="000C21AF"/>
    <w:rsid w:val="000C23C3"/>
    <w:rsid w:val="000C23E8"/>
    <w:rsid w:val="000C29FB"/>
    <w:rsid w:val="000C2D6E"/>
    <w:rsid w:val="000C2F95"/>
    <w:rsid w:val="000C34EA"/>
    <w:rsid w:val="000C3B12"/>
    <w:rsid w:val="000C3C3E"/>
    <w:rsid w:val="000C3CD0"/>
    <w:rsid w:val="000C4399"/>
    <w:rsid w:val="000C4A3B"/>
    <w:rsid w:val="000C4A48"/>
    <w:rsid w:val="000C4BFF"/>
    <w:rsid w:val="000C4D73"/>
    <w:rsid w:val="000C4F62"/>
    <w:rsid w:val="000C5569"/>
    <w:rsid w:val="000C5C09"/>
    <w:rsid w:val="000C5D81"/>
    <w:rsid w:val="000C5E3F"/>
    <w:rsid w:val="000C5EF8"/>
    <w:rsid w:val="000C638C"/>
    <w:rsid w:val="000C686B"/>
    <w:rsid w:val="000C6B01"/>
    <w:rsid w:val="000C6BA6"/>
    <w:rsid w:val="000C6CD2"/>
    <w:rsid w:val="000C6DA5"/>
    <w:rsid w:val="000C6EBD"/>
    <w:rsid w:val="000C715F"/>
    <w:rsid w:val="000C7718"/>
    <w:rsid w:val="000C7BE4"/>
    <w:rsid w:val="000D023C"/>
    <w:rsid w:val="000D0729"/>
    <w:rsid w:val="000D0AD5"/>
    <w:rsid w:val="000D0E0A"/>
    <w:rsid w:val="000D113C"/>
    <w:rsid w:val="000D1567"/>
    <w:rsid w:val="000D1638"/>
    <w:rsid w:val="000D1AF7"/>
    <w:rsid w:val="000D2158"/>
    <w:rsid w:val="000D217F"/>
    <w:rsid w:val="000D24C8"/>
    <w:rsid w:val="000D2A10"/>
    <w:rsid w:val="000D2F32"/>
    <w:rsid w:val="000D31E5"/>
    <w:rsid w:val="000D32E1"/>
    <w:rsid w:val="000D38BB"/>
    <w:rsid w:val="000D3984"/>
    <w:rsid w:val="000D44C3"/>
    <w:rsid w:val="000D48CC"/>
    <w:rsid w:val="000D4989"/>
    <w:rsid w:val="000D4AF7"/>
    <w:rsid w:val="000D51AD"/>
    <w:rsid w:val="000D577F"/>
    <w:rsid w:val="000D57C0"/>
    <w:rsid w:val="000D5950"/>
    <w:rsid w:val="000D5BA8"/>
    <w:rsid w:val="000D5C04"/>
    <w:rsid w:val="000D5D01"/>
    <w:rsid w:val="000D5F50"/>
    <w:rsid w:val="000D6621"/>
    <w:rsid w:val="000D66E0"/>
    <w:rsid w:val="000D6BD6"/>
    <w:rsid w:val="000D6D3F"/>
    <w:rsid w:val="000D705A"/>
    <w:rsid w:val="000D720E"/>
    <w:rsid w:val="000D7460"/>
    <w:rsid w:val="000D79D1"/>
    <w:rsid w:val="000E0323"/>
    <w:rsid w:val="000E03E0"/>
    <w:rsid w:val="000E03EE"/>
    <w:rsid w:val="000E09BF"/>
    <w:rsid w:val="000E0E1A"/>
    <w:rsid w:val="000E0FB7"/>
    <w:rsid w:val="000E10EC"/>
    <w:rsid w:val="000E1147"/>
    <w:rsid w:val="000E12EC"/>
    <w:rsid w:val="000E17F5"/>
    <w:rsid w:val="000E18A4"/>
    <w:rsid w:val="000E1D1C"/>
    <w:rsid w:val="000E1E9F"/>
    <w:rsid w:val="000E215E"/>
    <w:rsid w:val="000E23E7"/>
    <w:rsid w:val="000E2437"/>
    <w:rsid w:val="000E2A5F"/>
    <w:rsid w:val="000E2B80"/>
    <w:rsid w:val="000E2B9F"/>
    <w:rsid w:val="000E2D00"/>
    <w:rsid w:val="000E2EAE"/>
    <w:rsid w:val="000E3023"/>
    <w:rsid w:val="000E3560"/>
    <w:rsid w:val="000E35F5"/>
    <w:rsid w:val="000E3A1C"/>
    <w:rsid w:val="000E3AA0"/>
    <w:rsid w:val="000E3AF3"/>
    <w:rsid w:val="000E3BD3"/>
    <w:rsid w:val="000E4017"/>
    <w:rsid w:val="000E462C"/>
    <w:rsid w:val="000E4AA9"/>
    <w:rsid w:val="000E4BA6"/>
    <w:rsid w:val="000E556F"/>
    <w:rsid w:val="000E5976"/>
    <w:rsid w:val="000E59A6"/>
    <w:rsid w:val="000E606D"/>
    <w:rsid w:val="000E608F"/>
    <w:rsid w:val="000E6164"/>
    <w:rsid w:val="000E619D"/>
    <w:rsid w:val="000E646D"/>
    <w:rsid w:val="000E67B1"/>
    <w:rsid w:val="000E68E0"/>
    <w:rsid w:val="000E6DA6"/>
    <w:rsid w:val="000E6DF8"/>
    <w:rsid w:val="000E7032"/>
    <w:rsid w:val="000E73FD"/>
    <w:rsid w:val="000E758B"/>
    <w:rsid w:val="000E76EE"/>
    <w:rsid w:val="000E7790"/>
    <w:rsid w:val="000E7797"/>
    <w:rsid w:val="000E77C7"/>
    <w:rsid w:val="000E7EE2"/>
    <w:rsid w:val="000F0016"/>
    <w:rsid w:val="000F01B0"/>
    <w:rsid w:val="000F028B"/>
    <w:rsid w:val="000F077D"/>
    <w:rsid w:val="000F0C2A"/>
    <w:rsid w:val="000F0D72"/>
    <w:rsid w:val="000F0DF0"/>
    <w:rsid w:val="000F15F9"/>
    <w:rsid w:val="000F1834"/>
    <w:rsid w:val="000F191C"/>
    <w:rsid w:val="000F1A0D"/>
    <w:rsid w:val="000F1B77"/>
    <w:rsid w:val="000F1C03"/>
    <w:rsid w:val="000F1DF2"/>
    <w:rsid w:val="000F2332"/>
    <w:rsid w:val="000F275D"/>
    <w:rsid w:val="000F2D75"/>
    <w:rsid w:val="000F30D2"/>
    <w:rsid w:val="000F38BC"/>
    <w:rsid w:val="000F3BAA"/>
    <w:rsid w:val="000F3F24"/>
    <w:rsid w:val="000F4283"/>
    <w:rsid w:val="000F4930"/>
    <w:rsid w:val="000F4A09"/>
    <w:rsid w:val="000F4B88"/>
    <w:rsid w:val="000F4D71"/>
    <w:rsid w:val="000F4EE8"/>
    <w:rsid w:val="000F4F54"/>
    <w:rsid w:val="000F5A95"/>
    <w:rsid w:val="000F5F71"/>
    <w:rsid w:val="000F628E"/>
    <w:rsid w:val="000F6B95"/>
    <w:rsid w:val="000F6BF8"/>
    <w:rsid w:val="000F6E0E"/>
    <w:rsid w:val="000F7138"/>
    <w:rsid w:val="000F71C4"/>
    <w:rsid w:val="000F77A3"/>
    <w:rsid w:val="000F78FF"/>
    <w:rsid w:val="000F7BCE"/>
    <w:rsid w:val="000F7F0F"/>
    <w:rsid w:val="001001E8"/>
    <w:rsid w:val="00100209"/>
    <w:rsid w:val="00100508"/>
    <w:rsid w:val="0010056C"/>
    <w:rsid w:val="00100EB5"/>
    <w:rsid w:val="001010FA"/>
    <w:rsid w:val="001012A1"/>
    <w:rsid w:val="001015B5"/>
    <w:rsid w:val="001016A8"/>
    <w:rsid w:val="001017F7"/>
    <w:rsid w:val="00101FFF"/>
    <w:rsid w:val="00102182"/>
    <w:rsid w:val="001021D4"/>
    <w:rsid w:val="00102262"/>
    <w:rsid w:val="0010241F"/>
    <w:rsid w:val="00102451"/>
    <w:rsid w:val="00102639"/>
    <w:rsid w:val="001026C0"/>
    <w:rsid w:val="0010276A"/>
    <w:rsid w:val="00102A04"/>
    <w:rsid w:val="00102C31"/>
    <w:rsid w:val="00103202"/>
    <w:rsid w:val="001032E8"/>
    <w:rsid w:val="0010344A"/>
    <w:rsid w:val="00103592"/>
    <w:rsid w:val="00103BC2"/>
    <w:rsid w:val="001040FD"/>
    <w:rsid w:val="001047DC"/>
    <w:rsid w:val="00104896"/>
    <w:rsid w:val="00104A0F"/>
    <w:rsid w:val="00104B34"/>
    <w:rsid w:val="00104D3B"/>
    <w:rsid w:val="00104ECE"/>
    <w:rsid w:val="001050A6"/>
    <w:rsid w:val="00105547"/>
    <w:rsid w:val="0010584D"/>
    <w:rsid w:val="00105B83"/>
    <w:rsid w:val="00105CB0"/>
    <w:rsid w:val="00105D4D"/>
    <w:rsid w:val="00106394"/>
    <w:rsid w:val="001065E4"/>
    <w:rsid w:val="00106BA6"/>
    <w:rsid w:val="00106FE2"/>
    <w:rsid w:val="001072DF"/>
    <w:rsid w:val="0010730E"/>
    <w:rsid w:val="00107A39"/>
    <w:rsid w:val="00107CE8"/>
    <w:rsid w:val="00107E06"/>
    <w:rsid w:val="0011005B"/>
    <w:rsid w:val="00110466"/>
    <w:rsid w:val="00110618"/>
    <w:rsid w:val="00110CB2"/>
    <w:rsid w:val="00110EF8"/>
    <w:rsid w:val="001110C9"/>
    <w:rsid w:val="0011182E"/>
    <w:rsid w:val="00111883"/>
    <w:rsid w:val="00111AAF"/>
    <w:rsid w:val="00111B00"/>
    <w:rsid w:val="00111CF0"/>
    <w:rsid w:val="00111DC2"/>
    <w:rsid w:val="00111F98"/>
    <w:rsid w:val="00112079"/>
    <w:rsid w:val="00112343"/>
    <w:rsid w:val="00112B1F"/>
    <w:rsid w:val="00112D63"/>
    <w:rsid w:val="00112F13"/>
    <w:rsid w:val="0011341F"/>
    <w:rsid w:val="001134B6"/>
    <w:rsid w:val="00113DEB"/>
    <w:rsid w:val="001141D3"/>
    <w:rsid w:val="001147F8"/>
    <w:rsid w:val="00114CD1"/>
    <w:rsid w:val="00114E1C"/>
    <w:rsid w:val="00115174"/>
    <w:rsid w:val="00115207"/>
    <w:rsid w:val="0011596D"/>
    <w:rsid w:val="00115ABB"/>
    <w:rsid w:val="00115BF5"/>
    <w:rsid w:val="001165A0"/>
    <w:rsid w:val="001167A1"/>
    <w:rsid w:val="001169BA"/>
    <w:rsid w:val="00116B16"/>
    <w:rsid w:val="00116F49"/>
    <w:rsid w:val="00116F79"/>
    <w:rsid w:val="0011710F"/>
    <w:rsid w:val="00117377"/>
    <w:rsid w:val="00117714"/>
    <w:rsid w:val="00117AEC"/>
    <w:rsid w:val="00117B20"/>
    <w:rsid w:val="00117CBF"/>
    <w:rsid w:val="00117D10"/>
    <w:rsid w:val="00120789"/>
    <w:rsid w:val="00120A9A"/>
    <w:rsid w:val="00120E7F"/>
    <w:rsid w:val="00120F13"/>
    <w:rsid w:val="001215EF"/>
    <w:rsid w:val="0012160C"/>
    <w:rsid w:val="0012164E"/>
    <w:rsid w:val="00121952"/>
    <w:rsid w:val="001222B4"/>
    <w:rsid w:val="00122358"/>
    <w:rsid w:val="00122878"/>
    <w:rsid w:val="0012298A"/>
    <w:rsid w:val="00122BCC"/>
    <w:rsid w:val="00122CF0"/>
    <w:rsid w:val="001232BB"/>
    <w:rsid w:val="0012334A"/>
    <w:rsid w:val="0012336D"/>
    <w:rsid w:val="00123895"/>
    <w:rsid w:val="0012392C"/>
    <w:rsid w:val="00123E48"/>
    <w:rsid w:val="00123F62"/>
    <w:rsid w:val="00124325"/>
    <w:rsid w:val="00124A5C"/>
    <w:rsid w:val="00124C3B"/>
    <w:rsid w:val="00124D85"/>
    <w:rsid w:val="00124D87"/>
    <w:rsid w:val="00125060"/>
    <w:rsid w:val="001251D5"/>
    <w:rsid w:val="00125552"/>
    <w:rsid w:val="00125619"/>
    <w:rsid w:val="00125735"/>
    <w:rsid w:val="00125C4B"/>
    <w:rsid w:val="00125ED8"/>
    <w:rsid w:val="00125F92"/>
    <w:rsid w:val="0012610D"/>
    <w:rsid w:val="001263B5"/>
    <w:rsid w:val="001263EA"/>
    <w:rsid w:val="001268D6"/>
    <w:rsid w:val="00126986"/>
    <w:rsid w:val="00126D2B"/>
    <w:rsid w:val="00126F20"/>
    <w:rsid w:val="00126F27"/>
    <w:rsid w:val="00126FD1"/>
    <w:rsid w:val="00127032"/>
    <w:rsid w:val="0012711D"/>
    <w:rsid w:val="00127493"/>
    <w:rsid w:val="001278AB"/>
    <w:rsid w:val="00127FA6"/>
    <w:rsid w:val="0013011C"/>
    <w:rsid w:val="00130AD4"/>
    <w:rsid w:val="00130B45"/>
    <w:rsid w:val="00130D2D"/>
    <w:rsid w:val="0013203A"/>
    <w:rsid w:val="001325ED"/>
    <w:rsid w:val="00132808"/>
    <w:rsid w:val="001329D6"/>
    <w:rsid w:val="0013375E"/>
    <w:rsid w:val="00133D27"/>
    <w:rsid w:val="00134560"/>
    <w:rsid w:val="00134743"/>
    <w:rsid w:val="00134E27"/>
    <w:rsid w:val="00134EF5"/>
    <w:rsid w:val="00134F3C"/>
    <w:rsid w:val="00134F5E"/>
    <w:rsid w:val="001352E8"/>
    <w:rsid w:val="001353B0"/>
    <w:rsid w:val="00135505"/>
    <w:rsid w:val="00136076"/>
    <w:rsid w:val="001360A4"/>
    <w:rsid w:val="00136270"/>
    <w:rsid w:val="001362E0"/>
    <w:rsid w:val="001367F0"/>
    <w:rsid w:val="001368F8"/>
    <w:rsid w:val="00136F26"/>
    <w:rsid w:val="0013702B"/>
    <w:rsid w:val="001371B6"/>
    <w:rsid w:val="00137556"/>
    <w:rsid w:val="00137A1A"/>
    <w:rsid w:val="00137F9E"/>
    <w:rsid w:val="0014003E"/>
    <w:rsid w:val="001400F0"/>
    <w:rsid w:val="001403A4"/>
    <w:rsid w:val="001403E1"/>
    <w:rsid w:val="00140432"/>
    <w:rsid w:val="0014059F"/>
    <w:rsid w:val="00140ABF"/>
    <w:rsid w:val="00140BDF"/>
    <w:rsid w:val="00140C83"/>
    <w:rsid w:val="00140E67"/>
    <w:rsid w:val="00141070"/>
    <w:rsid w:val="001415BC"/>
    <w:rsid w:val="001415FB"/>
    <w:rsid w:val="00141A70"/>
    <w:rsid w:val="00141D31"/>
    <w:rsid w:val="00141E2C"/>
    <w:rsid w:val="0014248C"/>
    <w:rsid w:val="00142515"/>
    <w:rsid w:val="001428E0"/>
    <w:rsid w:val="00142B16"/>
    <w:rsid w:val="00143070"/>
    <w:rsid w:val="001431F4"/>
    <w:rsid w:val="001436D9"/>
    <w:rsid w:val="001439BF"/>
    <w:rsid w:val="001440B6"/>
    <w:rsid w:val="00144245"/>
    <w:rsid w:val="00144583"/>
    <w:rsid w:val="001447C7"/>
    <w:rsid w:val="00144A84"/>
    <w:rsid w:val="001450DF"/>
    <w:rsid w:val="001453DA"/>
    <w:rsid w:val="0014593C"/>
    <w:rsid w:val="00145B31"/>
    <w:rsid w:val="00145BD9"/>
    <w:rsid w:val="0014614C"/>
    <w:rsid w:val="00146550"/>
    <w:rsid w:val="001468BF"/>
    <w:rsid w:val="001468FF"/>
    <w:rsid w:val="0014703A"/>
    <w:rsid w:val="0014710E"/>
    <w:rsid w:val="001472B6"/>
    <w:rsid w:val="00147A2B"/>
    <w:rsid w:val="00147A58"/>
    <w:rsid w:val="00147B84"/>
    <w:rsid w:val="00147EF1"/>
    <w:rsid w:val="00150118"/>
    <w:rsid w:val="001502C0"/>
    <w:rsid w:val="0015040A"/>
    <w:rsid w:val="001505EC"/>
    <w:rsid w:val="001506B4"/>
    <w:rsid w:val="001508A8"/>
    <w:rsid w:val="00150BE2"/>
    <w:rsid w:val="00150C0F"/>
    <w:rsid w:val="00150F24"/>
    <w:rsid w:val="0015158F"/>
    <w:rsid w:val="00152696"/>
    <w:rsid w:val="00152B12"/>
    <w:rsid w:val="00152F3C"/>
    <w:rsid w:val="00152FDA"/>
    <w:rsid w:val="00153069"/>
    <w:rsid w:val="001531DF"/>
    <w:rsid w:val="0015346A"/>
    <w:rsid w:val="00153494"/>
    <w:rsid w:val="001538E6"/>
    <w:rsid w:val="00153A56"/>
    <w:rsid w:val="00153BB6"/>
    <w:rsid w:val="00153C6F"/>
    <w:rsid w:val="00154499"/>
    <w:rsid w:val="00154A93"/>
    <w:rsid w:val="00154CF0"/>
    <w:rsid w:val="0015535A"/>
    <w:rsid w:val="001553F4"/>
    <w:rsid w:val="001554BA"/>
    <w:rsid w:val="0015560E"/>
    <w:rsid w:val="0015586C"/>
    <w:rsid w:val="00155A98"/>
    <w:rsid w:val="00155E2E"/>
    <w:rsid w:val="00156082"/>
    <w:rsid w:val="00156373"/>
    <w:rsid w:val="001568E3"/>
    <w:rsid w:val="001569B3"/>
    <w:rsid w:val="00156A3A"/>
    <w:rsid w:val="00156E81"/>
    <w:rsid w:val="00156FF9"/>
    <w:rsid w:val="001571D3"/>
    <w:rsid w:val="0015721F"/>
    <w:rsid w:val="0015764F"/>
    <w:rsid w:val="00157659"/>
    <w:rsid w:val="0015793D"/>
    <w:rsid w:val="001579A0"/>
    <w:rsid w:val="00157AEA"/>
    <w:rsid w:val="00157BAE"/>
    <w:rsid w:val="00157D05"/>
    <w:rsid w:val="00157E07"/>
    <w:rsid w:val="00160418"/>
    <w:rsid w:val="00160555"/>
    <w:rsid w:val="00160620"/>
    <w:rsid w:val="00160898"/>
    <w:rsid w:val="00160C61"/>
    <w:rsid w:val="0016126A"/>
    <w:rsid w:val="00161420"/>
    <w:rsid w:val="0016148F"/>
    <w:rsid w:val="0016153C"/>
    <w:rsid w:val="00161671"/>
    <w:rsid w:val="00161989"/>
    <w:rsid w:val="00161F11"/>
    <w:rsid w:val="00162172"/>
    <w:rsid w:val="001622F0"/>
    <w:rsid w:val="00162E5A"/>
    <w:rsid w:val="00162F73"/>
    <w:rsid w:val="0016306E"/>
    <w:rsid w:val="001630A9"/>
    <w:rsid w:val="00163BB4"/>
    <w:rsid w:val="0016423B"/>
    <w:rsid w:val="0016443A"/>
    <w:rsid w:val="0016454B"/>
    <w:rsid w:val="001645D3"/>
    <w:rsid w:val="00164602"/>
    <w:rsid w:val="00164F79"/>
    <w:rsid w:val="001650D8"/>
    <w:rsid w:val="001653D0"/>
    <w:rsid w:val="001662C3"/>
    <w:rsid w:val="00166555"/>
    <w:rsid w:val="0016670B"/>
    <w:rsid w:val="00166BF6"/>
    <w:rsid w:val="00167059"/>
    <w:rsid w:val="001675C3"/>
    <w:rsid w:val="001677EF"/>
    <w:rsid w:val="0016793B"/>
    <w:rsid w:val="001679B9"/>
    <w:rsid w:val="00170001"/>
    <w:rsid w:val="00170456"/>
    <w:rsid w:val="00170865"/>
    <w:rsid w:val="0017090A"/>
    <w:rsid w:val="00170D01"/>
    <w:rsid w:val="00171700"/>
    <w:rsid w:val="00171A12"/>
    <w:rsid w:val="00171CE1"/>
    <w:rsid w:val="00172A85"/>
    <w:rsid w:val="00172B11"/>
    <w:rsid w:val="00172B65"/>
    <w:rsid w:val="001730BF"/>
    <w:rsid w:val="001731CF"/>
    <w:rsid w:val="00173302"/>
    <w:rsid w:val="00173A05"/>
    <w:rsid w:val="00173BC2"/>
    <w:rsid w:val="00173E3B"/>
    <w:rsid w:val="001740AB"/>
    <w:rsid w:val="001740EB"/>
    <w:rsid w:val="00174230"/>
    <w:rsid w:val="001742F9"/>
    <w:rsid w:val="001743DA"/>
    <w:rsid w:val="001744B4"/>
    <w:rsid w:val="001744F6"/>
    <w:rsid w:val="00174683"/>
    <w:rsid w:val="001747B1"/>
    <w:rsid w:val="00174950"/>
    <w:rsid w:val="00174C16"/>
    <w:rsid w:val="00174E5B"/>
    <w:rsid w:val="00175335"/>
    <w:rsid w:val="00175400"/>
    <w:rsid w:val="00175CDB"/>
    <w:rsid w:val="00176518"/>
    <w:rsid w:val="0017694F"/>
    <w:rsid w:val="00176960"/>
    <w:rsid w:val="00176CD9"/>
    <w:rsid w:val="001771A2"/>
    <w:rsid w:val="001779F2"/>
    <w:rsid w:val="00177AD1"/>
    <w:rsid w:val="00177AFD"/>
    <w:rsid w:val="00177DC4"/>
    <w:rsid w:val="00177F1D"/>
    <w:rsid w:val="00180565"/>
    <w:rsid w:val="001806E2"/>
    <w:rsid w:val="001809BB"/>
    <w:rsid w:val="00180C0A"/>
    <w:rsid w:val="00180F7C"/>
    <w:rsid w:val="0018144D"/>
    <w:rsid w:val="00181555"/>
    <w:rsid w:val="001817F3"/>
    <w:rsid w:val="001819BE"/>
    <w:rsid w:val="00181B2C"/>
    <w:rsid w:val="00181B57"/>
    <w:rsid w:val="00181F34"/>
    <w:rsid w:val="001821AF"/>
    <w:rsid w:val="0018264D"/>
    <w:rsid w:val="0018285F"/>
    <w:rsid w:val="00183025"/>
    <w:rsid w:val="00183227"/>
    <w:rsid w:val="001832E4"/>
    <w:rsid w:val="001841E8"/>
    <w:rsid w:val="00184367"/>
    <w:rsid w:val="00184406"/>
    <w:rsid w:val="00184825"/>
    <w:rsid w:val="001848A8"/>
    <w:rsid w:val="00184959"/>
    <w:rsid w:val="001850D9"/>
    <w:rsid w:val="001854F2"/>
    <w:rsid w:val="00185711"/>
    <w:rsid w:val="0018581C"/>
    <w:rsid w:val="00185A41"/>
    <w:rsid w:val="00185C4B"/>
    <w:rsid w:val="00185E9B"/>
    <w:rsid w:val="00186260"/>
    <w:rsid w:val="001862BD"/>
    <w:rsid w:val="00186733"/>
    <w:rsid w:val="001867E2"/>
    <w:rsid w:val="001867F4"/>
    <w:rsid w:val="001868D7"/>
    <w:rsid w:val="00186B4B"/>
    <w:rsid w:val="00186C91"/>
    <w:rsid w:val="001870C7"/>
    <w:rsid w:val="00187396"/>
    <w:rsid w:val="001873F0"/>
    <w:rsid w:val="00187674"/>
    <w:rsid w:val="001876C8"/>
    <w:rsid w:val="0018774E"/>
    <w:rsid w:val="00190101"/>
    <w:rsid w:val="001904A6"/>
    <w:rsid w:val="001904F2"/>
    <w:rsid w:val="00190BC0"/>
    <w:rsid w:val="001910E0"/>
    <w:rsid w:val="0019118C"/>
    <w:rsid w:val="001916AC"/>
    <w:rsid w:val="00191895"/>
    <w:rsid w:val="00191BD1"/>
    <w:rsid w:val="00191E36"/>
    <w:rsid w:val="001921D6"/>
    <w:rsid w:val="001926F3"/>
    <w:rsid w:val="00192B9D"/>
    <w:rsid w:val="00192EE5"/>
    <w:rsid w:val="00193021"/>
    <w:rsid w:val="001930F1"/>
    <w:rsid w:val="00193140"/>
    <w:rsid w:val="00193241"/>
    <w:rsid w:val="0019352F"/>
    <w:rsid w:val="00193556"/>
    <w:rsid w:val="00193C34"/>
    <w:rsid w:val="00193D2C"/>
    <w:rsid w:val="00193EDF"/>
    <w:rsid w:val="00193F20"/>
    <w:rsid w:val="00193FA3"/>
    <w:rsid w:val="0019443D"/>
    <w:rsid w:val="00194783"/>
    <w:rsid w:val="00194AD5"/>
    <w:rsid w:val="00194C80"/>
    <w:rsid w:val="0019517B"/>
    <w:rsid w:val="001953B0"/>
    <w:rsid w:val="001953BD"/>
    <w:rsid w:val="001959A2"/>
    <w:rsid w:val="00195B02"/>
    <w:rsid w:val="00195B08"/>
    <w:rsid w:val="00195EB8"/>
    <w:rsid w:val="00196047"/>
    <w:rsid w:val="001961C4"/>
    <w:rsid w:val="00196439"/>
    <w:rsid w:val="001965A9"/>
    <w:rsid w:val="00196BFA"/>
    <w:rsid w:val="00197000"/>
    <w:rsid w:val="001974BF"/>
    <w:rsid w:val="001974F1"/>
    <w:rsid w:val="001975AC"/>
    <w:rsid w:val="001979C8"/>
    <w:rsid w:val="00197A7B"/>
    <w:rsid w:val="00197C9E"/>
    <w:rsid w:val="001A04A2"/>
    <w:rsid w:val="001A09E1"/>
    <w:rsid w:val="001A0D1A"/>
    <w:rsid w:val="001A10FD"/>
    <w:rsid w:val="001A11D0"/>
    <w:rsid w:val="001A18DF"/>
    <w:rsid w:val="001A1B54"/>
    <w:rsid w:val="001A1BD7"/>
    <w:rsid w:val="001A2102"/>
    <w:rsid w:val="001A211E"/>
    <w:rsid w:val="001A2392"/>
    <w:rsid w:val="001A2C1C"/>
    <w:rsid w:val="001A2ECB"/>
    <w:rsid w:val="001A3126"/>
    <w:rsid w:val="001A3299"/>
    <w:rsid w:val="001A33B9"/>
    <w:rsid w:val="001A341B"/>
    <w:rsid w:val="001A34CC"/>
    <w:rsid w:val="001A373D"/>
    <w:rsid w:val="001A3919"/>
    <w:rsid w:val="001A3B94"/>
    <w:rsid w:val="001A4079"/>
    <w:rsid w:val="001A460C"/>
    <w:rsid w:val="001A48D3"/>
    <w:rsid w:val="001A4E06"/>
    <w:rsid w:val="001A509C"/>
    <w:rsid w:val="001A52B3"/>
    <w:rsid w:val="001A5659"/>
    <w:rsid w:val="001A5668"/>
    <w:rsid w:val="001A567A"/>
    <w:rsid w:val="001A5874"/>
    <w:rsid w:val="001A59B8"/>
    <w:rsid w:val="001A5DA0"/>
    <w:rsid w:val="001A657E"/>
    <w:rsid w:val="001A6A30"/>
    <w:rsid w:val="001A6D20"/>
    <w:rsid w:val="001A71BC"/>
    <w:rsid w:val="001A75D8"/>
    <w:rsid w:val="001A7678"/>
    <w:rsid w:val="001A7749"/>
    <w:rsid w:val="001A7832"/>
    <w:rsid w:val="001A7AF3"/>
    <w:rsid w:val="001A7E41"/>
    <w:rsid w:val="001A7E43"/>
    <w:rsid w:val="001A7E77"/>
    <w:rsid w:val="001A7F79"/>
    <w:rsid w:val="001B03B2"/>
    <w:rsid w:val="001B03D0"/>
    <w:rsid w:val="001B0517"/>
    <w:rsid w:val="001B0B1F"/>
    <w:rsid w:val="001B0D6E"/>
    <w:rsid w:val="001B0E26"/>
    <w:rsid w:val="001B120D"/>
    <w:rsid w:val="001B1270"/>
    <w:rsid w:val="001B138A"/>
    <w:rsid w:val="001B1460"/>
    <w:rsid w:val="001B15AD"/>
    <w:rsid w:val="001B17E6"/>
    <w:rsid w:val="001B18D9"/>
    <w:rsid w:val="001B229B"/>
    <w:rsid w:val="001B22A3"/>
    <w:rsid w:val="001B22C9"/>
    <w:rsid w:val="001B2461"/>
    <w:rsid w:val="001B2A51"/>
    <w:rsid w:val="001B325D"/>
    <w:rsid w:val="001B3C12"/>
    <w:rsid w:val="001B3CF2"/>
    <w:rsid w:val="001B3E1D"/>
    <w:rsid w:val="001B3E7C"/>
    <w:rsid w:val="001B403E"/>
    <w:rsid w:val="001B4595"/>
    <w:rsid w:val="001B45BD"/>
    <w:rsid w:val="001B4A21"/>
    <w:rsid w:val="001B4B04"/>
    <w:rsid w:val="001B4CBC"/>
    <w:rsid w:val="001B5052"/>
    <w:rsid w:val="001B5546"/>
    <w:rsid w:val="001B55C7"/>
    <w:rsid w:val="001B56BD"/>
    <w:rsid w:val="001B5AF7"/>
    <w:rsid w:val="001B5B64"/>
    <w:rsid w:val="001B60A0"/>
    <w:rsid w:val="001B614B"/>
    <w:rsid w:val="001B616A"/>
    <w:rsid w:val="001B659D"/>
    <w:rsid w:val="001B6607"/>
    <w:rsid w:val="001B66BA"/>
    <w:rsid w:val="001B6ACC"/>
    <w:rsid w:val="001B6E8F"/>
    <w:rsid w:val="001B6EF6"/>
    <w:rsid w:val="001B713E"/>
    <w:rsid w:val="001B72D2"/>
    <w:rsid w:val="001B72F3"/>
    <w:rsid w:val="001B7CD4"/>
    <w:rsid w:val="001B7F5D"/>
    <w:rsid w:val="001C08F1"/>
    <w:rsid w:val="001C0916"/>
    <w:rsid w:val="001C0E5A"/>
    <w:rsid w:val="001C0F08"/>
    <w:rsid w:val="001C1035"/>
    <w:rsid w:val="001C116F"/>
    <w:rsid w:val="001C1194"/>
    <w:rsid w:val="001C1350"/>
    <w:rsid w:val="001C1424"/>
    <w:rsid w:val="001C1470"/>
    <w:rsid w:val="001C160C"/>
    <w:rsid w:val="001C1723"/>
    <w:rsid w:val="001C17C8"/>
    <w:rsid w:val="001C1AB2"/>
    <w:rsid w:val="001C1B95"/>
    <w:rsid w:val="001C1BB1"/>
    <w:rsid w:val="001C1BE7"/>
    <w:rsid w:val="001C1EF6"/>
    <w:rsid w:val="001C23C8"/>
    <w:rsid w:val="001C2561"/>
    <w:rsid w:val="001C26C8"/>
    <w:rsid w:val="001C2746"/>
    <w:rsid w:val="001C281B"/>
    <w:rsid w:val="001C29E0"/>
    <w:rsid w:val="001C2ED2"/>
    <w:rsid w:val="001C2EFF"/>
    <w:rsid w:val="001C311F"/>
    <w:rsid w:val="001C3827"/>
    <w:rsid w:val="001C3A5D"/>
    <w:rsid w:val="001C3C30"/>
    <w:rsid w:val="001C3DB0"/>
    <w:rsid w:val="001C4482"/>
    <w:rsid w:val="001C44E0"/>
    <w:rsid w:val="001C47CF"/>
    <w:rsid w:val="001C4DE8"/>
    <w:rsid w:val="001C5112"/>
    <w:rsid w:val="001C51A9"/>
    <w:rsid w:val="001C54DF"/>
    <w:rsid w:val="001C55C1"/>
    <w:rsid w:val="001C5A1B"/>
    <w:rsid w:val="001C5F3A"/>
    <w:rsid w:val="001C5F82"/>
    <w:rsid w:val="001C5FA9"/>
    <w:rsid w:val="001C6239"/>
    <w:rsid w:val="001C64BA"/>
    <w:rsid w:val="001C66D7"/>
    <w:rsid w:val="001C692C"/>
    <w:rsid w:val="001C6B03"/>
    <w:rsid w:val="001C6C91"/>
    <w:rsid w:val="001C7094"/>
    <w:rsid w:val="001C727F"/>
    <w:rsid w:val="001C7474"/>
    <w:rsid w:val="001C753B"/>
    <w:rsid w:val="001C769D"/>
    <w:rsid w:val="001C7C0E"/>
    <w:rsid w:val="001C7E76"/>
    <w:rsid w:val="001D0233"/>
    <w:rsid w:val="001D030B"/>
    <w:rsid w:val="001D080C"/>
    <w:rsid w:val="001D0896"/>
    <w:rsid w:val="001D0916"/>
    <w:rsid w:val="001D0D6C"/>
    <w:rsid w:val="001D0E71"/>
    <w:rsid w:val="001D128B"/>
    <w:rsid w:val="001D185F"/>
    <w:rsid w:val="001D1A35"/>
    <w:rsid w:val="001D21DD"/>
    <w:rsid w:val="001D227B"/>
    <w:rsid w:val="001D27A0"/>
    <w:rsid w:val="001D2A5C"/>
    <w:rsid w:val="001D2F54"/>
    <w:rsid w:val="001D3128"/>
    <w:rsid w:val="001D327B"/>
    <w:rsid w:val="001D33B3"/>
    <w:rsid w:val="001D3558"/>
    <w:rsid w:val="001D39E0"/>
    <w:rsid w:val="001D3A2B"/>
    <w:rsid w:val="001D3AF5"/>
    <w:rsid w:val="001D3C33"/>
    <w:rsid w:val="001D3F2A"/>
    <w:rsid w:val="001D4200"/>
    <w:rsid w:val="001D5265"/>
    <w:rsid w:val="001D5594"/>
    <w:rsid w:val="001D55FA"/>
    <w:rsid w:val="001D5915"/>
    <w:rsid w:val="001D5958"/>
    <w:rsid w:val="001D5D96"/>
    <w:rsid w:val="001D5FE6"/>
    <w:rsid w:val="001D6155"/>
    <w:rsid w:val="001D662C"/>
    <w:rsid w:val="001D6B23"/>
    <w:rsid w:val="001D6B9F"/>
    <w:rsid w:val="001D6CCB"/>
    <w:rsid w:val="001D7382"/>
    <w:rsid w:val="001D7B19"/>
    <w:rsid w:val="001D7C95"/>
    <w:rsid w:val="001D7E6B"/>
    <w:rsid w:val="001E05CE"/>
    <w:rsid w:val="001E0852"/>
    <w:rsid w:val="001E0B0C"/>
    <w:rsid w:val="001E14DC"/>
    <w:rsid w:val="001E16C1"/>
    <w:rsid w:val="001E247D"/>
    <w:rsid w:val="001E2714"/>
    <w:rsid w:val="001E29D0"/>
    <w:rsid w:val="001E2B4E"/>
    <w:rsid w:val="001E2BD6"/>
    <w:rsid w:val="001E2F12"/>
    <w:rsid w:val="001E2FE6"/>
    <w:rsid w:val="001E30AE"/>
    <w:rsid w:val="001E3132"/>
    <w:rsid w:val="001E3214"/>
    <w:rsid w:val="001E34A2"/>
    <w:rsid w:val="001E364C"/>
    <w:rsid w:val="001E3A1D"/>
    <w:rsid w:val="001E3ACE"/>
    <w:rsid w:val="001E3EF7"/>
    <w:rsid w:val="001E4035"/>
    <w:rsid w:val="001E40B4"/>
    <w:rsid w:val="001E41BB"/>
    <w:rsid w:val="001E460A"/>
    <w:rsid w:val="001E4C0A"/>
    <w:rsid w:val="001E4CAA"/>
    <w:rsid w:val="001E4DE5"/>
    <w:rsid w:val="001E50C9"/>
    <w:rsid w:val="001E50E3"/>
    <w:rsid w:val="001E54B8"/>
    <w:rsid w:val="001E5617"/>
    <w:rsid w:val="001E56F9"/>
    <w:rsid w:val="001E5AA2"/>
    <w:rsid w:val="001E5DCB"/>
    <w:rsid w:val="001E622F"/>
    <w:rsid w:val="001E62B2"/>
    <w:rsid w:val="001E64A9"/>
    <w:rsid w:val="001E6C3B"/>
    <w:rsid w:val="001E6E47"/>
    <w:rsid w:val="001E7071"/>
    <w:rsid w:val="001E707C"/>
    <w:rsid w:val="001E7660"/>
    <w:rsid w:val="001E76E0"/>
    <w:rsid w:val="001E772D"/>
    <w:rsid w:val="001E7B97"/>
    <w:rsid w:val="001E7EE3"/>
    <w:rsid w:val="001F03BC"/>
    <w:rsid w:val="001F0CE0"/>
    <w:rsid w:val="001F0FD5"/>
    <w:rsid w:val="001F1019"/>
    <w:rsid w:val="001F122E"/>
    <w:rsid w:val="001F1438"/>
    <w:rsid w:val="001F1586"/>
    <w:rsid w:val="001F1C81"/>
    <w:rsid w:val="001F28F4"/>
    <w:rsid w:val="001F2925"/>
    <w:rsid w:val="001F2BF8"/>
    <w:rsid w:val="001F3034"/>
    <w:rsid w:val="001F3C29"/>
    <w:rsid w:val="001F4165"/>
    <w:rsid w:val="001F47EA"/>
    <w:rsid w:val="001F484D"/>
    <w:rsid w:val="001F4B35"/>
    <w:rsid w:val="001F4C6A"/>
    <w:rsid w:val="001F4D85"/>
    <w:rsid w:val="001F4F5A"/>
    <w:rsid w:val="001F528C"/>
    <w:rsid w:val="001F6832"/>
    <w:rsid w:val="001F74CC"/>
    <w:rsid w:val="00200032"/>
    <w:rsid w:val="002003A3"/>
    <w:rsid w:val="00200699"/>
    <w:rsid w:val="00200853"/>
    <w:rsid w:val="00200ABB"/>
    <w:rsid w:val="00200C17"/>
    <w:rsid w:val="00200EAB"/>
    <w:rsid w:val="00201F19"/>
    <w:rsid w:val="00202501"/>
    <w:rsid w:val="00202939"/>
    <w:rsid w:val="00202BB6"/>
    <w:rsid w:val="00202C0E"/>
    <w:rsid w:val="0020334A"/>
    <w:rsid w:val="00203374"/>
    <w:rsid w:val="0020343D"/>
    <w:rsid w:val="002039D0"/>
    <w:rsid w:val="00203F0B"/>
    <w:rsid w:val="00203FEF"/>
    <w:rsid w:val="0020411A"/>
    <w:rsid w:val="00204554"/>
    <w:rsid w:val="00204FDD"/>
    <w:rsid w:val="00205029"/>
    <w:rsid w:val="00205091"/>
    <w:rsid w:val="00205210"/>
    <w:rsid w:val="0020546A"/>
    <w:rsid w:val="00205643"/>
    <w:rsid w:val="00205918"/>
    <w:rsid w:val="00205D92"/>
    <w:rsid w:val="00205E83"/>
    <w:rsid w:val="00206102"/>
    <w:rsid w:val="00206423"/>
    <w:rsid w:val="00206503"/>
    <w:rsid w:val="002066E0"/>
    <w:rsid w:val="00206819"/>
    <w:rsid w:val="00206A73"/>
    <w:rsid w:val="00206B86"/>
    <w:rsid w:val="00206BAC"/>
    <w:rsid w:val="00206C81"/>
    <w:rsid w:val="00206D0F"/>
    <w:rsid w:val="002077FF"/>
    <w:rsid w:val="00207A2D"/>
    <w:rsid w:val="00207AD1"/>
    <w:rsid w:val="00210038"/>
    <w:rsid w:val="0021008A"/>
    <w:rsid w:val="002100A2"/>
    <w:rsid w:val="002102F6"/>
    <w:rsid w:val="00210442"/>
    <w:rsid w:val="00210A82"/>
    <w:rsid w:val="0021124E"/>
    <w:rsid w:val="00211393"/>
    <w:rsid w:val="0021146D"/>
    <w:rsid w:val="0021161A"/>
    <w:rsid w:val="00211901"/>
    <w:rsid w:val="00211F79"/>
    <w:rsid w:val="00212B00"/>
    <w:rsid w:val="00213AF2"/>
    <w:rsid w:val="00213C45"/>
    <w:rsid w:val="00213FC3"/>
    <w:rsid w:val="00214507"/>
    <w:rsid w:val="0021469D"/>
    <w:rsid w:val="00214883"/>
    <w:rsid w:val="00214F3E"/>
    <w:rsid w:val="0021538F"/>
    <w:rsid w:val="0021588B"/>
    <w:rsid w:val="00216011"/>
    <w:rsid w:val="00216B46"/>
    <w:rsid w:val="002175F6"/>
    <w:rsid w:val="0021773E"/>
    <w:rsid w:val="00217900"/>
    <w:rsid w:val="00217C08"/>
    <w:rsid w:val="00217C55"/>
    <w:rsid w:val="00217D82"/>
    <w:rsid w:val="00217FBE"/>
    <w:rsid w:val="00220093"/>
    <w:rsid w:val="002200C3"/>
    <w:rsid w:val="0022018E"/>
    <w:rsid w:val="0022024E"/>
    <w:rsid w:val="0022099F"/>
    <w:rsid w:val="002209C4"/>
    <w:rsid w:val="00220A5E"/>
    <w:rsid w:val="00220BA2"/>
    <w:rsid w:val="00220DCA"/>
    <w:rsid w:val="0022113D"/>
    <w:rsid w:val="002212F1"/>
    <w:rsid w:val="002214C0"/>
    <w:rsid w:val="0022165F"/>
    <w:rsid w:val="002216B7"/>
    <w:rsid w:val="00221A8C"/>
    <w:rsid w:val="00221D51"/>
    <w:rsid w:val="00221D96"/>
    <w:rsid w:val="00222D82"/>
    <w:rsid w:val="00222E5A"/>
    <w:rsid w:val="00222F85"/>
    <w:rsid w:val="00222FE2"/>
    <w:rsid w:val="002230A8"/>
    <w:rsid w:val="0022337D"/>
    <w:rsid w:val="00223798"/>
    <w:rsid w:val="00223EAE"/>
    <w:rsid w:val="00224201"/>
    <w:rsid w:val="00224785"/>
    <w:rsid w:val="002247F7"/>
    <w:rsid w:val="0022483C"/>
    <w:rsid w:val="00224E85"/>
    <w:rsid w:val="0022501D"/>
    <w:rsid w:val="002252F7"/>
    <w:rsid w:val="00225462"/>
    <w:rsid w:val="002259E3"/>
    <w:rsid w:val="0022629E"/>
    <w:rsid w:val="00226446"/>
    <w:rsid w:val="00226479"/>
    <w:rsid w:val="00226805"/>
    <w:rsid w:val="00226EC7"/>
    <w:rsid w:val="00227834"/>
    <w:rsid w:val="00227AC3"/>
    <w:rsid w:val="00230127"/>
    <w:rsid w:val="00230147"/>
    <w:rsid w:val="0023045A"/>
    <w:rsid w:val="00230646"/>
    <w:rsid w:val="00230C3E"/>
    <w:rsid w:val="00230DA5"/>
    <w:rsid w:val="00230F67"/>
    <w:rsid w:val="00230F84"/>
    <w:rsid w:val="002315BF"/>
    <w:rsid w:val="002315F8"/>
    <w:rsid w:val="0023173C"/>
    <w:rsid w:val="00231970"/>
    <w:rsid w:val="002319C9"/>
    <w:rsid w:val="00231DD3"/>
    <w:rsid w:val="00232416"/>
    <w:rsid w:val="002325EC"/>
    <w:rsid w:val="00232648"/>
    <w:rsid w:val="002328F6"/>
    <w:rsid w:val="00232956"/>
    <w:rsid w:val="00232B9D"/>
    <w:rsid w:val="00232D6D"/>
    <w:rsid w:val="00232E2B"/>
    <w:rsid w:val="00232E35"/>
    <w:rsid w:val="0023341E"/>
    <w:rsid w:val="00233429"/>
    <w:rsid w:val="002337D4"/>
    <w:rsid w:val="00233CE9"/>
    <w:rsid w:val="00233DF6"/>
    <w:rsid w:val="00233E00"/>
    <w:rsid w:val="0023457F"/>
    <w:rsid w:val="00234A1B"/>
    <w:rsid w:val="0023505A"/>
    <w:rsid w:val="002351A3"/>
    <w:rsid w:val="00235267"/>
    <w:rsid w:val="00235491"/>
    <w:rsid w:val="00235539"/>
    <w:rsid w:val="00235CC2"/>
    <w:rsid w:val="002360B1"/>
    <w:rsid w:val="00236147"/>
    <w:rsid w:val="00236406"/>
    <w:rsid w:val="002366C5"/>
    <w:rsid w:val="002366D8"/>
    <w:rsid w:val="0023686B"/>
    <w:rsid w:val="00236A7B"/>
    <w:rsid w:val="00236BA2"/>
    <w:rsid w:val="00236BE2"/>
    <w:rsid w:val="00237087"/>
    <w:rsid w:val="00237563"/>
    <w:rsid w:val="0023777C"/>
    <w:rsid w:val="002379ED"/>
    <w:rsid w:val="00237A2B"/>
    <w:rsid w:val="00237A8F"/>
    <w:rsid w:val="00237ACC"/>
    <w:rsid w:val="00237BB6"/>
    <w:rsid w:val="00237D7A"/>
    <w:rsid w:val="002401EC"/>
    <w:rsid w:val="002401F1"/>
    <w:rsid w:val="00240279"/>
    <w:rsid w:val="002405D0"/>
    <w:rsid w:val="0024063B"/>
    <w:rsid w:val="00240A7C"/>
    <w:rsid w:val="00240E66"/>
    <w:rsid w:val="002415BA"/>
    <w:rsid w:val="0024182C"/>
    <w:rsid w:val="00241932"/>
    <w:rsid w:val="002419CF"/>
    <w:rsid w:val="00241CBC"/>
    <w:rsid w:val="00241FFD"/>
    <w:rsid w:val="00242A5D"/>
    <w:rsid w:val="00242EE9"/>
    <w:rsid w:val="00242FD2"/>
    <w:rsid w:val="00243366"/>
    <w:rsid w:val="00243841"/>
    <w:rsid w:val="002438C2"/>
    <w:rsid w:val="00243B44"/>
    <w:rsid w:val="00243B8B"/>
    <w:rsid w:val="00243CE9"/>
    <w:rsid w:val="00243DFF"/>
    <w:rsid w:val="00244012"/>
    <w:rsid w:val="00244085"/>
    <w:rsid w:val="00244828"/>
    <w:rsid w:val="00244A44"/>
    <w:rsid w:val="00244B0A"/>
    <w:rsid w:val="00245201"/>
    <w:rsid w:val="002452F3"/>
    <w:rsid w:val="00245837"/>
    <w:rsid w:val="00246384"/>
    <w:rsid w:val="0024647F"/>
    <w:rsid w:val="00246693"/>
    <w:rsid w:val="002467A3"/>
    <w:rsid w:val="00246BA0"/>
    <w:rsid w:val="00246BDD"/>
    <w:rsid w:val="00246C96"/>
    <w:rsid w:val="00246D61"/>
    <w:rsid w:val="00246E4A"/>
    <w:rsid w:val="00246E62"/>
    <w:rsid w:val="002471B1"/>
    <w:rsid w:val="002473F1"/>
    <w:rsid w:val="00247472"/>
    <w:rsid w:val="0024771E"/>
    <w:rsid w:val="00247874"/>
    <w:rsid w:val="00247A26"/>
    <w:rsid w:val="00247CB0"/>
    <w:rsid w:val="00247E1E"/>
    <w:rsid w:val="00247F93"/>
    <w:rsid w:val="002505DE"/>
    <w:rsid w:val="00250628"/>
    <w:rsid w:val="00250805"/>
    <w:rsid w:val="00250A30"/>
    <w:rsid w:val="00251417"/>
    <w:rsid w:val="0025192C"/>
    <w:rsid w:val="002521E0"/>
    <w:rsid w:val="002521EB"/>
    <w:rsid w:val="002525DF"/>
    <w:rsid w:val="0025269D"/>
    <w:rsid w:val="00252C0F"/>
    <w:rsid w:val="00252C71"/>
    <w:rsid w:val="00252CC9"/>
    <w:rsid w:val="002531B1"/>
    <w:rsid w:val="0025323F"/>
    <w:rsid w:val="00253568"/>
    <w:rsid w:val="002538B0"/>
    <w:rsid w:val="00253FAE"/>
    <w:rsid w:val="00255203"/>
    <w:rsid w:val="00255466"/>
    <w:rsid w:val="00255BBB"/>
    <w:rsid w:val="00256091"/>
    <w:rsid w:val="00256188"/>
    <w:rsid w:val="002561B5"/>
    <w:rsid w:val="002563D6"/>
    <w:rsid w:val="00256746"/>
    <w:rsid w:val="00256AA1"/>
    <w:rsid w:val="00256DF1"/>
    <w:rsid w:val="00257509"/>
    <w:rsid w:val="00257715"/>
    <w:rsid w:val="00257717"/>
    <w:rsid w:val="002579BE"/>
    <w:rsid w:val="00257A02"/>
    <w:rsid w:val="00257EAB"/>
    <w:rsid w:val="00260016"/>
    <w:rsid w:val="0026029C"/>
    <w:rsid w:val="002605DE"/>
    <w:rsid w:val="0026082B"/>
    <w:rsid w:val="00260A45"/>
    <w:rsid w:val="00260FFB"/>
    <w:rsid w:val="0026120A"/>
    <w:rsid w:val="002615A0"/>
    <w:rsid w:val="0026162A"/>
    <w:rsid w:val="002616B2"/>
    <w:rsid w:val="00261AE3"/>
    <w:rsid w:val="00261F84"/>
    <w:rsid w:val="00262026"/>
    <w:rsid w:val="00262197"/>
    <w:rsid w:val="002621D8"/>
    <w:rsid w:val="002622A0"/>
    <w:rsid w:val="0026240E"/>
    <w:rsid w:val="00262412"/>
    <w:rsid w:val="00262A82"/>
    <w:rsid w:val="00262CBB"/>
    <w:rsid w:val="00262D94"/>
    <w:rsid w:val="002631E8"/>
    <w:rsid w:val="00263229"/>
    <w:rsid w:val="002634E8"/>
    <w:rsid w:val="00263D1B"/>
    <w:rsid w:val="002641AC"/>
    <w:rsid w:val="0026428E"/>
    <w:rsid w:val="002643CE"/>
    <w:rsid w:val="002644CF"/>
    <w:rsid w:val="00264821"/>
    <w:rsid w:val="00264B8F"/>
    <w:rsid w:val="00264FEB"/>
    <w:rsid w:val="00265250"/>
    <w:rsid w:val="002654D4"/>
    <w:rsid w:val="00265D67"/>
    <w:rsid w:val="00266653"/>
    <w:rsid w:val="002672BA"/>
    <w:rsid w:val="0026771B"/>
    <w:rsid w:val="0026791B"/>
    <w:rsid w:val="00267C55"/>
    <w:rsid w:val="00267DDE"/>
    <w:rsid w:val="00267E80"/>
    <w:rsid w:val="002703FB"/>
    <w:rsid w:val="002705BF"/>
    <w:rsid w:val="00270DBC"/>
    <w:rsid w:val="002712D2"/>
    <w:rsid w:val="00271944"/>
    <w:rsid w:val="00271C02"/>
    <w:rsid w:val="00272771"/>
    <w:rsid w:val="002727D0"/>
    <w:rsid w:val="0027319E"/>
    <w:rsid w:val="00273311"/>
    <w:rsid w:val="00273331"/>
    <w:rsid w:val="002738AF"/>
    <w:rsid w:val="0027397A"/>
    <w:rsid w:val="00273A59"/>
    <w:rsid w:val="00273DD0"/>
    <w:rsid w:val="00273E71"/>
    <w:rsid w:val="00274C44"/>
    <w:rsid w:val="002753CC"/>
    <w:rsid w:val="0027571D"/>
    <w:rsid w:val="0027586B"/>
    <w:rsid w:val="002758FC"/>
    <w:rsid w:val="00276398"/>
    <w:rsid w:val="00276486"/>
    <w:rsid w:val="002765F3"/>
    <w:rsid w:val="0027681E"/>
    <w:rsid w:val="00276DD6"/>
    <w:rsid w:val="00276E72"/>
    <w:rsid w:val="00276ED8"/>
    <w:rsid w:val="00276F29"/>
    <w:rsid w:val="0027756C"/>
    <w:rsid w:val="00280068"/>
    <w:rsid w:val="00280188"/>
    <w:rsid w:val="002802BD"/>
    <w:rsid w:val="00280339"/>
    <w:rsid w:val="002803BA"/>
    <w:rsid w:val="0028053A"/>
    <w:rsid w:val="00280B2A"/>
    <w:rsid w:val="00280C3E"/>
    <w:rsid w:val="0028139C"/>
    <w:rsid w:val="002813F5"/>
    <w:rsid w:val="002814CA"/>
    <w:rsid w:val="0028165D"/>
    <w:rsid w:val="002818A4"/>
    <w:rsid w:val="00281C3C"/>
    <w:rsid w:val="00281C68"/>
    <w:rsid w:val="0028225E"/>
    <w:rsid w:val="00282366"/>
    <w:rsid w:val="002823EB"/>
    <w:rsid w:val="00282433"/>
    <w:rsid w:val="00282616"/>
    <w:rsid w:val="002827D8"/>
    <w:rsid w:val="00282A2F"/>
    <w:rsid w:val="00282A6F"/>
    <w:rsid w:val="00282CC0"/>
    <w:rsid w:val="00283028"/>
    <w:rsid w:val="00283428"/>
    <w:rsid w:val="002837A8"/>
    <w:rsid w:val="002839E6"/>
    <w:rsid w:val="00283B08"/>
    <w:rsid w:val="00283B14"/>
    <w:rsid w:val="00283F00"/>
    <w:rsid w:val="00283F74"/>
    <w:rsid w:val="00284100"/>
    <w:rsid w:val="0028459C"/>
    <w:rsid w:val="00284A42"/>
    <w:rsid w:val="00284C97"/>
    <w:rsid w:val="00284F65"/>
    <w:rsid w:val="00284FF4"/>
    <w:rsid w:val="002850D9"/>
    <w:rsid w:val="002851C8"/>
    <w:rsid w:val="00285461"/>
    <w:rsid w:val="002854FC"/>
    <w:rsid w:val="002857F7"/>
    <w:rsid w:val="00286369"/>
    <w:rsid w:val="002863A0"/>
    <w:rsid w:val="00286462"/>
    <w:rsid w:val="002864C4"/>
    <w:rsid w:val="002868A9"/>
    <w:rsid w:val="002869A9"/>
    <w:rsid w:val="00286DCD"/>
    <w:rsid w:val="00287329"/>
    <w:rsid w:val="002873E4"/>
    <w:rsid w:val="002879AB"/>
    <w:rsid w:val="00287A6A"/>
    <w:rsid w:val="00287C01"/>
    <w:rsid w:val="00287E43"/>
    <w:rsid w:val="00290451"/>
    <w:rsid w:val="00290A10"/>
    <w:rsid w:val="00290E25"/>
    <w:rsid w:val="00291265"/>
    <w:rsid w:val="00291372"/>
    <w:rsid w:val="0029159B"/>
    <w:rsid w:val="002919AD"/>
    <w:rsid w:val="002919BA"/>
    <w:rsid w:val="00291D35"/>
    <w:rsid w:val="00291F42"/>
    <w:rsid w:val="00292391"/>
    <w:rsid w:val="002923B1"/>
    <w:rsid w:val="0029264B"/>
    <w:rsid w:val="002928F8"/>
    <w:rsid w:val="00292A10"/>
    <w:rsid w:val="00292B6F"/>
    <w:rsid w:val="00293118"/>
    <w:rsid w:val="00293714"/>
    <w:rsid w:val="00293A17"/>
    <w:rsid w:val="00293A1B"/>
    <w:rsid w:val="00293BCA"/>
    <w:rsid w:val="00294280"/>
    <w:rsid w:val="0029445A"/>
    <w:rsid w:val="00294863"/>
    <w:rsid w:val="00294AB3"/>
    <w:rsid w:val="00294B9A"/>
    <w:rsid w:val="00295326"/>
    <w:rsid w:val="0029541A"/>
    <w:rsid w:val="0029573F"/>
    <w:rsid w:val="002957E0"/>
    <w:rsid w:val="002958D7"/>
    <w:rsid w:val="0029624E"/>
    <w:rsid w:val="00296262"/>
    <w:rsid w:val="0029632B"/>
    <w:rsid w:val="00296391"/>
    <w:rsid w:val="00296B85"/>
    <w:rsid w:val="00296D16"/>
    <w:rsid w:val="00296DEC"/>
    <w:rsid w:val="00297AE3"/>
    <w:rsid w:val="00297C4E"/>
    <w:rsid w:val="002A0627"/>
    <w:rsid w:val="002A0839"/>
    <w:rsid w:val="002A09C3"/>
    <w:rsid w:val="002A0F87"/>
    <w:rsid w:val="002A0FAF"/>
    <w:rsid w:val="002A12A7"/>
    <w:rsid w:val="002A169E"/>
    <w:rsid w:val="002A1842"/>
    <w:rsid w:val="002A18B9"/>
    <w:rsid w:val="002A1BA1"/>
    <w:rsid w:val="002A1BD8"/>
    <w:rsid w:val="002A21D1"/>
    <w:rsid w:val="002A2241"/>
    <w:rsid w:val="002A2300"/>
    <w:rsid w:val="002A2603"/>
    <w:rsid w:val="002A27A9"/>
    <w:rsid w:val="002A283A"/>
    <w:rsid w:val="002A289E"/>
    <w:rsid w:val="002A2DC6"/>
    <w:rsid w:val="002A2E7A"/>
    <w:rsid w:val="002A30A9"/>
    <w:rsid w:val="002A3190"/>
    <w:rsid w:val="002A397C"/>
    <w:rsid w:val="002A3D78"/>
    <w:rsid w:val="002A3E07"/>
    <w:rsid w:val="002A3FAF"/>
    <w:rsid w:val="002A45FA"/>
    <w:rsid w:val="002A462F"/>
    <w:rsid w:val="002A46F6"/>
    <w:rsid w:val="002A4855"/>
    <w:rsid w:val="002A4936"/>
    <w:rsid w:val="002A4940"/>
    <w:rsid w:val="002A4EC9"/>
    <w:rsid w:val="002A50B9"/>
    <w:rsid w:val="002A518C"/>
    <w:rsid w:val="002A5347"/>
    <w:rsid w:val="002A5601"/>
    <w:rsid w:val="002A56CB"/>
    <w:rsid w:val="002A58AE"/>
    <w:rsid w:val="002A5D23"/>
    <w:rsid w:val="002A604A"/>
    <w:rsid w:val="002A625B"/>
    <w:rsid w:val="002A65C3"/>
    <w:rsid w:val="002A65D4"/>
    <w:rsid w:val="002A6668"/>
    <w:rsid w:val="002A66C8"/>
    <w:rsid w:val="002A67EC"/>
    <w:rsid w:val="002A6B88"/>
    <w:rsid w:val="002A6BCA"/>
    <w:rsid w:val="002A70F5"/>
    <w:rsid w:val="002A7117"/>
    <w:rsid w:val="002A7366"/>
    <w:rsid w:val="002A753B"/>
    <w:rsid w:val="002A75EC"/>
    <w:rsid w:val="002A76B0"/>
    <w:rsid w:val="002A78F6"/>
    <w:rsid w:val="002A7A93"/>
    <w:rsid w:val="002B0F02"/>
    <w:rsid w:val="002B1B51"/>
    <w:rsid w:val="002B2062"/>
    <w:rsid w:val="002B2245"/>
    <w:rsid w:val="002B235D"/>
    <w:rsid w:val="002B25E3"/>
    <w:rsid w:val="002B25FC"/>
    <w:rsid w:val="002B275F"/>
    <w:rsid w:val="002B2C77"/>
    <w:rsid w:val="002B2D05"/>
    <w:rsid w:val="002B2E1B"/>
    <w:rsid w:val="002B33E6"/>
    <w:rsid w:val="002B3492"/>
    <w:rsid w:val="002B3524"/>
    <w:rsid w:val="002B3570"/>
    <w:rsid w:val="002B3703"/>
    <w:rsid w:val="002B3899"/>
    <w:rsid w:val="002B39E1"/>
    <w:rsid w:val="002B3BF8"/>
    <w:rsid w:val="002B3F68"/>
    <w:rsid w:val="002B40C3"/>
    <w:rsid w:val="002B41AB"/>
    <w:rsid w:val="002B48D3"/>
    <w:rsid w:val="002B4BBF"/>
    <w:rsid w:val="002B4CA7"/>
    <w:rsid w:val="002B5B2C"/>
    <w:rsid w:val="002B5B61"/>
    <w:rsid w:val="002B5C33"/>
    <w:rsid w:val="002B5E1A"/>
    <w:rsid w:val="002B6076"/>
    <w:rsid w:val="002B6538"/>
    <w:rsid w:val="002B6883"/>
    <w:rsid w:val="002B6989"/>
    <w:rsid w:val="002B6A31"/>
    <w:rsid w:val="002B7330"/>
    <w:rsid w:val="002B738C"/>
    <w:rsid w:val="002B75E6"/>
    <w:rsid w:val="002B7681"/>
    <w:rsid w:val="002B782E"/>
    <w:rsid w:val="002B7BC6"/>
    <w:rsid w:val="002C0113"/>
    <w:rsid w:val="002C041F"/>
    <w:rsid w:val="002C05DB"/>
    <w:rsid w:val="002C0905"/>
    <w:rsid w:val="002C1370"/>
    <w:rsid w:val="002C13D7"/>
    <w:rsid w:val="002C1919"/>
    <w:rsid w:val="002C1AEC"/>
    <w:rsid w:val="002C1B1D"/>
    <w:rsid w:val="002C1DD9"/>
    <w:rsid w:val="002C20F9"/>
    <w:rsid w:val="002C2135"/>
    <w:rsid w:val="002C22F6"/>
    <w:rsid w:val="002C2BF4"/>
    <w:rsid w:val="002C2FB7"/>
    <w:rsid w:val="002C3ADC"/>
    <w:rsid w:val="002C44A0"/>
    <w:rsid w:val="002C4568"/>
    <w:rsid w:val="002C48B1"/>
    <w:rsid w:val="002C4C1A"/>
    <w:rsid w:val="002C4C9E"/>
    <w:rsid w:val="002C509A"/>
    <w:rsid w:val="002C529B"/>
    <w:rsid w:val="002C532C"/>
    <w:rsid w:val="002C542A"/>
    <w:rsid w:val="002C5F7E"/>
    <w:rsid w:val="002C6315"/>
    <w:rsid w:val="002C6606"/>
    <w:rsid w:val="002C6703"/>
    <w:rsid w:val="002C6858"/>
    <w:rsid w:val="002C6BB2"/>
    <w:rsid w:val="002C6C78"/>
    <w:rsid w:val="002C71F5"/>
    <w:rsid w:val="002C72C4"/>
    <w:rsid w:val="002C7502"/>
    <w:rsid w:val="002C79D2"/>
    <w:rsid w:val="002C7C70"/>
    <w:rsid w:val="002D022C"/>
    <w:rsid w:val="002D04A4"/>
    <w:rsid w:val="002D0664"/>
    <w:rsid w:val="002D06C3"/>
    <w:rsid w:val="002D0AD2"/>
    <w:rsid w:val="002D0C46"/>
    <w:rsid w:val="002D0F35"/>
    <w:rsid w:val="002D0FB0"/>
    <w:rsid w:val="002D109A"/>
    <w:rsid w:val="002D1900"/>
    <w:rsid w:val="002D29B2"/>
    <w:rsid w:val="002D2F1A"/>
    <w:rsid w:val="002D306A"/>
    <w:rsid w:val="002D330A"/>
    <w:rsid w:val="002D3679"/>
    <w:rsid w:val="002D3680"/>
    <w:rsid w:val="002D38EC"/>
    <w:rsid w:val="002D3C99"/>
    <w:rsid w:val="002D3D53"/>
    <w:rsid w:val="002D465B"/>
    <w:rsid w:val="002D46B2"/>
    <w:rsid w:val="002D4B0B"/>
    <w:rsid w:val="002D4C03"/>
    <w:rsid w:val="002D4FC8"/>
    <w:rsid w:val="002D506A"/>
    <w:rsid w:val="002D5275"/>
    <w:rsid w:val="002D572A"/>
    <w:rsid w:val="002D57BF"/>
    <w:rsid w:val="002D6210"/>
    <w:rsid w:val="002D6306"/>
    <w:rsid w:val="002D63FF"/>
    <w:rsid w:val="002D68C5"/>
    <w:rsid w:val="002D6934"/>
    <w:rsid w:val="002D6CDC"/>
    <w:rsid w:val="002D71B7"/>
    <w:rsid w:val="002D7997"/>
    <w:rsid w:val="002D7A0E"/>
    <w:rsid w:val="002D7A25"/>
    <w:rsid w:val="002D7EF0"/>
    <w:rsid w:val="002E0308"/>
    <w:rsid w:val="002E0363"/>
    <w:rsid w:val="002E047B"/>
    <w:rsid w:val="002E0854"/>
    <w:rsid w:val="002E0891"/>
    <w:rsid w:val="002E0E11"/>
    <w:rsid w:val="002E114A"/>
    <w:rsid w:val="002E145E"/>
    <w:rsid w:val="002E1F65"/>
    <w:rsid w:val="002E21F0"/>
    <w:rsid w:val="002E2284"/>
    <w:rsid w:val="002E2297"/>
    <w:rsid w:val="002E26E8"/>
    <w:rsid w:val="002E28F4"/>
    <w:rsid w:val="002E2E44"/>
    <w:rsid w:val="002E2E5C"/>
    <w:rsid w:val="002E2F90"/>
    <w:rsid w:val="002E3054"/>
    <w:rsid w:val="002E3100"/>
    <w:rsid w:val="002E32C8"/>
    <w:rsid w:val="002E350A"/>
    <w:rsid w:val="002E398B"/>
    <w:rsid w:val="002E3BC4"/>
    <w:rsid w:val="002E40B7"/>
    <w:rsid w:val="002E4937"/>
    <w:rsid w:val="002E4AC9"/>
    <w:rsid w:val="002E522F"/>
    <w:rsid w:val="002E526D"/>
    <w:rsid w:val="002E56F9"/>
    <w:rsid w:val="002E580A"/>
    <w:rsid w:val="002E6733"/>
    <w:rsid w:val="002E677B"/>
    <w:rsid w:val="002E6A70"/>
    <w:rsid w:val="002E6C75"/>
    <w:rsid w:val="002E6F1C"/>
    <w:rsid w:val="002E7351"/>
    <w:rsid w:val="002E75C3"/>
    <w:rsid w:val="002E7973"/>
    <w:rsid w:val="002F000C"/>
    <w:rsid w:val="002F03E2"/>
    <w:rsid w:val="002F08AE"/>
    <w:rsid w:val="002F0AF8"/>
    <w:rsid w:val="002F18B6"/>
    <w:rsid w:val="002F1AF5"/>
    <w:rsid w:val="002F1FA0"/>
    <w:rsid w:val="002F2218"/>
    <w:rsid w:val="002F2270"/>
    <w:rsid w:val="002F2A1A"/>
    <w:rsid w:val="002F2BCA"/>
    <w:rsid w:val="002F2FA7"/>
    <w:rsid w:val="002F33FA"/>
    <w:rsid w:val="002F362C"/>
    <w:rsid w:val="002F379A"/>
    <w:rsid w:val="002F3902"/>
    <w:rsid w:val="002F3B17"/>
    <w:rsid w:val="002F3BF7"/>
    <w:rsid w:val="002F4259"/>
    <w:rsid w:val="002F4469"/>
    <w:rsid w:val="002F46F1"/>
    <w:rsid w:val="002F50BC"/>
    <w:rsid w:val="002F50F4"/>
    <w:rsid w:val="002F51B6"/>
    <w:rsid w:val="002F522E"/>
    <w:rsid w:val="002F53B8"/>
    <w:rsid w:val="002F5424"/>
    <w:rsid w:val="002F62BC"/>
    <w:rsid w:val="002F6428"/>
    <w:rsid w:val="002F6645"/>
    <w:rsid w:val="002F6712"/>
    <w:rsid w:val="002F695E"/>
    <w:rsid w:val="002F69C2"/>
    <w:rsid w:val="002F76B9"/>
    <w:rsid w:val="002F7794"/>
    <w:rsid w:val="002F7E44"/>
    <w:rsid w:val="003000DF"/>
    <w:rsid w:val="00300610"/>
    <w:rsid w:val="00300792"/>
    <w:rsid w:val="00300D86"/>
    <w:rsid w:val="00300ECC"/>
    <w:rsid w:val="003010EB"/>
    <w:rsid w:val="0030114B"/>
    <w:rsid w:val="0030174B"/>
    <w:rsid w:val="0030176E"/>
    <w:rsid w:val="00301A72"/>
    <w:rsid w:val="00301B93"/>
    <w:rsid w:val="0030210F"/>
    <w:rsid w:val="00302205"/>
    <w:rsid w:val="003022EB"/>
    <w:rsid w:val="00302308"/>
    <w:rsid w:val="003025D9"/>
    <w:rsid w:val="00302726"/>
    <w:rsid w:val="00302906"/>
    <w:rsid w:val="0030329B"/>
    <w:rsid w:val="003035A4"/>
    <w:rsid w:val="00303698"/>
    <w:rsid w:val="0030395D"/>
    <w:rsid w:val="003039EF"/>
    <w:rsid w:val="0030449A"/>
    <w:rsid w:val="0030494A"/>
    <w:rsid w:val="00304E48"/>
    <w:rsid w:val="00305378"/>
    <w:rsid w:val="003056B9"/>
    <w:rsid w:val="00306879"/>
    <w:rsid w:val="0030694A"/>
    <w:rsid w:val="00306A2E"/>
    <w:rsid w:val="00306A73"/>
    <w:rsid w:val="00306BE2"/>
    <w:rsid w:val="003074A7"/>
    <w:rsid w:val="0030757A"/>
    <w:rsid w:val="00307C9C"/>
    <w:rsid w:val="00307CFA"/>
    <w:rsid w:val="00307D96"/>
    <w:rsid w:val="003103D1"/>
    <w:rsid w:val="00310782"/>
    <w:rsid w:val="00310D3C"/>
    <w:rsid w:val="00310DAF"/>
    <w:rsid w:val="00310EB9"/>
    <w:rsid w:val="00310ED6"/>
    <w:rsid w:val="00310EEE"/>
    <w:rsid w:val="0031170B"/>
    <w:rsid w:val="0031199D"/>
    <w:rsid w:val="00311F29"/>
    <w:rsid w:val="003127F1"/>
    <w:rsid w:val="00312DC7"/>
    <w:rsid w:val="00313092"/>
    <w:rsid w:val="003136BA"/>
    <w:rsid w:val="003136BD"/>
    <w:rsid w:val="00313976"/>
    <w:rsid w:val="00313F70"/>
    <w:rsid w:val="003140A2"/>
    <w:rsid w:val="003145AA"/>
    <w:rsid w:val="003145CC"/>
    <w:rsid w:val="003145DE"/>
    <w:rsid w:val="00314FB6"/>
    <w:rsid w:val="00315A81"/>
    <w:rsid w:val="00315B02"/>
    <w:rsid w:val="00315BFD"/>
    <w:rsid w:val="00315C4F"/>
    <w:rsid w:val="00315D54"/>
    <w:rsid w:val="00315EBB"/>
    <w:rsid w:val="00316875"/>
    <w:rsid w:val="00317047"/>
    <w:rsid w:val="003178B1"/>
    <w:rsid w:val="003179A8"/>
    <w:rsid w:val="003179EC"/>
    <w:rsid w:val="00317A19"/>
    <w:rsid w:val="00317A34"/>
    <w:rsid w:val="003202BF"/>
    <w:rsid w:val="003203E6"/>
    <w:rsid w:val="003206F3"/>
    <w:rsid w:val="00320810"/>
    <w:rsid w:val="00320865"/>
    <w:rsid w:val="003211CC"/>
    <w:rsid w:val="00321437"/>
    <w:rsid w:val="0032184A"/>
    <w:rsid w:val="00321F20"/>
    <w:rsid w:val="00322AD9"/>
    <w:rsid w:val="00322DFD"/>
    <w:rsid w:val="0032313B"/>
    <w:rsid w:val="003234FA"/>
    <w:rsid w:val="0032354B"/>
    <w:rsid w:val="003235A0"/>
    <w:rsid w:val="0032376B"/>
    <w:rsid w:val="003238A3"/>
    <w:rsid w:val="0032397E"/>
    <w:rsid w:val="00323F4E"/>
    <w:rsid w:val="003241C5"/>
    <w:rsid w:val="003247AE"/>
    <w:rsid w:val="00324AF6"/>
    <w:rsid w:val="003250F3"/>
    <w:rsid w:val="00325414"/>
    <w:rsid w:val="00325604"/>
    <w:rsid w:val="00325607"/>
    <w:rsid w:val="00325C64"/>
    <w:rsid w:val="003260DC"/>
    <w:rsid w:val="003263A2"/>
    <w:rsid w:val="0032667E"/>
    <w:rsid w:val="0032686E"/>
    <w:rsid w:val="003268A6"/>
    <w:rsid w:val="003268CF"/>
    <w:rsid w:val="00326ABA"/>
    <w:rsid w:val="00326B39"/>
    <w:rsid w:val="00326CCF"/>
    <w:rsid w:val="00326E4F"/>
    <w:rsid w:val="00327053"/>
    <w:rsid w:val="003271F6"/>
    <w:rsid w:val="003273DB"/>
    <w:rsid w:val="003277B2"/>
    <w:rsid w:val="0032789F"/>
    <w:rsid w:val="003303FC"/>
    <w:rsid w:val="003307AD"/>
    <w:rsid w:val="00330F72"/>
    <w:rsid w:val="003315E0"/>
    <w:rsid w:val="00331984"/>
    <w:rsid w:val="003319BC"/>
    <w:rsid w:val="00331A59"/>
    <w:rsid w:val="00331CFB"/>
    <w:rsid w:val="00331D32"/>
    <w:rsid w:val="0033219D"/>
    <w:rsid w:val="003321C0"/>
    <w:rsid w:val="0033250B"/>
    <w:rsid w:val="003327F7"/>
    <w:rsid w:val="003328A5"/>
    <w:rsid w:val="00332A61"/>
    <w:rsid w:val="00333068"/>
    <w:rsid w:val="003330D1"/>
    <w:rsid w:val="00333413"/>
    <w:rsid w:val="00333E30"/>
    <w:rsid w:val="003341C1"/>
    <w:rsid w:val="0033478D"/>
    <w:rsid w:val="00334C27"/>
    <w:rsid w:val="00334C87"/>
    <w:rsid w:val="00334E4A"/>
    <w:rsid w:val="00334EBD"/>
    <w:rsid w:val="003351D2"/>
    <w:rsid w:val="003353F4"/>
    <w:rsid w:val="00335C2C"/>
    <w:rsid w:val="00335D6A"/>
    <w:rsid w:val="00335F33"/>
    <w:rsid w:val="00336162"/>
    <w:rsid w:val="00336381"/>
    <w:rsid w:val="0033666E"/>
    <w:rsid w:val="0033672A"/>
    <w:rsid w:val="00336C44"/>
    <w:rsid w:val="00336D67"/>
    <w:rsid w:val="00336DF2"/>
    <w:rsid w:val="00337225"/>
    <w:rsid w:val="003375BF"/>
    <w:rsid w:val="00337627"/>
    <w:rsid w:val="0033793F"/>
    <w:rsid w:val="00337B2D"/>
    <w:rsid w:val="00337B74"/>
    <w:rsid w:val="00337F82"/>
    <w:rsid w:val="0034025A"/>
    <w:rsid w:val="0034038D"/>
    <w:rsid w:val="003405EE"/>
    <w:rsid w:val="00340C17"/>
    <w:rsid w:val="00340D35"/>
    <w:rsid w:val="00340F77"/>
    <w:rsid w:val="003411B0"/>
    <w:rsid w:val="0034150B"/>
    <w:rsid w:val="00341515"/>
    <w:rsid w:val="00341606"/>
    <w:rsid w:val="00341712"/>
    <w:rsid w:val="00341C4B"/>
    <w:rsid w:val="003425BB"/>
    <w:rsid w:val="00342870"/>
    <w:rsid w:val="00343173"/>
    <w:rsid w:val="00343248"/>
    <w:rsid w:val="00343680"/>
    <w:rsid w:val="00343751"/>
    <w:rsid w:val="003438AD"/>
    <w:rsid w:val="00343ACF"/>
    <w:rsid w:val="0034430D"/>
    <w:rsid w:val="00344CA2"/>
    <w:rsid w:val="00344F1A"/>
    <w:rsid w:val="0034504D"/>
    <w:rsid w:val="003451D8"/>
    <w:rsid w:val="00345443"/>
    <w:rsid w:val="0034586B"/>
    <w:rsid w:val="003458E1"/>
    <w:rsid w:val="00345CF5"/>
    <w:rsid w:val="00346075"/>
    <w:rsid w:val="003463FE"/>
    <w:rsid w:val="003464A4"/>
    <w:rsid w:val="003464B6"/>
    <w:rsid w:val="003465D3"/>
    <w:rsid w:val="00346681"/>
    <w:rsid w:val="003466AA"/>
    <w:rsid w:val="003470E2"/>
    <w:rsid w:val="00347A61"/>
    <w:rsid w:val="00347EA4"/>
    <w:rsid w:val="00347F2A"/>
    <w:rsid w:val="003503E4"/>
    <w:rsid w:val="00350958"/>
    <w:rsid w:val="00350B61"/>
    <w:rsid w:val="00350CF6"/>
    <w:rsid w:val="00350E7F"/>
    <w:rsid w:val="00350F94"/>
    <w:rsid w:val="00350FA9"/>
    <w:rsid w:val="00351409"/>
    <w:rsid w:val="003514B5"/>
    <w:rsid w:val="003514C7"/>
    <w:rsid w:val="00351531"/>
    <w:rsid w:val="00351A2A"/>
    <w:rsid w:val="00351AB5"/>
    <w:rsid w:val="00351FAA"/>
    <w:rsid w:val="00352013"/>
    <w:rsid w:val="00352161"/>
    <w:rsid w:val="00352209"/>
    <w:rsid w:val="00352306"/>
    <w:rsid w:val="003528EE"/>
    <w:rsid w:val="00352A16"/>
    <w:rsid w:val="00352BCB"/>
    <w:rsid w:val="00352F89"/>
    <w:rsid w:val="00353718"/>
    <w:rsid w:val="00353F71"/>
    <w:rsid w:val="00354314"/>
    <w:rsid w:val="003549BE"/>
    <w:rsid w:val="00354CCD"/>
    <w:rsid w:val="00354F1C"/>
    <w:rsid w:val="0035500E"/>
    <w:rsid w:val="0035530D"/>
    <w:rsid w:val="00355795"/>
    <w:rsid w:val="003558E3"/>
    <w:rsid w:val="0035593D"/>
    <w:rsid w:val="00355AB2"/>
    <w:rsid w:val="00355ABD"/>
    <w:rsid w:val="00355DCE"/>
    <w:rsid w:val="00355E84"/>
    <w:rsid w:val="00355E8C"/>
    <w:rsid w:val="003566E9"/>
    <w:rsid w:val="00356898"/>
    <w:rsid w:val="00356C28"/>
    <w:rsid w:val="00356E41"/>
    <w:rsid w:val="003570C4"/>
    <w:rsid w:val="00357C4C"/>
    <w:rsid w:val="00357EF7"/>
    <w:rsid w:val="0036039B"/>
    <w:rsid w:val="0036047A"/>
    <w:rsid w:val="00360529"/>
    <w:rsid w:val="003605F5"/>
    <w:rsid w:val="003606D1"/>
    <w:rsid w:val="003606E6"/>
    <w:rsid w:val="00360A7B"/>
    <w:rsid w:val="00361246"/>
    <w:rsid w:val="003615AF"/>
    <w:rsid w:val="0036162F"/>
    <w:rsid w:val="003616F1"/>
    <w:rsid w:val="00361A2C"/>
    <w:rsid w:val="00361ADC"/>
    <w:rsid w:val="00361B1D"/>
    <w:rsid w:val="00361EA7"/>
    <w:rsid w:val="0036227A"/>
    <w:rsid w:val="0036243A"/>
    <w:rsid w:val="0036286C"/>
    <w:rsid w:val="003628B1"/>
    <w:rsid w:val="00362E7E"/>
    <w:rsid w:val="00363219"/>
    <w:rsid w:val="003632FC"/>
    <w:rsid w:val="003632FF"/>
    <w:rsid w:val="0036377D"/>
    <w:rsid w:val="003638E0"/>
    <w:rsid w:val="00363C79"/>
    <w:rsid w:val="00364118"/>
    <w:rsid w:val="0036431B"/>
    <w:rsid w:val="003649D0"/>
    <w:rsid w:val="00364CAE"/>
    <w:rsid w:val="00365F60"/>
    <w:rsid w:val="00366715"/>
    <w:rsid w:val="00366BFB"/>
    <w:rsid w:val="00366D7C"/>
    <w:rsid w:val="00366E31"/>
    <w:rsid w:val="00366E53"/>
    <w:rsid w:val="00367620"/>
    <w:rsid w:val="00367847"/>
    <w:rsid w:val="003678FA"/>
    <w:rsid w:val="00367AA4"/>
    <w:rsid w:val="00367F09"/>
    <w:rsid w:val="00370327"/>
    <w:rsid w:val="00370523"/>
    <w:rsid w:val="003705BC"/>
    <w:rsid w:val="00370843"/>
    <w:rsid w:val="0037088D"/>
    <w:rsid w:val="00370B97"/>
    <w:rsid w:val="00370C41"/>
    <w:rsid w:val="00370D0C"/>
    <w:rsid w:val="00370E68"/>
    <w:rsid w:val="0037137E"/>
    <w:rsid w:val="003713FC"/>
    <w:rsid w:val="00371409"/>
    <w:rsid w:val="003716CB"/>
    <w:rsid w:val="00371AD3"/>
    <w:rsid w:val="00371C2D"/>
    <w:rsid w:val="00371CB3"/>
    <w:rsid w:val="00371CE2"/>
    <w:rsid w:val="00371DAD"/>
    <w:rsid w:val="0037255E"/>
    <w:rsid w:val="003729A7"/>
    <w:rsid w:val="00372A1A"/>
    <w:rsid w:val="00372AFC"/>
    <w:rsid w:val="00372B5E"/>
    <w:rsid w:val="00372BBF"/>
    <w:rsid w:val="00372CBE"/>
    <w:rsid w:val="003733BA"/>
    <w:rsid w:val="00373792"/>
    <w:rsid w:val="003738D2"/>
    <w:rsid w:val="00374025"/>
    <w:rsid w:val="003741A1"/>
    <w:rsid w:val="00374777"/>
    <w:rsid w:val="003754E0"/>
    <w:rsid w:val="00375644"/>
    <w:rsid w:val="0037564D"/>
    <w:rsid w:val="0037566C"/>
    <w:rsid w:val="003763A8"/>
    <w:rsid w:val="0037681C"/>
    <w:rsid w:val="003769FA"/>
    <w:rsid w:val="00376A61"/>
    <w:rsid w:val="00376BBA"/>
    <w:rsid w:val="00376CBD"/>
    <w:rsid w:val="00376E4A"/>
    <w:rsid w:val="0037702D"/>
    <w:rsid w:val="003770E3"/>
    <w:rsid w:val="0037730A"/>
    <w:rsid w:val="0037746D"/>
    <w:rsid w:val="003776A7"/>
    <w:rsid w:val="003776F7"/>
    <w:rsid w:val="00377768"/>
    <w:rsid w:val="00377AB9"/>
    <w:rsid w:val="00377B65"/>
    <w:rsid w:val="00377C53"/>
    <w:rsid w:val="00377E5D"/>
    <w:rsid w:val="00377E74"/>
    <w:rsid w:val="00380108"/>
    <w:rsid w:val="00380200"/>
    <w:rsid w:val="0038050D"/>
    <w:rsid w:val="00380CB9"/>
    <w:rsid w:val="00380F2F"/>
    <w:rsid w:val="00381252"/>
    <w:rsid w:val="003812DD"/>
    <w:rsid w:val="00381300"/>
    <w:rsid w:val="0038185C"/>
    <w:rsid w:val="00381979"/>
    <w:rsid w:val="00381AC9"/>
    <w:rsid w:val="00381BAB"/>
    <w:rsid w:val="00381FC4"/>
    <w:rsid w:val="00382331"/>
    <w:rsid w:val="00382581"/>
    <w:rsid w:val="003825D9"/>
    <w:rsid w:val="0038260A"/>
    <w:rsid w:val="003826CF"/>
    <w:rsid w:val="00382D35"/>
    <w:rsid w:val="00383067"/>
    <w:rsid w:val="00383493"/>
    <w:rsid w:val="0038376A"/>
    <w:rsid w:val="003839C3"/>
    <w:rsid w:val="003839E4"/>
    <w:rsid w:val="00383B3A"/>
    <w:rsid w:val="003844B6"/>
    <w:rsid w:val="003844C8"/>
    <w:rsid w:val="003847C1"/>
    <w:rsid w:val="00384F87"/>
    <w:rsid w:val="00385152"/>
    <w:rsid w:val="0038528C"/>
    <w:rsid w:val="0038547D"/>
    <w:rsid w:val="003854A0"/>
    <w:rsid w:val="00385844"/>
    <w:rsid w:val="00385B7B"/>
    <w:rsid w:val="00385CBD"/>
    <w:rsid w:val="0038636E"/>
    <w:rsid w:val="00386850"/>
    <w:rsid w:val="00386C79"/>
    <w:rsid w:val="00387387"/>
    <w:rsid w:val="00387967"/>
    <w:rsid w:val="00387B4E"/>
    <w:rsid w:val="00390179"/>
    <w:rsid w:val="0039067D"/>
    <w:rsid w:val="0039082D"/>
    <w:rsid w:val="00390A89"/>
    <w:rsid w:val="00390D93"/>
    <w:rsid w:val="0039156A"/>
    <w:rsid w:val="00391576"/>
    <w:rsid w:val="003917F2"/>
    <w:rsid w:val="00391D3E"/>
    <w:rsid w:val="00391F68"/>
    <w:rsid w:val="0039212E"/>
    <w:rsid w:val="00392BC9"/>
    <w:rsid w:val="00392DFE"/>
    <w:rsid w:val="00392E3A"/>
    <w:rsid w:val="0039309D"/>
    <w:rsid w:val="003934DB"/>
    <w:rsid w:val="00393993"/>
    <w:rsid w:val="00393BB3"/>
    <w:rsid w:val="00393D09"/>
    <w:rsid w:val="00393ECE"/>
    <w:rsid w:val="003940E0"/>
    <w:rsid w:val="003941A8"/>
    <w:rsid w:val="003942C8"/>
    <w:rsid w:val="00394C89"/>
    <w:rsid w:val="00394F53"/>
    <w:rsid w:val="003952AC"/>
    <w:rsid w:val="00395400"/>
    <w:rsid w:val="00395768"/>
    <w:rsid w:val="00395AAC"/>
    <w:rsid w:val="00395AC6"/>
    <w:rsid w:val="00395F88"/>
    <w:rsid w:val="003963F1"/>
    <w:rsid w:val="003966E3"/>
    <w:rsid w:val="00396A8A"/>
    <w:rsid w:val="00397362"/>
    <w:rsid w:val="00397631"/>
    <w:rsid w:val="0039787C"/>
    <w:rsid w:val="00397B1F"/>
    <w:rsid w:val="00397D8B"/>
    <w:rsid w:val="003A02AE"/>
    <w:rsid w:val="003A0766"/>
    <w:rsid w:val="003A08EF"/>
    <w:rsid w:val="003A09FE"/>
    <w:rsid w:val="003A0A8F"/>
    <w:rsid w:val="003A0B33"/>
    <w:rsid w:val="003A1077"/>
    <w:rsid w:val="003A1536"/>
    <w:rsid w:val="003A1594"/>
    <w:rsid w:val="003A1E18"/>
    <w:rsid w:val="003A1F0D"/>
    <w:rsid w:val="003A237F"/>
    <w:rsid w:val="003A29F5"/>
    <w:rsid w:val="003A2AEA"/>
    <w:rsid w:val="003A2F0A"/>
    <w:rsid w:val="003A32C5"/>
    <w:rsid w:val="003A339D"/>
    <w:rsid w:val="003A33C5"/>
    <w:rsid w:val="003A359B"/>
    <w:rsid w:val="003A3B70"/>
    <w:rsid w:val="003A3C46"/>
    <w:rsid w:val="003A3CB3"/>
    <w:rsid w:val="003A4001"/>
    <w:rsid w:val="003A44B1"/>
    <w:rsid w:val="003A473C"/>
    <w:rsid w:val="003A49B3"/>
    <w:rsid w:val="003A4C58"/>
    <w:rsid w:val="003A4D0E"/>
    <w:rsid w:val="003A4F7D"/>
    <w:rsid w:val="003A507E"/>
    <w:rsid w:val="003A5292"/>
    <w:rsid w:val="003A54CE"/>
    <w:rsid w:val="003A5B10"/>
    <w:rsid w:val="003A5B1C"/>
    <w:rsid w:val="003A5D23"/>
    <w:rsid w:val="003A61BA"/>
    <w:rsid w:val="003A61E6"/>
    <w:rsid w:val="003A68B5"/>
    <w:rsid w:val="003A699B"/>
    <w:rsid w:val="003A6D82"/>
    <w:rsid w:val="003A709B"/>
    <w:rsid w:val="003A7100"/>
    <w:rsid w:val="003A726A"/>
    <w:rsid w:val="003A74E2"/>
    <w:rsid w:val="003A7603"/>
    <w:rsid w:val="003A78D5"/>
    <w:rsid w:val="003A7B33"/>
    <w:rsid w:val="003A7F05"/>
    <w:rsid w:val="003B0402"/>
    <w:rsid w:val="003B0CEF"/>
    <w:rsid w:val="003B13FF"/>
    <w:rsid w:val="003B1738"/>
    <w:rsid w:val="003B18EF"/>
    <w:rsid w:val="003B19D7"/>
    <w:rsid w:val="003B1E00"/>
    <w:rsid w:val="003B23BB"/>
    <w:rsid w:val="003B24B8"/>
    <w:rsid w:val="003B2506"/>
    <w:rsid w:val="003B25A8"/>
    <w:rsid w:val="003B2636"/>
    <w:rsid w:val="003B27D3"/>
    <w:rsid w:val="003B2B65"/>
    <w:rsid w:val="003B2BCE"/>
    <w:rsid w:val="003B3486"/>
    <w:rsid w:val="003B3576"/>
    <w:rsid w:val="003B39B5"/>
    <w:rsid w:val="003B3D67"/>
    <w:rsid w:val="003B41F1"/>
    <w:rsid w:val="003B422A"/>
    <w:rsid w:val="003B431F"/>
    <w:rsid w:val="003B4370"/>
    <w:rsid w:val="003B46F6"/>
    <w:rsid w:val="003B4722"/>
    <w:rsid w:val="003B4A68"/>
    <w:rsid w:val="003B4AB1"/>
    <w:rsid w:val="003B4AF0"/>
    <w:rsid w:val="003B4B04"/>
    <w:rsid w:val="003B4BE8"/>
    <w:rsid w:val="003B4E65"/>
    <w:rsid w:val="003B50C3"/>
    <w:rsid w:val="003B517D"/>
    <w:rsid w:val="003B51CE"/>
    <w:rsid w:val="003B527A"/>
    <w:rsid w:val="003B540D"/>
    <w:rsid w:val="003B550B"/>
    <w:rsid w:val="003B614C"/>
    <w:rsid w:val="003B614E"/>
    <w:rsid w:val="003B72E9"/>
    <w:rsid w:val="003B746E"/>
    <w:rsid w:val="003B77FE"/>
    <w:rsid w:val="003B793D"/>
    <w:rsid w:val="003B7BBA"/>
    <w:rsid w:val="003B7C06"/>
    <w:rsid w:val="003B7DA7"/>
    <w:rsid w:val="003C0035"/>
    <w:rsid w:val="003C015C"/>
    <w:rsid w:val="003C0399"/>
    <w:rsid w:val="003C0714"/>
    <w:rsid w:val="003C07EC"/>
    <w:rsid w:val="003C09C8"/>
    <w:rsid w:val="003C09E0"/>
    <w:rsid w:val="003C0A54"/>
    <w:rsid w:val="003C0A92"/>
    <w:rsid w:val="003C0AD6"/>
    <w:rsid w:val="003C0D26"/>
    <w:rsid w:val="003C1163"/>
    <w:rsid w:val="003C123B"/>
    <w:rsid w:val="003C1B1F"/>
    <w:rsid w:val="003C2135"/>
    <w:rsid w:val="003C278C"/>
    <w:rsid w:val="003C27C8"/>
    <w:rsid w:val="003C290B"/>
    <w:rsid w:val="003C2B38"/>
    <w:rsid w:val="003C2D84"/>
    <w:rsid w:val="003C2DB7"/>
    <w:rsid w:val="003C31EA"/>
    <w:rsid w:val="003C35F0"/>
    <w:rsid w:val="003C3815"/>
    <w:rsid w:val="003C385F"/>
    <w:rsid w:val="003C3E83"/>
    <w:rsid w:val="003C43AC"/>
    <w:rsid w:val="003C44BC"/>
    <w:rsid w:val="003C44CA"/>
    <w:rsid w:val="003C4869"/>
    <w:rsid w:val="003C4AC5"/>
    <w:rsid w:val="003C4F64"/>
    <w:rsid w:val="003C5105"/>
    <w:rsid w:val="003C5293"/>
    <w:rsid w:val="003C5506"/>
    <w:rsid w:val="003C56DB"/>
    <w:rsid w:val="003C5B91"/>
    <w:rsid w:val="003C5CA8"/>
    <w:rsid w:val="003C5F2D"/>
    <w:rsid w:val="003C63AD"/>
    <w:rsid w:val="003C6AE0"/>
    <w:rsid w:val="003C6B4C"/>
    <w:rsid w:val="003C6BB4"/>
    <w:rsid w:val="003C6D12"/>
    <w:rsid w:val="003C71D8"/>
    <w:rsid w:val="003C7466"/>
    <w:rsid w:val="003C79D1"/>
    <w:rsid w:val="003C7BB9"/>
    <w:rsid w:val="003D001E"/>
    <w:rsid w:val="003D0164"/>
    <w:rsid w:val="003D02C8"/>
    <w:rsid w:val="003D047A"/>
    <w:rsid w:val="003D067F"/>
    <w:rsid w:val="003D090A"/>
    <w:rsid w:val="003D0AE3"/>
    <w:rsid w:val="003D0EEB"/>
    <w:rsid w:val="003D1003"/>
    <w:rsid w:val="003D119A"/>
    <w:rsid w:val="003D1519"/>
    <w:rsid w:val="003D15A5"/>
    <w:rsid w:val="003D15CA"/>
    <w:rsid w:val="003D18D3"/>
    <w:rsid w:val="003D19C7"/>
    <w:rsid w:val="003D21E8"/>
    <w:rsid w:val="003D2709"/>
    <w:rsid w:val="003D2906"/>
    <w:rsid w:val="003D29FD"/>
    <w:rsid w:val="003D2EF9"/>
    <w:rsid w:val="003D3438"/>
    <w:rsid w:val="003D39AF"/>
    <w:rsid w:val="003D4413"/>
    <w:rsid w:val="003D4852"/>
    <w:rsid w:val="003D4A08"/>
    <w:rsid w:val="003D4A9B"/>
    <w:rsid w:val="003D57DE"/>
    <w:rsid w:val="003D580A"/>
    <w:rsid w:val="003D580F"/>
    <w:rsid w:val="003D588A"/>
    <w:rsid w:val="003D5AA0"/>
    <w:rsid w:val="003D5CE5"/>
    <w:rsid w:val="003D5E3C"/>
    <w:rsid w:val="003D6B3E"/>
    <w:rsid w:val="003D6DA4"/>
    <w:rsid w:val="003D6E7E"/>
    <w:rsid w:val="003D6EED"/>
    <w:rsid w:val="003D705F"/>
    <w:rsid w:val="003D7543"/>
    <w:rsid w:val="003D7A8D"/>
    <w:rsid w:val="003D7D9E"/>
    <w:rsid w:val="003E0435"/>
    <w:rsid w:val="003E0BC8"/>
    <w:rsid w:val="003E14FB"/>
    <w:rsid w:val="003E1796"/>
    <w:rsid w:val="003E1B05"/>
    <w:rsid w:val="003E1BAC"/>
    <w:rsid w:val="003E1E25"/>
    <w:rsid w:val="003E1F4F"/>
    <w:rsid w:val="003E20AE"/>
    <w:rsid w:val="003E23A0"/>
    <w:rsid w:val="003E276A"/>
    <w:rsid w:val="003E2F34"/>
    <w:rsid w:val="003E3325"/>
    <w:rsid w:val="003E3341"/>
    <w:rsid w:val="003E3447"/>
    <w:rsid w:val="003E3AB1"/>
    <w:rsid w:val="003E3B42"/>
    <w:rsid w:val="003E3D86"/>
    <w:rsid w:val="003E3E2B"/>
    <w:rsid w:val="003E40E5"/>
    <w:rsid w:val="003E4977"/>
    <w:rsid w:val="003E516E"/>
    <w:rsid w:val="003E52D4"/>
    <w:rsid w:val="003E5620"/>
    <w:rsid w:val="003E5AE5"/>
    <w:rsid w:val="003E613F"/>
    <w:rsid w:val="003E66DE"/>
    <w:rsid w:val="003E6748"/>
    <w:rsid w:val="003E67EE"/>
    <w:rsid w:val="003E697A"/>
    <w:rsid w:val="003E6A9D"/>
    <w:rsid w:val="003E703F"/>
    <w:rsid w:val="003E7086"/>
    <w:rsid w:val="003F03D8"/>
    <w:rsid w:val="003F04E8"/>
    <w:rsid w:val="003F0559"/>
    <w:rsid w:val="003F069C"/>
    <w:rsid w:val="003F0C36"/>
    <w:rsid w:val="003F0F7C"/>
    <w:rsid w:val="003F1066"/>
    <w:rsid w:val="003F12B7"/>
    <w:rsid w:val="003F13FE"/>
    <w:rsid w:val="003F24BE"/>
    <w:rsid w:val="003F2D07"/>
    <w:rsid w:val="003F2EBA"/>
    <w:rsid w:val="003F3A8B"/>
    <w:rsid w:val="003F3D08"/>
    <w:rsid w:val="003F3F71"/>
    <w:rsid w:val="003F4182"/>
    <w:rsid w:val="003F45A7"/>
    <w:rsid w:val="003F46BB"/>
    <w:rsid w:val="003F4871"/>
    <w:rsid w:val="003F488E"/>
    <w:rsid w:val="003F4901"/>
    <w:rsid w:val="003F4970"/>
    <w:rsid w:val="003F4D22"/>
    <w:rsid w:val="003F4FE4"/>
    <w:rsid w:val="003F501C"/>
    <w:rsid w:val="003F5164"/>
    <w:rsid w:val="003F52DE"/>
    <w:rsid w:val="003F5590"/>
    <w:rsid w:val="003F5667"/>
    <w:rsid w:val="003F5784"/>
    <w:rsid w:val="003F5E0E"/>
    <w:rsid w:val="003F65C4"/>
    <w:rsid w:val="003F7092"/>
    <w:rsid w:val="003F719B"/>
    <w:rsid w:val="003F71A6"/>
    <w:rsid w:val="003F7224"/>
    <w:rsid w:val="003F7931"/>
    <w:rsid w:val="003F7A57"/>
    <w:rsid w:val="003F7B8E"/>
    <w:rsid w:val="003F7D7A"/>
    <w:rsid w:val="003F7D84"/>
    <w:rsid w:val="003F7DDC"/>
    <w:rsid w:val="00400915"/>
    <w:rsid w:val="00400AC5"/>
    <w:rsid w:val="00400D34"/>
    <w:rsid w:val="00400E3F"/>
    <w:rsid w:val="00400FFF"/>
    <w:rsid w:val="00401629"/>
    <w:rsid w:val="004017DD"/>
    <w:rsid w:val="004019B4"/>
    <w:rsid w:val="004019EC"/>
    <w:rsid w:val="00401A58"/>
    <w:rsid w:val="00401EE8"/>
    <w:rsid w:val="004022BB"/>
    <w:rsid w:val="0040250B"/>
    <w:rsid w:val="004026FF"/>
    <w:rsid w:val="00402877"/>
    <w:rsid w:val="0040302F"/>
    <w:rsid w:val="0040309C"/>
    <w:rsid w:val="00403513"/>
    <w:rsid w:val="0040383E"/>
    <w:rsid w:val="00403CD9"/>
    <w:rsid w:val="00403D54"/>
    <w:rsid w:val="00403FCC"/>
    <w:rsid w:val="00404011"/>
    <w:rsid w:val="00404283"/>
    <w:rsid w:val="004045F0"/>
    <w:rsid w:val="0040469C"/>
    <w:rsid w:val="00404721"/>
    <w:rsid w:val="00404CCE"/>
    <w:rsid w:val="00404E26"/>
    <w:rsid w:val="00405126"/>
    <w:rsid w:val="004051AF"/>
    <w:rsid w:val="004051FC"/>
    <w:rsid w:val="00405395"/>
    <w:rsid w:val="0040571A"/>
    <w:rsid w:val="00405762"/>
    <w:rsid w:val="004058A8"/>
    <w:rsid w:val="00405944"/>
    <w:rsid w:val="00405969"/>
    <w:rsid w:val="004059A6"/>
    <w:rsid w:val="00405CAE"/>
    <w:rsid w:val="0040603E"/>
    <w:rsid w:val="00406605"/>
    <w:rsid w:val="00406A09"/>
    <w:rsid w:val="00406A58"/>
    <w:rsid w:val="00406F23"/>
    <w:rsid w:val="0040735D"/>
    <w:rsid w:val="00407701"/>
    <w:rsid w:val="0040777A"/>
    <w:rsid w:val="004077EA"/>
    <w:rsid w:val="004078E4"/>
    <w:rsid w:val="004101C4"/>
    <w:rsid w:val="004101E4"/>
    <w:rsid w:val="004103CC"/>
    <w:rsid w:val="00410695"/>
    <w:rsid w:val="004106BB"/>
    <w:rsid w:val="0041096F"/>
    <w:rsid w:val="00410E5D"/>
    <w:rsid w:val="00410E7E"/>
    <w:rsid w:val="00411B81"/>
    <w:rsid w:val="00411BA5"/>
    <w:rsid w:val="00411C83"/>
    <w:rsid w:val="004121B4"/>
    <w:rsid w:val="004122A3"/>
    <w:rsid w:val="00412884"/>
    <w:rsid w:val="004128AB"/>
    <w:rsid w:val="00412922"/>
    <w:rsid w:val="00412B33"/>
    <w:rsid w:val="00412F44"/>
    <w:rsid w:val="00413268"/>
    <w:rsid w:val="00413298"/>
    <w:rsid w:val="0041337F"/>
    <w:rsid w:val="0041368B"/>
    <w:rsid w:val="00413798"/>
    <w:rsid w:val="00413C30"/>
    <w:rsid w:val="00413FD2"/>
    <w:rsid w:val="00414A8B"/>
    <w:rsid w:val="00414E42"/>
    <w:rsid w:val="0041529E"/>
    <w:rsid w:val="00415326"/>
    <w:rsid w:val="00415694"/>
    <w:rsid w:val="00415697"/>
    <w:rsid w:val="00415EE4"/>
    <w:rsid w:val="00415FBB"/>
    <w:rsid w:val="0041647C"/>
    <w:rsid w:val="004164BB"/>
    <w:rsid w:val="0041652D"/>
    <w:rsid w:val="00416BB2"/>
    <w:rsid w:val="00416BD8"/>
    <w:rsid w:val="00416E92"/>
    <w:rsid w:val="004173F9"/>
    <w:rsid w:val="00417401"/>
    <w:rsid w:val="004174A6"/>
    <w:rsid w:val="00417553"/>
    <w:rsid w:val="00417A7B"/>
    <w:rsid w:val="00417AD0"/>
    <w:rsid w:val="00417D0C"/>
    <w:rsid w:val="00417DB0"/>
    <w:rsid w:val="00417E88"/>
    <w:rsid w:val="00417F00"/>
    <w:rsid w:val="00420881"/>
    <w:rsid w:val="0042090E"/>
    <w:rsid w:val="00420987"/>
    <w:rsid w:val="004209AF"/>
    <w:rsid w:val="00420B34"/>
    <w:rsid w:val="00421192"/>
    <w:rsid w:val="004213B3"/>
    <w:rsid w:val="00421541"/>
    <w:rsid w:val="00421A39"/>
    <w:rsid w:val="00421F84"/>
    <w:rsid w:val="00421FB7"/>
    <w:rsid w:val="00422704"/>
    <w:rsid w:val="00422994"/>
    <w:rsid w:val="00422BAA"/>
    <w:rsid w:val="0042324D"/>
    <w:rsid w:val="00423651"/>
    <w:rsid w:val="00423861"/>
    <w:rsid w:val="00423E70"/>
    <w:rsid w:val="00423E75"/>
    <w:rsid w:val="00424026"/>
    <w:rsid w:val="00424448"/>
    <w:rsid w:val="00424583"/>
    <w:rsid w:val="004245D6"/>
    <w:rsid w:val="004246A3"/>
    <w:rsid w:val="0042470C"/>
    <w:rsid w:val="00424933"/>
    <w:rsid w:val="00424E05"/>
    <w:rsid w:val="00425105"/>
    <w:rsid w:val="00425780"/>
    <w:rsid w:val="004261A0"/>
    <w:rsid w:val="004264BC"/>
    <w:rsid w:val="004265ED"/>
    <w:rsid w:val="00426912"/>
    <w:rsid w:val="00426A77"/>
    <w:rsid w:val="00426B7F"/>
    <w:rsid w:val="00426CEC"/>
    <w:rsid w:val="00426FF2"/>
    <w:rsid w:val="00427068"/>
    <w:rsid w:val="004272AA"/>
    <w:rsid w:val="00427312"/>
    <w:rsid w:val="00430008"/>
    <w:rsid w:val="0043077A"/>
    <w:rsid w:val="00430AF5"/>
    <w:rsid w:val="00430BC8"/>
    <w:rsid w:val="00431024"/>
    <w:rsid w:val="004310D8"/>
    <w:rsid w:val="004312DB"/>
    <w:rsid w:val="00431385"/>
    <w:rsid w:val="00431780"/>
    <w:rsid w:val="00431861"/>
    <w:rsid w:val="00431AC7"/>
    <w:rsid w:val="00431E9C"/>
    <w:rsid w:val="00432229"/>
    <w:rsid w:val="00432870"/>
    <w:rsid w:val="00432940"/>
    <w:rsid w:val="00432A84"/>
    <w:rsid w:val="00432B13"/>
    <w:rsid w:val="00432B8A"/>
    <w:rsid w:val="00432D76"/>
    <w:rsid w:val="00432F3F"/>
    <w:rsid w:val="0043301B"/>
    <w:rsid w:val="00433208"/>
    <w:rsid w:val="00434163"/>
    <w:rsid w:val="0043429E"/>
    <w:rsid w:val="00434A48"/>
    <w:rsid w:val="00434EF1"/>
    <w:rsid w:val="00434FF4"/>
    <w:rsid w:val="00435186"/>
    <w:rsid w:val="004351DA"/>
    <w:rsid w:val="004353BC"/>
    <w:rsid w:val="0043549C"/>
    <w:rsid w:val="004355F3"/>
    <w:rsid w:val="004356FE"/>
    <w:rsid w:val="00435B73"/>
    <w:rsid w:val="00435CA5"/>
    <w:rsid w:val="00435D46"/>
    <w:rsid w:val="00435F8B"/>
    <w:rsid w:val="00436346"/>
    <w:rsid w:val="00436389"/>
    <w:rsid w:val="00436E8A"/>
    <w:rsid w:val="0043703E"/>
    <w:rsid w:val="004373AB"/>
    <w:rsid w:val="004377DD"/>
    <w:rsid w:val="00437801"/>
    <w:rsid w:val="004378FA"/>
    <w:rsid w:val="00437B17"/>
    <w:rsid w:val="00437BC0"/>
    <w:rsid w:val="00437EB8"/>
    <w:rsid w:val="00437FB6"/>
    <w:rsid w:val="00437FCD"/>
    <w:rsid w:val="00440182"/>
    <w:rsid w:val="0044035C"/>
    <w:rsid w:val="0044071C"/>
    <w:rsid w:val="00440AC2"/>
    <w:rsid w:val="0044102C"/>
    <w:rsid w:val="0044147D"/>
    <w:rsid w:val="0044149B"/>
    <w:rsid w:val="004415FD"/>
    <w:rsid w:val="004416B4"/>
    <w:rsid w:val="00441907"/>
    <w:rsid w:val="00441C58"/>
    <w:rsid w:val="00441DB3"/>
    <w:rsid w:val="00441DC8"/>
    <w:rsid w:val="004423DF"/>
    <w:rsid w:val="00442F1C"/>
    <w:rsid w:val="004430EA"/>
    <w:rsid w:val="00443160"/>
    <w:rsid w:val="0044336D"/>
    <w:rsid w:val="0044344D"/>
    <w:rsid w:val="004434DB"/>
    <w:rsid w:val="00443AFD"/>
    <w:rsid w:val="00443BEB"/>
    <w:rsid w:val="00443E54"/>
    <w:rsid w:val="00443FB2"/>
    <w:rsid w:val="004443E0"/>
    <w:rsid w:val="00444458"/>
    <w:rsid w:val="00444BA7"/>
    <w:rsid w:val="00444D14"/>
    <w:rsid w:val="00445310"/>
    <w:rsid w:val="00445869"/>
    <w:rsid w:val="0044596B"/>
    <w:rsid w:val="004462C3"/>
    <w:rsid w:val="0044637E"/>
    <w:rsid w:val="00446406"/>
    <w:rsid w:val="004464A2"/>
    <w:rsid w:val="004464DB"/>
    <w:rsid w:val="004464F0"/>
    <w:rsid w:val="00446509"/>
    <w:rsid w:val="004472E0"/>
    <w:rsid w:val="004475FC"/>
    <w:rsid w:val="00447685"/>
    <w:rsid w:val="004478BB"/>
    <w:rsid w:val="00447A86"/>
    <w:rsid w:val="00447CDB"/>
    <w:rsid w:val="00450089"/>
    <w:rsid w:val="0045064A"/>
    <w:rsid w:val="00450A13"/>
    <w:rsid w:val="00450DAB"/>
    <w:rsid w:val="00450E74"/>
    <w:rsid w:val="00450FF4"/>
    <w:rsid w:val="00451101"/>
    <w:rsid w:val="00451113"/>
    <w:rsid w:val="0045149A"/>
    <w:rsid w:val="0045183E"/>
    <w:rsid w:val="0045188B"/>
    <w:rsid w:val="00451C05"/>
    <w:rsid w:val="00451C42"/>
    <w:rsid w:val="00451CFF"/>
    <w:rsid w:val="00452353"/>
    <w:rsid w:val="004524A3"/>
    <w:rsid w:val="004524E0"/>
    <w:rsid w:val="00452A09"/>
    <w:rsid w:val="00452DB8"/>
    <w:rsid w:val="00452E13"/>
    <w:rsid w:val="00452E3D"/>
    <w:rsid w:val="00453020"/>
    <w:rsid w:val="004532BD"/>
    <w:rsid w:val="00453520"/>
    <w:rsid w:val="0045371F"/>
    <w:rsid w:val="0045377B"/>
    <w:rsid w:val="0045389E"/>
    <w:rsid w:val="004538D9"/>
    <w:rsid w:val="00453986"/>
    <w:rsid w:val="00453ABF"/>
    <w:rsid w:val="00453C1D"/>
    <w:rsid w:val="00453E1D"/>
    <w:rsid w:val="004546A5"/>
    <w:rsid w:val="004547DD"/>
    <w:rsid w:val="00454804"/>
    <w:rsid w:val="00454878"/>
    <w:rsid w:val="0045496B"/>
    <w:rsid w:val="00454FD3"/>
    <w:rsid w:val="00454FEC"/>
    <w:rsid w:val="00455599"/>
    <w:rsid w:val="00456742"/>
    <w:rsid w:val="00456B3E"/>
    <w:rsid w:val="00456D2E"/>
    <w:rsid w:val="00457256"/>
    <w:rsid w:val="00457502"/>
    <w:rsid w:val="00457575"/>
    <w:rsid w:val="004576AA"/>
    <w:rsid w:val="00457A19"/>
    <w:rsid w:val="00457B96"/>
    <w:rsid w:val="00457E41"/>
    <w:rsid w:val="00457F5B"/>
    <w:rsid w:val="00457FC3"/>
    <w:rsid w:val="004600A4"/>
    <w:rsid w:val="0046027B"/>
    <w:rsid w:val="004608AE"/>
    <w:rsid w:val="00461784"/>
    <w:rsid w:val="00461BFE"/>
    <w:rsid w:val="00461C2B"/>
    <w:rsid w:val="00461E1F"/>
    <w:rsid w:val="00461FCA"/>
    <w:rsid w:val="0046216E"/>
    <w:rsid w:val="00462F9E"/>
    <w:rsid w:val="004630FB"/>
    <w:rsid w:val="00463491"/>
    <w:rsid w:val="004635D7"/>
    <w:rsid w:val="00463A68"/>
    <w:rsid w:val="00463BC7"/>
    <w:rsid w:val="00464978"/>
    <w:rsid w:val="004649C7"/>
    <w:rsid w:val="00464A86"/>
    <w:rsid w:val="00464C06"/>
    <w:rsid w:val="00464DF0"/>
    <w:rsid w:val="004655D5"/>
    <w:rsid w:val="00465FFF"/>
    <w:rsid w:val="00466134"/>
    <w:rsid w:val="0046613E"/>
    <w:rsid w:val="0046635D"/>
    <w:rsid w:val="004665D9"/>
    <w:rsid w:val="00466913"/>
    <w:rsid w:val="00467C29"/>
    <w:rsid w:val="00467E29"/>
    <w:rsid w:val="004702A5"/>
    <w:rsid w:val="0047039E"/>
    <w:rsid w:val="00470A09"/>
    <w:rsid w:val="00470B0A"/>
    <w:rsid w:val="00470B77"/>
    <w:rsid w:val="00470BDE"/>
    <w:rsid w:val="00470E75"/>
    <w:rsid w:val="00470F3E"/>
    <w:rsid w:val="004710F6"/>
    <w:rsid w:val="00471753"/>
    <w:rsid w:val="00471A5A"/>
    <w:rsid w:val="00471AA3"/>
    <w:rsid w:val="00471BB8"/>
    <w:rsid w:val="0047219F"/>
    <w:rsid w:val="004725A2"/>
    <w:rsid w:val="00472D99"/>
    <w:rsid w:val="00473097"/>
    <w:rsid w:val="004732C3"/>
    <w:rsid w:val="0047330B"/>
    <w:rsid w:val="00473562"/>
    <w:rsid w:val="00473593"/>
    <w:rsid w:val="004739D6"/>
    <w:rsid w:val="00473C58"/>
    <w:rsid w:val="00473D01"/>
    <w:rsid w:val="00473F55"/>
    <w:rsid w:val="004741B8"/>
    <w:rsid w:val="0047423E"/>
    <w:rsid w:val="0047457A"/>
    <w:rsid w:val="004747FA"/>
    <w:rsid w:val="00474974"/>
    <w:rsid w:val="00474CA1"/>
    <w:rsid w:val="00475056"/>
    <w:rsid w:val="00475323"/>
    <w:rsid w:val="00475602"/>
    <w:rsid w:val="00475A5C"/>
    <w:rsid w:val="00475DDF"/>
    <w:rsid w:val="00476975"/>
    <w:rsid w:val="00476D55"/>
    <w:rsid w:val="004771D3"/>
    <w:rsid w:val="00477ADE"/>
    <w:rsid w:val="00477DBB"/>
    <w:rsid w:val="00480193"/>
    <w:rsid w:val="0048036F"/>
    <w:rsid w:val="004805EF"/>
    <w:rsid w:val="00480ED1"/>
    <w:rsid w:val="004810CF"/>
    <w:rsid w:val="0048111C"/>
    <w:rsid w:val="0048145A"/>
    <w:rsid w:val="0048159A"/>
    <w:rsid w:val="00481781"/>
    <w:rsid w:val="00481946"/>
    <w:rsid w:val="00481986"/>
    <w:rsid w:val="00482676"/>
    <w:rsid w:val="00482784"/>
    <w:rsid w:val="004828B3"/>
    <w:rsid w:val="004828F8"/>
    <w:rsid w:val="0048367E"/>
    <w:rsid w:val="00483910"/>
    <w:rsid w:val="0048430A"/>
    <w:rsid w:val="00484330"/>
    <w:rsid w:val="0048448C"/>
    <w:rsid w:val="00484B79"/>
    <w:rsid w:val="00484C54"/>
    <w:rsid w:val="00484C72"/>
    <w:rsid w:val="00485021"/>
    <w:rsid w:val="00485523"/>
    <w:rsid w:val="004856EA"/>
    <w:rsid w:val="004857FC"/>
    <w:rsid w:val="00485B86"/>
    <w:rsid w:val="00485CF0"/>
    <w:rsid w:val="00485F14"/>
    <w:rsid w:val="00486080"/>
    <w:rsid w:val="0048627C"/>
    <w:rsid w:val="00486416"/>
    <w:rsid w:val="00486543"/>
    <w:rsid w:val="00486743"/>
    <w:rsid w:val="00486CD4"/>
    <w:rsid w:val="00486DAB"/>
    <w:rsid w:val="004875DE"/>
    <w:rsid w:val="00487D39"/>
    <w:rsid w:val="00487E6F"/>
    <w:rsid w:val="00487F2F"/>
    <w:rsid w:val="004903CA"/>
    <w:rsid w:val="0049078B"/>
    <w:rsid w:val="00490CCE"/>
    <w:rsid w:val="00490CE9"/>
    <w:rsid w:val="00490EC4"/>
    <w:rsid w:val="00491459"/>
    <w:rsid w:val="00491A4F"/>
    <w:rsid w:val="00491B19"/>
    <w:rsid w:val="00491E1E"/>
    <w:rsid w:val="004927DD"/>
    <w:rsid w:val="00492AA9"/>
    <w:rsid w:val="00492AC7"/>
    <w:rsid w:val="00492CFC"/>
    <w:rsid w:val="00492D65"/>
    <w:rsid w:val="00493465"/>
    <w:rsid w:val="00493F4D"/>
    <w:rsid w:val="0049427E"/>
    <w:rsid w:val="004943A1"/>
    <w:rsid w:val="004946FC"/>
    <w:rsid w:val="00494886"/>
    <w:rsid w:val="004949F1"/>
    <w:rsid w:val="00494A07"/>
    <w:rsid w:val="004951AE"/>
    <w:rsid w:val="00495442"/>
    <w:rsid w:val="00495519"/>
    <w:rsid w:val="004955E5"/>
    <w:rsid w:val="004959A9"/>
    <w:rsid w:val="00495B31"/>
    <w:rsid w:val="00495B90"/>
    <w:rsid w:val="00495D2C"/>
    <w:rsid w:val="00495F8C"/>
    <w:rsid w:val="004962D0"/>
    <w:rsid w:val="0049687D"/>
    <w:rsid w:val="004968AD"/>
    <w:rsid w:val="00496C80"/>
    <w:rsid w:val="00496CC6"/>
    <w:rsid w:val="00496D7A"/>
    <w:rsid w:val="00496E58"/>
    <w:rsid w:val="00497338"/>
    <w:rsid w:val="00497409"/>
    <w:rsid w:val="00497801"/>
    <w:rsid w:val="004979BE"/>
    <w:rsid w:val="00497C17"/>
    <w:rsid w:val="00497C9E"/>
    <w:rsid w:val="004A009B"/>
    <w:rsid w:val="004A01C5"/>
    <w:rsid w:val="004A054F"/>
    <w:rsid w:val="004A08CF"/>
    <w:rsid w:val="004A0975"/>
    <w:rsid w:val="004A0BC4"/>
    <w:rsid w:val="004A0C1A"/>
    <w:rsid w:val="004A1819"/>
    <w:rsid w:val="004A1AF5"/>
    <w:rsid w:val="004A1B74"/>
    <w:rsid w:val="004A1ED8"/>
    <w:rsid w:val="004A221F"/>
    <w:rsid w:val="004A2698"/>
    <w:rsid w:val="004A28B6"/>
    <w:rsid w:val="004A2944"/>
    <w:rsid w:val="004A2E4B"/>
    <w:rsid w:val="004A3BAC"/>
    <w:rsid w:val="004A3D30"/>
    <w:rsid w:val="004A4025"/>
    <w:rsid w:val="004A4226"/>
    <w:rsid w:val="004A428F"/>
    <w:rsid w:val="004A42AC"/>
    <w:rsid w:val="004A4955"/>
    <w:rsid w:val="004A4AFB"/>
    <w:rsid w:val="004A4B96"/>
    <w:rsid w:val="004A4E60"/>
    <w:rsid w:val="004A5011"/>
    <w:rsid w:val="004A524C"/>
    <w:rsid w:val="004A547E"/>
    <w:rsid w:val="004A54D3"/>
    <w:rsid w:val="004A5BBD"/>
    <w:rsid w:val="004A5CAF"/>
    <w:rsid w:val="004A5E66"/>
    <w:rsid w:val="004A5F80"/>
    <w:rsid w:val="004A61F2"/>
    <w:rsid w:val="004A6226"/>
    <w:rsid w:val="004A6359"/>
    <w:rsid w:val="004A6413"/>
    <w:rsid w:val="004A6664"/>
    <w:rsid w:val="004A6742"/>
    <w:rsid w:val="004A67B2"/>
    <w:rsid w:val="004A6B67"/>
    <w:rsid w:val="004A6C21"/>
    <w:rsid w:val="004A7007"/>
    <w:rsid w:val="004A7300"/>
    <w:rsid w:val="004A7400"/>
    <w:rsid w:val="004A7417"/>
    <w:rsid w:val="004A74F4"/>
    <w:rsid w:val="004A75EC"/>
    <w:rsid w:val="004A7985"/>
    <w:rsid w:val="004A79B6"/>
    <w:rsid w:val="004A7ADC"/>
    <w:rsid w:val="004A7BED"/>
    <w:rsid w:val="004A7CAD"/>
    <w:rsid w:val="004A7D6B"/>
    <w:rsid w:val="004B03B8"/>
    <w:rsid w:val="004B0723"/>
    <w:rsid w:val="004B0B60"/>
    <w:rsid w:val="004B0E95"/>
    <w:rsid w:val="004B1178"/>
    <w:rsid w:val="004B1244"/>
    <w:rsid w:val="004B1261"/>
    <w:rsid w:val="004B19F2"/>
    <w:rsid w:val="004B22DC"/>
    <w:rsid w:val="004B304D"/>
    <w:rsid w:val="004B3197"/>
    <w:rsid w:val="004B342A"/>
    <w:rsid w:val="004B3556"/>
    <w:rsid w:val="004B385C"/>
    <w:rsid w:val="004B3C30"/>
    <w:rsid w:val="004B3FF1"/>
    <w:rsid w:val="004B40AE"/>
    <w:rsid w:val="004B4752"/>
    <w:rsid w:val="004B49E4"/>
    <w:rsid w:val="004B51DE"/>
    <w:rsid w:val="004B51EA"/>
    <w:rsid w:val="004B53C2"/>
    <w:rsid w:val="004B53CF"/>
    <w:rsid w:val="004B56D1"/>
    <w:rsid w:val="004B58E2"/>
    <w:rsid w:val="004B5AC3"/>
    <w:rsid w:val="004B5CEA"/>
    <w:rsid w:val="004B5D43"/>
    <w:rsid w:val="004B5DED"/>
    <w:rsid w:val="004B5FB8"/>
    <w:rsid w:val="004B62B9"/>
    <w:rsid w:val="004B6434"/>
    <w:rsid w:val="004B64D7"/>
    <w:rsid w:val="004B6A9F"/>
    <w:rsid w:val="004B6AA4"/>
    <w:rsid w:val="004B6CCD"/>
    <w:rsid w:val="004B6EFA"/>
    <w:rsid w:val="004B6F1D"/>
    <w:rsid w:val="004B7647"/>
    <w:rsid w:val="004B7DA3"/>
    <w:rsid w:val="004C00E0"/>
    <w:rsid w:val="004C0382"/>
    <w:rsid w:val="004C0414"/>
    <w:rsid w:val="004C10BE"/>
    <w:rsid w:val="004C10FB"/>
    <w:rsid w:val="004C1495"/>
    <w:rsid w:val="004C1A98"/>
    <w:rsid w:val="004C1C74"/>
    <w:rsid w:val="004C1D1E"/>
    <w:rsid w:val="004C21CF"/>
    <w:rsid w:val="004C22AE"/>
    <w:rsid w:val="004C2815"/>
    <w:rsid w:val="004C299A"/>
    <w:rsid w:val="004C30A9"/>
    <w:rsid w:val="004C3632"/>
    <w:rsid w:val="004C3845"/>
    <w:rsid w:val="004C3A12"/>
    <w:rsid w:val="004C3BFA"/>
    <w:rsid w:val="004C4091"/>
    <w:rsid w:val="004C4232"/>
    <w:rsid w:val="004C4663"/>
    <w:rsid w:val="004C46CB"/>
    <w:rsid w:val="004C4848"/>
    <w:rsid w:val="004C4AC1"/>
    <w:rsid w:val="004C5001"/>
    <w:rsid w:val="004C51F8"/>
    <w:rsid w:val="004C57C1"/>
    <w:rsid w:val="004C5A27"/>
    <w:rsid w:val="004C5A45"/>
    <w:rsid w:val="004C5C35"/>
    <w:rsid w:val="004C623A"/>
    <w:rsid w:val="004C65C2"/>
    <w:rsid w:val="004C6C7D"/>
    <w:rsid w:val="004C6F26"/>
    <w:rsid w:val="004C6F3F"/>
    <w:rsid w:val="004C6F62"/>
    <w:rsid w:val="004C74A8"/>
    <w:rsid w:val="004C7AC9"/>
    <w:rsid w:val="004C7BF6"/>
    <w:rsid w:val="004D0039"/>
    <w:rsid w:val="004D04A1"/>
    <w:rsid w:val="004D09C9"/>
    <w:rsid w:val="004D1202"/>
    <w:rsid w:val="004D1437"/>
    <w:rsid w:val="004D1B4A"/>
    <w:rsid w:val="004D1C99"/>
    <w:rsid w:val="004D1CCB"/>
    <w:rsid w:val="004D1D76"/>
    <w:rsid w:val="004D1D8A"/>
    <w:rsid w:val="004D26DD"/>
    <w:rsid w:val="004D2E1F"/>
    <w:rsid w:val="004D31E7"/>
    <w:rsid w:val="004D3560"/>
    <w:rsid w:val="004D3A2F"/>
    <w:rsid w:val="004D3D12"/>
    <w:rsid w:val="004D3D9D"/>
    <w:rsid w:val="004D428D"/>
    <w:rsid w:val="004D458C"/>
    <w:rsid w:val="004D46E2"/>
    <w:rsid w:val="004D4783"/>
    <w:rsid w:val="004D498A"/>
    <w:rsid w:val="004D4A1F"/>
    <w:rsid w:val="004D4B2A"/>
    <w:rsid w:val="004D4C30"/>
    <w:rsid w:val="004D501B"/>
    <w:rsid w:val="004D504E"/>
    <w:rsid w:val="004D510D"/>
    <w:rsid w:val="004D5567"/>
    <w:rsid w:val="004D599A"/>
    <w:rsid w:val="004D5A17"/>
    <w:rsid w:val="004D5A8D"/>
    <w:rsid w:val="004D5FC5"/>
    <w:rsid w:val="004D63E1"/>
    <w:rsid w:val="004D6498"/>
    <w:rsid w:val="004D66C6"/>
    <w:rsid w:val="004D68E4"/>
    <w:rsid w:val="004D6B50"/>
    <w:rsid w:val="004D6D96"/>
    <w:rsid w:val="004D72FC"/>
    <w:rsid w:val="004D76D6"/>
    <w:rsid w:val="004D7EB1"/>
    <w:rsid w:val="004E0309"/>
    <w:rsid w:val="004E08E2"/>
    <w:rsid w:val="004E0CBB"/>
    <w:rsid w:val="004E0D8B"/>
    <w:rsid w:val="004E10EC"/>
    <w:rsid w:val="004E12C2"/>
    <w:rsid w:val="004E1AB3"/>
    <w:rsid w:val="004E1FCC"/>
    <w:rsid w:val="004E202D"/>
    <w:rsid w:val="004E20D5"/>
    <w:rsid w:val="004E2995"/>
    <w:rsid w:val="004E32B7"/>
    <w:rsid w:val="004E3437"/>
    <w:rsid w:val="004E3D49"/>
    <w:rsid w:val="004E4874"/>
    <w:rsid w:val="004E4B63"/>
    <w:rsid w:val="004E4C3E"/>
    <w:rsid w:val="004E4C8B"/>
    <w:rsid w:val="004E4D02"/>
    <w:rsid w:val="004E4D75"/>
    <w:rsid w:val="004E4D93"/>
    <w:rsid w:val="004E4FF3"/>
    <w:rsid w:val="004E5578"/>
    <w:rsid w:val="004E57DB"/>
    <w:rsid w:val="004E5A2E"/>
    <w:rsid w:val="004E5ED4"/>
    <w:rsid w:val="004E5F95"/>
    <w:rsid w:val="004E62A0"/>
    <w:rsid w:val="004E65C0"/>
    <w:rsid w:val="004E663F"/>
    <w:rsid w:val="004E66AF"/>
    <w:rsid w:val="004E671C"/>
    <w:rsid w:val="004E6BF0"/>
    <w:rsid w:val="004E6CBD"/>
    <w:rsid w:val="004E6F9A"/>
    <w:rsid w:val="004E72F6"/>
    <w:rsid w:val="004E74D3"/>
    <w:rsid w:val="004E74D7"/>
    <w:rsid w:val="004E780E"/>
    <w:rsid w:val="004E7B2B"/>
    <w:rsid w:val="004F00EB"/>
    <w:rsid w:val="004F0647"/>
    <w:rsid w:val="004F06ED"/>
    <w:rsid w:val="004F0999"/>
    <w:rsid w:val="004F0C46"/>
    <w:rsid w:val="004F22AD"/>
    <w:rsid w:val="004F2626"/>
    <w:rsid w:val="004F27AC"/>
    <w:rsid w:val="004F2C3B"/>
    <w:rsid w:val="004F313E"/>
    <w:rsid w:val="004F325E"/>
    <w:rsid w:val="004F3299"/>
    <w:rsid w:val="004F3560"/>
    <w:rsid w:val="004F36A1"/>
    <w:rsid w:val="004F381F"/>
    <w:rsid w:val="004F3D7C"/>
    <w:rsid w:val="004F3DD6"/>
    <w:rsid w:val="004F4400"/>
    <w:rsid w:val="004F49FB"/>
    <w:rsid w:val="004F4AD1"/>
    <w:rsid w:val="004F4BE2"/>
    <w:rsid w:val="004F4CF8"/>
    <w:rsid w:val="004F52B4"/>
    <w:rsid w:val="004F556C"/>
    <w:rsid w:val="004F55EE"/>
    <w:rsid w:val="004F5B7F"/>
    <w:rsid w:val="004F5CB0"/>
    <w:rsid w:val="004F5D44"/>
    <w:rsid w:val="004F5FCB"/>
    <w:rsid w:val="004F6782"/>
    <w:rsid w:val="004F6A1C"/>
    <w:rsid w:val="004F6A71"/>
    <w:rsid w:val="004F6B13"/>
    <w:rsid w:val="004F6BB6"/>
    <w:rsid w:val="004F6DCA"/>
    <w:rsid w:val="004F76AD"/>
    <w:rsid w:val="004F7886"/>
    <w:rsid w:val="004F7978"/>
    <w:rsid w:val="004F7FF8"/>
    <w:rsid w:val="0050047C"/>
    <w:rsid w:val="00500642"/>
    <w:rsid w:val="0050084E"/>
    <w:rsid w:val="00500904"/>
    <w:rsid w:val="00500B53"/>
    <w:rsid w:val="00500BEF"/>
    <w:rsid w:val="00500CFA"/>
    <w:rsid w:val="00500DCA"/>
    <w:rsid w:val="005010E9"/>
    <w:rsid w:val="005011E7"/>
    <w:rsid w:val="0050199C"/>
    <w:rsid w:val="00501BF4"/>
    <w:rsid w:val="00501E65"/>
    <w:rsid w:val="005021E9"/>
    <w:rsid w:val="005023BE"/>
    <w:rsid w:val="00502512"/>
    <w:rsid w:val="005025F6"/>
    <w:rsid w:val="00502696"/>
    <w:rsid w:val="005027BD"/>
    <w:rsid w:val="005028BF"/>
    <w:rsid w:val="00502B26"/>
    <w:rsid w:val="00502C2E"/>
    <w:rsid w:val="00502ED2"/>
    <w:rsid w:val="005034E4"/>
    <w:rsid w:val="0050363B"/>
    <w:rsid w:val="0050365F"/>
    <w:rsid w:val="00503AC7"/>
    <w:rsid w:val="00503D2C"/>
    <w:rsid w:val="00503F36"/>
    <w:rsid w:val="00504B6E"/>
    <w:rsid w:val="00504BCE"/>
    <w:rsid w:val="00505378"/>
    <w:rsid w:val="00505494"/>
    <w:rsid w:val="005059D5"/>
    <w:rsid w:val="00505E13"/>
    <w:rsid w:val="005060DF"/>
    <w:rsid w:val="00506137"/>
    <w:rsid w:val="00506212"/>
    <w:rsid w:val="00506803"/>
    <w:rsid w:val="00506C40"/>
    <w:rsid w:val="00506C82"/>
    <w:rsid w:val="00506D25"/>
    <w:rsid w:val="00506D2E"/>
    <w:rsid w:val="005073A0"/>
    <w:rsid w:val="0050766B"/>
    <w:rsid w:val="00507701"/>
    <w:rsid w:val="00507714"/>
    <w:rsid w:val="00507FDE"/>
    <w:rsid w:val="00510071"/>
    <w:rsid w:val="00510118"/>
    <w:rsid w:val="0051022D"/>
    <w:rsid w:val="005104C2"/>
    <w:rsid w:val="005105EF"/>
    <w:rsid w:val="005106A8"/>
    <w:rsid w:val="00510A0C"/>
    <w:rsid w:val="00510D06"/>
    <w:rsid w:val="00510D78"/>
    <w:rsid w:val="005110B8"/>
    <w:rsid w:val="0051150D"/>
    <w:rsid w:val="005116DB"/>
    <w:rsid w:val="005117F1"/>
    <w:rsid w:val="005119DB"/>
    <w:rsid w:val="00511CB9"/>
    <w:rsid w:val="00511EA0"/>
    <w:rsid w:val="00512163"/>
    <w:rsid w:val="005126E1"/>
    <w:rsid w:val="0051276B"/>
    <w:rsid w:val="00512862"/>
    <w:rsid w:val="005128FB"/>
    <w:rsid w:val="005128FE"/>
    <w:rsid w:val="00512B6C"/>
    <w:rsid w:val="00512BFC"/>
    <w:rsid w:val="00512C61"/>
    <w:rsid w:val="00512CC5"/>
    <w:rsid w:val="00512F4F"/>
    <w:rsid w:val="005130EE"/>
    <w:rsid w:val="00513237"/>
    <w:rsid w:val="0051333B"/>
    <w:rsid w:val="00513511"/>
    <w:rsid w:val="005136DD"/>
    <w:rsid w:val="00513CDB"/>
    <w:rsid w:val="00513D98"/>
    <w:rsid w:val="005144C9"/>
    <w:rsid w:val="005148FA"/>
    <w:rsid w:val="00514961"/>
    <w:rsid w:val="00514C12"/>
    <w:rsid w:val="005151B0"/>
    <w:rsid w:val="005151BA"/>
    <w:rsid w:val="00515488"/>
    <w:rsid w:val="005155BC"/>
    <w:rsid w:val="0051568B"/>
    <w:rsid w:val="00515BC3"/>
    <w:rsid w:val="00515BD5"/>
    <w:rsid w:val="00515F30"/>
    <w:rsid w:val="00515F97"/>
    <w:rsid w:val="00515FFE"/>
    <w:rsid w:val="00516452"/>
    <w:rsid w:val="00516BE9"/>
    <w:rsid w:val="00516EA2"/>
    <w:rsid w:val="005175FE"/>
    <w:rsid w:val="0051777C"/>
    <w:rsid w:val="00517A27"/>
    <w:rsid w:val="005202D8"/>
    <w:rsid w:val="00520344"/>
    <w:rsid w:val="00520875"/>
    <w:rsid w:val="005214C9"/>
    <w:rsid w:val="0052188E"/>
    <w:rsid w:val="005218BF"/>
    <w:rsid w:val="00521B63"/>
    <w:rsid w:val="00521BF5"/>
    <w:rsid w:val="00521C9F"/>
    <w:rsid w:val="00521EA2"/>
    <w:rsid w:val="00521F5B"/>
    <w:rsid w:val="00522157"/>
    <w:rsid w:val="00522161"/>
    <w:rsid w:val="0052222A"/>
    <w:rsid w:val="0052250D"/>
    <w:rsid w:val="0052266F"/>
    <w:rsid w:val="0052268D"/>
    <w:rsid w:val="005226A9"/>
    <w:rsid w:val="005226AF"/>
    <w:rsid w:val="005228C0"/>
    <w:rsid w:val="00522A00"/>
    <w:rsid w:val="00522DA0"/>
    <w:rsid w:val="00523000"/>
    <w:rsid w:val="00523495"/>
    <w:rsid w:val="005237C4"/>
    <w:rsid w:val="00523BA0"/>
    <w:rsid w:val="00523FEE"/>
    <w:rsid w:val="00524122"/>
    <w:rsid w:val="0052427B"/>
    <w:rsid w:val="005242AD"/>
    <w:rsid w:val="005242E4"/>
    <w:rsid w:val="00524495"/>
    <w:rsid w:val="005247D9"/>
    <w:rsid w:val="00524A2B"/>
    <w:rsid w:val="00525459"/>
    <w:rsid w:val="00525AFA"/>
    <w:rsid w:val="00525E57"/>
    <w:rsid w:val="00525E96"/>
    <w:rsid w:val="00525F1C"/>
    <w:rsid w:val="00525FA7"/>
    <w:rsid w:val="00526621"/>
    <w:rsid w:val="005271DC"/>
    <w:rsid w:val="00527279"/>
    <w:rsid w:val="00530050"/>
    <w:rsid w:val="005307F0"/>
    <w:rsid w:val="00530914"/>
    <w:rsid w:val="005309F3"/>
    <w:rsid w:val="00530D7A"/>
    <w:rsid w:val="00530F99"/>
    <w:rsid w:val="0053119B"/>
    <w:rsid w:val="005313F7"/>
    <w:rsid w:val="005314FD"/>
    <w:rsid w:val="00531523"/>
    <w:rsid w:val="00531682"/>
    <w:rsid w:val="0053182D"/>
    <w:rsid w:val="00531B49"/>
    <w:rsid w:val="00531BAC"/>
    <w:rsid w:val="00532499"/>
    <w:rsid w:val="00532735"/>
    <w:rsid w:val="00532957"/>
    <w:rsid w:val="00532AA4"/>
    <w:rsid w:val="00532C26"/>
    <w:rsid w:val="00532CFA"/>
    <w:rsid w:val="00532E45"/>
    <w:rsid w:val="00532E96"/>
    <w:rsid w:val="00532EC7"/>
    <w:rsid w:val="00532F26"/>
    <w:rsid w:val="0053322B"/>
    <w:rsid w:val="005337AA"/>
    <w:rsid w:val="005339FA"/>
    <w:rsid w:val="00533A26"/>
    <w:rsid w:val="00534075"/>
    <w:rsid w:val="00534893"/>
    <w:rsid w:val="005351AA"/>
    <w:rsid w:val="00535214"/>
    <w:rsid w:val="005353E6"/>
    <w:rsid w:val="0053542F"/>
    <w:rsid w:val="00535643"/>
    <w:rsid w:val="00535706"/>
    <w:rsid w:val="00535C0D"/>
    <w:rsid w:val="00535E36"/>
    <w:rsid w:val="00536092"/>
    <w:rsid w:val="005364B2"/>
    <w:rsid w:val="00536772"/>
    <w:rsid w:val="00536789"/>
    <w:rsid w:val="00536804"/>
    <w:rsid w:val="005369F4"/>
    <w:rsid w:val="00536C28"/>
    <w:rsid w:val="005372B0"/>
    <w:rsid w:val="0053777B"/>
    <w:rsid w:val="005377E8"/>
    <w:rsid w:val="005378F1"/>
    <w:rsid w:val="00537E53"/>
    <w:rsid w:val="00537F3A"/>
    <w:rsid w:val="0054004D"/>
    <w:rsid w:val="0054021E"/>
    <w:rsid w:val="005406BB"/>
    <w:rsid w:val="00540B91"/>
    <w:rsid w:val="0054108A"/>
    <w:rsid w:val="005412C0"/>
    <w:rsid w:val="00541A6A"/>
    <w:rsid w:val="00541B7D"/>
    <w:rsid w:val="00541C11"/>
    <w:rsid w:val="00541F53"/>
    <w:rsid w:val="00541FF5"/>
    <w:rsid w:val="00542215"/>
    <w:rsid w:val="00542265"/>
    <w:rsid w:val="00542714"/>
    <w:rsid w:val="0054285F"/>
    <w:rsid w:val="005429B7"/>
    <w:rsid w:val="00542A15"/>
    <w:rsid w:val="00542E35"/>
    <w:rsid w:val="00543067"/>
    <w:rsid w:val="00543323"/>
    <w:rsid w:val="005438F1"/>
    <w:rsid w:val="00543F97"/>
    <w:rsid w:val="00544640"/>
    <w:rsid w:val="00544915"/>
    <w:rsid w:val="00544EDF"/>
    <w:rsid w:val="00544EF0"/>
    <w:rsid w:val="00544F6D"/>
    <w:rsid w:val="005451DB"/>
    <w:rsid w:val="00545414"/>
    <w:rsid w:val="005457F7"/>
    <w:rsid w:val="00545981"/>
    <w:rsid w:val="00545BCB"/>
    <w:rsid w:val="00545E95"/>
    <w:rsid w:val="00546640"/>
    <w:rsid w:val="0054672C"/>
    <w:rsid w:val="00546B4A"/>
    <w:rsid w:val="00546CDF"/>
    <w:rsid w:val="00546E4F"/>
    <w:rsid w:val="00547679"/>
    <w:rsid w:val="00547AB0"/>
    <w:rsid w:val="00547D06"/>
    <w:rsid w:val="00547DEE"/>
    <w:rsid w:val="00550151"/>
    <w:rsid w:val="00550385"/>
    <w:rsid w:val="0055049A"/>
    <w:rsid w:val="005504A4"/>
    <w:rsid w:val="00550802"/>
    <w:rsid w:val="00550811"/>
    <w:rsid w:val="005508DC"/>
    <w:rsid w:val="005509C1"/>
    <w:rsid w:val="00550B81"/>
    <w:rsid w:val="00550C4F"/>
    <w:rsid w:val="00550CD1"/>
    <w:rsid w:val="00550D7B"/>
    <w:rsid w:val="0055173C"/>
    <w:rsid w:val="00551A37"/>
    <w:rsid w:val="00551EC7"/>
    <w:rsid w:val="00551F7E"/>
    <w:rsid w:val="00552100"/>
    <w:rsid w:val="0055298E"/>
    <w:rsid w:val="00552A79"/>
    <w:rsid w:val="00552B73"/>
    <w:rsid w:val="00552BCF"/>
    <w:rsid w:val="00553737"/>
    <w:rsid w:val="00553B1C"/>
    <w:rsid w:val="00553E51"/>
    <w:rsid w:val="0055424D"/>
    <w:rsid w:val="00554413"/>
    <w:rsid w:val="00555238"/>
    <w:rsid w:val="00555678"/>
    <w:rsid w:val="00555784"/>
    <w:rsid w:val="00555A22"/>
    <w:rsid w:val="00555CF4"/>
    <w:rsid w:val="00555D68"/>
    <w:rsid w:val="00555E72"/>
    <w:rsid w:val="00556085"/>
    <w:rsid w:val="0055629F"/>
    <w:rsid w:val="00556549"/>
    <w:rsid w:val="005568C8"/>
    <w:rsid w:val="005568EE"/>
    <w:rsid w:val="00557039"/>
    <w:rsid w:val="005575B3"/>
    <w:rsid w:val="005579C7"/>
    <w:rsid w:val="005600C0"/>
    <w:rsid w:val="00560474"/>
    <w:rsid w:val="00560749"/>
    <w:rsid w:val="00560B55"/>
    <w:rsid w:val="00560D83"/>
    <w:rsid w:val="00560FAA"/>
    <w:rsid w:val="00561415"/>
    <w:rsid w:val="00561727"/>
    <w:rsid w:val="00561866"/>
    <w:rsid w:val="00561C2F"/>
    <w:rsid w:val="00561CA2"/>
    <w:rsid w:val="00562CBB"/>
    <w:rsid w:val="00562CC1"/>
    <w:rsid w:val="00562D60"/>
    <w:rsid w:val="0056301E"/>
    <w:rsid w:val="0056327B"/>
    <w:rsid w:val="00563558"/>
    <w:rsid w:val="005636FF"/>
    <w:rsid w:val="00563F85"/>
    <w:rsid w:val="00564754"/>
    <w:rsid w:val="00564855"/>
    <w:rsid w:val="0056487B"/>
    <w:rsid w:val="00564AA5"/>
    <w:rsid w:val="00565045"/>
    <w:rsid w:val="0056576F"/>
    <w:rsid w:val="00565B05"/>
    <w:rsid w:val="00565D67"/>
    <w:rsid w:val="00565E76"/>
    <w:rsid w:val="00565F34"/>
    <w:rsid w:val="005660B1"/>
    <w:rsid w:val="00566122"/>
    <w:rsid w:val="0056643E"/>
    <w:rsid w:val="00566743"/>
    <w:rsid w:val="005669E1"/>
    <w:rsid w:val="00567430"/>
    <w:rsid w:val="005675A7"/>
    <w:rsid w:val="0056772E"/>
    <w:rsid w:val="00567A36"/>
    <w:rsid w:val="00567CC7"/>
    <w:rsid w:val="00567D0A"/>
    <w:rsid w:val="00570172"/>
    <w:rsid w:val="0057046C"/>
    <w:rsid w:val="005704BF"/>
    <w:rsid w:val="00570C32"/>
    <w:rsid w:val="005716D9"/>
    <w:rsid w:val="00571B27"/>
    <w:rsid w:val="00571D52"/>
    <w:rsid w:val="005720E5"/>
    <w:rsid w:val="005723B8"/>
    <w:rsid w:val="00572C9F"/>
    <w:rsid w:val="0057320C"/>
    <w:rsid w:val="005732AA"/>
    <w:rsid w:val="005735CE"/>
    <w:rsid w:val="005741BE"/>
    <w:rsid w:val="005743FD"/>
    <w:rsid w:val="00574551"/>
    <w:rsid w:val="0057456E"/>
    <w:rsid w:val="00574626"/>
    <w:rsid w:val="00574A22"/>
    <w:rsid w:val="00574C42"/>
    <w:rsid w:val="00574EA2"/>
    <w:rsid w:val="005753F9"/>
    <w:rsid w:val="00575987"/>
    <w:rsid w:val="0057605B"/>
    <w:rsid w:val="00576076"/>
    <w:rsid w:val="00576085"/>
    <w:rsid w:val="005760EC"/>
    <w:rsid w:val="00576261"/>
    <w:rsid w:val="005763FE"/>
    <w:rsid w:val="0057642F"/>
    <w:rsid w:val="00576646"/>
    <w:rsid w:val="00576747"/>
    <w:rsid w:val="0057676D"/>
    <w:rsid w:val="00576AD6"/>
    <w:rsid w:val="00576CC6"/>
    <w:rsid w:val="00577151"/>
    <w:rsid w:val="0057740C"/>
    <w:rsid w:val="0057784E"/>
    <w:rsid w:val="00577CB3"/>
    <w:rsid w:val="00577E2E"/>
    <w:rsid w:val="00577E55"/>
    <w:rsid w:val="00577F8E"/>
    <w:rsid w:val="00580229"/>
    <w:rsid w:val="005808F8"/>
    <w:rsid w:val="00580D68"/>
    <w:rsid w:val="0058109D"/>
    <w:rsid w:val="0058145B"/>
    <w:rsid w:val="0058152B"/>
    <w:rsid w:val="00581572"/>
    <w:rsid w:val="0058160D"/>
    <w:rsid w:val="00581B23"/>
    <w:rsid w:val="00581FB8"/>
    <w:rsid w:val="00581FEF"/>
    <w:rsid w:val="00582371"/>
    <w:rsid w:val="00582430"/>
    <w:rsid w:val="00582584"/>
    <w:rsid w:val="00582633"/>
    <w:rsid w:val="00582B59"/>
    <w:rsid w:val="0058316B"/>
    <w:rsid w:val="005831E6"/>
    <w:rsid w:val="0058339E"/>
    <w:rsid w:val="0058379E"/>
    <w:rsid w:val="00583A6D"/>
    <w:rsid w:val="00583AC0"/>
    <w:rsid w:val="00583C07"/>
    <w:rsid w:val="00584170"/>
    <w:rsid w:val="005841ED"/>
    <w:rsid w:val="005845E4"/>
    <w:rsid w:val="00584753"/>
    <w:rsid w:val="00584A7C"/>
    <w:rsid w:val="00584C6A"/>
    <w:rsid w:val="00584C84"/>
    <w:rsid w:val="00585258"/>
    <w:rsid w:val="005855E8"/>
    <w:rsid w:val="005858A7"/>
    <w:rsid w:val="00585D8D"/>
    <w:rsid w:val="005868BF"/>
    <w:rsid w:val="00586A72"/>
    <w:rsid w:val="00586B7E"/>
    <w:rsid w:val="00586B82"/>
    <w:rsid w:val="00586C27"/>
    <w:rsid w:val="00587122"/>
    <w:rsid w:val="005872A8"/>
    <w:rsid w:val="005876A1"/>
    <w:rsid w:val="005876B3"/>
    <w:rsid w:val="00587CEC"/>
    <w:rsid w:val="00587D13"/>
    <w:rsid w:val="0059030C"/>
    <w:rsid w:val="0059055B"/>
    <w:rsid w:val="005907DE"/>
    <w:rsid w:val="00590B1A"/>
    <w:rsid w:val="00590B2F"/>
    <w:rsid w:val="00590D5D"/>
    <w:rsid w:val="00590E4E"/>
    <w:rsid w:val="00590FD2"/>
    <w:rsid w:val="00591043"/>
    <w:rsid w:val="005912A7"/>
    <w:rsid w:val="00591581"/>
    <w:rsid w:val="00591AAD"/>
    <w:rsid w:val="00591C71"/>
    <w:rsid w:val="00592359"/>
    <w:rsid w:val="00592492"/>
    <w:rsid w:val="0059253C"/>
    <w:rsid w:val="0059268C"/>
    <w:rsid w:val="00592868"/>
    <w:rsid w:val="00592A5D"/>
    <w:rsid w:val="00592B8A"/>
    <w:rsid w:val="005930EE"/>
    <w:rsid w:val="00593D41"/>
    <w:rsid w:val="00593D53"/>
    <w:rsid w:val="00593F98"/>
    <w:rsid w:val="0059413E"/>
    <w:rsid w:val="0059456C"/>
    <w:rsid w:val="005950E0"/>
    <w:rsid w:val="0059560D"/>
    <w:rsid w:val="005958B7"/>
    <w:rsid w:val="00595C89"/>
    <w:rsid w:val="00595D96"/>
    <w:rsid w:val="00595E44"/>
    <w:rsid w:val="00595E80"/>
    <w:rsid w:val="00596114"/>
    <w:rsid w:val="00596166"/>
    <w:rsid w:val="00596714"/>
    <w:rsid w:val="00596769"/>
    <w:rsid w:val="005968CE"/>
    <w:rsid w:val="005968D4"/>
    <w:rsid w:val="0059728F"/>
    <w:rsid w:val="0059751E"/>
    <w:rsid w:val="0059755A"/>
    <w:rsid w:val="005977C1"/>
    <w:rsid w:val="00597873"/>
    <w:rsid w:val="00597BC4"/>
    <w:rsid w:val="00597C4B"/>
    <w:rsid w:val="005A0121"/>
    <w:rsid w:val="005A0326"/>
    <w:rsid w:val="005A04B1"/>
    <w:rsid w:val="005A08AE"/>
    <w:rsid w:val="005A0B27"/>
    <w:rsid w:val="005A0E1F"/>
    <w:rsid w:val="005A0FE7"/>
    <w:rsid w:val="005A103B"/>
    <w:rsid w:val="005A114A"/>
    <w:rsid w:val="005A144B"/>
    <w:rsid w:val="005A195F"/>
    <w:rsid w:val="005A1F64"/>
    <w:rsid w:val="005A2058"/>
    <w:rsid w:val="005A2B0F"/>
    <w:rsid w:val="005A2B12"/>
    <w:rsid w:val="005A2C56"/>
    <w:rsid w:val="005A2E67"/>
    <w:rsid w:val="005A3157"/>
    <w:rsid w:val="005A3B96"/>
    <w:rsid w:val="005A3BED"/>
    <w:rsid w:val="005A474E"/>
    <w:rsid w:val="005A52F9"/>
    <w:rsid w:val="005A5A96"/>
    <w:rsid w:val="005A5BFF"/>
    <w:rsid w:val="005A5C8F"/>
    <w:rsid w:val="005A5CFF"/>
    <w:rsid w:val="005A5DC0"/>
    <w:rsid w:val="005A5E5E"/>
    <w:rsid w:val="005A6322"/>
    <w:rsid w:val="005A6488"/>
    <w:rsid w:val="005A689E"/>
    <w:rsid w:val="005A6938"/>
    <w:rsid w:val="005A6D50"/>
    <w:rsid w:val="005A6ED0"/>
    <w:rsid w:val="005A7EE9"/>
    <w:rsid w:val="005A7F29"/>
    <w:rsid w:val="005B02D0"/>
    <w:rsid w:val="005B0363"/>
    <w:rsid w:val="005B0472"/>
    <w:rsid w:val="005B0F18"/>
    <w:rsid w:val="005B1530"/>
    <w:rsid w:val="005B1603"/>
    <w:rsid w:val="005B1727"/>
    <w:rsid w:val="005B1765"/>
    <w:rsid w:val="005B1CDE"/>
    <w:rsid w:val="005B24B4"/>
    <w:rsid w:val="005B2B07"/>
    <w:rsid w:val="005B31B0"/>
    <w:rsid w:val="005B34DB"/>
    <w:rsid w:val="005B3725"/>
    <w:rsid w:val="005B3988"/>
    <w:rsid w:val="005B39F7"/>
    <w:rsid w:val="005B3C28"/>
    <w:rsid w:val="005B4062"/>
    <w:rsid w:val="005B4232"/>
    <w:rsid w:val="005B4676"/>
    <w:rsid w:val="005B47E9"/>
    <w:rsid w:val="005B48A2"/>
    <w:rsid w:val="005B4E62"/>
    <w:rsid w:val="005B4F7D"/>
    <w:rsid w:val="005B511F"/>
    <w:rsid w:val="005B5290"/>
    <w:rsid w:val="005B555F"/>
    <w:rsid w:val="005B5DB7"/>
    <w:rsid w:val="005B5FCC"/>
    <w:rsid w:val="005B6083"/>
    <w:rsid w:val="005B60B0"/>
    <w:rsid w:val="005B61BC"/>
    <w:rsid w:val="005B6734"/>
    <w:rsid w:val="005B69EC"/>
    <w:rsid w:val="005B6B63"/>
    <w:rsid w:val="005B6E9B"/>
    <w:rsid w:val="005B6F36"/>
    <w:rsid w:val="005B756D"/>
    <w:rsid w:val="005B77E9"/>
    <w:rsid w:val="005B7870"/>
    <w:rsid w:val="005B7999"/>
    <w:rsid w:val="005B7BEB"/>
    <w:rsid w:val="005B7C01"/>
    <w:rsid w:val="005C0070"/>
    <w:rsid w:val="005C066F"/>
    <w:rsid w:val="005C070F"/>
    <w:rsid w:val="005C09A2"/>
    <w:rsid w:val="005C09C8"/>
    <w:rsid w:val="005C0F8F"/>
    <w:rsid w:val="005C1060"/>
    <w:rsid w:val="005C10BA"/>
    <w:rsid w:val="005C1118"/>
    <w:rsid w:val="005C13AD"/>
    <w:rsid w:val="005C1AE2"/>
    <w:rsid w:val="005C2026"/>
    <w:rsid w:val="005C20EE"/>
    <w:rsid w:val="005C264A"/>
    <w:rsid w:val="005C29C2"/>
    <w:rsid w:val="005C2A50"/>
    <w:rsid w:val="005C2EEA"/>
    <w:rsid w:val="005C3075"/>
    <w:rsid w:val="005C3291"/>
    <w:rsid w:val="005C3466"/>
    <w:rsid w:val="005C378E"/>
    <w:rsid w:val="005C39E6"/>
    <w:rsid w:val="005C3A61"/>
    <w:rsid w:val="005C3BCB"/>
    <w:rsid w:val="005C3DA9"/>
    <w:rsid w:val="005C3E2B"/>
    <w:rsid w:val="005C41A6"/>
    <w:rsid w:val="005C43BF"/>
    <w:rsid w:val="005C43C8"/>
    <w:rsid w:val="005C49F3"/>
    <w:rsid w:val="005C4B5E"/>
    <w:rsid w:val="005C4D0B"/>
    <w:rsid w:val="005C4D78"/>
    <w:rsid w:val="005C4F78"/>
    <w:rsid w:val="005C527D"/>
    <w:rsid w:val="005C534F"/>
    <w:rsid w:val="005C56A6"/>
    <w:rsid w:val="005C5ABE"/>
    <w:rsid w:val="005C5E34"/>
    <w:rsid w:val="005C5EBB"/>
    <w:rsid w:val="005C61A5"/>
    <w:rsid w:val="005C645B"/>
    <w:rsid w:val="005C68AA"/>
    <w:rsid w:val="005C6DDD"/>
    <w:rsid w:val="005C6FED"/>
    <w:rsid w:val="005C7159"/>
    <w:rsid w:val="005C7AC6"/>
    <w:rsid w:val="005C7D98"/>
    <w:rsid w:val="005D1085"/>
    <w:rsid w:val="005D146E"/>
    <w:rsid w:val="005D1678"/>
    <w:rsid w:val="005D1837"/>
    <w:rsid w:val="005D1938"/>
    <w:rsid w:val="005D1A95"/>
    <w:rsid w:val="005D1D0A"/>
    <w:rsid w:val="005D1F48"/>
    <w:rsid w:val="005D20D5"/>
    <w:rsid w:val="005D25B1"/>
    <w:rsid w:val="005D25BF"/>
    <w:rsid w:val="005D2831"/>
    <w:rsid w:val="005D2E36"/>
    <w:rsid w:val="005D3E37"/>
    <w:rsid w:val="005D420D"/>
    <w:rsid w:val="005D4338"/>
    <w:rsid w:val="005D43E4"/>
    <w:rsid w:val="005D4789"/>
    <w:rsid w:val="005D4913"/>
    <w:rsid w:val="005D4AE3"/>
    <w:rsid w:val="005D4BD0"/>
    <w:rsid w:val="005D4CA2"/>
    <w:rsid w:val="005D4D6F"/>
    <w:rsid w:val="005D4DB3"/>
    <w:rsid w:val="005D4DE9"/>
    <w:rsid w:val="005D53D7"/>
    <w:rsid w:val="005D5A22"/>
    <w:rsid w:val="005D5C5F"/>
    <w:rsid w:val="005D62B7"/>
    <w:rsid w:val="005D634F"/>
    <w:rsid w:val="005D63AE"/>
    <w:rsid w:val="005D6DF9"/>
    <w:rsid w:val="005D6E3C"/>
    <w:rsid w:val="005D6F57"/>
    <w:rsid w:val="005D6FFF"/>
    <w:rsid w:val="005D7500"/>
    <w:rsid w:val="005D76E5"/>
    <w:rsid w:val="005D77E3"/>
    <w:rsid w:val="005D7820"/>
    <w:rsid w:val="005D79F8"/>
    <w:rsid w:val="005D7B24"/>
    <w:rsid w:val="005D7B44"/>
    <w:rsid w:val="005D7CC4"/>
    <w:rsid w:val="005E007E"/>
    <w:rsid w:val="005E0222"/>
    <w:rsid w:val="005E097E"/>
    <w:rsid w:val="005E0A28"/>
    <w:rsid w:val="005E1274"/>
    <w:rsid w:val="005E189E"/>
    <w:rsid w:val="005E19C8"/>
    <w:rsid w:val="005E1C4D"/>
    <w:rsid w:val="005E247F"/>
    <w:rsid w:val="005E2517"/>
    <w:rsid w:val="005E259A"/>
    <w:rsid w:val="005E292A"/>
    <w:rsid w:val="005E38E7"/>
    <w:rsid w:val="005E3992"/>
    <w:rsid w:val="005E3B22"/>
    <w:rsid w:val="005E3B6A"/>
    <w:rsid w:val="005E3C8C"/>
    <w:rsid w:val="005E40DC"/>
    <w:rsid w:val="005E427C"/>
    <w:rsid w:val="005E4A74"/>
    <w:rsid w:val="005E4B5A"/>
    <w:rsid w:val="005E4BEA"/>
    <w:rsid w:val="005E4D29"/>
    <w:rsid w:val="005E4E54"/>
    <w:rsid w:val="005E4E95"/>
    <w:rsid w:val="005E5677"/>
    <w:rsid w:val="005E61E8"/>
    <w:rsid w:val="005E61EA"/>
    <w:rsid w:val="005E620A"/>
    <w:rsid w:val="005E6449"/>
    <w:rsid w:val="005E6ED5"/>
    <w:rsid w:val="005E6F59"/>
    <w:rsid w:val="005E75B8"/>
    <w:rsid w:val="005E781E"/>
    <w:rsid w:val="005E7D4B"/>
    <w:rsid w:val="005F0072"/>
    <w:rsid w:val="005F0253"/>
    <w:rsid w:val="005F02C7"/>
    <w:rsid w:val="005F065A"/>
    <w:rsid w:val="005F077A"/>
    <w:rsid w:val="005F0A54"/>
    <w:rsid w:val="005F0A95"/>
    <w:rsid w:val="005F0D7E"/>
    <w:rsid w:val="005F0DE9"/>
    <w:rsid w:val="005F0E67"/>
    <w:rsid w:val="005F1126"/>
    <w:rsid w:val="005F1306"/>
    <w:rsid w:val="005F1940"/>
    <w:rsid w:val="005F1B5C"/>
    <w:rsid w:val="005F1CB5"/>
    <w:rsid w:val="005F1F9D"/>
    <w:rsid w:val="005F24A7"/>
    <w:rsid w:val="005F2696"/>
    <w:rsid w:val="005F2B5E"/>
    <w:rsid w:val="005F34F9"/>
    <w:rsid w:val="005F3A09"/>
    <w:rsid w:val="005F3ADE"/>
    <w:rsid w:val="005F3BC0"/>
    <w:rsid w:val="005F3FA4"/>
    <w:rsid w:val="005F4309"/>
    <w:rsid w:val="005F4426"/>
    <w:rsid w:val="005F445C"/>
    <w:rsid w:val="005F5415"/>
    <w:rsid w:val="005F547E"/>
    <w:rsid w:val="005F5C2A"/>
    <w:rsid w:val="005F5E90"/>
    <w:rsid w:val="005F6385"/>
    <w:rsid w:val="005F6504"/>
    <w:rsid w:val="005F6C10"/>
    <w:rsid w:val="005F6DFE"/>
    <w:rsid w:val="005F7028"/>
    <w:rsid w:val="005F719F"/>
    <w:rsid w:val="005F7253"/>
    <w:rsid w:val="005F7767"/>
    <w:rsid w:val="005F798D"/>
    <w:rsid w:val="005F7AFB"/>
    <w:rsid w:val="0060035B"/>
    <w:rsid w:val="006006DA"/>
    <w:rsid w:val="0060078D"/>
    <w:rsid w:val="006009B2"/>
    <w:rsid w:val="00600B52"/>
    <w:rsid w:val="00600C58"/>
    <w:rsid w:val="00600CFB"/>
    <w:rsid w:val="0060141D"/>
    <w:rsid w:val="0060163F"/>
    <w:rsid w:val="0060193B"/>
    <w:rsid w:val="00601CE5"/>
    <w:rsid w:val="00601DA1"/>
    <w:rsid w:val="00601F38"/>
    <w:rsid w:val="00602011"/>
    <w:rsid w:val="0060220E"/>
    <w:rsid w:val="006022EF"/>
    <w:rsid w:val="0060230C"/>
    <w:rsid w:val="00602373"/>
    <w:rsid w:val="006024AB"/>
    <w:rsid w:val="0060379E"/>
    <w:rsid w:val="00603AAF"/>
    <w:rsid w:val="00603BF2"/>
    <w:rsid w:val="00604089"/>
    <w:rsid w:val="00604273"/>
    <w:rsid w:val="00604856"/>
    <w:rsid w:val="0060498C"/>
    <w:rsid w:val="00604C47"/>
    <w:rsid w:val="00605043"/>
    <w:rsid w:val="006050E2"/>
    <w:rsid w:val="00605287"/>
    <w:rsid w:val="0060597A"/>
    <w:rsid w:val="006059EE"/>
    <w:rsid w:val="00605F2D"/>
    <w:rsid w:val="0060676D"/>
    <w:rsid w:val="00606A10"/>
    <w:rsid w:val="00606AFA"/>
    <w:rsid w:val="00606E83"/>
    <w:rsid w:val="00607060"/>
    <w:rsid w:val="006075E9"/>
    <w:rsid w:val="00607833"/>
    <w:rsid w:val="00607847"/>
    <w:rsid w:val="00610036"/>
    <w:rsid w:val="006100D8"/>
    <w:rsid w:val="006102B2"/>
    <w:rsid w:val="006104D2"/>
    <w:rsid w:val="0061078D"/>
    <w:rsid w:val="00610A6B"/>
    <w:rsid w:val="00610DB6"/>
    <w:rsid w:val="00610FA0"/>
    <w:rsid w:val="006113D5"/>
    <w:rsid w:val="006116D3"/>
    <w:rsid w:val="00611896"/>
    <w:rsid w:val="00611BB8"/>
    <w:rsid w:val="00611CDE"/>
    <w:rsid w:val="00611F1D"/>
    <w:rsid w:val="00611F8C"/>
    <w:rsid w:val="00612171"/>
    <w:rsid w:val="00612878"/>
    <w:rsid w:val="00612C74"/>
    <w:rsid w:val="00612CD3"/>
    <w:rsid w:val="00612D5E"/>
    <w:rsid w:val="00613151"/>
    <w:rsid w:val="0061336D"/>
    <w:rsid w:val="00613A9C"/>
    <w:rsid w:val="00613B8D"/>
    <w:rsid w:val="00613CF2"/>
    <w:rsid w:val="00613FD4"/>
    <w:rsid w:val="0061421E"/>
    <w:rsid w:val="00614642"/>
    <w:rsid w:val="00614BFD"/>
    <w:rsid w:val="00615234"/>
    <w:rsid w:val="00615798"/>
    <w:rsid w:val="006158BD"/>
    <w:rsid w:val="006158D7"/>
    <w:rsid w:val="00616041"/>
    <w:rsid w:val="006161FE"/>
    <w:rsid w:val="006162C4"/>
    <w:rsid w:val="006164C8"/>
    <w:rsid w:val="0061696A"/>
    <w:rsid w:val="00616A53"/>
    <w:rsid w:val="00617166"/>
    <w:rsid w:val="00617196"/>
    <w:rsid w:val="0061720E"/>
    <w:rsid w:val="00617313"/>
    <w:rsid w:val="006178D0"/>
    <w:rsid w:val="00617CAC"/>
    <w:rsid w:val="00617D5F"/>
    <w:rsid w:val="00620DC0"/>
    <w:rsid w:val="006210B7"/>
    <w:rsid w:val="006210E6"/>
    <w:rsid w:val="00621173"/>
    <w:rsid w:val="00621992"/>
    <w:rsid w:val="0062199A"/>
    <w:rsid w:val="00621CAA"/>
    <w:rsid w:val="006228C2"/>
    <w:rsid w:val="006229BD"/>
    <w:rsid w:val="00622A5A"/>
    <w:rsid w:val="00622CE8"/>
    <w:rsid w:val="0062303A"/>
    <w:rsid w:val="006233D0"/>
    <w:rsid w:val="00623510"/>
    <w:rsid w:val="006238A1"/>
    <w:rsid w:val="006238F3"/>
    <w:rsid w:val="00623A92"/>
    <w:rsid w:val="006240BD"/>
    <w:rsid w:val="006241B5"/>
    <w:rsid w:val="006241EF"/>
    <w:rsid w:val="00624485"/>
    <w:rsid w:val="00624869"/>
    <w:rsid w:val="00624DF7"/>
    <w:rsid w:val="00625170"/>
    <w:rsid w:val="0062525E"/>
    <w:rsid w:val="00625642"/>
    <w:rsid w:val="00625F43"/>
    <w:rsid w:val="00626158"/>
    <w:rsid w:val="00626576"/>
    <w:rsid w:val="00626603"/>
    <w:rsid w:val="0062668C"/>
    <w:rsid w:val="006273DD"/>
    <w:rsid w:val="00627EA1"/>
    <w:rsid w:val="0063071E"/>
    <w:rsid w:val="00630EEB"/>
    <w:rsid w:val="00630F0C"/>
    <w:rsid w:val="00630F99"/>
    <w:rsid w:val="0063116B"/>
    <w:rsid w:val="0063130B"/>
    <w:rsid w:val="006315A2"/>
    <w:rsid w:val="00631600"/>
    <w:rsid w:val="00631997"/>
    <w:rsid w:val="00631A5A"/>
    <w:rsid w:val="00631B64"/>
    <w:rsid w:val="00631C20"/>
    <w:rsid w:val="00631E2B"/>
    <w:rsid w:val="00631E5C"/>
    <w:rsid w:val="006323AF"/>
    <w:rsid w:val="00632419"/>
    <w:rsid w:val="0063268C"/>
    <w:rsid w:val="00632A42"/>
    <w:rsid w:val="00632BEF"/>
    <w:rsid w:val="00632C69"/>
    <w:rsid w:val="00632C86"/>
    <w:rsid w:val="00632EF9"/>
    <w:rsid w:val="00632F95"/>
    <w:rsid w:val="006332BB"/>
    <w:rsid w:val="006332D9"/>
    <w:rsid w:val="006339B5"/>
    <w:rsid w:val="00633D7B"/>
    <w:rsid w:val="00634682"/>
    <w:rsid w:val="006346F3"/>
    <w:rsid w:val="006349B9"/>
    <w:rsid w:val="00634B67"/>
    <w:rsid w:val="00634C68"/>
    <w:rsid w:val="00634C8E"/>
    <w:rsid w:val="00634D68"/>
    <w:rsid w:val="00634E6C"/>
    <w:rsid w:val="00634FC8"/>
    <w:rsid w:val="00634FD1"/>
    <w:rsid w:val="006354B7"/>
    <w:rsid w:val="00635C7A"/>
    <w:rsid w:val="00635E8F"/>
    <w:rsid w:val="00635F9F"/>
    <w:rsid w:val="00636251"/>
    <w:rsid w:val="0063635E"/>
    <w:rsid w:val="00636637"/>
    <w:rsid w:val="006367BC"/>
    <w:rsid w:val="00636CA5"/>
    <w:rsid w:val="00636DB1"/>
    <w:rsid w:val="00637014"/>
    <w:rsid w:val="006375A1"/>
    <w:rsid w:val="00637B33"/>
    <w:rsid w:val="00637C03"/>
    <w:rsid w:val="00637D4B"/>
    <w:rsid w:val="00637D6D"/>
    <w:rsid w:val="00637E53"/>
    <w:rsid w:val="00640378"/>
    <w:rsid w:val="00640602"/>
    <w:rsid w:val="0064078E"/>
    <w:rsid w:val="006408E7"/>
    <w:rsid w:val="006409CF"/>
    <w:rsid w:val="00640C54"/>
    <w:rsid w:val="00640F5B"/>
    <w:rsid w:val="0064126E"/>
    <w:rsid w:val="00641400"/>
    <w:rsid w:val="006418AF"/>
    <w:rsid w:val="00641935"/>
    <w:rsid w:val="00641B30"/>
    <w:rsid w:val="00641E21"/>
    <w:rsid w:val="00641E8F"/>
    <w:rsid w:val="0064210B"/>
    <w:rsid w:val="00642205"/>
    <w:rsid w:val="00642340"/>
    <w:rsid w:val="0064243B"/>
    <w:rsid w:val="006429AF"/>
    <w:rsid w:val="0064389E"/>
    <w:rsid w:val="00643900"/>
    <w:rsid w:val="00643B14"/>
    <w:rsid w:val="00643DE0"/>
    <w:rsid w:val="00643E06"/>
    <w:rsid w:val="006442B3"/>
    <w:rsid w:val="00644300"/>
    <w:rsid w:val="0064443B"/>
    <w:rsid w:val="00644A17"/>
    <w:rsid w:val="00644A4F"/>
    <w:rsid w:val="00644B03"/>
    <w:rsid w:val="00645180"/>
    <w:rsid w:val="0064571E"/>
    <w:rsid w:val="00645731"/>
    <w:rsid w:val="00645794"/>
    <w:rsid w:val="00645964"/>
    <w:rsid w:val="00645A9E"/>
    <w:rsid w:val="00645CBE"/>
    <w:rsid w:val="00645CE8"/>
    <w:rsid w:val="006461EB"/>
    <w:rsid w:val="0064629A"/>
    <w:rsid w:val="006466A6"/>
    <w:rsid w:val="00647E01"/>
    <w:rsid w:val="00647F1C"/>
    <w:rsid w:val="0065015C"/>
    <w:rsid w:val="00650201"/>
    <w:rsid w:val="0065031E"/>
    <w:rsid w:val="006504E1"/>
    <w:rsid w:val="00650A2D"/>
    <w:rsid w:val="00650B5B"/>
    <w:rsid w:val="00650D39"/>
    <w:rsid w:val="00650FF2"/>
    <w:rsid w:val="00651734"/>
    <w:rsid w:val="006517F1"/>
    <w:rsid w:val="00651C55"/>
    <w:rsid w:val="00652140"/>
    <w:rsid w:val="006521E4"/>
    <w:rsid w:val="006527E4"/>
    <w:rsid w:val="00653207"/>
    <w:rsid w:val="0065352F"/>
    <w:rsid w:val="006537DA"/>
    <w:rsid w:val="00653866"/>
    <w:rsid w:val="006538E6"/>
    <w:rsid w:val="00653BD9"/>
    <w:rsid w:val="00654683"/>
    <w:rsid w:val="0065468D"/>
    <w:rsid w:val="00654E53"/>
    <w:rsid w:val="00654F59"/>
    <w:rsid w:val="00655547"/>
    <w:rsid w:val="00655557"/>
    <w:rsid w:val="006559EA"/>
    <w:rsid w:val="00655A64"/>
    <w:rsid w:val="00655CBA"/>
    <w:rsid w:val="00655D91"/>
    <w:rsid w:val="00655F40"/>
    <w:rsid w:val="00656435"/>
    <w:rsid w:val="0065701E"/>
    <w:rsid w:val="00657051"/>
    <w:rsid w:val="006570D5"/>
    <w:rsid w:val="0065720D"/>
    <w:rsid w:val="006574DD"/>
    <w:rsid w:val="006574EB"/>
    <w:rsid w:val="00657A1C"/>
    <w:rsid w:val="00657CC9"/>
    <w:rsid w:val="00657E88"/>
    <w:rsid w:val="00660306"/>
    <w:rsid w:val="00660345"/>
    <w:rsid w:val="0066090B"/>
    <w:rsid w:val="00660E40"/>
    <w:rsid w:val="00660EEF"/>
    <w:rsid w:val="006611DB"/>
    <w:rsid w:val="006612A2"/>
    <w:rsid w:val="0066130B"/>
    <w:rsid w:val="006614D3"/>
    <w:rsid w:val="0066150E"/>
    <w:rsid w:val="00661C63"/>
    <w:rsid w:val="00661D4D"/>
    <w:rsid w:val="00661F83"/>
    <w:rsid w:val="00661FAE"/>
    <w:rsid w:val="006620D6"/>
    <w:rsid w:val="0066226F"/>
    <w:rsid w:val="00662990"/>
    <w:rsid w:val="00662B80"/>
    <w:rsid w:val="00662E9F"/>
    <w:rsid w:val="00662EA1"/>
    <w:rsid w:val="0066307F"/>
    <w:rsid w:val="006632F3"/>
    <w:rsid w:val="0066337E"/>
    <w:rsid w:val="006633DA"/>
    <w:rsid w:val="006635CF"/>
    <w:rsid w:val="0066380E"/>
    <w:rsid w:val="00663ACE"/>
    <w:rsid w:val="00663B10"/>
    <w:rsid w:val="00663CE4"/>
    <w:rsid w:val="00663DCC"/>
    <w:rsid w:val="006640D0"/>
    <w:rsid w:val="00664267"/>
    <w:rsid w:val="00664370"/>
    <w:rsid w:val="006645A1"/>
    <w:rsid w:val="006645A6"/>
    <w:rsid w:val="00664653"/>
    <w:rsid w:val="006647D5"/>
    <w:rsid w:val="0066483F"/>
    <w:rsid w:val="00664C23"/>
    <w:rsid w:val="00665066"/>
    <w:rsid w:val="006651AE"/>
    <w:rsid w:val="006652A2"/>
    <w:rsid w:val="006654B0"/>
    <w:rsid w:val="006657B2"/>
    <w:rsid w:val="00665969"/>
    <w:rsid w:val="00665A03"/>
    <w:rsid w:val="00665F1D"/>
    <w:rsid w:val="006661E1"/>
    <w:rsid w:val="0066626C"/>
    <w:rsid w:val="006662C3"/>
    <w:rsid w:val="006668E6"/>
    <w:rsid w:val="006669C8"/>
    <w:rsid w:val="00666AFB"/>
    <w:rsid w:val="00666F0B"/>
    <w:rsid w:val="00667077"/>
    <w:rsid w:val="00667E28"/>
    <w:rsid w:val="0067005A"/>
    <w:rsid w:val="006701D4"/>
    <w:rsid w:val="00670449"/>
    <w:rsid w:val="006705B3"/>
    <w:rsid w:val="006705D0"/>
    <w:rsid w:val="0067076B"/>
    <w:rsid w:val="00670982"/>
    <w:rsid w:val="00670C5F"/>
    <w:rsid w:val="006711D7"/>
    <w:rsid w:val="0067176C"/>
    <w:rsid w:val="006718D1"/>
    <w:rsid w:val="00671C15"/>
    <w:rsid w:val="00671FCE"/>
    <w:rsid w:val="006722C5"/>
    <w:rsid w:val="00672393"/>
    <w:rsid w:val="0067260E"/>
    <w:rsid w:val="00672FA6"/>
    <w:rsid w:val="00673275"/>
    <w:rsid w:val="00673A10"/>
    <w:rsid w:val="00673EBF"/>
    <w:rsid w:val="00674089"/>
    <w:rsid w:val="006748FB"/>
    <w:rsid w:val="00674B31"/>
    <w:rsid w:val="00674B89"/>
    <w:rsid w:val="00674FEE"/>
    <w:rsid w:val="00675283"/>
    <w:rsid w:val="00675326"/>
    <w:rsid w:val="00675482"/>
    <w:rsid w:val="00675598"/>
    <w:rsid w:val="006758AB"/>
    <w:rsid w:val="00675993"/>
    <w:rsid w:val="006759C7"/>
    <w:rsid w:val="00675D75"/>
    <w:rsid w:val="00675F4C"/>
    <w:rsid w:val="0067659D"/>
    <w:rsid w:val="00676999"/>
    <w:rsid w:val="00676DD2"/>
    <w:rsid w:val="00677AAC"/>
    <w:rsid w:val="00677C4A"/>
    <w:rsid w:val="00677E02"/>
    <w:rsid w:val="00677ECE"/>
    <w:rsid w:val="00677F7F"/>
    <w:rsid w:val="006801F8"/>
    <w:rsid w:val="006802A8"/>
    <w:rsid w:val="00680317"/>
    <w:rsid w:val="00680798"/>
    <w:rsid w:val="0068090C"/>
    <w:rsid w:val="006812FD"/>
    <w:rsid w:val="0068145F"/>
    <w:rsid w:val="0068182E"/>
    <w:rsid w:val="00681C4F"/>
    <w:rsid w:val="00681D73"/>
    <w:rsid w:val="00681DDF"/>
    <w:rsid w:val="00682254"/>
    <w:rsid w:val="006824A5"/>
    <w:rsid w:val="00682894"/>
    <w:rsid w:val="00682BF5"/>
    <w:rsid w:val="00682E7A"/>
    <w:rsid w:val="00683187"/>
    <w:rsid w:val="00683314"/>
    <w:rsid w:val="00683399"/>
    <w:rsid w:val="00683B32"/>
    <w:rsid w:val="00683B59"/>
    <w:rsid w:val="00683DF2"/>
    <w:rsid w:val="00683FE1"/>
    <w:rsid w:val="00684137"/>
    <w:rsid w:val="006849CD"/>
    <w:rsid w:val="00684BB7"/>
    <w:rsid w:val="00684EFD"/>
    <w:rsid w:val="00684FB5"/>
    <w:rsid w:val="00685017"/>
    <w:rsid w:val="00685196"/>
    <w:rsid w:val="00685276"/>
    <w:rsid w:val="00685652"/>
    <w:rsid w:val="006856F1"/>
    <w:rsid w:val="0068586A"/>
    <w:rsid w:val="00685A4F"/>
    <w:rsid w:val="00685C6A"/>
    <w:rsid w:val="00685E49"/>
    <w:rsid w:val="006863C8"/>
    <w:rsid w:val="006867DD"/>
    <w:rsid w:val="00686B67"/>
    <w:rsid w:val="00686C82"/>
    <w:rsid w:val="00687254"/>
    <w:rsid w:val="00687763"/>
    <w:rsid w:val="00687D90"/>
    <w:rsid w:val="00687EC2"/>
    <w:rsid w:val="006902BE"/>
    <w:rsid w:val="006906BF"/>
    <w:rsid w:val="00690A11"/>
    <w:rsid w:val="00690D2A"/>
    <w:rsid w:val="00690EA5"/>
    <w:rsid w:val="006910DC"/>
    <w:rsid w:val="00691442"/>
    <w:rsid w:val="00691543"/>
    <w:rsid w:val="00691670"/>
    <w:rsid w:val="00691B06"/>
    <w:rsid w:val="006926CB"/>
    <w:rsid w:val="00692A38"/>
    <w:rsid w:val="00692C03"/>
    <w:rsid w:val="00692FC7"/>
    <w:rsid w:val="00693C76"/>
    <w:rsid w:val="00693D3E"/>
    <w:rsid w:val="00693ED1"/>
    <w:rsid w:val="0069426B"/>
    <w:rsid w:val="00694722"/>
    <w:rsid w:val="00694A0C"/>
    <w:rsid w:val="00694A43"/>
    <w:rsid w:val="00694C3E"/>
    <w:rsid w:val="006951D7"/>
    <w:rsid w:val="00695240"/>
    <w:rsid w:val="006957ED"/>
    <w:rsid w:val="00695996"/>
    <w:rsid w:val="006960FB"/>
    <w:rsid w:val="0069648B"/>
    <w:rsid w:val="00696A0D"/>
    <w:rsid w:val="00696DEF"/>
    <w:rsid w:val="006975CF"/>
    <w:rsid w:val="0069775C"/>
    <w:rsid w:val="006A05F0"/>
    <w:rsid w:val="006A066D"/>
    <w:rsid w:val="006A1165"/>
    <w:rsid w:val="006A1A3E"/>
    <w:rsid w:val="006A1C7D"/>
    <w:rsid w:val="006A1E08"/>
    <w:rsid w:val="006A1E67"/>
    <w:rsid w:val="006A2133"/>
    <w:rsid w:val="006A2934"/>
    <w:rsid w:val="006A2ADA"/>
    <w:rsid w:val="006A2C13"/>
    <w:rsid w:val="006A2FAE"/>
    <w:rsid w:val="006A3641"/>
    <w:rsid w:val="006A3DE0"/>
    <w:rsid w:val="006A440E"/>
    <w:rsid w:val="006A4947"/>
    <w:rsid w:val="006A4A6D"/>
    <w:rsid w:val="006A4A99"/>
    <w:rsid w:val="006A554D"/>
    <w:rsid w:val="006A5579"/>
    <w:rsid w:val="006A56C6"/>
    <w:rsid w:val="006A5840"/>
    <w:rsid w:val="006A5985"/>
    <w:rsid w:val="006A599F"/>
    <w:rsid w:val="006A5E17"/>
    <w:rsid w:val="006A659E"/>
    <w:rsid w:val="006A65A8"/>
    <w:rsid w:val="006A65BA"/>
    <w:rsid w:val="006A661B"/>
    <w:rsid w:val="006A6953"/>
    <w:rsid w:val="006A6BBF"/>
    <w:rsid w:val="006A6BCE"/>
    <w:rsid w:val="006A6BD6"/>
    <w:rsid w:val="006A6CD2"/>
    <w:rsid w:val="006A7190"/>
    <w:rsid w:val="006A7816"/>
    <w:rsid w:val="006A7A4D"/>
    <w:rsid w:val="006A7C54"/>
    <w:rsid w:val="006A7D2E"/>
    <w:rsid w:val="006B0148"/>
    <w:rsid w:val="006B0888"/>
    <w:rsid w:val="006B0B9C"/>
    <w:rsid w:val="006B0CC6"/>
    <w:rsid w:val="006B10BF"/>
    <w:rsid w:val="006B14CB"/>
    <w:rsid w:val="006B1503"/>
    <w:rsid w:val="006B19A5"/>
    <w:rsid w:val="006B1A0A"/>
    <w:rsid w:val="006B1B69"/>
    <w:rsid w:val="006B1DE7"/>
    <w:rsid w:val="006B1EAB"/>
    <w:rsid w:val="006B1F0F"/>
    <w:rsid w:val="006B1FE1"/>
    <w:rsid w:val="006B21A8"/>
    <w:rsid w:val="006B229A"/>
    <w:rsid w:val="006B262D"/>
    <w:rsid w:val="006B265E"/>
    <w:rsid w:val="006B2A11"/>
    <w:rsid w:val="006B2AD9"/>
    <w:rsid w:val="006B2F50"/>
    <w:rsid w:val="006B31A1"/>
    <w:rsid w:val="006B3707"/>
    <w:rsid w:val="006B3933"/>
    <w:rsid w:val="006B3967"/>
    <w:rsid w:val="006B3AA0"/>
    <w:rsid w:val="006B3B13"/>
    <w:rsid w:val="006B3B51"/>
    <w:rsid w:val="006B3C76"/>
    <w:rsid w:val="006B3F93"/>
    <w:rsid w:val="006B43C3"/>
    <w:rsid w:val="006B4D70"/>
    <w:rsid w:val="006B4EDA"/>
    <w:rsid w:val="006B50B3"/>
    <w:rsid w:val="006B5108"/>
    <w:rsid w:val="006B5B81"/>
    <w:rsid w:val="006B6765"/>
    <w:rsid w:val="006B6D6B"/>
    <w:rsid w:val="006B71C9"/>
    <w:rsid w:val="006B720A"/>
    <w:rsid w:val="006B7636"/>
    <w:rsid w:val="006B76AA"/>
    <w:rsid w:val="006B76AB"/>
    <w:rsid w:val="006B7738"/>
    <w:rsid w:val="006B7A78"/>
    <w:rsid w:val="006B7A81"/>
    <w:rsid w:val="006B7FE0"/>
    <w:rsid w:val="006C03B2"/>
    <w:rsid w:val="006C04C7"/>
    <w:rsid w:val="006C05D8"/>
    <w:rsid w:val="006C0AD9"/>
    <w:rsid w:val="006C0E1F"/>
    <w:rsid w:val="006C0E65"/>
    <w:rsid w:val="006C10A3"/>
    <w:rsid w:val="006C10F6"/>
    <w:rsid w:val="006C1A9E"/>
    <w:rsid w:val="006C1D91"/>
    <w:rsid w:val="006C1F5F"/>
    <w:rsid w:val="006C214E"/>
    <w:rsid w:val="006C23B8"/>
    <w:rsid w:val="006C2486"/>
    <w:rsid w:val="006C2BCC"/>
    <w:rsid w:val="006C2DE2"/>
    <w:rsid w:val="006C2F0D"/>
    <w:rsid w:val="006C2FED"/>
    <w:rsid w:val="006C330F"/>
    <w:rsid w:val="006C3994"/>
    <w:rsid w:val="006C3AE5"/>
    <w:rsid w:val="006C3E60"/>
    <w:rsid w:val="006C3F73"/>
    <w:rsid w:val="006C420F"/>
    <w:rsid w:val="006C4297"/>
    <w:rsid w:val="006C43BD"/>
    <w:rsid w:val="006C45CC"/>
    <w:rsid w:val="006C47FD"/>
    <w:rsid w:val="006C4984"/>
    <w:rsid w:val="006C4A09"/>
    <w:rsid w:val="006C4CA8"/>
    <w:rsid w:val="006C54B5"/>
    <w:rsid w:val="006C5913"/>
    <w:rsid w:val="006C59D0"/>
    <w:rsid w:val="006C5A0A"/>
    <w:rsid w:val="006C5A50"/>
    <w:rsid w:val="006C5C18"/>
    <w:rsid w:val="006C5FC2"/>
    <w:rsid w:val="006C5FC4"/>
    <w:rsid w:val="006C6668"/>
    <w:rsid w:val="006C6C31"/>
    <w:rsid w:val="006C7098"/>
    <w:rsid w:val="006C74AF"/>
    <w:rsid w:val="006C775E"/>
    <w:rsid w:val="006C787E"/>
    <w:rsid w:val="006C7E32"/>
    <w:rsid w:val="006D020C"/>
    <w:rsid w:val="006D049B"/>
    <w:rsid w:val="006D053B"/>
    <w:rsid w:val="006D0609"/>
    <w:rsid w:val="006D06A8"/>
    <w:rsid w:val="006D0868"/>
    <w:rsid w:val="006D0E0E"/>
    <w:rsid w:val="006D0E43"/>
    <w:rsid w:val="006D0F5F"/>
    <w:rsid w:val="006D0F8B"/>
    <w:rsid w:val="006D1013"/>
    <w:rsid w:val="006D13F5"/>
    <w:rsid w:val="006D15A8"/>
    <w:rsid w:val="006D1B54"/>
    <w:rsid w:val="006D1C9F"/>
    <w:rsid w:val="006D1D23"/>
    <w:rsid w:val="006D1E4D"/>
    <w:rsid w:val="006D1EA0"/>
    <w:rsid w:val="006D1FA8"/>
    <w:rsid w:val="006D24F1"/>
    <w:rsid w:val="006D2BCE"/>
    <w:rsid w:val="006D316D"/>
    <w:rsid w:val="006D38E6"/>
    <w:rsid w:val="006D3C6E"/>
    <w:rsid w:val="006D3E85"/>
    <w:rsid w:val="006D3EFD"/>
    <w:rsid w:val="006D3F17"/>
    <w:rsid w:val="006D41E2"/>
    <w:rsid w:val="006D4228"/>
    <w:rsid w:val="006D465E"/>
    <w:rsid w:val="006D46B7"/>
    <w:rsid w:val="006D475B"/>
    <w:rsid w:val="006D4882"/>
    <w:rsid w:val="006D48C9"/>
    <w:rsid w:val="006D48D6"/>
    <w:rsid w:val="006D4C0E"/>
    <w:rsid w:val="006D4C3D"/>
    <w:rsid w:val="006D4CFC"/>
    <w:rsid w:val="006D4F15"/>
    <w:rsid w:val="006D5059"/>
    <w:rsid w:val="006D505F"/>
    <w:rsid w:val="006D5269"/>
    <w:rsid w:val="006D5287"/>
    <w:rsid w:val="006D54D3"/>
    <w:rsid w:val="006D5590"/>
    <w:rsid w:val="006D5669"/>
    <w:rsid w:val="006D59F9"/>
    <w:rsid w:val="006D5C3B"/>
    <w:rsid w:val="006D5CD6"/>
    <w:rsid w:val="006D6025"/>
    <w:rsid w:val="006D7442"/>
    <w:rsid w:val="006D754D"/>
    <w:rsid w:val="006D758D"/>
    <w:rsid w:val="006D760E"/>
    <w:rsid w:val="006D7726"/>
    <w:rsid w:val="006D7839"/>
    <w:rsid w:val="006D7AE8"/>
    <w:rsid w:val="006D7C07"/>
    <w:rsid w:val="006D7D43"/>
    <w:rsid w:val="006D7EE0"/>
    <w:rsid w:val="006E05FB"/>
    <w:rsid w:val="006E0658"/>
    <w:rsid w:val="006E073B"/>
    <w:rsid w:val="006E084D"/>
    <w:rsid w:val="006E0C96"/>
    <w:rsid w:val="006E12C9"/>
    <w:rsid w:val="006E1416"/>
    <w:rsid w:val="006E1585"/>
    <w:rsid w:val="006E1707"/>
    <w:rsid w:val="006E1A3C"/>
    <w:rsid w:val="006E1F21"/>
    <w:rsid w:val="006E1FA6"/>
    <w:rsid w:val="006E22C3"/>
    <w:rsid w:val="006E23AF"/>
    <w:rsid w:val="006E263A"/>
    <w:rsid w:val="006E2A3C"/>
    <w:rsid w:val="006E2B39"/>
    <w:rsid w:val="006E3395"/>
    <w:rsid w:val="006E375D"/>
    <w:rsid w:val="006E3C87"/>
    <w:rsid w:val="006E3E19"/>
    <w:rsid w:val="006E47CF"/>
    <w:rsid w:val="006E4B3C"/>
    <w:rsid w:val="006E4C11"/>
    <w:rsid w:val="006E4EA4"/>
    <w:rsid w:val="006E5164"/>
    <w:rsid w:val="006E5434"/>
    <w:rsid w:val="006E5C7F"/>
    <w:rsid w:val="006E5DA3"/>
    <w:rsid w:val="006E5DE2"/>
    <w:rsid w:val="006E5FDC"/>
    <w:rsid w:val="006E60D2"/>
    <w:rsid w:val="006E60FA"/>
    <w:rsid w:val="006E63D3"/>
    <w:rsid w:val="006E6B48"/>
    <w:rsid w:val="006E6E1B"/>
    <w:rsid w:val="006E6F0A"/>
    <w:rsid w:val="006E70F2"/>
    <w:rsid w:val="006E72BC"/>
    <w:rsid w:val="006E72C7"/>
    <w:rsid w:val="006E72DC"/>
    <w:rsid w:val="006E7A7A"/>
    <w:rsid w:val="006E7EBD"/>
    <w:rsid w:val="006E7FC6"/>
    <w:rsid w:val="006F0558"/>
    <w:rsid w:val="006F0759"/>
    <w:rsid w:val="006F07A6"/>
    <w:rsid w:val="006F0B14"/>
    <w:rsid w:val="006F0DAA"/>
    <w:rsid w:val="006F0EB8"/>
    <w:rsid w:val="006F0F0A"/>
    <w:rsid w:val="006F120E"/>
    <w:rsid w:val="006F1384"/>
    <w:rsid w:val="006F1687"/>
    <w:rsid w:val="006F18B4"/>
    <w:rsid w:val="006F2CFE"/>
    <w:rsid w:val="006F35BC"/>
    <w:rsid w:val="006F3AD2"/>
    <w:rsid w:val="006F3C29"/>
    <w:rsid w:val="006F42DF"/>
    <w:rsid w:val="006F4506"/>
    <w:rsid w:val="006F47CF"/>
    <w:rsid w:val="006F498C"/>
    <w:rsid w:val="006F4BE9"/>
    <w:rsid w:val="006F4D9C"/>
    <w:rsid w:val="006F4E62"/>
    <w:rsid w:val="006F4F09"/>
    <w:rsid w:val="006F504F"/>
    <w:rsid w:val="006F5208"/>
    <w:rsid w:val="006F540B"/>
    <w:rsid w:val="006F5C46"/>
    <w:rsid w:val="006F5D54"/>
    <w:rsid w:val="006F6028"/>
    <w:rsid w:val="006F61E2"/>
    <w:rsid w:val="006F651F"/>
    <w:rsid w:val="006F6785"/>
    <w:rsid w:val="006F6835"/>
    <w:rsid w:val="006F6F68"/>
    <w:rsid w:val="006F7068"/>
    <w:rsid w:val="006F7351"/>
    <w:rsid w:val="006F73DD"/>
    <w:rsid w:val="006F743C"/>
    <w:rsid w:val="006F7999"/>
    <w:rsid w:val="006F7A85"/>
    <w:rsid w:val="006F7FBE"/>
    <w:rsid w:val="007002CB"/>
    <w:rsid w:val="0070055B"/>
    <w:rsid w:val="00700973"/>
    <w:rsid w:val="00700A65"/>
    <w:rsid w:val="00700C88"/>
    <w:rsid w:val="00700CE4"/>
    <w:rsid w:val="00700D28"/>
    <w:rsid w:val="00700F4C"/>
    <w:rsid w:val="00701536"/>
    <w:rsid w:val="007016E0"/>
    <w:rsid w:val="0070189B"/>
    <w:rsid w:val="00701AE1"/>
    <w:rsid w:val="00701B1E"/>
    <w:rsid w:val="00701B8B"/>
    <w:rsid w:val="00702013"/>
    <w:rsid w:val="007020A9"/>
    <w:rsid w:val="007024EB"/>
    <w:rsid w:val="00702AC9"/>
    <w:rsid w:val="00702E95"/>
    <w:rsid w:val="00703901"/>
    <w:rsid w:val="00703BFB"/>
    <w:rsid w:val="00703F3D"/>
    <w:rsid w:val="0070415A"/>
    <w:rsid w:val="007044A2"/>
    <w:rsid w:val="00704715"/>
    <w:rsid w:val="0070481E"/>
    <w:rsid w:val="007049D8"/>
    <w:rsid w:val="00704CCB"/>
    <w:rsid w:val="00705085"/>
    <w:rsid w:val="00705149"/>
    <w:rsid w:val="0070529B"/>
    <w:rsid w:val="00705322"/>
    <w:rsid w:val="00705525"/>
    <w:rsid w:val="007056FB"/>
    <w:rsid w:val="0070575C"/>
    <w:rsid w:val="00705925"/>
    <w:rsid w:val="00705930"/>
    <w:rsid w:val="00705B12"/>
    <w:rsid w:val="00705D5B"/>
    <w:rsid w:val="00705FDC"/>
    <w:rsid w:val="0070607D"/>
    <w:rsid w:val="00706285"/>
    <w:rsid w:val="0070644F"/>
    <w:rsid w:val="00706635"/>
    <w:rsid w:val="0070685F"/>
    <w:rsid w:val="007068CE"/>
    <w:rsid w:val="00706AB8"/>
    <w:rsid w:val="00706D04"/>
    <w:rsid w:val="00706E89"/>
    <w:rsid w:val="00707519"/>
    <w:rsid w:val="007075AA"/>
    <w:rsid w:val="00707A8A"/>
    <w:rsid w:val="00707B64"/>
    <w:rsid w:val="00707BA0"/>
    <w:rsid w:val="00707BB9"/>
    <w:rsid w:val="00707C30"/>
    <w:rsid w:val="007100B8"/>
    <w:rsid w:val="007100FC"/>
    <w:rsid w:val="00710C85"/>
    <w:rsid w:val="00711091"/>
    <w:rsid w:val="00711B12"/>
    <w:rsid w:val="00711C5D"/>
    <w:rsid w:val="007121CF"/>
    <w:rsid w:val="007123CF"/>
    <w:rsid w:val="00712470"/>
    <w:rsid w:val="00712613"/>
    <w:rsid w:val="007127CE"/>
    <w:rsid w:val="007128AC"/>
    <w:rsid w:val="0071291A"/>
    <w:rsid w:val="0071291E"/>
    <w:rsid w:val="0071297B"/>
    <w:rsid w:val="00712E6C"/>
    <w:rsid w:val="00713012"/>
    <w:rsid w:val="007135AF"/>
    <w:rsid w:val="00713BD3"/>
    <w:rsid w:val="00713F9B"/>
    <w:rsid w:val="007141D7"/>
    <w:rsid w:val="0071420B"/>
    <w:rsid w:val="0071423D"/>
    <w:rsid w:val="0071450C"/>
    <w:rsid w:val="00714655"/>
    <w:rsid w:val="007148D5"/>
    <w:rsid w:val="00714B3A"/>
    <w:rsid w:val="00714F23"/>
    <w:rsid w:val="00714F92"/>
    <w:rsid w:val="00715079"/>
    <w:rsid w:val="00715108"/>
    <w:rsid w:val="00715361"/>
    <w:rsid w:val="0071544E"/>
    <w:rsid w:val="007156E8"/>
    <w:rsid w:val="00715752"/>
    <w:rsid w:val="0071590A"/>
    <w:rsid w:val="007159C1"/>
    <w:rsid w:val="00715CA2"/>
    <w:rsid w:val="00715E4A"/>
    <w:rsid w:val="0071611E"/>
    <w:rsid w:val="0071652B"/>
    <w:rsid w:val="007165E5"/>
    <w:rsid w:val="00716BC4"/>
    <w:rsid w:val="00717069"/>
    <w:rsid w:val="0071727B"/>
    <w:rsid w:val="007179A0"/>
    <w:rsid w:val="007179E3"/>
    <w:rsid w:val="00717A3E"/>
    <w:rsid w:val="00717AA3"/>
    <w:rsid w:val="00720B8C"/>
    <w:rsid w:val="00720E5C"/>
    <w:rsid w:val="0072107C"/>
    <w:rsid w:val="0072115B"/>
    <w:rsid w:val="0072154E"/>
    <w:rsid w:val="00721846"/>
    <w:rsid w:val="00721B77"/>
    <w:rsid w:val="00721BD8"/>
    <w:rsid w:val="00721CE5"/>
    <w:rsid w:val="00721E32"/>
    <w:rsid w:val="00721FAE"/>
    <w:rsid w:val="00722053"/>
    <w:rsid w:val="0072218D"/>
    <w:rsid w:val="007222AB"/>
    <w:rsid w:val="0072272D"/>
    <w:rsid w:val="007227DC"/>
    <w:rsid w:val="00722849"/>
    <w:rsid w:val="007228CF"/>
    <w:rsid w:val="00722A76"/>
    <w:rsid w:val="007233FF"/>
    <w:rsid w:val="00723513"/>
    <w:rsid w:val="00723ADA"/>
    <w:rsid w:val="00723C38"/>
    <w:rsid w:val="007240C5"/>
    <w:rsid w:val="00724150"/>
    <w:rsid w:val="00724ADE"/>
    <w:rsid w:val="00724BBB"/>
    <w:rsid w:val="00724D59"/>
    <w:rsid w:val="00724F21"/>
    <w:rsid w:val="007259C9"/>
    <w:rsid w:val="00725C9E"/>
    <w:rsid w:val="00725E04"/>
    <w:rsid w:val="007260CB"/>
    <w:rsid w:val="00726898"/>
    <w:rsid w:val="00726EB8"/>
    <w:rsid w:val="00726F6B"/>
    <w:rsid w:val="00727485"/>
    <w:rsid w:val="00727517"/>
    <w:rsid w:val="00727CCE"/>
    <w:rsid w:val="00727F60"/>
    <w:rsid w:val="00730186"/>
    <w:rsid w:val="0073023C"/>
    <w:rsid w:val="00730346"/>
    <w:rsid w:val="0073091C"/>
    <w:rsid w:val="0073098D"/>
    <w:rsid w:val="00730D74"/>
    <w:rsid w:val="0073153E"/>
    <w:rsid w:val="00731570"/>
    <w:rsid w:val="007316F7"/>
    <w:rsid w:val="00731960"/>
    <w:rsid w:val="00731BDF"/>
    <w:rsid w:val="00732525"/>
    <w:rsid w:val="00732A1B"/>
    <w:rsid w:val="00732B72"/>
    <w:rsid w:val="00732C04"/>
    <w:rsid w:val="00732DC5"/>
    <w:rsid w:val="00732E7A"/>
    <w:rsid w:val="0073302C"/>
    <w:rsid w:val="007330CF"/>
    <w:rsid w:val="0073323E"/>
    <w:rsid w:val="00733320"/>
    <w:rsid w:val="00733B77"/>
    <w:rsid w:val="00733F4B"/>
    <w:rsid w:val="007341D6"/>
    <w:rsid w:val="007344FB"/>
    <w:rsid w:val="00734932"/>
    <w:rsid w:val="007349F9"/>
    <w:rsid w:val="00734A1B"/>
    <w:rsid w:val="00734A7D"/>
    <w:rsid w:val="00734AAE"/>
    <w:rsid w:val="00734C4F"/>
    <w:rsid w:val="00735094"/>
    <w:rsid w:val="007355CA"/>
    <w:rsid w:val="00735612"/>
    <w:rsid w:val="00735DD7"/>
    <w:rsid w:val="007361FA"/>
    <w:rsid w:val="0073684D"/>
    <w:rsid w:val="00736B82"/>
    <w:rsid w:val="00736F9F"/>
    <w:rsid w:val="00737073"/>
    <w:rsid w:val="007374BF"/>
    <w:rsid w:val="007375F6"/>
    <w:rsid w:val="007377F8"/>
    <w:rsid w:val="00737BE9"/>
    <w:rsid w:val="00737E3D"/>
    <w:rsid w:val="00740043"/>
    <w:rsid w:val="00740D9E"/>
    <w:rsid w:val="00740E1A"/>
    <w:rsid w:val="00741122"/>
    <w:rsid w:val="00741249"/>
    <w:rsid w:val="007412A5"/>
    <w:rsid w:val="007414DA"/>
    <w:rsid w:val="007414F7"/>
    <w:rsid w:val="00741CCB"/>
    <w:rsid w:val="00741DBB"/>
    <w:rsid w:val="00741F1C"/>
    <w:rsid w:val="00741FCD"/>
    <w:rsid w:val="007421B7"/>
    <w:rsid w:val="00742D4A"/>
    <w:rsid w:val="0074310F"/>
    <w:rsid w:val="00743F66"/>
    <w:rsid w:val="00743F67"/>
    <w:rsid w:val="00743FF8"/>
    <w:rsid w:val="007443DF"/>
    <w:rsid w:val="007444AC"/>
    <w:rsid w:val="00744AAA"/>
    <w:rsid w:val="007451D6"/>
    <w:rsid w:val="00745357"/>
    <w:rsid w:val="00745429"/>
    <w:rsid w:val="00745B68"/>
    <w:rsid w:val="00746090"/>
    <w:rsid w:val="00746470"/>
    <w:rsid w:val="0074693C"/>
    <w:rsid w:val="0074695F"/>
    <w:rsid w:val="00746E5D"/>
    <w:rsid w:val="00746F5D"/>
    <w:rsid w:val="00746FEF"/>
    <w:rsid w:val="00747090"/>
    <w:rsid w:val="0074733D"/>
    <w:rsid w:val="00747975"/>
    <w:rsid w:val="0074799E"/>
    <w:rsid w:val="007504E4"/>
    <w:rsid w:val="00750860"/>
    <w:rsid w:val="007511F5"/>
    <w:rsid w:val="007517BE"/>
    <w:rsid w:val="0075213C"/>
    <w:rsid w:val="00752940"/>
    <w:rsid w:val="00752B8E"/>
    <w:rsid w:val="00752E64"/>
    <w:rsid w:val="00753341"/>
    <w:rsid w:val="00753A69"/>
    <w:rsid w:val="00753FC0"/>
    <w:rsid w:val="007540F0"/>
    <w:rsid w:val="0075424E"/>
    <w:rsid w:val="007543F7"/>
    <w:rsid w:val="0075441E"/>
    <w:rsid w:val="00754578"/>
    <w:rsid w:val="00754759"/>
    <w:rsid w:val="00754B3F"/>
    <w:rsid w:val="00755090"/>
    <w:rsid w:val="00755A35"/>
    <w:rsid w:val="00755E97"/>
    <w:rsid w:val="00755F2B"/>
    <w:rsid w:val="007561B8"/>
    <w:rsid w:val="00756321"/>
    <w:rsid w:val="007564AD"/>
    <w:rsid w:val="00756610"/>
    <w:rsid w:val="0075697E"/>
    <w:rsid w:val="00756A97"/>
    <w:rsid w:val="00756C36"/>
    <w:rsid w:val="0075715D"/>
    <w:rsid w:val="007574F2"/>
    <w:rsid w:val="0076004D"/>
    <w:rsid w:val="00760067"/>
    <w:rsid w:val="007607B6"/>
    <w:rsid w:val="00760A99"/>
    <w:rsid w:val="00760AA2"/>
    <w:rsid w:val="00760C16"/>
    <w:rsid w:val="00760CE1"/>
    <w:rsid w:val="00760ECE"/>
    <w:rsid w:val="007614D6"/>
    <w:rsid w:val="0076185A"/>
    <w:rsid w:val="00761D26"/>
    <w:rsid w:val="00761FF5"/>
    <w:rsid w:val="0076254B"/>
    <w:rsid w:val="00762763"/>
    <w:rsid w:val="0076294B"/>
    <w:rsid w:val="00762AAE"/>
    <w:rsid w:val="00762CEE"/>
    <w:rsid w:val="00762F10"/>
    <w:rsid w:val="00762FE4"/>
    <w:rsid w:val="007631BB"/>
    <w:rsid w:val="00763AF1"/>
    <w:rsid w:val="00763B94"/>
    <w:rsid w:val="00763DFB"/>
    <w:rsid w:val="00763F3C"/>
    <w:rsid w:val="00764474"/>
    <w:rsid w:val="007646AB"/>
    <w:rsid w:val="0076491D"/>
    <w:rsid w:val="0076494D"/>
    <w:rsid w:val="00764C8A"/>
    <w:rsid w:val="00764DDD"/>
    <w:rsid w:val="00764EB3"/>
    <w:rsid w:val="00765679"/>
    <w:rsid w:val="0076589F"/>
    <w:rsid w:val="00765B32"/>
    <w:rsid w:val="00766136"/>
    <w:rsid w:val="0076634F"/>
    <w:rsid w:val="0076669B"/>
    <w:rsid w:val="00766C55"/>
    <w:rsid w:val="00766CD7"/>
    <w:rsid w:val="0076722C"/>
    <w:rsid w:val="00767406"/>
    <w:rsid w:val="00767892"/>
    <w:rsid w:val="00767B20"/>
    <w:rsid w:val="00767D62"/>
    <w:rsid w:val="00767F85"/>
    <w:rsid w:val="0077053B"/>
    <w:rsid w:val="00770736"/>
    <w:rsid w:val="00770E03"/>
    <w:rsid w:val="00770ED7"/>
    <w:rsid w:val="00771955"/>
    <w:rsid w:val="00771981"/>
    <w:rsid w:val="00771D6B"/>
    <w:rsid w:val="0077250F"/>
    <w:rsid w:val="00772603"/>
    <w:rsid w:val="00772CA8"/>
    <w:rsid w:val="00773892"/>
    <w:rsid w:val="00773A09"/>
    <w:rsid w:val="00773B7E"/>
    <w:rsid w:val="00773C7E"/>
    <w:rsid w:val="00773CA2"/>
    <w:rsid w:val="00773F1B"/>
    <w:rsid w:val="007741BA"/>
    <w:rsid w:val="00774315"/>
    <w:rsid w:val="00774418"/>
    <w:rsid w:val="007744C1"/>
    <w:rsid w:val="007744D7"/>
    <w:rsid w:val="007747E1"/>
    <w:rsid w:val="00774B3E"/>
    <w:rsid w:val="00775140"/>
    <w:rsid w:val="00775157"/>
    <w:rsid w:val="007751B0"/>
    <w:rsid w:val="0077526E"/>
    <w:rsid w:val="00775582"/>
    <w:rsid w:val="007757E7"/>
    <w:rsid w:val="00775ABA"/>
    <w:rsid w:val="0077634F"/>
    <w:rsid w:val="0077663A"/>
    <w:rsid w:val="007769F5"/>
    <w:rsid w:val="00776DBA"/>
    <w:rsid w:val="00776F6D"/>
    <w:rsid w:val="0077704A"/>
    <w:rsid w:val="0077745B"/>
    <w:rsid w:val="00777533"/>
    <w:rsid w:val="00777735"/>
    <w:rsid w:val="0077773B"/>
    <w:rsid w:val="007777CC"/>
    <w:rsid w:val="00777E09"/>
    <w:rsid w:val="007801EC"/>
    <w:rsid w:val="007803EF"/>
    <w:rsid w:val="007804CF"/>
    <w:rsid w:val="007806B5"/>
    <w:rsid w:val="00780765"/>
    <w:rsid w:val="00780831"/>
    <w:rsid w:val="0078105D"/>
    <w:rsid w:val="0078146E"/>
    <w:rsid w:val="00781536"/>
    <w:rsid w:val="00781A16"/>
    <w:rsid w:val="00781DA0"/>
    <w:rsid w:val="00781F13"/>
    <w:rsid w:val="00782005"/>
    <w:rsid w:val="00782115"/>
    <w:rsid w:val="007827EE"/>
    <w:rsid w:val="0078330D"/>
    <w:rsid w:val="007833FA"/>
    <w:rsid w:val="0078361B"/>
    <w:rsid w:val="007838DA"/>
    <w:rsid w:val="00783B65"/>
    <w:rsid w:val="007843E8"/>
    <w:rsid w:val="00784FA0"/>
    <w:rsid w:val="00785446"/>
    <w:rsid w:val="0078560B"/>
    <w:rsid w:val="00785763"/>
    <w:rsid w:val="0078594F"/>
    <w:rsid w:val="007859CF"/>
    <w:rsid w:val="00785A74"/>
    <w:rsid w:val="0078600A"/>
    <w:rsid w:val="00786AC1"/>
    <w:rsid w:val="00786F4C"/>
    <w:rsid w:val="007871C4"/>
    <w:rsid w:val="00787413"/>
    <w:rsid w:val="0078747A"/>
    <w:rsid w:val="0078759C"/>
    <w:rsid w:val="007877A9"/>
    <w:rsid w:val="00787AEE"/>
    <w:rsid w:val="00787B11"/>
    <w:rsid w:val="00787CC2"/>
    <w:rsid w:val="00787DF9"/>
    <w:rsid w:val="007908C8"/>
    <w:rsid w:val="00790E50"/>
    <w:rsid w:val="00790F4C"/>
    <w:rsid w:val="00790FF2"/>
    <w:rsid w:val="00791071"/>
    <w:rsid w:val="007912A5"/>
    <w:rsid w:val="007918E1"/>
    <w:rsid w:val="00791D0A"/>
    <w:rsid w:val="00791D2A"/>
    <w:rsid w:val="00792197"/>
    <w:rsid w:val="007921CC"/>
    <w:rsid w:val="007921EF"/>
    <w:rsid w:val="007924A5"/>
    <w:rsid w:val="0079289B"/>
    <w:rsid w:val="007929BB"/>
    <w:rsid w:val="00792E3C"/>
    <w:rsid w:val="00793128"/>
    <w:rsid w:val="0079340A"/>
    <w:rsid w:val="00793571"/>
    <w:rsid w:val="00793964"/>
    <w:rsid w:val="007939FA"/>
    <w:rsid w:val="00793C0A"/>
    <w:rsid w:val="00793C8E"/>
    <w:rsid w:val="00793FBB"/>
    <w:rsid w:val="00793FEE"/>
    <w:rsid w:val="00794104"/>
    <w:rsid w:val="00794306"/>
    <w:rsid w:val="00794397"/>
    <w:rsid w:val="0079488C"/>
    <w:rsid w:val="007949B0"/>
    <w:rsid w:val="00794BFD"/>
    <w:rsid w:val="00794D92"/>
    <w:rsid w:val="0079509E"/>
    <w:rsid w:val="0079516B"/>
    <w:rsid w:val="007953C1"/>
    <w:rsid w:val="00795453"/>
    <w:rsid w:val="007959A8"/>
    <w:rsid w:val="00795CA4"/>
    <w:rsid w:val="00795D1B"/>
    <w:rsid w:val="00795DB0"/>
    <w:rsid w:val="00795F78"/>
    <w:rsid w:val="0079620F"/>
    <w:rsid w:val="00796221"/>
    <w:rsid w:val="00796351"/>
    <w:rsid w:val="00796530"/>
    <w:rsid w:val="007969E1"/>
    <w:rsid w:val="00796ADA"/>
    <w:rsid w:val="00796E2F"/>
    <w:rsid w:val="00796EEE"/>
    <w:rsid w:val="00796F18"/>
    <w:rsid w:val="00797433"/>
    <w:rsid w:val="007975A1"/>
    <w:rsid w:val="0079764B"/>
    <w:rsid w:val="00797678"/>
    <w:rsid w:val="007979AD"/>
    <w:rsid w:val="007A0021"/>
    <w:rsid w:val="007A01C9"/>
    <w:rsid w:val="007A0374"/>
    <w:rsid w:val="007A041D"/>
    <w:rsid w:val="007A06B6"/>
    <w:rsid w:val="007A08DB"/>
    <w:rsid w:val="007A09CB"/>
    <w:rsid w:val="007A0A7A"/>
    <w:rsid w:val="007A0C30"/>
    <w:rsid w:val="007A0CB8"/>
    <w:rsid w:val="007A0CCB"/>
    <w:rsid w:val="007A1188"/>
    <w:rsid w:val="007A14A5"/>
    <w:rsid w:val="007A14EB"/>
    <w:rsid w:val="007A1AF9"/>
    <w:rsid w:val="007A1D55"/>
    <w:rsid w:val="007A1D81"/>
    <w:rsid w:val="007A1FB3"/>
    <w:rsid w:val="007A1FF1"/>
    <w:rsid w:val="007A23FB"/>
    <w:rsid w:val="007A2589"/>
    <w:rsid w:val="007A276C"/>
    <w:rsid w:val="007A27F2"/>
    <w:rsid w:val="007A2A24"/>
    <w:rsid w:val="007A2BF9"/>
    <w:rsid w:val="007A2C91"/>
    <w:rsid w:val="007A31EC"/>
    <w:rsid w:val="007A3223"/>
    <w:rsid w:val="007A3324"/>
    <w:rsid w:val="007A3352"/>
    <w:rsid w:val="007A3374"/>
    <w:rsid w:val="007A3C64"/>
    <w:rsid w:val="007A3F01"/>
    <w:rsid w:val="007A4875"/>
    <w:rsid w:val="007A4C9E"/>
    <w:rsid w:val="007A4E02"/>
    <w:rsid w:val="007A51A2"/>
    <w:rsid w:val="007A55C7"/>
    <w:rsid w:val="007A55CB"/>
    <w:rsid w:val="007A5965"/>
    <w:rsid w:val="007A5B39"/>
    <w:rsid w:val="007A5C22"/>
    <w:rsid w:val="007A5E95"/>
    <w:rsid w:val="007A60C0"/>
    <w:rsid w:val="007A610D"/>
    <w:rsid w:val="007A62E8"/>
    <w:rsid w:val="007A6327"/>
    <w:rsid w:val="007A6359"/>
    <w:rsid w:val="007A6ADB"/>
    <w:rsid w:val="007A6CC5"/>
    <w:rsid w:val="007A6E54"/>
    <w:rsid w:val="007A6FA2"/>
    <w:rsid w:val="007A72D6"/>
    <w:rsid w:val="007A73AC"/>
    <w:rsid w:val="007A73CA"/>
    <w:rsid w:val="007A759A"/>
    <w:rsid w:val="007A779D"/>
    <w:rsid w:val="007A7A84"/>
    <w:rsid w:val="007A7CC7"/>
    <w:rsid w:val="007A7DC9"/>
    <w:rsid w:val="007A7ED5"/>
    <w:rsid w:val="007B0D10"/>
    <w:rsid w:val="007B1007"/>
    <w:rsid w:val="007B158B"/>
    <w:rsid w:val="007B15FB"/>
    <w:rsid w:val="007B1B60"/>
    <w:rsid w:val="007B1F2C"/>
    <w:rsid w:val="007B22E4"/>
    <w:rsid w:val="007B23E3"/>
    <w:rsid w:val="007B24B1"/>
    <w:rsid w:val="007B2BB7"/>
    <w:rsid w:val="007B2BD6"/>
    <w:rsid w:val="007B2C51"/>
    <w:rsid w:val="007B2F56"/>
    <w:rsid w:val="007B3107"/>
    <w:rsid w:val="007B3188"/>
    <w:rsid w:val="007B31D5"/>
    <w:rsid w:val="007B35CA"/>
    <w:rsid w:val="007B3847"/>
    <w:rsid w:val="007B40DA"/>
    <w:rsid w:val="007B4420"/>
    <w:rsid w:val="007B4573"/>
    <w:rsid w:val="007B491E"/>
    <w:rsid w:val="007B4A0C"/>
    <w:rsid w:val="007B4B24"/>
    <w:rsid w:val="007B4B80"/>
    <w:rsid w:val="007B4CB6"/>
    <w:rsid w:val="007B4CB9"/>
    <w:rsid w:val="007B56A9"/>
    <w:rsid w:val="007B587D"/>
    <w:rsid w:val="007B5A34"/>
    <w:rsid w:val="007B5A6D"/>
    <w:rsid w:val="007B5B81"/>
    <w:rsid w:val="007B5B84"/>
    <w:rsid w:val="007B6188"/>
    <w:rsid w:val="007B623E"/>
    <w:rsid w:val="007B63F5"/>
    <w:rsid w:val="007B66B7"/>
    <w:rsid w:val="007B66F7"/>
    <w:rsid w:val="007B6A96"/>
    <w:rsid w:val="007B6BA5"/>
    <w:rsid w:val="007B6BB8"/>
    <w:rsid w:val="007B6C11"/>
    <w:rsid w:val="007B6DCF"/>
    <w:rsid w:val="007B6DDB"/>
    <w:rsid w:val="007B749C"/>
    <w:rsid w:val="007B7738"/>
    <w:rsid w:val="007B7B56"/>
    <w:rsid w:val="007B7BEB"/>
    <w:rsid w:val="007B7C26"/>
    <w:rsid w:val="007B7FAD"/>
    <w:rsid w:val="007C087F"/>
    <w:rsid w:val="007C0F4F"/>
    <w:rsid w:val="007C1463"/>
    <w:rsid w:val="007C14E5"/>
    <w:rsid w:val="007C16B0"/>
    <w:rsid w:val="007C1A1A"/>
    <w:rsid w:val="007C1C53"/>
    <w:rsid w:val="007C1EC8"/>
    <w:rsid w:val="007C2119"/>
    <w:rsid w:val="007C237E"/>
    <w:rsid w:val="007C2767"/>
    <w:rsid w:val="007C2C93"/>
    <w:rsid w:val="007C2C9A"/>
    <w:rsid w:val="007C2E91"/>
    <w:rsid w:val="007C2FF5"/>
    <w:rsid w:val="007C3606"/>
    <w:rsid w:val="007C3748"/>
    <w:rsid w:val="007C3A99"/>
    <w:rsid w:val="007C3DCF"/>
    <w:rsid w:val="007C4459"/>
    <w:rsid w:val="007C4501"/>
    <w:rsid w:val="007C4642"/>
    <w:rsid w:val="007C49C0"/>
    <w:rsid w:val="007C511F"/>
    <w:rsid w:val="007C594A"/>
    <w:rsid w:val="007C5AB1"/>
    <w:rsid w:val="007C5AB7"/>
    <w:rsid w:val="007C6308"/>
    <w:rsid w:val="007C633B"/>
    <w:rsid w:val="007C63D4"/>
    <w:rsid w:val="007C6679"/>
    <w:rsid w:val="007C674A"/>
    <w:rsid w:val="007C699D"/>
    <w:rsid w:val="007C6F4B"/>
    <w:rsid w:val="007C71DF"/>
    <w:rsid w:val="007C72FA"/>
    <w:rsid w:val="007C79F0"/>
    <w:rsid w:val="007C7A94"/>
    <w:rsid w:val="007C7ABB"/>
    <w:rsid w:val="007C7AE1"/>
    <w:rsid w:val="007C7BF0"/>
    <w:rsid w:val="007D0430"/>
    <w:rsid w:val="007D0443"/>
    <w:rsid w:val="007D094F"/>
    <w:rsid w:val="007D0F62"/>
    <w:rsid w:val="007D1080"/>
    <w:rsid w:val="007D1428"/>
    <w:rsid w:val="007D154D"/>
    <w:rsid w:val="007D1C20"/>
    <w:rsid w:val="007D22F2"/>
    <w:rsid w:val="007D2650"/>
    <w:rsid w:val="007D2C3C"/>
    <w:rsid w:val="007D2C68"/>
    <w:rsid w:val="007D3419"/>
    <w:rsid w:val="007D3610"/>
    <w:rsid w:val="007D37A3"/>
    <w:rsid w:val="007D3A58"/>
    <w:rsid w:val="007D3B6E"/>
    <w:rsid w:val="007D3DB4"/>
    <w:rsid w:val="007D4B36"/>
    <w:rsid w:val="007D4BB1"/>
    <w:rsid w:val="007D4D7A"/>
    <w:rsid w:val="007D4F36"/>
    <w:rsid w:val="007D51D7"/>
    <w:rsid w:val="007D5391"/>
    <w:rsid w:val="007D5902"/>
    <w:rsid w:val="007D5A79"/>
    <w:rsid w:val="007D6BDB"/>
    <w:rsid w:val="007D6CC7"/>
    <w:rsid w:val="007D6F3E"/>
    <w:rsid w:val="007D7044"/>
    <w:rsid w:val="007D7388"/>
    <w:rsid w:val="007D78D1"/>
    <w:rsid w:val="007D78F7"/>
    <w:rsid w:val="007D7CE1"/>
    <w:rsid w:val="007D7D00"/>
    <w:rsid w:val="007D7EBE"/>
    <w:rsid w:val="007E01A3"/>
    <w:rsid w:val="007E046C"/>
    <w:rsid w:val="007E0691"/>
    <w:rsid w:val="007E0879"/>
    <w:rsid w:val="007E0914"/>
    <w:rsid w:val="007E0A4D"/>
    <w:rsid w:val="007E10B3"/>
    <w:rsid w:val="007E1238"/>
    <w:rsid w:val="007E1241"/>
    <w:rsid w:val="007E169C"/>
    <w:rsid w:val="007E1869"/>
    <w:rsid w:val="007E2067"/>
    <w:rsid w:val="007E21AA"/>
    <w:rsid w:val="007E2802"/>
    <w:rsid w:val="007E2C5D"/>
    <w:rsid w:val="007E2D5A"/>
    <w:rsid w:val="007E2D64"/>
    <w:rsid w:val="007E2E1A"/>
    <w:rsid w:val="007E2F88"/>
    <w:rsid w:val="007E3870"/>
    <w:rsid w:val="007E38AF"/>
    <w:rsid w:val="007E3BAA"/>
    <w:rsid w:val="007E3BE9"/>
    <w:rsid w:val="007E3E8B"/>
    <w:rsid w:val="007E3EF4"/>
    <w:rsid w:val="007E3F99"/>
    <w:rsid w:val="007E42C4"/>
    <w:rsid w:val="007E439F"/>
    <w:rsid w:val="007E49BE"/>
    <w:rsid w:val="007E4ECE"/>
    <w:rsid w:val="007E5044"/>
    <w:rsid w:val="007E5598"/>
    <w:rsid w:val="007E5983"/>
    <w:rsid w:val="007E603C"/>
    <w:rsid w:val="007E64EB"/>
    <w:rsid w:val="007E661D"/>
    <w:rsid w:val="007E690E"/>
    <w:rsid w:val="007E6A7C"/>
    <w:rsid w:val="007E6B87"/>
    <w:rsid w:val="007E6D08"/>
    <w:rsid w:val="007E7799"/>
    <w:rsid w:val="007E7850"/>
    <w:rsid w:val="007E7C8F"/>
    <w:rsid w:val="007E7D1D"/>
    <w:rsid w:val="007E7F34"/>
    <w:rsid w:val="007F04BB"/>
    <w:rsid w:val="007F053C"/>
    <w:rsid w:val="007F0A0A"/>
    <w:rsid w:val="007F0BB9"/>
    <w:rsid w:val="007F146F"/>
    <w:rsid w:val="007F1478"/>
    <w:rsid w:val="007F1505"/>
    <w:rsid w:val="007F15C7"/>
    <w:rsid w:val="007F162A"/>
    <w:rsid w:val="007F1694"/>
    <w:rsid w:val="007F1756"/>
    <w:rsid w:val="007F17E7"/>
    <w:rsid w:val="007F1CD2"/>
    <w:rsid w:val="007F1D5B"/>
    <w:rsid w:val="007F202D"/>
    <w:rsid w:val="007F2485"/>
    <w:rsid w:val="007F2529"/>
    <w:rsid w:val="007F27E3"/>
    <w:rsid w:val="007F2D2C"/>
    <w:rsid w:val="007F2E6B"/>
    <w:rsid w:val="007F2EA1"/>
    <w:rsid w:val="007F310C"/>
    <w:rsid w:val="007F353D"/>
    <w:rsid w:val="007F38D4"/>
    <w:rsid w:val="007F3F14"/>
    <w:rsid w:val="007F4012"/>
    <w:rsid w:val="007F43B3"/>
    <w:rsid w:val="007F43F7"/>
    <w:rsid w:val="007F46A3"/>
    <w:rsid w:val="007F4836"/>
    <w:rsid w:val="007F4B94"/>
    <w:rsid w:val="007F4BAB"/>
    <w:rsid w:val="007F4F2B"/>
    <w:rsid w:val="007F50BF"/>
    <w:rsid w:val="007F559F"/>
    <w:rsid w:val="007F59F3"/>
    <w:rsid w:val="007F5C74"/>
    <w:rsid w:val="007F69D3"/>
    <w:rsid w:val="007F6BFE"/>
    <w:rsid w:val="007F6C91"/>
    <w:rsid w:val="007F6F30"/>
    <w:rsid w:val="007F72B1"/>
    <w:rsid w:val="007F72EF"/>
    <w:rsid w:val="007F753C"/>
    <w:rsid w:val="007F776D"/>
    <w:rsid w:val="007F78B5"/>
    <w:rsid w:val="007F7AD0"/>
    <w:rsid w:val="0080001A"/>
    <w:rsid w:val="00800340"/>
    <w:rsid w:val="00800558"/>
    <w:rsid w:val="008007B2"/>
    <w:rsid w:val="008007CC"/>
    <w:rsid w:val="00800E7D"/>
    <w:rsid w:val="00800FE7"/>
    <w:rsid w:val="008010BD"/>
    <w:rsid w:val="00801172"/>
    <w:rsid w:val="00801264"/>
    <w:rsid w:val="00801435"/>
    <w:rsid w:val="00801942"/>
    <w:rsid w:val="008021B2"/>
    <w:rsid w:val="008025A3"/>
    <w:rsid w:val="00802870"/>
    <w:rsid w:val="00802D75"/>
    <w:rsid w:val="008031C0"/>
    <w:rsid w:val="008033C2"/>
    <w:rsid w:val="00803400"/>
    <w:rsid w:val="00803585"/>
    <w:rsid w:val="008035BD"/>
    <w:rsid w:val="008035C0"/>
    <w:rsid w:val="008039B1"/>
    <w:rsid w:val="00803E4A"/>
    <w:rsid w:val="00803F4C"/>
    <w:rsid w:val="00803F54"/>
    <w:rsid w:val="00803F7E"/>
    <w:rsid w:val="00804012"/>
    <w:rsid w:val="00804221"/>
    <w:rsid w:val="0080484A"/>
    <w:rsid w:val="008049CD"/>
    <w:rsid w:val="00804E67"/>
    <w:rsid w:val="00805020"/>
    <w:rsid w:val="00805027"/>
    <w:rsid w:val="0080506B"/>
    <w:rsid w:val="008052BF"/>
    <w:rsid w:val="00805442"/>
    <w:rsid w:val="008065F7"/>
    <w:rsid w:val="008068B6"/>
    <w:rsid w:val="00806980"/>
    <w:rsid w:val="00806EBC"/>
    <w:rsid w:val="00806F70"/>
    <w:rsid w:val="00807441"/>
    <w:rsid w:val="0080751C"/>
    <w:rsid w:val="0080761F"/>
    <w:rsid w:val="008077AD"/>
    <w:rsid w:val="00807A1A"/>
    <w:rsid w:val="00807DCC"/>
    <w:rsid w:val="0081031F"/>
    <w:rsid w:val="00810C48"/>
    <w:rsid w:val="00810D0B"/>
    <w:rsid w:val="00811069"/>
    <w:rsid w:val="0081110E"/>
    <w:rsid w:val="008112F8"/>
    <w:rsid w:val="00811783"/>
    <w:rsid w:val="0081186F"/>
    <w:rsid w:val="0081199E"/>
    <w:rsid w:val="008119A8"/>
    <w:rsid w:val="00811A01"/>
    <w:rsid w:val="0081239C"/>
    <w:rsid w:val="00812968"/>
    <w:rsid w:val="00812A1B"/>
    <w:rsid w:val="00812AFB"/>
    <w:rsid w:val="00812E65"/>
    <w:rsid w:val="00813703"/>
    <w:rsid w:val="00813C8A"/>
    <w:rsid w:val="00813F9D"/>
    <w:rsid w:val="008141AC"/>
    <w:rsid w:val="008147A7"/>
    <w:rsid w:val="0081493B"/>
    <w:rsid w:val="00814D1A"/>
    <w:rsid w:val="00814FAC"/>
    <w:rsid w:val="0081522A"/>
    <w:rsid w:val="00815315"/>
    <w:rsid w:val="00815381"/>
    <w:rsid w:val="008153D1"/>
    <w:rsid w:val="00815527"/>
    <w:rsid w:val="0081564D"/>
    <w:rsid w:val="00815877"/>
    <w:rsid w:val="00815884"/>
    <w:rsid w:val="00815897"/>
    <w:rsid w:val="008162C4"/>
    <w:rsid w:val="008162FC"/>
    <w:rsid w:val="00816AB0"/>
    <w:rsid w:val="00816C2D"/>
    <w:rsid w:val="00816E73"/>
    <w:rsid w:val="008174FA"/>
    <w:rsid w:val="00817665"/>
    <w:rsid w:val="00817AAD"/>
    <w:rsid w:val="00817B7E"/>
    <w:rsid w:val="00817CF6"/>
    <w:rsid w:val="008200B4"/>
    <w:rsid w:val="00820105"/>
    <w:rsid w:val="00820400"/>
    <w:rsid w:val="0082045C"/>
    <w:rsid w:val="00820831"/>
    <w:rsid w:val="008208E6"/>
    <w:rsid w:val="00820ACD"/>
    <w:rsid w:val="00820B23"/>
    <w:rsid w:val="00820CCB"/>
    <w:rsid w:val="00820D41"/>
    <w:rsid w:val="0082137B"/>
    <w:rsid w:val="0082188B"/>
    <w:rsid w:val="0082188E"/>
    <w:rsid w:val="00821E0B"/>
    <w:rsid w:val="00822037"/>
    <w:rsid w:val="008222D6"/>
    <w:rsid w:val="00822455"/>
    <w:rsid w:val="0082269D"/>
    <w:rsid w:val="0082269F"/>
    <w:rsid w:val="00822C2A"/>
    <w:rsid w:val="00822C87"/>
    <w:rsid w:val="00822C9C"/>
    <w:rsid w:val="00822CCA"/>
    <w:rsid w:val="008232CA"/>
    <w:rsid w:val="008233B4"/>
    <w:rsid w:val="008234A3"/>
    <w:rsid w:val="00823A95"/>
    <w:rsid w:val="00823ACA"/>
    <w:rsid w:val="008240B0"/>
    <w:rsid w:val="0082425B"/>
    <w:rsid w:val="008248C1"/>
    <w:rsid w:val="008249C5"/>
    <w:rsid w:val="00824DA1"/>
    <w:rsid w:val="00824EBB"/>
    <w:rsid w:val="008250CC"/>
    <w:rsid w:val="008250D5"/>
    <w:rsid w:val="008255F4"/>
    <w:rsid w:val="0082595E"/>
    <w:rsid w:val="00825E17"/>
    <w:rsid w:val="00826164"/>
    <w:rsid w:val="00826301"/>
    <w:rsid w:val="008264EA"/>
    <w:rsid w:val="00826511"/>
    <w:rsid w:val="00826623"/>
    <w:rsid w:val="0082666B"/>
    <w:rsid w:val="0082673E"/>
    <w:rsid w:val="00826918"/>
    <w:rsid w:val="00826ABA"/>
    <w:rsid w:val="008271C4"/>
    <w:rsid w:val="0082752F"/>
    <w:rsid w:val="00827572"/>
    <w:rsid w:val="00827BA1"/>
    <w:rsid w:val="00827BE5"/>
    <w:rsid w:val="00827D7C"/>
    <w:rsid w:val="00827EDE"/>
    <w:rsid w:val="008301B2"/>
    <w:rsid w:val="00830331"/>
    <w:rsid w:val="008303E3"/>
    <w:rsid w:val="008304EF"/>
    <w:rsid w:val="008308B3"/>
    <w:rsid w:val="00830A41"/>
    <w:rsid w:val="008313F9"/>
    <w:rsid w:val="00831617"/>
    <w:rsid w:val="00831772"/>
    <w:rsid w:val="00831A94"/>
    <w:rsid w:val="0083265D"/>
    <w:rsid w:val="00832A2D"/>
    <w:rsid w:val="00832AE0"/>
    <w:rsid w:val="00832E30"/>
    <w:rsid w:val="008336B2"/>
    <w:rsid w:val="00834135"/>
    <w:rsid w:val="0083416E"/>
    <w:rsid w:val="008344A1"/>
    <w:rsid w:val="00834612"/>
    <w:rsid w:val="008348B5"/>
    <w:rsid w:val="00834912"/>
    <w:rsid w:val="00834EB4"/>
    <w:rsid w:val="0083543D"/>
    <w:rsid w:val="0083559B"/>
    <w:rsid w:val="00835660"/>
    <w:rsid w:val="00835684"/>
    <w:rsid w:val="00836159"/>
    <w:rsid w:val="00836322"/>
    <w:rsid w:val="00836336"/>
    <w:rsid w:val="00836572"/>
    <w:rsid w:val="00837124"/>
    <w:rsid w:val="00837191"/>
    <w:rsid w:val="00837272"/>
    <w:rsid w:val="008377D7"/>
    <w:rsid w:val="00837B42"/>
    <w:rsid w:val="00837D3A"/>
    <w:rsid w:val="008400E3"/>
    <w:rsid w:val="00840177"/>
    <w:rsid w:val="00840341"/>
    <w:rsid w:val="0084071B"/>
    <w:rsid w:val="00840744"/>
    <w:rsid w:val="0084081F"/>
    <w:rsid w:val="00840866"/>
    <w:rsid w:val="00840B9C"/>
    <w:rsid w:val="00841B3A"/>
    <w:rsid w:val="00841C5F"/>
    <w:rsid w:val="00841CFF"/>
    <w:rsid w:val="008420D2"/>
    <w:rsid w:val="0084220E"/>
    <w:rsid w:val="00842236"/>
    <w:rsid w:val="00842A86"/>
    <w:rsid w:val="00842EC4"/>
    <w:rsid w:val="00843007"/>
    <w:rsid w:val="00843409"/>
    <w:rsid w:val="00843903"/>
    <w:rsid w:val="00843C3D"/>
    <w:rsid w:val="00843C7F"/>
    <w:rsid w:val="00843FBF"/>
    <w:rsid w:val="00843FF6"/>
    <w:rsid w:val="00844956"/>
    <w:rsid w:val="00844BF4"/>
    <w:rsid w:val="00844D23"/>
    <w:rsid w:val="008450F1"/>
    <w:rsid w:val="0084551D"/>
    <w:rsid w:val="00845676"/>
    <w:rsid w:val="0084576C"/>
    <w:rsid w:val="008459CB"/>
    <w:rsid w:val="00845B48"/>
    <w:rsid w:val="00846576"/>
    <w:rsid w:val="0084704B"/>
    <w:rsid w:val="0084737C"/>
    <w:rsid w:val="008474B2"/>
    <w:rsid w:val="00847529"/>
    <w:rsid w:val="00850511"/>
    <w:rsid w:val="00850EA5"/>
    <w:rsid w:val="00851275"/>
    <w:rsid w:val="008513D5"/>
    <w:rsid w:val="008514FE"/>
    <w:rsid w:val="00851A37"/>
    <w:rsid w:val="00851C53"/>
    <w:rsid w:val="00851C67"/>
    <w:rsid w:val="00851D77"/>
    <w:rsid w:val="00851F00"/>
    <w:rsid w:val="00851F70"/>
    <w:rsid w:val="008521DD"/>
    <w:rsid w:val="008522D9"/>
    <w:rsid w:val="008526C9"/>
    <w:rsid w:val="008528D7"/>
    <w:rsid w:val="00852B7F"/>
    <w:rsid w:val="00852C02"/>
    <w:rsid w:val="0085355F"/>
    <w:rsid w:val="00853AC9"/>
    <w:rsid w:val="00853B43"/>
    <w:rsid w:val="00853C89"/>
    <w:rsid w:val="00853F7D"/>
    <w:rsid w:val="00853FC9"/>
    <w:rsid w:val="008540C6"/>
    <w:rsid w:val="008546DA"/>
    <w:rsid w:val="00854774"/>
    <w:rsid w:val="008547D5"/>
    <w:rsid w:val="00854964"/>
    <w:rsid w:val="00854980"/>
    <w:rsid w:val="00854B33"/>
    <w:rsid w:val="00854DFE"/>
    <w:rsid w:val="00854E48"/>
    <w:rsid w:val="00855774"/>
    <w:rsid w:val="00855BF8"/>
    <w:rsid w:val="00855C97"/>
    <w:rsid w:val="008562A6"/>
    <w:rsid w:val="00856824"/>
    <w:rsid w:val="00856BFE"/>
    <w:rsid w:val="00856D01"/>
    <w:rsid w:val="00856E5C"/>
    <w:rsid w:val="00856F15"/>
    <w:rsid w:val="00856FF3"/>
    <w:rsid w:val="00857146"/>
    <w:rsid w:val="008574A4"/>
    <w:rsid w:val="008574D6"/>
    <w:rsid w:val="008575A9"/>
    <w:rsid w:val="00857942"/>
    <w:rsid w:val="0086038D"/>
    <w:rsid w:val="00860860"/>
    <w:rsid w:val="008608A2"/>
    <w:rsid w:val="00860A6D"/>
    <w:rsid w:val="00860D65"/>
    <w:rsid w:val="00861136"/>
    <w:rsid w:val="0086117B"/>
    <w:rsid w:val="00861800"/>
    <w:rsid w:val="008618BA"/>
    <w:rsid w:val="00861FB6"/>
    <w:rsid w:val="00862084"/>
    <w:rsid w:val="00862257"/>
    <w:rsid w:val="008629CE"/>
    <w:rsid w:val="00862AD6"/>
    <w:rsid w:val="00862C0B"/>
    <w:rsid w:val="00862EFE"/>
    <w:rsid w:val="00863624"/>
    <w:rsid w:val="00863C85"/>
    <w:rsid w:val="00863D5E"/>
    <w:rsid w:val="00863DC1"/>
    <w:rsid w:val="0086413E"/>
    <w:rsid w:val="00864635"/>
    <w:rsid w:val="00864715"/>
    <w:rsid w:val="008648B0"/>
    <w:rsid w:val="00864AE7"/>
    <w:rsid w:val="00865007"/>
    <w:rsid w:val="00865047"/>
    <w:rsid w:val="008650E4"/>
    <w:rsid w:val="008652FA"/>
    <w:rsid w:val="00865440"/>
    <w:rsid w:val="008659E5"/>
    <w:rsid w:val="00865EEB"/>
    <w:rsid w:val="008663A7"/>
    <w:rsid w:val="00866410"/>
    <w:rsid w:val="008665F0"/>
    <w:rsid w:val="00866761"/>
    <w:rsid w:val="008669FC"/>
    <w:rsid w:val="00866B44"/>
    <w:rsid w:val="00866CDA"/>
    <w:rsid w:val="00867271"/>
    <w:rsid w:val="00867275"/>
    <w:rsid w:val="00867722"/>
    <w:rsid w:val="00867AF5"/>
    <w:rsid w:val="008700F3"/>
    <w:rsid w:val="00870102"/>
    <w:rsid w:val="008701F6"/>
    <w:rsid w:val="00870222"/>
    <w:rsid w:val="00870614"/>
    <w:rsid w:val="0087136E"/>
    <w:rsid w:val="00871414"/>
    <w:rsid w:val="00871562"/>
    <w:rsid w:val="008715F7"/>
    <w:rsid w:val="00871BE4"/>
    <w:rsid w:val="00871DB6"/>
    <w:rsid w:val="00872148"/>
    <w:rsid w:val="00872465"/>
    <w:rsid w:val="00872C42"/>
    <w:rsid w:val="00873556"/>
    <w:rsid w:val="00873631"/>
    <w:rsid w:val="00873AF0"/>
    <w:rsid w:val="0087412B"/>
    <w:rsid w:val="0087497E"/>
    <w:rsid w:val="00874BC3"/>
    <w:rsid w:val="0087526E"/>
    <w:rsid w:val="008756D6"/>
    <w:rsid w:val="00875994"/>
    <w:rsid w:val="00875B0B"/>
    <w:rsid w:val="00875F95"/>
    <w:rsid w:val="00876511"/>
    <w:rsid w:val="00876720"/>
    <w:rsid w:val="0087697E"/>
    <w:rsid w:val="00876DA2"/>
    <w:rsid w:val="008775A8"/>
    <w:rsid w:val="00877823"/>
    <w:rsid w:val="00877A7C"/>
    <w:rsid w:val="00877BC4"/>
    <w:rsid w:val="00877E6D"/>
    <w:rsid w:val="00880550"/>
    <w:rsid w:val="0088083D"/>
    <w:rsid w:val="008808FA"/>
    <w:rsid w:val="00880AA7"/>
    <w:rsid w:val="00880CA7"/>
    <w:rsid w:val="00880F78"/>
    <w:rsid w:val="008813A7"/>
    <w:rsid w:val="00881929"/>
    <w:rsid w:val="00881DAC"/>
    <w:rsid w:val="008826F6"/>
    <w:rsid w:val="008829C4"/>
    <w:rsid w:val="008829D7"/>
    <w:rsid w:val="008829F1"/>
    <w:rsid w:val="00882DF6"/>
    <w:rsid w:val="00882F09"/>
    <w:rsid w:val="00883003"/>
    <w:rsid w:val="0088354E"/>
    <w:rsid w:val="00883B10"/>
    <w:rsid w:val="00883B14"/>
    <w:rsid w:val="00883B21"/>
    <w:rsid w:val="00883D14"/>
    <w:rsid w:val="00884525"/>
    <w:rsid w:val="008845C7"/>
    <w:rsid w:val="00884ABB"/>
    <w:rsid w:val="00884BB0"/>
    <w:rsid w:val="00884CB7"/>
    <w:rsid w:val="00885007"/>
    <w:rsid w:val="008850CC"/>
    <w:rsid w:val="00885107"/>
    <w:rsid w:val="008852E6"/>
    <w:rsid w:val="008857E3"/>
    <w:rsid w:val="00885866"/>
    <w:rsid w:val="00885F57"/>
    <w:rsid w:val="00885F90"/>
    <w:rsid w:val="00885F94"/>
    <w:rsid w:val="00886261"/>
    <w:rsid w:val="00886276"/>
    <w:rsid w:val="00887762"/>
    <w:rsid w:val="00887CA4"/>
    <w:rsid w:val="00887F50"/>
    <w:rsid w:val="008900DE"/>
    <w:rsid w:val="008902B2"/>
    <w:rsid w:val="0089043D"/>
    <w:rsid w:val="00890A16"/>
    <w:rsid w:val="00890B76"/>
    <w:rsid w:val="00890CAD"/>
    <w:rsid w:val="00890E92"/>
    <w:rsid w:val="00891061"/>
    <w:rsid w:val="008910AF"/>
    <w:rsid w:val="008912C5"/>
    <w:rsid w:val="00891306"/>
    <w:rsid w:val="008915A3"/>
    <w:rsid w:val="0089191F"/>
    <w:rsid w:val="0089195F"/>
    <w:rsid w:val="00891DF2"/>
    <w:rsid w:val="00892149"/>
    <w:rsid w:val="0089223E"/>
    <w:rsid w:val="00892413"/>
    <w:rsid w:val="008926EB"/>
    <w:rsid w:val="008927AD"/>
    <w:rsid w:val="00892840"/>
    <w:rsid w:val="00892AEA"/>
    <w:rsid w:val="00892E4F"/>
    <w:rsid w:val="00892F2C"/>
    <w:rsid w:val="00893212"/>
    <w:rsid w:val="00893245"/>
    <w:rsid w:val="00893334"/>
    <w:rsid w:val="00893357"/>
    <w:rsid w:val="008938AB"/>
    <w:rsid w:val="00893C41"/>
    <w:rsid w:val="00893C53"/>
    <w:rsid w:val="008940FE"/>
    <w:rsid w:val="00894137"/>
    <w:rsid w:val="00894268"/>
    <w:rsid w:val="00895440"/>
    <w:rsid w:val="008954DB"/>
    <w:rsid w:val="00895531"/>
    <w:rsid w:val="00895623"/>
    <w:rsid w:val="00895642"/>
    <w:rsid w:val="008956BF"/>
    <w:rsid w:val="00895732"/>
    <w:rsid w:val="008958FB"/>
    <w:rsid w:val="00895A15"/>
    <w:rsid w:val="00895BB5"/>
    <w:rsid w:val="008966FA"/>
    <w:rsid w:val="00896C9E"/>
    <w:rsid w:val="00896E17"/>
    <w:rsid w:val="00897024"/>
    <w:rsid w:val="00897E68"/>
    <w:rsid w:val="00897FDA"/>
    <w:rsid w:val="008A00DE"/>
    <w:rsid w:val="008A00E2"/>
    <w:rsid w:val="008A03CF"/>
    <w:rsid w:val="008A0AA7"/>
    <w:rsid w:val="008A0BE3"/>
    <w:rsid w:val="008A0D32"/>
    <w:rsid w:val="008A0EA8"/>
    <w:rsid w:val="008A0EDD"/>
    <w:rsid w:val="008A12DB"/>
    <w:rsid w:val="008A17AC"/>
    <w:rsid w:val="008A1A97"/>
    <w:rsid w:val="008A1B9E"/>
    <w:rsid w:val="008A1C9F"/>
    <w:rsid w:val="008A1D3F"/>
    <w:rsid w:val="008A2309"/>
    <w:rsid w:val="008A2C1D"/>
    <w:rsid w:val="008A3295"/>
    <w:rsid w:val="008A3416"/>
    <w:rsid w:val="008A342A"/>
    <w:rsid w:val="008A39F5"/>
    <w:rsid w:val="008A3AE1"/>
    <w:rsid w:val="008A3BFE"/>
    <w:rsid w:val="008A43F3"/>
    <w:rsid w:val="008A46BA"/>
    <w:rsid w:val="008A4848"/>
    <w:rsid w:val="008A4A6A"/>
    <w:rsid w:val="008A4D5F"/>
    <w:rsid w:val="008A51FD"/>
    <w:rsid w:val="008A5625"/>
    <w:rsid w:val="008A58B7"/>
    <w:rsid w:val="008A5A9B"/>
    <w:rsid w:val="008A5C69"/>
    <w:rsid w:val="008A5F65"/>
    <w:rsid w:val="008A61D9"/>
    <w:rsid w:val="008A6611"/>
    <w:rsid w:val="008A66CA"/>
    <w:rsid w:val="008A66E0"/>
    <w:rsid w:val="008A6763"/>
    <w:rsid w:val="008A6C74"/>
    <w:rsid w:val="008A6D57"/>
    <w:rsid w:val="008A6FCA"/>
    <w:rsid w:val="008A75CB"/>
    <w:rsid w:val="008A7963"/>
    <w:rsid w:val="008A79A5"/>
    <w:rsid w:val="008A7B05"/>
    <w:rsid w:val="008A7E34"/>
    <w:rsid w:val="008B0356"/>
    <w:rsid w:val="008B03AE"/>
    <w:rsid w:val="008B04CA"/>
    <w:rsid w:val="008B0B90"/>
    <w:rsid w:val="008B0BD9"/>
    <w:rsid w:val="008B0CE5"/>
    <w:rsid w:val="008B0F64"/>
    <w:rsid w:val="008B0F7F"/>
    <w:rsid w:val="008B1025"/>
    <w:rsid w:val="008B112C"/>
    <w:rsid w:val="008B11BB"/>
    <w:rsid w:val="008B17B5"/>
    <w:rsid w:val="008B1DA8"/>
    <w:rsid w:val="008B1E04"/>
    <w:rsid w:val="008B21EF"/>
    <w:rsid w:val="008B2CE4"/>
    <w:rsid w:val="008B2E2E"/>
    <w:rsid w:val="008B2F65"/>
    <w:rsid w:val="008B3631"/>
    <w:rsid w:val="008B37C6"/>
    <w:rsid w:val="008B402F"/>
    <w:rsid w:val="008B438A"/>
    <w:rsid w:val="008B45CA"/>
    <w:rsid w:val="008B45D5"/>
    <w:rsid w:val="008B4637"/>
    <w:rsid w:val="008B49D7"/>
    <w:rsid w:val="008B4AC5"/>
    <w:rsid w:val="008B51E5"/>
    <w:rsid w:val="008B55B6"/>
    <w:rsid w:val="008B55E8"/>
    <w:rsid w:val="008B594F"/>
    <w:rsid w:val="008B5D9C"/>
    <w:rsid w:val="008B5E9D"/>
    <w:rsid w:val="008B619D"/>
    <w:rsid w:val="008B66D7"/>
    <w:rsid w:val="008B6B6E"/>
    <w:rsid w:val="008B6C27"/>
    <w:rsid w:val="008B6EE2"/>
    <w:rsid w:val="008B7399"/>
    <w:rsid w:val="008B7441"/>
    <w:rsid w:val="008B7699"/>
    <w:rsid w:val="008B79E1"/>
    <w:rsid w:val="008C01CC"/>
    <w:rsid w:val="008C0248"/>
    <w:rsid w:val="008C094B"/>
    <w:rsid w:val="008C0A5D"/>
    <w:rsid w:val="008C0C6F"/>
    <w:rsid w:val="008C0D84"/>
    <w:rsid w:val="008C0D8B"/>
    <w:rsid w:val="008C0E64"/>
    <w:rsid w:val="008C0ECC"/>
    <w:rsid w:val="008C0F7F"/>
    <w:rsid w:val="008C1723"/>
    <w:rsid w:val="008C233F"/>
    <w:rsid w:val="008C25D8"/>
    <w:rsid w:val="008C2AD5"/>
    <w:rsid w:val="008C3033"/>
    <w:rsid w:val="008C366B"/>
    <w:rsid w:val="008C3825"/>
    <w:rsid w:val="008C388C"/>
    <w:rsid w:val="008C3A4C"/>
    <w:rsid w:val="008C45D7"/>
    <w:rsid w:val="008C4680"/>
    <w:rsid w:val="008C4E63"/>
    <w:rsid w:val="008C4FC6"/>
    <w:rsid w:val="008C52D2"/>
    <w:rsid w:val="008C5304"/>
    <w:rsid w:val="008C5AF0"/>
    <w:rsid w:val="008C5D60"/>
    <w:rsid w:val="008C5E92"/>
    <w:rsid w:val="008C65CE"/>
    <w:rsid w:val="008C6629"/>
    <w:rsid w:val="008C679A"/>
    <w:rsid w:val="008C67FB"/>
    <w:rsid w:val="008C6926"/>
    <w:rsid w:val="008C6BF2"/>
    <w:rsid w:val="008C6D0D"/>
    <w:rsid w:val="008C6F53"/>
    <w:rsid w:val="008C7149"/>
    <w:rsid w:val="008C7F49"/>
    <w:rsid w:val="008C7FE4"/>
    <w:rsid w:val="008D0201"/>
    <w:rsid w:val="008D0258"/>
    <w:rsid w:val="008D029D"/>
    <w:rsid w:val="008D0407"/>
    <w:rsid w:val="008D058B"/>
    <w:rsid w:val="008D0B73"/>
    <w:rsid w:val="008D0EC8"/>
    <w:rsid w:val="008D0F21"/>
    <w:rsid w:val="008D106F"/>
    <w:rsid w:val="008D1D21"/>
    <w:rsid w:val="008D1D6B"/>
    <w:rsid w:val="008D2115"/>
    <w:rsid w:val="008D2164"/>
    <w:rsid w:val="008D21A4"/>
    <w:rsid w:val="008D256A"/>
    <w:rsid w:val="008D25B0"/>
    <w:rsid w:val="008D29F6"/>
    <w:rsid w:val="008D3097"/>
    <w:rsid w:val="008D36B8"/>
    <w:rsid w:val="008D3708"/>
    <w:rsid w:val="008D3D9E"/>
    <w:rsid w:val="008D4340"/>
    <w:rsid w:val="008D43D7"/>
    <w:rsid w:val="008D4919"/>
    <w:rsid w:val="008D49F7"/>
    <w:rsid w:val="008D4C3B"/>
    <w:rsid w:val="008D4E2A"/>
    <w:rsid w:val="008D4ECA"/>
    <w:rsid w:val="008D5033"/>
    <w:rsid w:val="008D5538"/>
    <w:rsid w:val="008D5548"/>
    <w:rsid w:val="008D57F5"/>
    <w:rsid w:val="008D5AB8"/>
    <w:rsid w:val="008D662B"/>
    <w:rsid w:val="008D6C25"/>
    <w:rsid w:val="008D6D0C"/>
    <w:rsid w:val="008D6E54"/>
    <w:rsid w:val="008D71E5"/>
    <w:rsid w:val="008D749D"/>
    <w:rsid w:val="008D753B"/>
    <w:rsid w:val="008D7C6B"/>
    <w:rsid w:val="008E015A"/>
    <w:rsid w:val="008E0322"/>
    <w:rsid w:val="008E0342"/>
    <w:rsid w:val="008E0E03"/>
    <w:rsid w:val="008E0F77"/>
    <w:rsid w:val="008E1CE0"/>
    <w:rsid w:val="008E2256"/>
    <w:rsid w:val="008E2264"/>
    <w:rsid w:val="008E22FE"/>
    <w:rsid w:val="008E24C5"/>
    <w:rsid w:val="008E2F16"/>
    <w:rsid w:val="008E3011"/>
    <w:rsid w:val="008E311E"/>
    <w:rsid w:val="008E3294"/>
    <w:rsid w:val="008E35C8"/>
    <w:rsid w:val="008E36EF"/>
    <w:rsid w:val="008E37A1"/>
    <w:rsid w:val="008E37B3"/>
    <w:rsid w:val="008E3A0B"/>
    <w:rsid w:val="008E3F00"/>
    <w:rsid w:val="008E429D"/>
    <w:rsid w:val="008E4344"/>
    <w:rsid w:val="008E4598"/>
    <w:rsid w:val="008E49AE"/>
    <w:rsid w:val="008E4C13"/>
    <w:rsid w:val="008E5892"/>
    <w:rsid w:val="008E5B75"/>
    <w:rsid w:val="008E60A9"/>
    <w:rsid w:val="008E64ED"/>
    <w:rsid w:val="008E66E6"/>
    <w:rsid w:val="008E67A6"/>
    <w:rsid w:val="008E6C1B"/>
    <w:rsid w:val="008E6F6D"/>
    <w:rsid w:val="008E7094"/>
    <w:rsid w:val="008E7106"/>
    <w:rsid w:val="008E7354"/>
    <w:rsid w:val="008E751F"/>
    <w:rsid w:val="008E779D"/>
    <w:rsid w:val="008E7AEF"/>
    <w:rsid w:val="008F0121"/>
    <w:rsid w:val="008F051A"/>
    <w:rsid w:val="008F05EF"/>
    <w:rsid w:val="008F06F0"/>
    <w:rsid w:val="008F0A35"/>
    <w:rsid w:val="008F0C96"/>
    <w:rsid w:val="008F0E84"/>
    <w:rsid w:val="008F0EBE"/>
    <w:rsid w:val="008F0F37"/>
    <w:rsid w:val="008F1B93"/>
    <w:rsid w:val="008F1E45"/>
    <w:rsid w:val="008F2224"/>
    <w:rsid w:val="008F2348"/>
    <w:rsid w:val="008F2424"/>
    <w:rsid w:val="008F2CA5"/>
    <w:rsid w:val="008F2D16"/>
    <w:rsid w:val="008F3152"/>
    <w:rsid w:val="008F353A"/>
    <w:rsid w:val="008F37DF"/>
    <w:rsid w:val="008F399E"/>
    <w:rsid w:val="008F3CA7"/>
    <w:rsid w:val="008F4156"/>
    <w:rsid w:val="008F4250"/>
    <w:rsid w:val="008F48F1"/>
    <w:rsid w:val="008F4A38"/>
    <w:rsid w:val="008F4B7B"/>
    <w:rsid w:val="008F5042"/>
    <w:rsid w:val="008F5610"/>
    <w:rsid w:val="008F572A"/>
    <w:rsid w:val="008F578D"/>
    <w:rsid w:val="008F5862"/>
    <w:rsid w:val="008F5B6B"/>
    <w:rsid w:val="008F5D6F"/>
    <w:rsid w:val="008F5E95"/>
    <w:rsid w:val="008F5E9C"/>
    <w:rsid w:val="008F5EC6"/>
    <w:rsid w:val="008F6238"/>
    <w:rsid w:val="008F65DE"/>
    <w:rsid w:val="008F662A"/>
    <w:rsid w:val="008F668E"/>
    <w:rsid w:val="008F67CA"/>
    <w:rsid w:val="008F686E"/>
    <w:rsid w:val="008F68FB"/>
    <w:rsid w:val="008F697A"/>
    <w:rsid w:val="008F6AEA"/>
    <w:rsid w:val="008F6C02"/>
    <w:rsid w:val="008F6C0A"/>
    <w:rsid w:val="008F6D1F"/>
    <w:rsid w:val="008F7A8C"/>
    <w:rsid w:val="008F7DCA"/>
    <w:rsid w:val="009005B4"/>
    <w:rsid w:val="009005DB"/>
    <w:rsid w:val="00900770"/>
    <w:rsid w:val="00900833"/>
    <w:rsid w:val="00900BD6"/>
    <w:rsid w:val="009010BD"/>
    <w:rsid w:val="009011B8"/>
    <w:rsid w:val="009011C4"/>
    <w:rsid w:val="009011F1"/>
    <w:rsid w:val="0090191F"/>
    <w:rsid w:val="00901AD6"/>
    <w:rsid w:val="00901BB7"/>
    <w:rsid w:val="00901D6B"/>
    <w:rsid w:val="00902396"/>
    <w:rsid w:val="0090249C"/>
    <w:rsid w:val="009024B8"/>
    <w:rsid w:val="00902CA4"/>
    <w:rsid w:val="00902D44"/>
    <w:rsid w:val="009038CE"/>
    <w:rsid w:val="009038EB"/>
    <w:rsid w:val="0090390C"/>
    <w:rsid w:val="0090426F"/>
    <w:rsid w:val="00904331"/>
    <w:rsid w:val="00904A0E"/>
    <w:rsid w:val="00904A68"/>
    <w:rsid w:val="00904EE9"/>
    <w:rsid w:val="0090581A"/>
    <w:rsid w:val="009058BD"/>
    <w:rsid w:val="009059FB"/>
    <w:rsid w:val="00905A27"/>
    <w:rsid w:val="00905ADB"/>
    <w:rsid w:val="00905DDA"/>
    <w:rsid w:val="00905EDC"/>
    <w:rsid w:val="00906157"/>
    <w:rsid w:val="009061D7"/>
    <w:rsid w:val="0090643C"/>
    <w:rsid w:val="009069D1"/>
    <w:rsid w:val="00906C84"/>
    <w:rsid w:val="009070BE"/>
    <w:rsid w:val="009075FC"/>
    <w:rsid w:val="009077B6"/>
    <w:rsid w:val="009078DF"/>
    <w:rsid w:val="0090796D"/>
    <w:rsid w:val="009079E5"/>
    <w:rsid w:val="00907BBF"/>
    <w:rsid w:val="00907C94"/>
    <w:rsid w:val="00910074"/>
    <w:rsid w:val="009104DB"/>
    <w:rsid w:val="0091092D"/>
    <w:rsid w:val="00910942"/>
    <w:rsid w:val="00910C27"/>
    <w:rsid w:val="00910D79"/>
    <w:rsid w:val="00910F9A"/>
    <w:rsid w:val="0091149B"/>
    <w:rsid w:val="009114CC"/>
    <w:rsid w:val="00911AD1"/>
    <w:rsid w:val="00911E7B"/>
    <w:rsid w:val="00911E89"/>
    <w:rsid w:val="00912068"/>
    <w:rsid w:val="0091230F"/>
    <w:rsid w:val="009124E1"/>
    <w:rsid w:val="009125BC"/>
    <w:rsid w:val="00912751"/>
    <w:rsid w:val="00912840"/>
    <w:rsid w:val="009129F7"/>
    <w:rsid w:val="00912AC7"/>
    <w:rsid w:val="00912CBF"/>
    <w:rsid w:val="00912F0D"/>
    <w:rsid w:val="00912F39"/>
    <w:rsid w:val="009131D8"/>
    <w:rsid w:val="009134E8"/>
    <w:rsid w:val="00913D11"/>
    <w:rsid w:val="009140CC"/>
    <w:rsid w:val="009140F0"/>
    <w:rsid w:val="00914199"/>
    <w:rsid w:val="00914615"/>
    <w:rsid w:val="00914A41"/>
    <w:rsid w:val="00914BAF"/>
    <w:rsid w:val="00914E01"/>
    <w:rsid w:val="00914F5D"/>
    <w:rsid w:val="00914FB7"/>
    <w:rsid w:val="00915024"/>
    <w:rsid w:val="00915581"/>
    <w:rsid w:val="00915646"/>
    <w:rsid w:val="00915912"/>
    <w:rsid w:val="00915A98"/>
    <w:rsid w:val="0091602C"/>
    <w:rsid w:val="00916284"/>
    <w:rsid w:val="0091630D"/>
    <w:rsid w:val="009166D9"/>
    <w:rsid w:val="00916817"/>
    <w:rsid w:val="00916D91"/>
    <w:rsid w:val="009170D6"/>
    <w:rsid w:val="009171E5"/>
    <w:rsid w:val="009172C5"/>
    <w:rsid w:val="00917619"/>
    <w:rsid w:val="00917678"/>
    <w:rsid w:val="00917796"/>
    <w:rsid w:val="0091786D"/>
    <w:rsid w:val="009178E3"/>
    <w:rsid w:val="009179B8"/>
    <w:rsid w:val="00917A4F"/>
    <w:rsid w:val="00917AEE"/>
    <w:rsid w:val="00917F89"/>
    <w:rsid w:val="009201AA"/>
    <w:rsid w:val="009204D1"/>
    <w:rsid w:val="00920BD4"/>
    <w:rsid w:val="00920C35"/>
    <w:rsid w:val="00921128"/>
    <w:rsid w:val="0092128C"/>
    <w:rsid w:val="00921769"/>
    <w:rsid w:val="009217B6"/>
    <w:rsid w:val="00921861"/>
    <w:rsid w:val="00921C63"/>
    <w:rsid w:val="00921DC4"/>
    <w:rsid w:val="00922417"/>
    <w:rsid w:val="00922EAA"/>
    <w:rsid w:val="00923261"/>
    <w:rsid w:val="0092329D"/>
    <w:rsid w:val="00923432"/>
    <w:rsid w:val="009238A8"/>
    <w:rsid w:val="00923D1D"/>
    <w:rsid w:val="00923E6D"/>
    <w:rsid w:val="009241A5"/>
    <w:rsid w:val="009241C9"/>
    <w:rsid w:val="009243DE"/>
    <w:rsid w:val="0092444C"/>
    <w:rsid w:val="00924955"/>
    <w:rsid w:val="00925550"/>
    <w:rsid w:val="00925641"/>
    <w:rsid w:val="009258DC"/>
    <w:rsid w:val="00925AC2"/>
    <w:rsid w:val="00925C56"/>
    <w:rsid w:val="009262A9"/>
    <w:rsid w:val="009264A4"/>
    <w:rsid w:val="009264CE"/>
    <w:rsid w:val="009266F5"/>
    <w:rsid w:val="00927322"/>
    <w:rsid w:val="009274B9"/>
    <w:rsid w:val="00927DB8"/>
    <w:rsid w:val="009300D3"/>
    <w:rsid w:val="00930164"/>
    <w:rsid w:val="00930196"/>
    <w:rsid w:val="00930594"/>
    <w:rsid w:val="00930934"/>
    <w:rsid w:val="0093098D"/>
    <w:rsid w:val="00930DD3"/>
    <w:rsid w:val="00930E0D"/>
    <w:rsid w:val="00930E34"/>
    <w:rsid w:val="00930EC6"/>
    <w:rsid w:val="0093168E"/>
    <w:rsid w:val="009316CA"/>
    <w:rsid w:val="0093185B"/>
    <w:rsid w:val="009318D8"/>
    <w:rsid w:val="00931BD0"/>
    <w:rsid w:val="00931C79"/>
    <w:rsid w:val="00931D4B"/>
    <w:rsid w:val="00932092"/>
    <w:rsid w:val="00932697"/>
    <w:rsid w:val="00932956"/>
    <w:rsid w:val="00932CB6"/>
    <w:rsid w:val="009334CD"/>
    <w:rsid w:val="00933AE9"/>
    <w:rsid w:val="00933F96"/>
    <w:rsid w:val="0093423B"/>
    <w:rsid w:val="00934B34"/>
    <w:rsid w:val="00934C2E"/>
    <w:rsid w:val="00934C92"/>
    <w:rsid w:val="00934CFA"/>
    <w:rsid w:val="00935127"/>
    <w:rsid w:val="0093538F"/>
    <w:rsid w:val="009353F2"/>
    <w:rsid w:val="009355C3"/>
    <w:rsid w:val="00935767"/>
    <w:rsid w:val="00935988"/>
    <w:rsid w:val="00935B83"/>
    <w:rsid w:val="00935D09"/>
    <w:rsid w:val="00935FB4"/>
    <w:rsid w:val="009360E6"/>
    <w:rsid w:val="009360EF"/>
    <w:rsid w:val="00936144"/>
    <w:rsid w:val="0093641D"/>
    <w:rsid w:val="0093696B"/>
    <w:rsid w:val="00936BCD"/>
    <w:rsid w:val="00936CE1"/>
    <w:rsid w:val="00936CF4"/>
    <w:rsid w:val="00936D5A"/>
    <w:rsid w:val="009371DE"/>
    <w:rsid w:val="00937260"/>
    <w:rsid w:val="00937302"/>
    <w:rsid w:val="00937468"/>
    <w:rsid w:val="00937532"/>
    <w:rsid w:val="00937537"/>
    <w:rsid w:val="00937709"/>
    <w:rsid w:val="00937EAD"/>
    <w:rsid w:val="00940163"/>
    <w:rsid w:val="0094039B"/>
    <w:rsid w:val="0094055A"/>
    <w:rsid w:val="009406C7"/>
    <w:rsid w:val="00940A81"/>
    <w:rsid w:val="00940C98"/>
    <w:rsid w:val="00940F76"/>
    <w:rsid w:val="00940FB6"/>
    <w:rsid w:val="0094112E"/>
    <w:rsid w:val="00941143"/>
    <w:rsid w:val="00941399"/>
    <w:rsid w:val="0094160C"/>
    <w:rsid w:val="00941D94"/>
    <w:rsid w:val="00941E7D"/>
    <w:rsid w:val="00942033"/>
    <w:rsid w:val="009426BF"/>
    <w:rsid w:val="00942895"/>
    <w:rsid w:val="00942C4B"/>
    <w:rsid w:val="00943172"/>
    <w:rsid w:val="00943383"/>
    <w:rsid w:val="00943895"/>
    <w:rsid w:val="00943BBB"/>
    <w:rsid w:val="00945046"/>
    <w:rsid w:val="0094535F"/>
    <w:rsid w:val="009454A3"/>
    <w:rsid w:val="00945D82"/>
    <w:rsid w:val="00945F5B"/>
    <w:rsid w:val="00945FE1"/>
    <w:rsid w:val="00946064"/>
    <w:rsid w:val="00946526"/>
    <w:rsid w:val="00946906"/>
    <w:rsid w:val="00946B04"/>
    <w:rsid w:val="00946C14"/>
    <w:rsid w:val="00946D48"/>
    <w:rsid w:val="00946E4E"/>
    <w:rsid w:val="009470B6"/>
    <w:rsid w:val="00947676"/>
    <w:rsid w:val="009476E8"/>
    <w:rsid w:val="00947939"/>
    <w:rsid w:val="00950807"/>
    <w:rsid w:val="009509A9"/>
    <w:rsid w:val="00950A0A"/>
    <w:rsid w:val="00950C73"/>
    <w:rsid w:val="00950D86"/>
    <w:rsid w:val="009519BE"/>
    <w:rsid w:val="00951A43"/>
    <w:rsid w:val="00951E22"/>
    <w:rsid w:val="00951F56"/>
    <w:rsid w:val="00951FB2"/>
    <w:rsid w:val="0095200F"/>
    <w:rsid w:val="0095205D"/>
    <w:rsid w:val="009527BC"/>
    <w:rsid w:val="009529C4"/>
    <w:rsid w:val="0095370E"/>
    <w:rsid w:val="00953761"/>
    <w:rsid w:val="009537DD"/>
    <w:rsid w:val="00953A0E"/>
    <w:rsid w:val="00953BD5"/>
    <w:rsid w:val="00953BF6"/>
    <w:rsid w:val="00954296"/>
    <w:rsid w:val="009544BC"/>
    <w:rsid w:val="00954727"/>
    <w:rsid w:val="009547D2"/>
    <w:rsid w:val="009548FF"/>
    <w:rsid w:val="00954A32"/>
    <w:rsid w:val="00954EF2"/>
    <w:rsid w:val="00954FD1"/>
    <w:rsid w:val="0095508A"/>
    <w:rsid w:val="00955274"/>
    <w:rsid w:val="009558F5"/>
    <w:rsid w:val="00955AED"/>
    <w:rsid w:val="00955DFF"/>
    <w:rsid w:val="009562F7"/>
    <w:rsid w:val="009566DD"/>
    <w:rsid w:val="00956859"/>
    <w:rsid w:val="00956A57"/>
    <w:rsid w:val="009571B5"/>
    <w:rsid w:val="009574B5"/>
    <w:rsid w:val="0095756C"/>
    <w:rsid w:val="009576A7"/>
    <w:rsid w:val="0095785E"/>
    <w:rsid w:val="009578D5"/>
    <w:rsid w:val="00957976"/>
    <w:rsid w:val="00957C66"/>
    <w:rsid w:val="00957DB9"/>
    <w:rsid w:val="00960045"/>
    <w:rsid w:val="00960A69"/>
    <w:rsid w:val="00960C00"/>
    <w:rsid w:val="0096101F"/>
    <w:rsid w:val="0096109E"/>
    <w:rsid w:val="009612C0"/>
    <w:rsid w:val="00961488"/>
    <w:rsid w:val="00961544"/>
    <w:rsid w:val="00961623"/>
    <w:rsid w:val="0096174C"/>
    <w:rsid w:val="00961A68"/>
    <w:rsid w:val="00961D70"/>
    <w:rsid w:val="00962137"/>
    <w:rsid w:val="00962919"/>
    <w:rsid w:val="00962EBD"/>
    <w:rsid w:val="00963415"/>
    <w:rsid w:val="00963684"/>
    <w:rsid w:val="00963B29"/>
    <w:rsid w:val="00963BD4"/>
    <w:rsid w:val="00963C49"/>
    <w:rsid w:val="00963D6F"/>
    <w:rsid w:val="00964138"/>
    <w:rsid w:val="009642D5"/>
    <w:rsid w:val="009645F4"/>
    <w:rsid w:val="00964914"/>
    <w:rsid w:val="009649CF"/>
    <w:rsid w:val="00964C1D"/>
    <w:rsid w:val="00964E6D"/>
    <w:rsid w:val="009656BB"/>
    <w:rsid w:val="0096589A"/>
    <w:rsid w:val="00965906"/>
    <w:rsid w:val="00965B3D"/>
    <w:rsid w:val="00965CE4"/>
    <w:rsid w:val="00965DF9"/>
    <w:rsid w:val="009661AE"/>
    <w:rsid w:val="009661B2"/>
    <w:rsid w:val="0096673D"/>
    <w:rsid w:val="00966FFC"/>
    <w:rsid w:val="0096735F"/>
    <w:rsid w:val="00967373"/>
    <w:rsid w:val="009679C3"/>
    <w:rsid w:val="00967ABF"/>
    <w:rsid w:val="00967B98"/>
    <w:rsid w:val="00967D69"/>
    <w:rsid w:val="00967DCA"/>
    <w:rsid w:val="0097005C"/>
    <w:rsid w:val="00970376"/>
    <w:rsid w:val="00970955"/>
    <w:rsid w:val="00970A40"/>
    <w:rsid w:val="00970CBF"/>
    <w:rsid w:val="00970EFA"/>
    <w:rsid w:val="00971123"/>
    <w:rsid w:val="009715C0"/>
    <w:rsid w:val="00971851"/>
    <w:rsid w:val="00971A05"/>
    <w:rsid w:val="00971D2D"/>
    <w:rsid w:val="00972647"/>
    <w:rsid w:val="009729AD"/>
    <w:rsid w:val="009736F9"/>
    <w:rsid w:val="00973EDC"/>
    <w:rsid w:val="00974085"/>
    <w:rsid w:val="009744F6"/>
    <w:rsid w:val="00974A2D"/>
    <w:rsid w:val="00974C5C"/>
    <w:rsid w:val="00974E40"/>
    <w:rsid w:val="009751CE"/>
    <w:rsid w:val="00975A34"/>
    <w:rsid w:val="00976471"/>
    <w:rsid w:val="00976742"/>
    <w:rsid w:val="009767D5"/>
    <w:rsid w:val="009769C1"/>
    <w:rsid w:val="009769D1"/>
    <w:rsid w:val="00976B2A"/>
    <w:rsid w:val="00976D66"/>
    <w:rsid w:val="00976F5E"/>
    <w:rsid w:val="0097710F"/>
    <w:rsid w:val="00977238"/>
    <w:rsid w:val="00977789"/>
    <w:rsid w:val="009779E4"/>
    <w:rsid w:val="00977B22"/>
    <w:rsid w:val="00977C7D"/>
    <w:rsid w:val="00977CA5"/>
    <w:rsid w:val="00977DFD"/>
    <w:rsid w:val="0098007B"/>
    <w:rsid w:val="009800EF"/>
    <w:rsid w:val="009802AB"/>
    <w:rsid w:val="00980454"/>
    <w:rsid w:val="0098070D"/>
    <w:rsid w:val="0098097F"/>
    <w:rsid w:val="009811A9"/>
    <w:rsid w:val="009811D7"/>
    <w:rsid w:val="009812B6"/>
    <w:rsid w:val="0098138A"/>
    <w:rsid w:val="00981488"/>
    <w:rsid w:val="009819A8"/>
    <w:rsid w:val="00981A4F"/>
    <w:rsid w:val="00981F47"/>
    <w:rsid w:val="00982498"/>
    <w:rsid w:val="0098270B"/>
    <w:rsid w:val="0098278F"/>
    <w:rsid w:val="009828B5"/>
    <w:rsid w:val="009828FC"/>
    <w:rsid w:val="00982CC8"/>
    <w:rsid w:val="00982D5B"/>
    <w:rsid w:val="00982E33"/>
    <w:rsid w:val="009830BC"/>
    <w:rsid w:val="00983107"/>
    <w:rsid w:val="009836BB"/>
    <w:rsid w:val="00983748"/>
    <w:rsid w:val="009841AF"/>
    <w:rsid w:val="00984B7C"/>
    <w:rsid w:val="009851CA"/>
    <w:rsid w:val="00985521"/>
    <w:rsid w:val="00986905"/>
    <w:rsid w:val="00986AA9"/>
    <w:rsid w:val="00986B90"/>
    <w:rsid w:val="00986F4A"/>
    <w:rsid w:val="00987187"/>
    <w:rsid w:val="00987267"/>
    <w:rsid w:val="0098730B"/>
    <w:rsid w:val="009875E3"/>
    <w:rsid w:val="00987862"/>
    <w:rsid w:val="0098786A"/>
    <w:rsid w:val="00987F76"/>
    <w:rsid w:val="0099016C"/>
    <w:rsid w:val="009908F1"/>
    <w:rsid w:val="009908FD"/>
    <w:rsid w:val="00990977"/>
    <w:rsid w:val="009910E4"/>
    <w:rsid w:val="009914C5"/>
    <w:rsid w:val="009918D7"/>
    <w:rsid w:val="0099195D"/>
    <w:rsid w:val="009919DD"/>
    <w:rsid w:val="00991D55"/>
    <w:rsid w:val="00991EF4"/>
    <w:rsid w:val="0099241E"/>
    <w:rsid w:val="00993016"/>
    <w:rsid w:val="0099322C"/>
    <w:rsid w:val="0099346A"/>
    <w:rsid w:val="009935C0"/>
    <w:rsid w:val="00993DB7"/>
    <w:rsid w:val="00994540"/>
    <w:rsid w:val="009946A2"/>
    <w:rsid w:val="009948EA"/>
    <w:rsid w:val="00994AF7"/>
    <w:rsid w:val="00994BF2"/>
    <w:rsid w:val="009959EB"/>
    <w:rsid w:val="00995CF5"/>
    <w:rsid w:val="0099640B"/>
    <w:rsid w:val="0099657A"/>
    <w:rsid w:val="00996ED3"/>
    <w:rsid w:val="009979E4"/>
    <w:rsid w:val="009A049A"/>
    <w:rsid w:val="009A069F"/>
    <w:rsid w:val="009A1488"/>
    <w:rsid w:val="009A1850"/>
    <w:rsid w:val="009A22B4"/>
    <w:rsid w:val="009A22D9"/>
    <w:rsid w:val="009A253F"/>
    <w:rsid w:val="009A25CC"/>
    <w:rsid w:val="009A2682"/>
    <w:rsid w:val="009A27AF"/>
    <w:rsid w:val="009A2EBD"/>
    <w:rsid w:val="009A3046"/>
    <w:rsid w:val="009A33B9"/>
    <w:rsid w:val="009A34E5"/>
    <w:rsid w:val="009A35E3"/>
    <w:rsid w:val="009A4008"/>
    <w:rsid w:val="009A42A5"/>
    <w:rsid w:val="009A43C9"/>
    <w:rsid w:val="009A4548"/>
    <w:rsid w:val="009A4746"/>
    <w:rsid w:val="009A49A3"/>
    <w:rsid w:val="009A49D8"/>
    <w:rsid w:val="009A4A2B"/>
    <w:rsid w:val="009A4E9F"/>
    <w:rsid w:val="009A4FC6"/>
    <w:rsid w:val="009A503E"/>
    <w:rsid w:val="009A5131"/>
    <w:rsid w:val="009A517D"/>
    <w:rsid w:val="009A5526"/>
    <w:rsid w:val="009A5B8F"/>
    <w:rsid w:val="009A5E32"/>
    <w:rsid w:val="009A5FCF"/>
    <w:rsid w:val="009A620B"/>
    <w:rsid w:val="009A674B"/>
    <w:rsid w:val="009A6936"/>
    <w:rsid w:val="009A6B47"/>
    <w:rsid w:val="009A6D30"/>
    <w:rsid w:val="009A6E9F"/>
    <w:rsid w:val="009A7431"/>
    <w:rsid w:val="009A7A32"/>
    <w:rsid w:val="009B044B"/>
    <w:rsid w:val="009B0608"/>
    <w:rsid w:val="009B093C"/>
    <w:rsid w:val="009B0A98"/>
    <w:rsid w:val="009B0D54"/>
    <w:rsid w:val="009B1041"/>
    <w:rsid w:val="009B127C"/>
    <w:rsid w:val="009B156E"/>
    <w:rsid w:val="009B1729"/>
    <w:rsid w:val="009B186E"/>
    <w:rsid w:val="009B1BDA"/>
    <w:rsid w:val="009B1E65"/>
    <w:rsid w:val="009B20D4"/>
    <w:rsid w:val="009B224E"/>
    <w:rsid w:val="009B22A6"/>
    <w:rsid w:val="009B2AC0"/>
    <w:rsid w:val="009B2C41"/>
    <w:rsid w:val="009B2D43"/>
    <w:rsid w:val="009B2F64"/>
    <w:rsid w:val="009B2FFD"/>
    <w:rsid w:val="009B3001"/>
    <w:rsid w:val="009B32F1"/>
    <w:rsid w:val="009B390E"/>
    <w:rsid w:val="009B3C11"/>
    <w:rsid w:val="009B3CF8"/>
    <w:rsid w:val="009B3F7F"/>
    <w:rsid w:val="009B4058"/>
    <w:rsid w:val="009B435C"/>
    <w:rsid w:val="009B4A0A"/>
    <w:rsid w:val="009B5082"/>
    <w:rsid w:val="009B509D"/>
    <w:rsid w:val="009B5138"/>
    <w:rsid w:val="009B54DA"/>
    <w:rsid w:val="009B5832"/>
    <w:rsid w:val="009B590A"/>
    <w:rsid w:val="009B5A23"/>
    <w:rsid w:val="009B5B56"/>
    <w:rsid w:val="009B625A"/>
    <w:rsid w:val="009B6451"/>
    <w:rsid w:val="009B6A06"/>
    <w:rsid w:val="009B6A5F"/>
    <w:rsid w:val="009B6B4A"/>
    <w:rsid w:val="009B6CFB"/>
    <w:rsid w:val="009B6E99"/>
    <w:rsid w:val="009B6F5D"/>
    <w:rsid w:val="009B71FE"/>
    <w:rsid w:val="009C0006"/>
    <w:rsid w:val="009C003F"/>
    <w:rsid w:val="009C0350"/>
    <w:rsid w:val="009C05C9"/>
    <w:rsid w:val="009C0742"/>
    <w:rsid w:val="009C0B1D"/>
    <w:rsid w:val="009C0BD6"/>
    <w:rsid w:val="009C1110"/>
    <w:rsid w:val="009C1636"/>
    <w:rsid w:val="009C166C"/>
    <w:rsid w:val="009C16EC"/>
    <w:rsid w:val="009C1837"/>
    <w:rsid w:val="009C1AD6"/>
    <w:rsid w:val="009C1D09"/>
    <w:rsid w:val="009C21CF"/>
    <w:rsid w:val="009C2544"/>
    <w:rsid w:val="009C2914"/>
    <w:rsid w:val="009C2F8C"/>
    <w:rsid w:val="009C2FCF"/>
    <w:rsid w:val="009C32D5"/>
    <w:rsid w:val="009C34B1"/>
    <w:rsid w:val="009C3665"/>
    <w:rsid w:val="009C3903"/>
    <w:rsid w:val="009C3914"/>
    <w:rsid w:val="009C394F"/>
    <w:rsid w:val="009C3B2F"/>
    <w:rsid w:val="009C3D7C"/>
    <w:rsid w:val="009C44CE"/>
    <w:rsid w:val="009C4734"/>
    <w:rsid w:val="009C482F"/>
    <w:rsid w:val="009C4A8B"/>
    <w:rsid w:val="009C4AD7"/>
    <w:rsid w:val="009C4F26"/>
    <w:rsid w:val="009C50A9"/>
    <w:rsid w:val="009C53D3"/>
    <w:rsid w:val="009C57A2"/>
    <w:rsid w:val="009C581D"/>
    <w:rsid w:val="009C5838"/>
    <w:rsid w:val="009C58D2"/>
    <w:rsid w:val="009C59E0"/>
    <w:rsid w:val="009C5E0B"/>
    <w:rsid w:val="009C64FD"/>
    <w:rsid w:val="009C6587"/>
    <w:rsid w:val="009C69A8"/>
    <w:rsid w:val="009C6BFA"/>
    <w:rsid w:val="009C6C77"/>
    <w:rsid w:val="009C7163"/>
    <w:rsid w:val="009C718E"/>
    <w:rsid w:val="009C790A"/>
    <w:rsid w:val="009C7B3A"/>
    <w:rsid w:val="009C7D67"/>
    <w:rsid w:val="009C7DAF"/>
    <w:rsid w:val="009D0124"/>
    <w:rsid w:val="009D0167"/>
    <w:rsid w:val="009D04EF"/>
    <w:rsid w:val="009D0728"/>
    <w:rsid w:val="009D09E1"/>
    <w:rsid w:val="009D0A4A"/>
    <w:rsid w:val="009D1CBC"/>
    <w:rsid w:val="009D27B0"/>
    <w:rsid w:val="009D2BA0"/>
    <w:rsid w:val="009D2DB7"/>
    <w:rsid w:val="009D31FB"/>
    <w:rsid w:val="009D3304"/>
    <w:rsid w:val="009D342A"/>
    <w:rsid w:val="009D3542"/>
    <w:rsid w:val="009D3B58"/>
    <w:rsid w:val="009D3CFA"/>
    <w:rsid w:val="009D3D3E"/>
    <w:rsid w:val="009D3D79"/>
    <w:rsid w:val="009D4255"/>
    <w:rsid w:val="009D4D41"/>
    <w:rsid w:val="009D4E16"/>
    <w:rsid w:val="009D5849"/>
    <w:rsid w:val="009D5936"/>
    <w:rsid w:val="009D5DC3"/>
    <w:rsid w:val="009D5F26"/>
    <w:rsid w:val="009D61A4"/>
    <w:rsid w:val="009D6555"/>
    <w:rsid w:val="009D66C5"/>
    <w:rsid w:val="009D6992"/>
    <w:rsid w:val="009D69D5"/>
    <w:rsid w:val="009D6AB7"/>
    <w:rsid w:val="009D6CBA"/>
    <w:rsid w:val="009D6CDD"/>
    <w:rsid w:val="009D70FF"/>
    <w:rsid w:val="009D7363"/>
    <w:rsid w:val="009D74C5"/>
    <w:rsid w:val="009D7560"/>
    <w:rsid w:val="009D7745"/>
    <w:rsid w:val="009D7949"/>
    <w:rsid w:val="009D794A"/>
    <w:rsid w:val="009D7998"/>
    <w:rsid w:val="009D79AA"/>
    <w:rsid w:val="009D7C67"/>
    <w:rsid w:val="009D7D71"/>
    <w:rsid w:val="009E026E"/>
    <w:rsid w:val="009E090A"/>
    <w:rsid w:val="009E0AE9"/>
    <w:rsid w:val="009E0D1F"/>
    <w:rsid w:val="009E13AD"/>
    <w:rsid w:val="009E1518"/>
    <w:rsid w:val="009E19E4"/>
    <w:rsid w:val="009E1A74"/>
    <w:rsid w:val="009E215A"/>
    <w:rsid w:val="009E247E"/>
    <w:rsid w:val="009E321C"/>
    <w:rsid w:val="009E3230"/>
    <w:rsid w:val="009E34B0"/>
    <w:rsid w:val="009E3511"/>
    <w:rsid w:val="009E3597"/>
    <w:rsid w:val="009E3F86"/>
    <w:rsid w:val="009E438E"/>
    <w:rsid w:val="009E481A"/>
    <w:rsid w:val="009E4AED"/>
    <w:rsid w:val="009E4EF5"/>
    <w:rsid w:val="009E505B"/>
    <w:rsid w:val="009E5299"/>
    <w:rsid w:val="009E5441"/>
    <w:rsid w:val="009E5A63"/>
    <w:rsid w:val="009E5DCA"/>
    <w:rsid w:val="009E63A2"/>
    <w:rsid w:val="009E64AE"/>
    <w:rsid w:val="009E67E8"/>
    <w:rsid w:val="009E6AB0"/>
    <w:rsid w:val="009E6BC3"/>
    <w:rsid w:val="009E6D89"/>
    <w:rsid w:val="009E7167"/>
    <w:rsid w:val="009E7871"/>
    <w:rsid w:val="009F02E3"/>
    <w:rsid w:val="009F0710"/>
    <w:rsid w:val="009F09DA"/>
    <w:rsid w:val="009F0ED9"/>
    <w:rsid w:val="009F1092"/>
    <w:rsid w:val="009F12EC"/>
    <w:rsid w:val="009F1CAB"/>
    <w:rsid w:val="009F2125"/>
    <w:rsid w:val="009F222C"/>
    <w:rsid w:val="009F23BC"/>
    <w:rsid w:val="009F293B"/>
    <w:rsid w:val="009F293D"/>
    <w:rsid w:val="009F2E11"/>
    <w:rsid w:val="009F2FA0"/>
    <w:rsid w:val="009F30AB"/>
    <w:rsid w:val="009F34D7"/>
    <w:rsid w:val="009F34F2"/>
    <w:rsid w:val="009F3557"/>
    <w:rsid w:val="009F360E"/>
    <w:rsid w:val="009F438A"/>
    <w:rsid w:val="009F43DA"/>
    <w:rsid w:val="009F441E"/>
    <w:rsid w:val="009F4BE1"/>
    <w:rsid w:val="009F4F61"/>
    <w:rsid w:val="009F54A8"/>
    <w:rsid w:val="009F59CB"/>
    <w:rsid w:val="009F5E66"/>
    <w:rsid w:val="009F5EE9"/>
    <w:rsid w:val="009F6053"/>
    <w:rsid w:val="009F678D"/>
    <w:rsid w:val="009F68F8"/>
    <w:rsid w:val="009F6A71"/>
    <w:rsid w:val="009F6B29"/>
    <w:rsid w:val="009F6BAB"/>
    <w:rsid w:val="009F6C67"/>
    <w:rsid w:val="009F70F2"/>
    <w:rsid w:val="009F75B0"/>
    <w:rsid w:val="009F78C9"/>
    <w:rsid w:val="009F79A9"/>
    <w:rsid w:val="009F7E44"/>
    <w:rsid w:val="009F7F11"/>
    <w:rsid w:val="00A00710"/>
    <w:rsid w:val="00A00A8F"/>
    <w:rsid w:val="00A0126E"/>
    <w:rsid w:val="00A012F1"/>
    <w:rsid w:val="00A01503"/>
    <w:rsid w:val="00A0152C"/>
    <w:rsid w:val="00A0161B"/>
    <w:rsid w:val="00A0164A"/>
    <w:rsid w:val="00A017C0"/>
    <w:rsid w:val="00A0196E"/>
    <w:rsid w:val="00A01E08"/>
    <w:rsid w:val="00A01EAC"/>
    <w:rsid w:val="00A02101"/>
    <w:rsid w:val="00A0295C"/>
    <w:rsid w:val="00A02B46"/>
    <w:rsid w:val="00A02E20"/>
    <w:rsid w:val="00A030DE"/>
    <w:rsid w:val="00A031D6"/>
    <w:rsid w:val="00A03751"/>
    <w:rsid w:val="00A03AB6"/>
    <w:rsid w:val="00A03DDD"/>
    <w:rsid w:val="00A0462C"/>
    <w:rsid w:val="00A0486E"/>
    <w:rsid w:val="00A04AE5"/>
    <w:rsid w:val="00A04B55"/>
    <w:rsid w:val="00A04C3B"/>
    <w:rsid w:val="00A04D1F"/>
    <w:rsid w:val="00A051FD"/>
    <w:rsid w:val="00A052E8"/>
    <w:rsid w:val="00A052EC"/>
    <w:rsid w:val="00A056E3"/>
    <w:rsid w:val="00A057CE"/>
    <w:rsid w:val="00A0588E"/>
    <w:rsid w:val="00A05A69"/>
    <w:rsid w:val="00A061D6"/>
    <w:rsid w:val="00A06389"/>
    <w:rsid w:val="00A069E9"/>
    <w:rsid w:val="00A07227"/>
    <w:rsid w:val="00A074C8"/>
    <w:rsid w:val="00A07697"/>
    <w:rsid w:val="00A07A61"/>
    <w:rsid w:val="00A07C87"/>
    <w:rsid w:val="00A07D5F"/>
    <w:rsid w:val="00A07F6E"/>
    <w:rsid w:val="00A1005D"/>
    <w:rsid w:val="00A1024F"/>
    <w:rsid w:val="00A1033C"/>
    <w:rsid w:val="00A10577"/>
    <w:rsid w:val="00A10737"/>
    <w:rsid w:val="00A10A4C"/>
    <w:rsid w:val="00A11303"/>
    <w:rsid w:val="00A1150B"/>
    <w:rsid w:val="00A117E7"/>
    <w:rsid w:val="00A118F1"/>
    <w:rsid w:val="00A11AD0"/>
    <w:rsid w:val="00A11ED2"/>
    <w:rsid w:val="00A122C6"/>
    <w:rsid w:val="00A123C3"/>
    <w:rsid w:val="00A123D8"/>
    <w:rsid w:val="00A123DF"/>
    <w:rsid w:val="00A124EB"/>
    <w:rsid w:val="00A12656"/>
    <w:rsid w:val="00A128FE"/>
    <w:rsid w:val="00A129B9"/>
    <w:rsid w:val="00A130D7"/>
    <w:rsid w:val="00A135D4"/>
    <w:rsid w:val="00A13D5F"/>
    <w:rsid w:val="00A13F3C"/>
    <w:rsid w:val="00A1404B"/>
    <w:rsid w:val="00A1404F"/>
    <w:rsid w:val="00A14806"/>
    <w:rsid w:val="00A148E8"/>
    <w:rsid w:val="00A14DDE"/>
    <w:rsid w:val="00A14F7A"/>
    <w:rsid w:val="00A14FB0"/>
    <w:rsid w:val="00A15ED5"/>
    <w:rsid w:val="00A15F30"/>
    <w:rsid w:val="00A161D7"/>
    <w:rsid w:val="00A166BF"/>
    <w:rsid w:val="00A166E4"/>
    <w:rsid w:val="00A167D4"/>
    <w:rsid w:val="00A16C95"/>
    <w:rsid w:val="00A16F21"/>
    <w:rsid w:val="00A17460"/>
    <w:rsid w:val="00A17700"/>
    <w:rsid w:val="00A177A8"/>
    <w:rsid w:val="00A17886"/>
    <w:rsid w:val="00A17942"/>
    <w:rsid w:val="00A17DCF"/>
    <w:rsid w:val="00A17F22"/>
    <w:rsid w:val="00A17FD3"/>
    <w:rsid w:val="00A201A7"/>
    <w:rsid w:val="00A206F4"/>
    <w:rsid w:val="00A20839"/>
    <w:rsid w:val="00A20EC2"/>
    <w:rsid w:val="00A21547"/>
    <w:rsid w:val="00A21636"/>
    <w:rsid w:val="00A21DEF"/>
    <w:rsid w:val="00A22387"/>
    <w:rsid w:val="00A224C9"/>
    <w:rsid w:val="00A2267E"/>
    <w:rsid w:val="00A23190"/>
    <w:rsid w:val="00A23814"/>
    <w:rsid w:val="00A238D3"/>
    <w:rsid w:val="00A2392B"/>
    <w:rsid w:val="00A23979"/>
    <w:rsid w:val="00A241D6"/>
    <w:rsid w:val="00A247D0"/>
    <w:rsid w:val="00A24A0B"/>
    <w:rsid w:val="00A24D4C"/>
    <w:rsid w:val="00A24DA3"/>
    <w:rsid w:val="00A25859"/>
    <w:rsid w:val="00A2589E"/>
    <w:rsid w:val="00A25ABF"/>
    <w:rsid w:val="00A25EE9"/>
    <w:rsid w:val="00A262A4"/>
    <w:rsid w:val="00A262B1"/>
    <w:rsid w:val="00A27132"/>
    <w:rsid w:val="00A27195"/>
    <w:rsid w:val="00A274AC"/>
    <w:rsid w:val="00A27A5E"/>
    <w:rsid w:val="00A27BC5"/>
    <w:rsid w:val="00A27F6F"/>
    <w:rsid w:val="00A3017C"/>
    <w:rsid w:val="00A3029E"/>
    <w:rsid w:val="00A30427"/>
    <w:rsid w:val="00A305D6"/>
    <w:rsid w:val="00A30677"/>
    <w:rsid w:val="00A30B9E"/>
    <w:rsid w:val="00A30DF4"/>
    <w:rsid w:val="00A30FCB"/>
    <w:rsid w:val="00A3131F"/>
    <w:rsid w:val="00A313A0"/>
    <w:rsid w:val="00A3186A"/>
    <w:rsid w:val="00A31902"/>
    <w:rsid w:val="00A31C0F"/>
    <w:rsid w:val="00A31DDF"/>
    <w:rsid w:val="00A3216A"/>
    <w:rsid w:val="00A3261B"/>
    <w:rsid w:val="00A32919"/>
    <w:rsid w:val="00A32A9F"/>
    <w:rsid w:val="00A32CEE"/>
    <w:rsid w:val="00A32F1E"/>
    <w:rsid w:val="00A32F5F"/>
    <w:rsid w:val="00A33137"/>
    <w:rsid w:val="00A3359D"/>
    <w:rsid w:val="00A33DCA"/>
    <w:rsid w:val="00A33DE1"/>
    <w:rsid w:val="00A33EA2"/>
    <w:rsid w:val="00A34015"/>
    <w:rsid w:val="00A3406A"/>
    <w:rsid w:val="00A34073"/>
    <w:rsid w:val="00A34509"/>
    <w:rsid w:val="00A3458C"/>
    <w:rsid w:val="00A3483A"/>
    <w:rsid w:val="00A348E0"/>
    <w:rsid w:val="00A35260"/>
    <w:rsid w:val="00A353A7"/>
    <w:rsid w:val="00A353B0"/>
    <w:rsid w:val="00A35C8E"/>
    <w:rsid w:val="00A35D4D"/>
    <w:rsid w:val="00A35DD2"/>
    <w:rsid w:val="00A35ECB"/>
    <w:rsid w:val="00A36029"/>
    <w:rsid w:val="00A3625C"/>
    <w:rsid w:val="00A36A0E"/>
    <w:rsid w:val="00A36A30"/>
    <w:rsid w:val="00A36A77"/>
    <w:rsid w:val="00A36DF5"/>
    <w:rsid w:val="00A36F7E"/>
    <w:rsid w:val="00A37043"/>
    <w:rsid w:val="00A3750F"/>
    <w:rsid w:val="00A37879"/>
    <w:rsid w:val="00A3787D"/>
    <w:rsid w:val="00A37B87"/>
    <w:rsid w:val="00A400AD"/>
    <w:rsid w:val="00A40A39"/>
    <w:rsid w:val="00A40BA3"/>
    <w:rsid w:val="00A40DCB"/>
    <w:rsid w:val="00A4116A"/>
    <w:rsid w:val="00A41175"/>
    <w:rsid w:val="00A41981"/>
    <w:rsid w:val="00A41B54"/>
    <w:rsid w:val="00A41CFB"/>
    <w:rsid w:val="00A41E04"/>
    <w:rsid w:val="00A41E7B"/>
    <w:rsid w:val="00A41E90"/>
    <w:rsid w:val="00A41FA4"/>
    <w:rsid w:val="00A4247B"/>
    <w:rsid w:val="00A4292D"/>
    <w:rsid w:val="00A42946"/>
    <w:rsid w:val="00A42CB8"/>
    <w:rsid w:val="00A42D9A"/>
    <w:rsid w:val="00A42DF9"/>
    <w:rsid w:val="00A431A5"/>
    <w:rsid w:val="00A435B5"/>
    <w:rsid w:val="00A439CA"/>
    <w:rsid w:val="00A43BB3"/>
    <w:rsid w:val="00A43D2B"/>
    <w:rsid w:val="00A44CBE"/>
    <w:rsid w:val="00A44EAF"/>
    <w:rsid w:val="00A45085"/>
    <w:rsid w:val="00A451C0"/>
    <w:rsid w:val="00A45281"/>
    <w:rsid w:val="00A45488"/>
    <w:rsid w:val="00A45909"/>
    <w:rsid w:val="00A45A7C"/>
    <w:rsid w:val="00A45E47"/>
    <w:rsid w:val="00A462AF"/>
    <w:rsid w:val="00A46E1A"/>
    <w:rsid w:val="00A47086"/>
    <w:rsid w:val="00A4734D"/>
    <w:rsid w:val="00A4745F"/>
    <w:rsid w:val="00A47B23"/>
    <w:rsid w:val="00A47E29"/>
    <w:rsid w:val="00A50B23"/>
    <w:rsid w:val="00A50F64"/>
    <w:rsid w:val="00A5102B"/>
    <w:rsid w:val="00A513C3"/>
    <w:rsid w:val="00A51750"/>
    <w:rsid w:val="00A51B61"/>
    <w:rsid w:val="00A51C00"/>
    <w:rsid w:val="00A51C27"/>
    <w:rsid w:val="00A51E73"/>
    <w:rsid w:val="00A522FF"/>
    <w:rsid w:val="00A527F3"/>
    <w:rsid w:val="00A52D06"/>
    <w:rsid w:val="00A53292"/>
    <w:rsid w:val="00A53627"/>
    <w:rsid w:val="00A53A71"/>
    <w:rsid w:val="00A53FEE"/>
    <w:rsid w:val="00A547E9"/>
    <w:rsid w:val="00A54805"/>
    <w:rsid w:val="00A55746"/>
    <w:rsid w:val="00A55A17"/>
    <w:rsid w:val="00A55B3A"/>
    <w:rsid w:val="00A5609D"/>
    <w:rsid w:val="00A56104"/>
    <w:rsid w:val="00A56321"/>
    <w:rsid w:val="00A56925"/>
    <w:rsid w:val="00A569D0"/>
    <w:rsid w:val="00A56E8F"/>
    <w:rsid w:val="00A577A3"/>
    <w:rsid w:val="00A57985"/>
    <w:rsid w:val="00A57C9C"/>
    <w:rsid w:val="00A6032D"/>
    <w:rsid w:val="00A60386"/>
    <w:rsid w:val="00A608CA"/>
    <w:rsid w:val="00A60AE5"/>
    <w:rsid w:val="00A60E84"/>
    <w:rsid w:val="00A611B2"/>
    <w:rsid w:val="00A612D0"/>
    <w:rsid w:val="00A612D3"/>
    <w:rsid w:val="00A61579"/>
    <w:rsid w:val="00A615B4"/>
    <w:rsid w:val="00A617DD"/>
    <w:rsid w:val="00A61878"/>
    <w:rsid w:val="00A62293"/>
    <w:rsid w:val="00A629CC"/>
    <w:rsid w:val="00A62A8D"/>
    <w:rsid w:val="00A62A9B"/>
    <w:rsid w:val="00A631AD"/>
    <w:rsid w:val="00A6324D"/>
    <w:rsid w:val="00A63575"/>
    <w:rsid w:val="00A63AC3"/>
    <w:rsid w:val="00A63F84"/>
    <w:rsid w:val="00A641B2"/>
    <w:rsid w:val="00A644E8"/>
    <w:rsid w:val="00A645FF"/>
    <w:rsid w:val="00A6462F"/>
    <w:rsid w:val="00A647CE"/>
    <w:rsid w:val="00A64AAB"/>
    <w:rsid w:val="00A64D25"/>
    <w:rsid w:val="00A64E10"/>
    <w:rsid w:val="00A6500C"/>
    <w:rsid w:val="00A6530C"/>
    <w:rsid w:val="00A6544C"/>
    <w:rsid w:val="00A654D9"/>
    <w:rsid w:val="00A6564A"/>
    <w:rsid w:val="00A6567A"/>
    <w:rsid w:val="00A659EA"/>
    <w:rsid w:val="00A65C7D"/>
    <w:rsid w:val="00A65F96"/>
    <w:rsid w:val="00A663B7"/>
    <w:rsid w:val="00A66B6F"/>
    <w:rsid w:val="00A66BCD"/>
    <w:rsid w:val="00A66D3D"/>
    <w:rsid w:val="00A675EE"/>
    <w:rsid w:val="00A67750"/>
    <w:rsid w:val="00A6795B"/>
    <w:rsid w:val="00A67BA5"/>
    <w:rsid w:val="00A67BC4"/>
    <w:rsid w:val="00A67BD1"/>
    <w:rsid w:val="00A67ECA"/>
    <w:rsid w:val="00A67F10"/>
    <w:rsid w:val="00A70647"/>
    <w:rsid w:val="00A706BF"/>
    <w:rsid w:val="00A709E6"/>
    <w:rsid w:val="00A70A2C"/>
    <w:rsid w:val="00A70B1A"/>
    <w:rsid w:val="00A70C88"/>
    <w:rsid w:val="00A70D52"/>
    <w:rsid w:val="00A70D5C"/>
    <w:rsid w:val="00A70DBC"/>
    <w:rsid w:val="00A70E81"/>
    <w:rsid w:val="00A712FF"/>
    <w:rsid w:val="00A7145F"/>
    <w:rsid w:val="00A71623"/>
    <w:rsid w:val="00A7191E"/>
    <w:rsid w:val="00A71AF7"/>
    <w:rsid w:val="00A71F58"/>
    <w:rsid w:val="00A72022"/>
    <w:rsid w:val="00A72361"/>
    <w:rsid w:val="00A72378"/>
    <w:rsid w:val="00A7265D"/>
    <w:rsid w:val="00A7265E"/>
    <w:rsid w:val="00A7273F"/>
    <w:rsid w:val="00A7284F"/>
    <w:rsid w:val="00A72D10"/>
    <w:rsid w:val="00A72EA9"/>
    <w:rsid w:val="00A72F4D"/>
    <w:rsid w:val="00A731D5"/>
    <w:rsid w:val="00A73C7B"/>
    <w:rsid w:val="00A73ED4"/>
    <w:rsid w:val="00A74DEF"/>
    <w:rsid w:val="00A74F13"/>
    <w:rsid w:val="00A75289"/>
    <w:rsid w:val="00A754E2"/>
    <w:rsid w:val="00A75C6B"/>
    <w:rsid w:val="00A75D3C"/>
    <w:rsid w:val="00A76238"/>
    <w:rsid w:val="00A763CF"/>
    <w:rsid w:val="00A767D8"/>
    <w:rsid w:val="00A7691F"/>
    <w:rsid w:val="00A76C38"/>
    <w:rsid w:val="00A76DDB"/>
    <w:rsid w:val="00A76DF9"/>
    <w:rsid w:val="00A77185"/>
    <w:rsid w:val="00A773E9"/>
    <w:rsid w:val="00A77C09"/>
    <w:rsid w:val="00A77DD2"/>
    <w:rsid w:val="00A77EE5"/>
    <w:rsid w:val="00A77EFB"/>
    <w:rsid w:val="00A77F65"/>
    <w:rsid w:val="00A80017"/>
    <w:rsid w:val="00A80027"/>
    <w:rsid w:val="00A80041"/>
    <w:rsid w:val="00A8050A"/>
    <w:rsid w:val="00A80A58"/>
    <w:rsid w:val="00A80AC2"/>
    <w:rsid w:val="00A80E00"/>
    <w:rsid w:val="00A80F6C"/>
    <w:rsid w:val="00A8104B"/>
    <w:rsid w:val="00A81357"/>
    <w:rsid w:val="00A814CA"/>
    <w:rsid w:val="00A8184B"/>
    <w:rsid w:val="00A81B19"/>
    <w:rsid w:val="00A81BE4"/>
    <w:rsid w:val="00A81CED"/>
    <w:rsid w:val="00A82060"/>
    <w:rsid w:val="00A82882"/>
    <w:rsid w:val="00A82A39"/>
    <w:rsid w:val="00A83466"/>
    <w:rsid w:val="00A83665"/>
    <w:rsid w:val="00A83712"/>
    <w:rsid w:val="00A83A24"/>
    <w:rsid w:val="00A84357"/>
    <w:rsid w:val="00A8457C"/>
    <w:rsid w:val="00A8484B"/>
    <w:rsid w:val="00A84989"/>
    <w:rsid w:val="00A84E03"/>
    <w:rsid w:val="00A8508F"/>
    <w:rsid w:val="00A850FB"/>
    <w:rsid w:val="00A85133"/>
    <w:rsid w:val="00A854D4"/>
    <w:rsid w:val="00A85714"/>
    <w:rsid w:val="00A857A9"/>
    <w:rsid w:val="00A85819"/>
    <w:rsid w:val="00A85CD7"/>
    <w:rsid w:val="00A8682A"/>
    <w:rsid w:val="00A86AD9"/>
    <w:rsid w:val="00A86ADC"/>
    <w:rsid w:val="00A86E04"/>
    <w:rsid w:val="00A87A0E"/>
    <w:rsid w:val="00A90573"/>
    <w:rsid w:val="00A908B7"/>
    <w:rsid w:val="00A90A52"/>
    <w:rsid w:val="00A90B02"/>
    <w:rsid w:val="00A91076"/>
    <w:rsid w:val="00A911DB"/>
    <w:rsid w:val="00A9155F"/>
    <w:rsid w:val="00A91680"/>
    <w:rsid w:val="00A917B7"/>
    <w:rsid w:val="00A918F6"/>
    <w:rsid w:val="00A91AE0"/>
    <w:rsid w:val="00A91B8F"/>
    <w:rsid w:val="00A91CFD"/>
    <w:rsid w:val="00A920DD"/>
    <w:rsid w:val="00A922AE"/>
    <w:rsid w:val="00A926F6"/>
    <w:rsid w:val="00A92790"/>
    <w:rsid w:val="00A92AF2"/>
    <w:rsid w:val="00A933CA"/>
    <w:rsid w:val="00A93A9D"/>
    <w:rsid w:val="00A93C00"/>
    <w:rsid w:val="00A93F63"/>
    <w:rsid w:val="00A93F92"/>
    <w:rsid w:val="00A948F8"/>
    <w:rsid w:val="00A94940"/>
    <w:rsid w:val="00A9499C"/>
    <w:rsid w:val="00A94B04"/>
    <w:rsid w:val="00A94C23"/>
    <w:rsid w:val="00A94E37"/>
    <w:rsid w:val="00A94ED3"/>
    <w:rsid w:val="00A95187"/>
    <w:rsid w:val="00A952C9"/>
    <w:rsid w:val="00A952EB"/>
    <w:rsid w:val="00A954DF"/>
    <w:rsid w:val="00A95B8C"/>
    <w:rsid w:val="00A960C0"/>
    <w:rsid w:val="00A961E6"/>
    <w:rsid w:val="00A9652B"/>
    <w:rsid w:val="00A96677"/>
    <w:rsid w:val="00A9678C"/>
    <w:rsid w:val="00A96988"/>
    <w:rsid w:val="00A96ABB"/>
    <w:rsid w:val="00A96B91"/>
    <w:rsid w:val="00A96EA1"/>
    <w:rsid w:val="00A96FFC"/>
    <w:rsid w:val="00A971A0"/>
    <w:rsid w:val="00A9756F"/>
    <w:rsid w:val="00A97AC3"/>
    <w:rsid w:val="00AA0026"/>
    <w:rsid w:val="00AA02EE"/>
    <w:rsid w:val="00AA05C7"/>
    <w:rsid w:val="00AA0D68"/>
    <w:rsid w:val="00AA1373"/>
    <w:rsid w:val="00AA13FE"/>
    <w:rsid w:val="00AA16C1"/>
    <w:rsid w:val="00AA1DED"/>
    <w:rsid w:val="00AA261D"/>
    <w:rsid w:val="00AA2689"/>
    <w:rsid w:val="00AA2BAE"/>
    <w:rsid w:val="00AA31F5"/>
    <w:rsid w:val="00AA328E"/>
    <w:rsid w:val="00AA3313"/>
    <w:rsid w:val="00AA3500"/>
    <w:rsid w:val="00AA3989"/>
    <w:rsid w:val="00AA3BA1"/>
    <w:rsid w:val="00AA3D62"/>
    <w:rsid w:val="00AA41D8"/>
    <w:rsid w:val="00AA4A75"/>
    <w:rsid w:val="00AA4BDA"/>
    <w:rsid w:val="00AA5283"/>
    <w:rsid w:val="00AA581C"/>
    <w:rsid w:val="00AA5E6D"/>
    <w:rsid w:val="00AA5E72"/>
    <w:rsid w:val="00AA5EE4"/>
    <w:rsid w:val="00AA609E"/>
    <w:rsid w:val="00AA615E"/>
    <w:rsid w:val="00AA64AB"/>
    <w:rsid w:val="00AA65CB"/>
    <w:rsid w:val="00AA678C"/>
    <w:rsid w:val="00AA6AE9"/>
    <w:rsid w:val="00AA6D05"/>
    <w:rsid w:val="00AA70AC"/>
    <w:rsid w:val="00AA73DE"/>
    <w:rsid w:val="00AA7401"/>
    <w:rsid w:val="00AA7A5D"/>
    <w:rsid w:val="00AA7AC6"/>
    <w:rsid w:val="00AA7C53"/>
    <w:rsid w:val="00AA7E06"/>
    <w:rsid w:val="00AA7EF8"/>
    <w:rsid w:val="00AB027D"/>
    <w:rsid w:val="00AB03FF"/>
    <w:rsid w:val="00AB0906"/>
    <w:rsid w:val="00AB0C31"/>
    <w:rsid w:val="00AB0E4B"/>
    <w:rsid w:val="00AB1098"/>
    <w:rsid w:val="00AB13BA"/>
    <w:rsid w:val="00AB141E"/>
    <w:rsid w:val="00AB148C"/>
    <w:rsid w:val="00AB16B6"/>
    <w:rsid w:val="00AB1829"/>
    <w:rsid w:val="00AB1A01"/>
    <w:rsid w:val="00AB20BC"/>
    <w:rsid w:val="00AB2311"/>
    <w:rsid w:val="00AB251F"/>
    <w:rsid w:val="00AB278E"/>
    <w:rsid w:val="00AB2999"/>
    <w:rsid w:val="00AB29D1"/>
    <w:rsid w:val="00AB2AAA"/>
    <w:rsid w:val="00AB2D40"/>
    <w:rsid w:val="00AB2DD1"/>
    <w:rsid w:val="00AB2E8B"/>
    <w:rsid w:val="00AB356F"/>
    <w:rsid w:val="00AB36BF"/>
    <w:rsid w:val="00AB388C"/>
    <w:rsid w:val="00AB3BD5"/>
    <w:rsid w:val="00AB4039"/>
    <w:rsid w:val="00AB4388"/>
    <w:rsid w:val="00AB43E0"/>
    <w:rsid w:val="00AB44E3"/>
    <w:rsid w:val="00AB451B"/>
    <w:rsid w:val="00AB458C"/>
    <w:rsid w:val="00AB4878"/>
    <w:rsid w:val="00AB4EB2"/>
    <w:rsid w:val="00AB5051"/>
    <w:rsid w:val="00AB54D4"/>
    <w:rsid w:val="00AB558F"/>
    <w:rsid w:val="00AB562A"/>
    <w:rsid w:val="00AB56DC"/>
    <w:rsid w:val="00AB5D4B"/>
    <w:rsid w:val="00AB6000"/>
    <w:rsid w:val="00AB64D4"/>
    <w:rsid w:val="00AB6532"/>
    <w:rsid w:val="00AB680F"/>
    <w:rsid w:val="00AB6BC6"/>
    <w:rsid w:val="00AB6E08"/>
    <w:rsid w:val="00AB6E30"/>
    <w:rsid w:val="00AB6FEF"/>
    <w:rsid w:val="00AB78ED"/>
    <w:rsid w:val="00AB7F0D"/>
    <w:rsid w:val="00AC027B"/>
    <w:rsid w:val="00AC02C5"/>
    <w:rsid w:val="00AC06E4"/>
    <w:rsid w:val="00AC07FF"/>
    <w:rsid w:val="00AC0850"/>
    <w:rsid w:val="00AC0973"/>
    <w:rsid w:val="00AC0B77"/>
    <w:rsid w:val="00AC128E"/>
    <w:rsid w:val="00AC16EE"/>
    <w:rsid w:val="00AC1877"/>
    <w:rsid w:val="00AC18CE"/>
    <w:rsid w:val="00AC18E5"/>
    <w:rsid w:val="00AC1A9F"/>
    <w:rsid w:val="00AC1B78"/>
    <w:rsid w:val="00AC1EFB"/>
    <w:rsid w:val="00AC1F42"/>
    <w:rsid w:val="00AC1F58"/>
    <w:rsid w:val="00AC261F"/>
    <w:rsid w:val="00AC284D"/>
    <w:rsid w:val="00AC29F7"/>
    <w:rsid w:val="00AC2C4D"/>
    <w:rsid w:val="00AC342E"/>
    <w:rsid w:val="00AC3BDA"/>
    <w:rsid w:val="00AC3D05"/>
    <w:rsid w:val="00AC3D81"/>
    <w:rsid w:val="00AC41C3"/>
    <w:rsid w:val="00AC4270"/>
    <w:rsid w:val="00AC4408"/>
    <w:rsid w:val="00AC4470"/>
    <w:rsid w:val="00AC46FD"/>
    <w:rsid w:val="00AC4782"/>
    <w:rsid w:val="00AC491D"/>
    <w:rsid w:val="00AC4A4F"/>
    <w:rsid w:val="00AC4B57"/>
    <w:rsid w:val="00AC4ED2"/>
    <w:rsid w:val="00AC54AA"/>
    <w:rsid w:val="00AC561F"/>
    <w:rsid w:val="00AC5637"/>
    <w:rsid w:val="00AC5C3B"/>
    <w:rsid w:val="00AC5C6D"/>
    <w:rsid w:val="00AC5E4B"/>
    <w:rsid w:val="00AC65F4"/>
    <w:rsid w:val="00AC674E"/>
    <w:rsid w:val="00AC70BE"/>
    <w:rsid w:val="00AC75CE"/>
    <w:rsid w:val="00AC765D"/>
    <w:rsid w:val="00AC7771"/>
    <w:rsid w:val="00AC77E1"/>
    <w:rsid w:val="00AC7955"/>
    <w:rsid w:val="00AC7A84"/>
    <w:rsid w:val="00AC7A89"/>
    <w:rsid w:val="00AC7E9C"/>
    <w:rsid w:val="00AC7EAD"/>
    <w:rsid w:val="00AD0226"/>
    <w:rsid w:val="00AD0386"/>
    <w:rsid w:val="00AD08AE"/>
    <w:rsid w:val="00AD0B19"/>
    <w:rsid w:val="00AD0C8D"/>
    <w:rsid w:val="00AD0EA0"/>
    <w:rsid w:val="00AD1163"/>
    <w:rsid w:val="00AD122C"/>
    <w:rsid w:val="00AD186E"/>
    <w:rsid w:val="00AD1C98"/>
    <w:rsid w:val="00AD2623"/>
    <w:rsid w:val="00AD2726"/>
    <w:rsid w:val="00AD2903"/>
    <w:rsid w:val="00AD29C5"/>
    <w:rsid w:val="00AD2A73"/>
    <w:rsid w:val="00AD2A93"/>
    <w:rsid w:val="00AD3E58"/>
    <w:rsid w:val="00AD3FD3"/>
    <w:rsid w:val="00AD4420"/>
    <w:rsid w:val="00AD48AA"/>
    <w:rsid w:val="00AD48DE"/>
    <w:rsid w:val="00AD4A3C"/>
    <w:rsid w:val="00AD4B4F"/>
    <w:rsid w:val="00AD4E2E"/>
    <w:rsid w:val="00AD4F13"/>
    <w:rsid w:val="00AD5134"/>
    <w:rsid w:val="00AD54E7"/>
    <w:rsid w:val="00AD5553"/>
    <w:rsid w:val="00AD56B7"/>
    <w:rsid w:val="00AD5711"/>
    <w:rsid w:val="00AD596B"/>
    <w:rsid w:val="00AD598B"/>
    <w:rsid w:val="00AD5CB9"/>
    <w:rsid w:val="00AD63B4"/>
    <w:rsid w:val="00AD64F0"/>
    <w:rsid w:val="00AD693F"/>
    <w:rsid w:val="00AD69E2"/>
    <w:rsid w:val="00AD69F2"/>
    <w:rsid w:val="00AD6A3F"/>
    <w:rsid w:val="00AD6B67"/>
    <w:rsid w:val="00AD6BAB"/>
    <w:rsid w:val="00AD6F9B"/>
    <w:rsid w:val="00AD762D"/>
    <w:rsid w:val="00AD7655"/>
    <w:rsid w:val="00AD7DBC"/>
    <w:rsid w:val="00AD7E95"/>
    <w:rsid w:val="00AD7FB0"/>
    <w:rsid w:val="00AE0229"/>
    <w:rsid w:val="00AE0360"/>
    <w:rsid w:val="00AE05E3"/>
    <w:rsid w:val="00AE076A"/>
    <w:rsid w:val="00AE0857"/>
    <w:rsid w:val="00AE0AFF"/>
    <w:rsid w:val="00AE11F9"/>
    <w:rsid w:val="00AE1568"/>
    <w:rsid w:val="00AE19E3"/>
    <w:rsid w:val="00AE19F3"/>
    <w:rsid w:val="00AE19F5"/>
    <w:rsid w:val="00AE1C3B"/>
    <w:rsid w:val="00AE1F34"/>
    <w:rsid w:val="00AE1F42"/>
    <w:rsid w:val="00AE1F8E"/>
    <w:rsid w:val="00AE20A9"/>
    <w:rsid w:val="00AE2162"/>
    <w:rsid w:val="00AE2271"/>
    <w:rsid w:val="00AE2351"/>
    <w:rsid w:val="00AE2D33"/>
    <w:rsid w:val="00AE3158"/>
    <w:rsid w:val="00AE3435"/>
    <w:rsid w:val="00AE35F7"/>
    <w:rsid w:val="00AE361C"/>
    <w:rsid w:val="00AE3780"/>
    <w:rsid w:val="00AE37ED"/>
    <w:rsid w:val="00AE3C37"/>
    <w:rsid w:val="00AE40A5"/>
    <w:rsid w:val="00AE44F4"/>
    <w:rsid w:val="00AE4640"/>
    <w:rsid w:val="00AE476B"/>
    <w:rsid w:val="00AE4788"/>
    <w:rsid w:val="00AE4A44"/>
    <w:rsid w:val="00AE4E00"/>
    <w:rsid w:val="00AE517E"/>
    <w:rsid w:val="00AE5190"/>
    <w:rsid w:val="00AE5632"/>
    <w:rsid w:val="00AE5922"/>
    <w:rsid w:val="00AE5E75"/>
    <w:rsid w:val="00AE646C"/>
    <w:rsid w:val="00AE684B"/>
    <w:rsid w:val="00AE6D11"/>
    <w:rsid w:val="00AE71BE"/>
    <w:rsid w:val="00AE72DE"/>
    <w:rsid w:val="00AE771D"/>
    <w:rsid w:val="00AE7774"/>
    <w:rsid w:val="00AE7935"/>
    <w:rsid w:val="00AE79EB"/>
    <w:rsid w:val="00AE7C58"/>
    <w:rsid w:val="00AE7DC7"/>
    <w:rsid w:val="00AE7FD2"/>
    <w:rsid w:val="00AF00FC"/>
    <w:rsid w:val="00AF05B6"/>
    <w:rsid w:val="00AF08DF"/>
    <w:rsid w:val="00AF0B55"/>
    <w:rsid w:val="00AF0B77"/>
    <w:rsid w:val="00AF0B7B"/>
    <w:rsid w:val="00AF0BA4"/>
    <w:rsid w:val="00AF0E81"/>
    <w:rsid w:val="00AF12FF"/>
    <w:rsid w:val="00AF179D"/>
    <w:rsid w:val="00AF181F"/>
    <w:rsid w:val="00AF216A"/>
    <w:rsid w:val="00AF2476"/>
    <w:rsid w:val="00AF29BE"/>
    <w:rsid w:val="00AF2EF6"/>
    <w:rsid w:val="00AF307B"/>
    <w:rsid w:val="00AF313A"/>
    <w:rsid w:val="00AF321C"/>
    <w:rsid w:val="00AF37BD"/>
    <w:rsid w:val="00AF3AFF"/>
    <w:rsid w:val="00AF3E3E"/>
    <w:rsid w:val="00AF4324"/>
    <w:rsid w:val="00AF49ED"/>
    <w:rsid w:val="00AF510E"/>
    <w:rsid w:val="00AF537C"/>
    <w:rsid w:val="00AF5733"/>
    <w:rsid w:val="00AF5853"/>
    <w:rsid w:val="00AF5A4B"/>
    <w:rsid w:val="00AF5B1F"/>
    <w:rsid w:val="00AF5D9B"/>
    <w:rsid w:val="00AF5E56"/>
    <w:rsid w:val="00AF5EE2"/>
    <w:rsid w:val="00AF5EFE"/>
    <w:rsid w:val="00AF5F41"/>
    <w:rsid w:val="00AF64FA"/>
    <w:rsid w:val="00AF66E5"/>
    <w:rsid w:val="00AF6746"/>
    <w:rsid w:val="00AF68CD"/>
    <w:rsid w:val="00AF6BC9"/>
    <w:rsid w:val="00AF6E26"/>
    <w:rsid w:val="00AF6E53"/>
    <w:rsid w:val="00AF70EF"/>
    <w:rsid w:val="00AF76FC"/>
    <w:rsid w:val="00AF79EB"/>
    <w:rsid w:val="00B0008B"/>
    <w:rsid w:val="00B001B2"/>
    <w:rsid w:val="00B002F3"/>
    <w:rsid w:val="00B00523"/>
    <w:rsid w:val="00B00552"/>
    <w:rsid w:val="00B007B7"/>
    <w:rsid w:val="00B00AD9"/>
    <w:rsid w:val="00B00B45"/>
    <w:rsid w:val="00B00E67"/>
    <w:rsid w:val="00B00F12"/>
    <w:rsid w:val="00B01029"/>
    <w:rsid w:val="00B01632"/>
    <w:rsid w:val="00B01672"/>
    <w:rsid w:val="00B0182B"/>
    <w:rsid w:val="00B01C6D"/>
    <w:rsid w:val="00B01F09"/>
    <w:rsid w:val="00B020A9"/>
    <w:rsid w:val="00B0214B"/>
    <w:rsid w:val="00B0226E"/>
    <w:rsid w:val="00B0299D"/>
    <w:rsid w:val="00B029E9"/>
    <w:rsid w:val="00B02A33"/>
    <w:rsid w:val="00B02B5D"/>
    <w:rsid w:val="00B02C97"/>
    <w:rsid w:val="00B02CF8"/>
    <w:rsid w:val="00B032B3"/>
    <w:rsid w:val="00B0336B"/>
    <w:rsid w:val="00B03381"/>
    <w:rsid w:val="00B034D2"/>
    <w:rsid w:val="00B0398B"/>
    <w:rsid w:val="00B03D96"/>
    <w:rsid w:val="00B03E62"/>
    <w:rsid w:val="00B03EFF"/>
    <w:rsid w:val="00B04919"/>
    <w:rsid w:val="00B04ECD"/>
    <w:rsid w:val="00B04F37"/>
    <w:rsid w:val="00B05C10"/>
    <w:rsid w:val="00B05D4F"/>
    <w:rsid w:val="00B060CF"/>
    <w:rsid w:val="00B066BF"/>
    <w:rsid w:val="00B06AEF"/>
    <w:rsid w:val="00B06DDD"/>
    <w:rsid w:val="00B07061"/>
    <w:rsid w:val="00B07786"/>
    <w:rsid w:val="00B07A0B"/>
    <w:rsid w:val="00B07A7D"/>
    <w:rsid w:val="00B07F07"/>
    <w:rsid w:val="00B10069"/>
    <w:rsid w:val="00B100B1"/>
    <w:rsid w:val="00B10318"/>
    <w:rsid w:val="00B10608"/>
    <w:rsid w:val="00B10CB8"/>
    <w:rsid w:val="00B11114"/>
    <w:rsid w:val="00B11430"/>
    <w:rsid w:val="00B11B2D"/>
    <w:rsid w:val="00B11C5C"/>
    <w:rsid w:val="00B11D03"/>
    <w:rsid w:val="00B12432"/>
    <w:rsid w:val="00B12714"/>
    <w:rsid w:val="00B12ADD"/>
    <w:rsid w:val="00B12DFF"/>
    <w:rsid w:val="00B12EB5"/>
    <w:rsid w:val="00B1334A"/>
    <w:rsid w:val="00B1390A"/>
    <w:rsid w:val="00B13930"/>
    <w:rsid w:val="00B13C41"/>
    <w:rsid w:val="00B13D88"/>
    <w:rsid w:val="00B144EA"/>
    <w:rsid w:val="00B15535"/>
    <w:rsid w:val="00B15586"/>
    <w:rsid w:val="00B15844"/>
    <w:rsid w:val="00B15DFB"/>
    <w:rsid w:val="00B15EEA"/>
    <w:rsid w:val="00B165F6"/>
    <w:rsid w:val="00B16C66"/>
    <w:rsid w:val="00B16FF1"/>
    <w:rsid w:val="00B17084"/>
    <w:rsid w:val="00B17246"/>
    <w:rsid w:val="00B17263"/>
    <w:rsid w:val="00B1732D"/>
    <w:rsid w:val="00B17AFE"/>
    <w:rsid w:val="00B17DC8"/>
    <w:rsid w:val="00B17E3C"/>
    <w:rsid w:val="00B20900"/>
    <w:rsid w:val="00B20E64"/>
    <w:rsid w:val="00B215EC"/>
    <w:rsid w:val="00B21667"/>
    <w:rsid w:val="00B21911"/>
    <w:rsid w:val="00B219EA"/>
    <w:rsid w:val="00B222DE"/>
    <w:rsid w:val="00B2244A"/>
    <w:rsid w:val="00B224FF"/>
    <w:rsid w:val="00B22500"/>
    <w:rsid w:val="00B22615"/>
    <w:rsid w:val="00B22644"/>
    <w:rsid w:val="00B226EF"/>
    <w:rsid w:val="00B22913"/>
    <w:rsid w:val="00B22D1E"/>
    <w:rsid w:val="00B22E10"/>
    <w:rsid w:val="00B22F05"/>
    <w:rsid w:val="00B232E7"/>
    <w:rsid w:val="00B23924"/>
    <w:rsid w:val="00B23948"/>
    <w:rsid w:val="00B23A06"/>
    <w:rsid w:val="00B23C0F"/>
    <w:rsid w:val="00B23FAF"/>
    <w:rsid w:val="00B241C5"/>
    <w:rsid w:val="00B249D3"/>
    <w:rsid w:val="00B24F88"/>
    <w:rsid w:val="00B255C5"/>
    <w:rsid w:val="00B2585B"/>
    <w:rsid w:val="00B25952"/>
    <w:rsid w:val="00B259F2"/>
    <w:rsid w:val="00B25F9D"/>
    <w:rsid w:val="00B26228"/>
    <w:rsid w:val="00B26241"/>
    <w:rsid w:val="00B26E5F"/>
    <w:rsid w:val="00B26E64"/>
    <w:rsid w:val="00B27791"/>
    <w:rsid w:val="00B27BBD"/>
    <w:rsid w:val="00B27E37"/>
    <w:rsid w:val="00B30320"/>
    <w:rsid w:val="00B30665"/>
    <w:rsid w:val="00B30669"/>
    <w:rsid w:val="00B30690"/>
    <w:rsid w:val="00B30725"/>
    <w:rsid w:val="00B30983"/>
    <w:rsid w:val="00B30AFB"/>
    <w:rsid w:val="00B30DA1"/>
    <w:rsid w:val="00B30E10"/>
    <w:rsid w:val="00B3104B"/>
    <w:rsid w:val="00B31108"/>
    <w:rsid w:val="00B3130C"/>
    <w:rsid w:val="00B314A9"/>
    <w:rsid w:val="00B3160E"/>
    <w:rsid w:val="00B31AE7"/>
    <w:rsid w:val="00B31B44"/>
    <w:rsid w:val="00B31CD6"/>
    <w:rsid w:val="00B32797"/>
    <w:rsid w:val="00B32A01"/>
    <w:rsid w:val="00B32D2B"/>
    <w:rsid w:val="00B32D54"/>
    <w:rsid w:val="00B33493"/>
    <w:rsid w:val="00B33E1A"/>
    <w:rsid w:val="00B3402B"/>
    <w:rsid w:val="00B34813"/>
    <w:rsid w:val="00B34A33"/>
    <w:rsid w:val="00B35863"/>
    <w:rsid w:val="00B35A20"/>
    <w:rsid w:val="00B35E54"/>
    <w:rsid w:val="00B364B3"/>
    <w:rsid w:val="00B36671"/>
    <w:rsid w:val="00B369C0"/>
    <w:rsid w:val="00B36F03"/>
    <w:rsid w:val="00B36FFA"/>
    <w:rsid w:val="00B37363"/>
    <w:rsid w:val="00B37816"/>
    <w:rsid w:val="00B37849"/>
    <w:rsid w:val="00B379E3"/>
    <w:rsid w:val="00B37A45"/>
    <w:rsid w:val="00B37B59"/>
    <w:rsid w:val="00B401BC"/>
    <w:rsid w:val="00B401E7"/>
    <w:rsid w:val="00B402BF"/>
    <w:rsid w:val="00B4048C"/>
    <w:rsid w:val="00B40813"/>
    <w:rsid w:val="00B41801"/>
    <w:rsid w:val="00B41AC7"/>
    <w:rsid w:val="00B42019"/>
    <w:rsid w:val="00B423AE"/>
    <w:rsid w:val="00B42BC9"/>
    <w:rsid w:val="00B42C7E"/>
    <w:rsid w:val="00B43061"/>
    <w:rsid w:val="00B433D9"/>
    <w:rsid w:val="00B43454"/>
    <w:rsid w:val="00B437F8"/>
    <w:rsid w:val="00B43A83"/>
    <w:rsid w:val="00B43E38"/>
    <w:rsid w:val="00B43E72"/>
    <w:rsid w:val="00B43EF7"/>
    <w:rsid w:val="00B449F4"/>
    <w:rsid w:val="00B44DB0"/>
    <w:rsid w:val="00B4527B"/>
    <w:rsid w:val="00B45355"/>
    <w:rsid w:val="00B454BB"/>
    <w:rsid w:val="00B45663"/>
    <w:rsid w:val="00B45D73"/>
    <w:rsid w:val="00B45F05"/>
    <w:rsid w:val="00B45F0B"/>
    <w:rsid w:val="00B4606D"/>
    <w:rsid w:val="00B46228"/>
    <w:rsid w:val="00B46646"/>
    <w:rsid w:val="00B466F5"/>
    <w:rsid w:val="00B46C0B"/>
    <w:rsid w:val="00B46C70"/>
    <w:rsid w:val="00B47C14"/>
    <w:rsid w:val="00B47CE4"/>
    <w:rsid w:val="00B47FB2"/>
    <w:rsid w:val="00B50195"/>
    <w:rsid w:val="00B50322"/>
    <w:rsid w:val="00B507E2"/>
    <w:rsid w:val="00B50946"/>
    <w:rsid w:val="00B50BDB"/>
    <w:rsid w:val="00B51373"/>
    <w:rsid w:val="00B51894"/>
    <w:rsid w:val="00B5193F"/>
    <w:rsid w:val="00B51AE1"/>
    <w:rsid w:val="00B51C2D"/>
    <w:rsid w:val="00B51D0C"/>
    <w:rsid w:val="00B51F9F"/>
    <w:rsid w:val="00B520CE"/>
    <w:rsid w:val="00B523B2"/>
    <w:rsid w:val="00B52723"/>
    <w:rsid w:val="00B5274D"/>
    <w:rsid w:val="00B52C34"/>
    <w:rsid w:val="00B52C62"/>
    <w:rsid w:val="00B52F3A"/>
    <w:rsid w:val="00B52FE4"/>
    <w:rsid w:val="00B533A9"/>
    <w:rsid w:val="00B53A37"/>
    <w:rsid w:val="00B53B87"/>
    <w:rsid w:val="00B53D94"/>
    <w:rsid w:val="00B53EE8"/>
    <w:rsid w:val="00B54373"/>
    <w:rsid w:val="00B545F0"/>
    <w:rsid w:val="00B547AB"/>
    <w:rsid w:val="00B54803"/>
    <w:rsid w:val="00B548B8"/>
    <w:rsid w:val="00B548D7"/>
    <w:rsid w:val="00B54A60"/>
    <w:rsid w:val="00B54A70"/>
    <w:rsid w:val="00B54B13"/>
    <w:rsid w:val="00B54C82"/>
    <w:rsid w:val="00B55651"/>
    <w:rsid w:val="00B55A20"/>
    <w:rsid w:val="00B55C1F"/>
    <w:rsid w:val="00B55CBA"/>
    <w:rsid w:val="00B55D80"/>
    <w:rsid w:val="00B55DFB"/>
    <w:rsid w:val="00B5611A"/>
    <w:rsid w:val="00B56607"/>
    <w:rsid w:val="00B56645"/>
    <w:rsid w:val="00B56BC1"/>
    <w:rsid w:val="00B56E3B"/>
    <w:rsid w:val="00B56E7D"/>
    <w:rsid w:val="00B570C9"/>
    <w:rsid w:val="00B572A3"/>
    <w:rsid w:val="00B576BF"/>
    <w:rsid w:val="00B577E2"/>
    <w:rsid w:val="00B579A6"/>
    <w:rsid w:val="00B57B0F"/>
    <w:rsid w:val="00B57C0C"/>
    <w:rsid w:val="00B57C1C"/>
    <w:rsid w:val="00B57E98"/>
    <w:rsid w:val="00B57FE0"/>
    <w:rsid w:val="00B604EA"/>
    <w:rsid w:val="00B60640"/>
    <w:rsid w:val="00B60C08"/>
    <w:rsid w:val="00B60F87"/>
    <w:rsid w:val="00B6101F"/>
    <w:rsid w:val="00B6168E"/>
    <w:rsid w:val="00B618F3"/>
    <w:rsid w:val="00B61D2D"/>
    <w:rsid w:val="00B62344"/>
    <w:rsid w:val="00B623F8"/>
    <w:rsid w:val="00B625ED"/>
    <w:rsid w:val="00B626FC"/>
    <w:rsid w:val="00B62A8A"/>
    <w:rsid w:val="00B62B1D"/>
    <w:rsid w:val="00B62B5D"/>
    <w:rsid w:val="00B62D74"/>
    <w:rsid w:val="00B62DB0"/>
    <w:rsid w:val="00B63446"/>
    <w:rsid w:val="00B636B9"/>
    <w:rsid w:val="00B6381D"/>
    <w:rsid w:val="00B63C86"/>
    <w:rsid w:val="00B63CFE"/>
    <w:rsid w:val="00B63D81"/>
    <w:rsid w:val="00B63EB0"/>
    <w:rsid w:val="00B63F81"/>
    <w:rsid w:val="00B642CC"/>
    <w:rsid w:val="00B64396"/>
    <w:rsid w:val="00B649D1"/>
    <w:rsid w:val="00B64A62"/>
    <w:rsid w:val="00B64E96"/>
    <w:rsid w:val="00B64FD2"/>
    <w:rsid w:val="00B6598D"/>
    <w:rsid w:val="00B65E13"/>
    <w:rsid w:val="00B65EC7"/>
    <w:rsid w:val="00B66096"/>
    <w:rsid w:val="00B660FA"/>
    <w:rsid w:val="00B6638E"/>
    <w:rsid w:val="00B664A7"/>
    <w:rsid w:val="00B666B6"/>
    <w:rsid w:val="00B666C3"/>
    <w:rsid w:val="00B66A93"/>
    <w:rsid w:val="00B673A9"/>
    <w:rsid w:val="00B67555"/>
    <w:rsid w:val="00B679BD"/>
    <w:rsid w:val="00B67EBC"/>
    <w:rsid w:val="00B70447"/>
    <w:rsid w:val="00B70A44"/>
    <w:rsid w:val="00B7111F"/>
    <w:rsid w:val="00B71699"/>
    <w:rsid w:val="00B7234A"/>
    <w:rsid w:val="00B72368"/>
    <w:rsid w:val="00B72441"/>
    <w:rsid w:val="00B72B7C"/>
    <w:rsid w:val="00B72CBC"/>
    <w:rsid w:val="00B72F3B"/>
    <w:rsid w:val="00B731ED"/>
    <w:rsid w:val="00B731FB"/>
    <w:rsid w:val="00B73E54"/>
    <w:rsid w:val="00B74146"/>
    <w:rsid w:val="00B74461"/>
    <w:rsid w:val="00B74825"/>
    <w:rsid w:val="00B74855"/>
    <w:rsid w:val="00B74F30"/>
    <w:rsid w:val="00B74F97"/>
    <w:rsid w:val="00B752A5"/>
    <w:rsid w:val="00B752A8"/>
    <w:rsid w:val="00B7540A"/>
    <w:rsid w:val="00B75436"/>
    <w:rsid w:val="00B75525"/>
    <w:rsid w:val="00B75599"/>
    <w:rsid w:val="00B7566C"/>
    <w:rsid w:val="00B75D4E"/>
    <w:rsid w:val="00B76025"/>
    <w:rsid w:val="00B760B4"/>
    <w:rsid w:val="00B7616E"/>
    <w:rsid w:val="00B7661C"/>
    <w:rsid w:val="00B76687"/>
    <w:rsid w:val="00B769B5"/>
    <w:rsid w:val="00B76D04"/>
    <w:rsid w:val="00B7704D"/>
    <w:rsid w:val="00B7723B"/>
    <w:rsid w:val="00B77297"/>
    <w:rsid w:val="00B77498"/>
    <w:rsid w:val="00B775A0"/>
    <w:rsid w:val="00B77809"/>
    <w:rsid w:val="00B7786A"/>
    <w:rsid w:val="00B7787E"/>
    <w:rsid w:val="00B77B61"/>
    <w:rsid w:val="00B77F70"/>
    <w:rsid w:val="00B80276"/>
    <w:rsid w:val="00B80360"/>
    <w:rsid w:val="00B80397"/>
    <w:rsid w:val="00B8058B"/>
    <w:rsid w:val="00B8095C"/>
    <w:rsid w:val="00B80992"/>
    <w:rsid w:val="00B80C19"/>
    <w:rsid w:val="00B80EBE"/>
    <w:rsid w:val="00B81471"/>
    <w:rsid w:val="00B81C5F"/>
    <w:rsid w:val="00B81DA8"/>
    <w:rsid w:val="00B81F28"/>
    <w:rsid w:val="00B81F53"/>
    <w:rsid w:val="00B8212C"/>
    <w:rsid w:val="00B821D7"/>
    <w:rsid w:val="00B8224B"/>
    <w:rsid w:val="00B825AC"/>
    <w:rsid w:val="00B82764"/>
    <w:rsid w:val="00B82E2D"/>
    <w:rsid w:val="00B8329C"/>
    <w:rsid w:val="00B8334F"/>
    <w:rsid w:val="00B83724"/>
    <w:rsid w:val="00B83A7D"/>
    <w:rsid w:val="00B83AA6"/>
    <w:rsid w:val="00B83D77"/>
    <w:rsid w:val="00B84488"/>
    <w:rsid w:val="00B8485D"/>
    <w:rsid w:val="00B84AC2"/>
    <w:rsid w:val="00B85ED5"/>
    <w:rsid w:val="00B8605F"/>
    <w:rsid w:val="00B866DF"/>
    <w:rsid w:val="00B8734D"/>
    <w:rsid w:val="00B874E3"/>
    <w:rsid w:val="00B875F4"/>
    <w:rsid w:val="00B879D9"/>
    <w:rsid w:val="00B87B01"/>
    <w:rsid w:val="00B87DD7"/>
    <w:rsid w:val="00B87DD8"/>
    <w:rsid w:val="00B87F6D"/>
    <w:rsid w:val="00B901D1"/>
    <w:rsid w:val="00B901FA"/>
    <w:rsid w:val="00B90976"/>
    <w:rsid w:val="00B9147D"/>
    <w:rsid w:val="00B91A08"/>
    <w:rsid w:val="00B91B7D"/>
    <w:rsid w:val="00B91F91"/>
    <w:rsid w:val="00B9206F"/>
    <w:rsid w:val="00B92198"/>
    <w:rsid w:val="00B92399"/>
    <w:rsid w:val="00B92409"/>
    <w:rsid w:val="00B926D3"/>
    <w:rsid w:val="00B92993"/>
    <w:rsid w:val="00B92A02"/>
    <w:rsid w:val="00B92B87"/>
    <w:rsid w:val="00B92D29"/>
    <w:rsid w:val="00B92FB6"/>
    <w:rsid w:val="00B93029"/>
    <w:rsid w:val="00B9350D"/>
    <w:rsid w:val="00B93A90"/>
    <w:rsid w:val="00B93AA6"/>
    <w:rsid w:val="00B93B6D"/>
    <w:rsid w:val="00B93F33"/>
    <w:rsid w:val="00B94010"/>
    <w:rsid w:val="00B94237"/>
    <w:rsid w:val="00B94A38"/>
    <w:rsid w:val="00B94C74"/>
    <w:rsid w:val="00B94D16"/>
    <w:rsid w:val="00B94D1F"/>
    <w:rsid w:val="00B94FF6"/>
    <w:rsid w:val="00B95218"/>
    <w:rsid w:val="00B952F2"/>
    <w:rsid w:val="00B95A36"/>
    <w:rsid w:val="00B95A82"/>
    <w:rsid w:val="00B96071"/>
    <w:rsid w:val="00B9613D"/>
    <w:rsid w:val="00B961BF"/>
    <w:rsid w:val="00B9627E"/>
    <w:rsid w:val="00B96826"/>
    <w:rsid w:val="00B96ABF"/>
    <w:rsid w:val="00B96D51"/>
    <w:rsid w:val="00B96FF1"/>
    <w:rsid w:val="00B9704C"/>
    <w:rsid w:val="00B972DD"/>
    <w:rsid w:val="00B973C7"/>
    <w:rsid w:val="00B976EF"/>
    <w:rsid w:val="00B9772D"/>
    <w:rsid w:val="00B9798F"/>
    <w:rsid w:val="00B97BC3"/>
    <w:rsid w:val="00BA00E9"/>
    <w:rsid w:val="00BA04A4"/>
    <w:rsid w:val="00BA05E5"/>
    <w:rsid w:val="00BA0A54"/>
    <w:rsid w:val="00BA1050"/>
    <w:rsid w:val="00BA12A4"/>
    <w:rsid w:val="00BA1439"/>
    <w:rsid w:val="00BA1711"/>
    <w:rsid w:val="00BA1AA8"/>
    <w:rsid w:val="00BA1BF5"/>
    <w:rsid w:val="00BA1C46"/>
    <w:rsid w:val="00BA1EE9"/>
    <w:rsid w:val="00BA2111"/>
    <w:rsid w:val="00BA21F3"/>
    <w:rsid w:val="00BA251F"/>
    <w:rsid w:val="00BA258C"/>
    <w:rsid w:val="00BA2719"/>
    <w:rsid w:val="00BA2C45"/>
    <w:rsid w:val="00BA2EC2"/>
    <w:rsid w:val="00BA2ED9"/>
    <w:rsid w:val="00BA2FA1"/>
    <w:rsid w:val="00BA322F"/>
    <w:rsid w:val="00BA38D1"/>
    <w:rsid w:val="00BA395E"/>
    <w:rsid w:val="00BA396C"/>
    <w:rsid w:val="00BA3AF5"/>
    <w:rsid w:val="00BA4105"/>
    <w:rsid w:val="00BA45B1"/>
    <w:rsid w:val="00BA4660"/>
    <w:rsid w:val="00BA4915"/>
    <w:rsid w:val="00BA4A3C"/>
    <w:rsid w:val="00BA4DCA"/>
    <w:rsid w:val="00BA4DFF"/>
    <w:rsid w:val="00BA5274"/>
    <w:rsid w:val="00BA527E"/>
    <w:rsid w:val="00BA544F"/>
    <w:rsid w:val="00BA58C0"/>
    <w:rsid w:val="00BA5C7B"/>
    <w:rsid w:val="00BA5D6F"/>
    <w:rsid w:val="00BA5E46"/>
    <w:rsid w:val="00BA612C"/>
    <w:rsid w:val="00BA6486"/>
    <w:rsid w:val="00BA67F0"/>
    <w:rsid w:val="00BA6A24"/>
    <w:rsid w:val="00BA6B9E"/>
    <w:rsid w:val="00BA6D09"/>
    <w:rsid w:val="00BA6ECF"/>
    <w:rsid w:val="00BA6EEF"/>
    <w:rsid w:val="00BA7712"/>
    <w:rsid w:val="00BA7833"/>
    <w:rsid w:val="00BA7AEA"/>
    <w:rsid w:val="00BA7B43"/>
    <w:rsid w:val="00BA7B5D"/>
    <w:rsid w:val="00BA7CA2"/>
    <w:rsid w:val="00BB0083"/>
    <w:rsid w:val="00BB013F"/>
    <w:rsid w:val="00BB0887"/>
    <w:rsid w:val="00BB09EF"/>
    <w:rsid w:val="00BB103A"/>
    <w:rsid w:val="00BB123E"/>
    <w:rsid w:val="00BB1322"/>
    <w:rsid w:val="00BB1331"/>
    <w:rsid w:val="00BB1925"/>
    <w:rsid w:val="00BB22C6"/>
    <w:rsid w:val="00BB2611"/>
    <w:rsid w:val="00BB2B6F"/>
    <w:rsid w:val="00BB308D"/>
    <w:rsid w:val="00BB3107"/>
    <w:rsid w:val="00BB3213"/>
    <w:rsid w:val="00BB35A6"/>
    <w:rsid w:val="00BB3992"/>
    <w:rsid w:val="00BB3999"/>
    <w:rsid w:val="00BB3BFD"/>
    <w:rsid w:val="00BB3C56"/>
    <w:rsid w:val="00BB4132"/>
    <w:rsid w:val="00BB4155"/>
    <w:rsid w:val="00BB42C1"/>
    <w:rsid w:val="00BB458C"/>
    <w:rsid w:val="00BB4742"/>
    <w:rsid w:val="00BB4998"/>
    <w:rsid w:val="00BB4A7F"/>
    <w:rsid w:val="00BB4C13"/>
    <w:rsid w:val="00BB4DCC"/>
    <w:rsid w:val="00BB50D5"/>
    <w:rsid w:val="00BB513D"/>
    <w:rsid w:val="00BB59B0"/>
    <w:rsid w:val="00BB5B4B"/>
    <w:rsid w:val="00BB5BC7"/>
    <w:rsid w:val="00BB621E"/>
    <w:rsid w:val="00BB6A7E"/>
    <w:rsid w:val="00BB6E95"/>
    <w:rsid w:val="00BB7582"/>
    <w:rsid w:val="00BB785E"/>
    <w:rsid w:val="00BB78D4"/>
    <w:rsid w:val="00BB7BD3"/>
    <w:rsid w:val="00BB7F47"/>
    <w:rsid w:val="00BC0427"/>
    <w:rsid w:val="00BC0658"/>
    <w:rsid w:val="00BC08E6"/>
    <w:rsid w:val="00BC12C4"/>
    <w:rsid w:val="00BC1490"/>
    <w:rsid w:val="00BC15AF"/>
    <w:rsid w:val="00BC17B9"/>
    <w:rsid w:val="00BC18E6"/>
    <w:rsid w:val="00BC1A21"/>
    <w:rsid w:val="00BC1AB4"/>
    <w:rsid w:val="00BC1F09"/>
    <w:rsid w:val="00BC2323"/>
    <w:rsid w:val="00BC2AFF"/>
    <w:rsid w:val="00BC2B2A"/>
    <w:rsid w:val="00BC2CE4"/>
    <w:rsid w:val="00BC2F64"/>
    <w:rsid w:val="00BC317B"/>
    <w:rsid w:val="00BC328D"/>
    <w:rsid w:val="00BC3443"/>
    <w:rsid w:val="00BC376D"/>
    <w:rsid w:val="00BC38FA"/>
    <w:rsid w:val="00BC39F7"/>
    <w:rsid w:val="00BC3AAE"/>
    <w:rsid w:val="00BC3DFF"/>
    <w:rsid w:val="00BC4054"/>
    <w:rsid w:val="00BC4452"/>
    <w:rsid w:val="00BC453B"/>
    <w:rsid w:val="00BC460D"/>
    <w:rsid w:val="00BC5712"/>
    <w:rsid w:val="00BC5B61"/>
    <w:rsid w:val="00BC5CA4"/>
    <w:rsid w:val="00BC6736"/>
    <w:rsid w:val="00BC683F"/>
    <w:rsid w:val="00BC68B0"/>
    <w:rsid w:val="00BC69DC"/>
    <w:rsid w:val="00BC6C3E"/>
    <w:rsid w:val="00BC6D8A"/>
    <w:rsid w:val="00BC6DB9"/>
    <w:rsid w:val="00BC6E38"/>
    <w:rsid w:val="00BC7289"/>
    <w:rsid w:val="00BC73C9"/>
    <w:rsid w:val="00BC7CCA"/>
    <w:rsid w:val="00BC7D83"/>
    <w:rsid w:val="00BD01BE"/>
    <w:rsid w:val="00BD045D"/>
    <w:rsid w:val="00BD05D8"/>
    <w:rsid w:val="00BD07CF"/>
    <w:rsid w:val="00BD081A"/>
    <w:rsid w:val="00BD0882"/>
    <w:rsid w:val="00BD094C"/>
    <w:rsid w:val="00BD0C95"/>
    <w:rsid w:val="00BD0F03"/>
    <w:rsid w:val="00BD16E6"/>
    <w:rsid w:val="00BD171A"/>
    <w:rsid w:val="00BD19F4"/>
    <w:rsid w:val="00BD21B3"/>
    <w:rsid w:val="00BD2386"/>
    <w:rsid w:val="00BD23A6"/>
    <w:rsid w:val="00BD2628"/>
    <w:rsid w:val="00BD2913"/>
    <w:rsid w:val="00BD2CA5"/>
    <w:rsid w:val="00BD2E84"/>
    <w:rsid w:val="00BD3207"/>
    <w:rsid w:val="00BD33AF"/>
    <w:rsid w:val="00BD3442"/>
    <w:rsid w:val="00BD3492"/>
    <w:rsid w:val="00BD36A1"/>
    <w:rsid w:val="00BD36E6"/>
    <w:rsid w:val="00BD38D0"/>
    <w:rsid w:val="00BD38D1"/>
    <w:rsid w:val="00BD3E30"/>
    <w:rsid w:val="00BD3EDE"/>
    <w:rsid w:val="00BD420E"/>
    <w:rsid w:val="00BD4A46"/>
    <w:rsid w:val="00BD4C07"/>
    <w:rsid w:val="00BD50EB"/>
    <w:rsid w:val="00BD55AB"/>
    <w:rsid w:val="00BD5705"/>
    <w:rsid w:val="00BD581B"/>
    <w:rsid w:val="00BD5B49"/>
    <w:rsid w:val="00BD6279"/>
    <w:rsid w:val="00BD649D"/>
    <w:rsid w:val="00BD6580"/>
    <w:rsid w:val="00BD677B"/>
    <w:rsid w:val="00BD6C2F"/>
    <w:rsid w:val="00BD6DCF"/>
    <w:rsid w:val="00BD6FD3"/>
    <w:rsid w:val="00BD6FFC"/>
    <w:rsid w:val="00BD74E6"/>
    <w:rsid w:val="00BD7757"/>
    <w:rsid w:val="00BD7D39"/>
    <w:rsid w:val="00BD7ED9"/>
    <w:rsid w:val="00BD7EDC"/>
    <w:rsid w:val="00BD7FA4"/>
    <w:rsid w:val="00BE039E"/>
    <w:rsid w:val="00BE05AA"/>
    <w:rsid w:val="00BE0977"/>
    <w:rsid w:val="00BE0981"/>
    <w:rsid w:val="00BE0A8D"/>
    <w:rsid w:val="00BE0EB6"/>
    <w:rsid w:val="00BE0F91"/>
    <w:rsid w:val="00BE1355"/>
    <w:rsid w:val="00BE15B2"/>
    <w:rsid w:val="00BE1856"/>
    <w:rsid w:val="00BE1E20"/>
    <w:rsid w:val="00BE2148"/>
    <w:rsid w:val="00BE2692"/>
    <w:rsid w:val="00BE2C22"/>
    <w:rsid w:val="00BE2DF0"/>
    <w:rsid w:val="00BE2F71"/>
    <w:rsid w:val="00BE3088"/>
    <w:rsid w:val="00BE3135"/>
    <w:rsid w:val="00BE3181"/>
    <w:rsid w:val="00BE343F"/>
    <w:rsid w:val="00BE3450"/>
    <w:rsid w:val="00BE3468"/>
    <w:rsid w:val="00BE34AB"/>
    <w:rsid w:val="00BE383C"/>
    <w:rsid w:val="00BE40D2"/>
    <w:rsid w:val="00BE4213"/>
    <w:rsid w:val="00BE4502"/>
    <w:rsid w:val="00BE453E"/>
    <w:rsid w:val="00BE455F"/>
    <w:rsid w:val="00BE4A10"/>
    <w:rsid w:val="00BE4B80"/>
    <w:rsid w:val="00BE4DC2"/>
    <w:rsid w:val="00BE5192"/>
    <w:rsid w:val="00BE5217"/>
    <w:rsid w:val="00BE53CE"/>
    <w:rsid w:val="00BE5BED"/>
    <w:rsid w:val="00BE5EDA"/>
    <w:rsid w:val="00BE61A7"/>
    <w:rsid w:val="00BE6243"/>
    <w:rsid w:val="00BE6512"/>
    <w:rsid w:val="00BE6857"/>
    <w:rsid w:val="00BE6A55"/>
    <w:rsid w:val="00BE6C33"/>
    <w:rsid w:val="00BE6D6B"/>
    <w:rsid w:val="00BE6E30"/>
    <w:rsid w:val="00BE6F75"/>
    <w:rsid w:val="00BE735C"/>
    <w:rsid w:val="00BE7639"/>
    <w:rsid w:val="00BE7902"/>
    <w:rsid w:val="00BE7984"/>
    <w:rsid w:val="00BE7A41"/>
    <w:rsid w:val="00BE7B8B"/>
    <w:rsid w:val="00BE7BA3"/>
    <w:rsid w:val="00BE7C40"/>
    <w:rsid w:val="00BE7CDB"/>
    <w:rsid w:val="00BE7CEC"/>
    <w:rsid w:val="00BF0217"/>
    <w:rsid w:val="00BF0345"/>
    <w:rsid w:val="00BF03D7"/>
    <w:rsid w:val="00BF05DA"/>
    <w:rsid w:val="00BF0677"/>
    <w:rsid w:val="00BF0ECB"/>
    <w:rsid w:val="00BF1034"/>
    <w:rsid w:val="00BF106E"/>
    <w:rsid w:val="00BF1176"/>
    <w:rsid w:val="00BF1598"/>
    <w:rsid w:val="00BF15D1"/>
    <w:rsid w:val="00BF1634"/>
    <w:rsid w:val="00BF17C3"/>
    <w:rsid w:val="00BF1862"/>
    <w:rsid w:val="00BF19C6"/>
    <w:rsid w:val="00BF1BF6"/>
    <w:rsid w:val="00BF26EE"/>
    <w:rsid w:val="00BF2914"/>
    <w:rsid w:val="00BF2B44"/>
    <w:rsid w:val="00BF2E9B"/>
    <w:rsid w:val="00BF30BA"/>
    <w:rsid w:val="00BF3879"/>
    <w:rsid w:val="00BF3974"/>
    <w:rsid w:val="00BF3B86"/>
    <w:rsid w:val="00BF3E19"/>
    <w:rsid w:val="00BF4042"/>
    <w:rsid w:val="00BF42A7"/>
    <w:rsid w:val="00BF472D"/>
    <w:rsid w:val="00BF4793"/>
    <w:rsid w:val="00BF482B"/>
    <w:rsid w:val="00BF5200"/>
    <w:rsid w:val="00BF52E1"/>
    <w:rsid w:val="00BF5505"/>
    <w:rsid w:val="00BF5CDC"/>
    <w:rsid w:val="00BF600E"/>
    <w:rsid w:val="00BF6347"/>
    <w:rsid w:val="00BF638D"/>
    <w:rsid w:val="00BF63AF"/>
    <w:rsid w:val="00BF63BA"/>
    <w:rsid w:val="00BF640F"/>
    <w:rsid w:val="00BF6465"/>
    <w:rsid w:val="00BF6659"/>
    <w:rsid w:val="00BF6ACE"/>
    <w:rsid w:val="00BF6B28"/>
    <w:rsid w:val="00BF7181"/>
    <w:rsid w:val="00BF7413"/>
    <w:rsid w:val="00BF7861"/>
    <w:rsid w:val="00BF78A0"/>
    <w:rsid w:val="00BF7D6D"/>
    <w:rsid w:val="00C00137"/>
    <w:rsid w:val="00C007E3"/>
    <w:rsid w:val="00C00E72"/>
    <w:rsid w:val="00C00EAB"/>
    <w:rsid w:val="00C00EC1"/>
    <w:rsid w:val="00C00EE5"/>
    <w:rsid w:val="00C015DB"/>
    <w:rsid w:val="00C01642"/>
    <w:rsid w:val="00C0167D"/>
    <w:rsid w:val="00C018D2"/>
    <w:rsid w:val="00C01CA2"/>
    <w:rsid w:val="00C0228A"/>
    <w:rsid w:val="00C023B0"/>
    <w:rsid w:val="00C026DC"/>
    <w:rsid w:val="00C028FC"/>
    <w:rsid w:val="00C02ACF"/>
    <w:rsid w:val="00C02B2B"/>
    <w:rsid w:val="00C02E15"/>
    <w:rsid w:val="00C032D2"/>
    <w:rsid w:val="00C03756"/>
    <w:rsid w:val="00C0397B"/>
    <w:rsid w:val="00C03AFA"/>
    <w:rsid w:val="00C03F3F"/>
    <w:rsid w:val="00C0420F"/>
    <w:rsid w:val="00C0424E"/>
    <w:rsid w:val="00C04426"/>
    <w:rsid w:val="00C04B3A"/>
    <w:rsid w:val="00C04DE0"/>
    <w:rsid w:val="00C053F5"/>
    <w:rsid w:val="00C054CF"/>
    <w:rsid w:val="00C0566A"/>
    <w:rsid w:val="00C056EB"/>
    <w:rsid w:val="00C05CA5"/>
    <w:rsid w:val="00C05E3D"/>
    <w:rsid w:val="00C061E7"/>
    <w:rsid w:val="00C06442"/>
    <w:rsid w:val="00C068D5"/>
    <w:rsid w:val="00C06C47"/>
    <w:rsid w:val="00C07080"/>
    <w:rsid w:val="00C07615"/>
    <w:rsid w:val="00C10B53"/>
    <w:rsid w:val="00C10C71"/>
    <w:rsid w:val="00C10D8F"/>
    <w:rsid w:val="00C10EA5"/>
    <w:rsid w:val="00C1100A"/>
    <w:rsid w:val="00C117DE"/>
    <w:rsid w:val="00C11BFF"/>
    <w:rsid w:val="00C11CD5"/>
    <w:rsid w:val="00C12679"/>
    <w:rsid w:val="00C12EC0"/>
    <w:rsid w:val="00C12FA1"/>
    <w:rsid w:val="00C131D0"/>
    <w:rsid w:val="00C13273"/>
    <w:rsid w:val="00C134B8"/>
    <w:rsid w:val="00C1373A"/>
    <w:rsid w:val="00C1374D"/>
    <w:rsid w:val="00C13832"/>
    <w:rsid w:val="00C14038"/>
    <w:rsid w:val="00C14193"/>
    <w:rsid w:val="00C141DF"/>
    <w:rsid w:val="00C145C4"/>
    <w:rsid w:val="00C14B2F"/>
    <w:rsid w:val="00C156BB"/>
    <w:rsid w:val="00C1640E"/>
    <w:rsid w:val="00C16607"/>
    <w:rsid w:val="00C16805"/>
    <w:rsid w:val="00C1691D"/>
    <w:rsid w:val="00C16DF4"/>
    <w:rsid w:val="00C171B7"/>
    <w:rsid w:val="00C17679"/>
    <w:rsid w:val="00C179D2"/>
    <w:rsid w:val="00C17B8D"/>
    <w:rsid w:val="00C17D57"/>
    <w:rsid w:val="00C2012B"/>
    <w:rsid w:val="00C20209"/>
    <w:rsid w:val="00C2020A"/>
    <w:rsid w:val="00C20277"/>
    <w:rsid w:val="00C202A0"/>
    <w:rsid w:val="00C20319"/>
    <w:rsid w:val="00C203C7"/>
    <w:rsid w:val="00C20A7E"/>
    <w:rsid w:val="00C20A9D"/>
    <w:rsid w:val="00C20CC8"/>
    <w:rsid w:val="00C20D31"/>
    <w:rsid w:val="00C20DCF"/>
    <w:rsid w:val="00C20E5D"/>
    <w:rsid w:val="00C21127"/>
    <w:rsid w:val="00C21268"/>
    <w:rsid w:val="00C212C3"/>
    <w:rsid w:val="00C21639"/>
    <w:rsid w:val="00C21689"/>
    <w:rsid w:val="00C2168A"/>
    <w:rsid w:val="00C21B86"/>
    <w:rsid w:val="00C222CB"/>
    <w:rsid w:val="00C226B8"/>
    <w:rsid w:val="00C229ED"/>
    <w:rsid w:val="00C22B54"/>
    <w:rsid w:val="00C22F80"/>
    <w:rsid w:val="00C22FA7"/>
    <w:rsid w:val="00C23102"/>
    <w:rsid w:val="00C232DA"/>
    <w:rsid w:val="00C235E5"/>
    <w:rsid w:val="00C236FB"/>
    <w:rsid w:val="00C239DE"/>
    <w:rsid w:val="00C23A12"/>
    <w:rsid w:val="00C23ADF"/>
    <w:rsid w:val="00C23B61"/>
    <w:rsid w:val="00C23E3A"/>
    <w:rsid w:val="00C23F76"/>
    <w:rsid w:val="00C2413E"/>
    <w:rsid w:val="00C24255"/>
    <w:rsid w:val="00C244F4"/>
    <w:rsid w:val="00C24760"/>
    <w:rsid w:val="00C24857"/>
    <w:rsid w:val="00C248FE"/>
    <w:rsid w:val="00C24D1F"/>
    <w:rsid w:val="00C24E59"/>
    <w:rsid w:val="00C2519A"/>
    <w:rsid w:val="00C25230"/>
    <w:rsid w:val="00C2527F"/>
    <w:rsid w:val="00C2539D"/>
    <w:rsid w:val="00C25A9B"/>
    <w:rsid w:val="00C25C38"/>
    <w:rsid w:val="00C27004"/>
    <w:rsid w:val="00C273D9"/>
    <w:rsid w:val="00C2754E"/>
    <w:rsid w:val="00C27567"/>
    <w:rsid w:val="00C275F9"/>
    <w:rsid w:val="00C27A7E"/>
    <w:rsid w:val="00C27DF4"/>
    <w:rsid w:val="00C30028"/>
    <w:rsid w:val="00C3020F"/>
    <w:rsid w:val="00C30266"/>
    <w:rsid w:val="00C3031B"/>
    <w:rsid w:val="00C304FC"/>
    <w:rsid w:val="00C305C5"/>
    <w:rsid w:val="00C30818"/>
    <w:rsid w:val="00C3081D"/>
    <w:rsid w:val="00C3089F"/>
    <w:rsid w:val="00C308AF"/>
    <w:rsid w:val="00C30AF3"/>
    <w:rsid w:val="00C30C0B"/>
    <w:rsid w:val="00C30C85"/>
    <w:rsid w:val="00C30E4F"/>
    <w:rsid w:val="00C30E6C"/>
    <w:rsid w:val="00C31382"/>
    <w:rsid w:val="00C31536"/>
    <w:rsid w:val="00C316F1"/>
    <w:rsid w:val="00C31719"/>
    <w:rsid w:val="00C317E9"/>
    <w:rsid w:val="00C31965"/>
    <w:rsid w:val="00C325A3"/>
    <w:rsid w:val="00C32DAB"/>
    <w:rsid w:val="00C33039"/>
    <w:rsid w:val="00C3303E"/>
    <w:rsid w:val="00C33649"/>
    <w:rsid w:val="00C33A48"/>
    <w:rsid w:val="00C33F19"/>
    <w:rsid w:val="00C3423F"/>
    <w:rsid w:val="00C3432E"/>
    <w:rsid w:val="00C34346"/>
    <w:rsid w:val="00C3466C"/>
    <w:rsid w:val="00C3487D"/>
    <w:rsid w:val="00C34970"/>
    <w:rsid w:val="00C34B6E"/>
    <w:rsid w:val="00C3502A"/>
    <w:rsid w:val="00C35168"/>
    <w:rsid w:val="00C35435"/>
    <w:rsid w:val="00C35436"/>
    <w:rsid w:val="00C35B1A"/>
    <w:rsid w:val="00C35D7F"/>
    <w:rsid w:val="00C3646B"/>
    <w:rsid w:val="00C36AA7"/>
    <w:rsid w:val="00C36CB2"/>
    <w:rsid w:val="00C36DE3"/>
    <w:rsid w:val="00C36EF9"/>
    <w:rsid w:val="00C36FC3"/>
    <w:rsid w:val="00C3700C"/>
    <w:rsid w:val="00C37923"/>
    <w:rsid w:val="00C4000B"/>
    <w:rsid w:val="00C402CD"/>
    <w:rsid w:val="00C40653"/>
    <w:rsid w:val="00C406F9"/>
    <w:rsid w:val="00C40A83"/>
    <w:rsid w:val="00C413C4"/>
    <w:rsid w:val="00C4159C"/>
    <w:rsid w:val="00C4164E"/>
    <w:rsid w:val="00C4169D"/>
    <w:rsid w:val="00C416D7"/>
    <w:rsid w:val="00C41AA9"/>
    <w:rsid w:val="00C4202E"/>
    <w:rsid w:val="00C42232"/>
    <w:rsid w:val="00C4234F"/>
    <w:rsid w:val="00C42365"/>
    <w:rsid w:val="00C4242A"/>
    <w:rsid w:val="00C4254C"/>
    <w:rsid w:val="00C425D2"/>
    <w:rsid w:val="00C42BBC"/>
    <w:rsid w:val="00C42EFF"/>
    <w:rsid w:val="00C433DB"/>
    <w:rsid w:val="00C43402"/>
    <w:rsid w:val="00C43537"/>
    <w:rsid w:val="00C43A07"/>
    <w:rsid w:val="00C43ACF"/>
    <w:rsid w:val="00C43BA1"/>
    <w:rsid w:val="00C442EE"/>
    <w:rsid w:val="00C443F4"/>
    <w:rsid w:val="00C448A2"/>
    <w:rsid w:val="00C44CD8"/>
    <w:rsid w:val="00C4551F"/>
    <w:rsid w:val="00C458A4"/>
    <w:rsid w:val="00C458A9"/>
    <w:rsid w:val="00C45A4E"/>
    <w:rsid w:val="00C45ABE"/>
    <w:rsid w:val="00C45D6F"/>
    <w:rsid w:val="00C45E07"/>
    <w:rsid w:val="00C45FC1"/>
    <w:rsid w:val="00C461E0"/>
    <w:rsid w:val="00C461FD"/>
    <w:rsid w:val="00C463CF"/>
    <w:rsid w:val="00C464B3"/>
    <w:rsid w:val="00C465FC"/>
    <w:rsid w:val="00C4663D"/>
    <w:rsid w:val="00C46E14"/>
    <w:rsid w:val="00C46E65"/>
    <w:rsid w:val="00C4733B"/>
    <w:rsid w:val="00C47792"/>
    <w:rsid w:val="00C47D39"/>
    <w:rsid w:val="00C509BD"/>
    <w:rsid w:val="00C510E2"/>
    <w:rsid w:val="00C512CB"/>
    <w:rsid w:val="00C51328"/>
    <w:rsid w:val="00C517DE"/>
    <w:rsid w:val="00C51B65"/>
    <w:rsid w:val="00C523DC"/>
    <w:rsid w:val="00C52D8E"/>
    <w:rsid w:val="00C52E18"/>
    <w:rsid w:val="00C53380"/>
    <w:rsid w:val="00C5374F"/>
    <w:rsid w:val="00C540BF"/>
    <w:rsid w:val="00C5419F"/>
    <w:rsid w:val="00C54495"/>
    <w:rsid w:val="00C545CF"/>
    <w:rsid w:val="00C547A4"/>
    <w:rsid w:val="00C54AE0"/>
    <w:rsid w:val="00C54CC8"/>
    <w:rsid w:val="00C5584F"/>
    <w:rsid w:val="00C5593A"/>
    <w:rsid w:val="00C5627B"/>
    <w:rsid w:val="00C5638D"/>
    <w:rsid w:val="00C564EB"/>
    <w:rsid w:val="00C56593"/>
    <w:rsid w:val="00C5691E"/>
    <w:rsid w:val="00C5696E"/>
    <w:rsid w:val="00C569FD"/>
    <w:rsid w:val="00C56CDF"/>
    <w:rsid w:val="00C56E3C"/>
    <w:rsid w:val="00C57033"/>
    <w:rsid w:val="00C5706A"/>
    <w:rsid w:val="00C57BB3"/>
    <w:rsid w:val="00C57FB7"/>
    <w:rsid w:val="00C60303"/>
    <w:rsid w:val="00C6079E"/>
    <w:rsid w:val="00C60D7B"/>
    <w:rsid w:val="00C6121E"/>
    <w:rsid w:val="00C618A6"/>
    <w:rsid w:val="00C61A03"/>
    <w:rsid w:val="00C61A61"/>
    <w:rsid w:val="00C61ABE"/>
    <w:rsid w:val="00C623EA"/>
    <w:rsid w:val="00C62475"/>
    <w:rsid w:val="00C62BD4"/>
    <w:rsid w:val="00C62D64"/>
    <w:rsid w:val="00C63050"/>
    <w:rsid w:val="00C634D0"/>
    <w:rsid w:val="00C63602"/>
    <w:rsid w:val="00C63B44"/>
    <w:rsid w:val="00C63BE9"/>
    <w:rsid w:val="00C63D78"/>
    <w:rsid w:val="00C63EEF"/>
    <w:rsid w:val="00C6401E"/>
    <w:rsid w:val="00C64236"/>
    <w:rsid w:val="00C642C1"/>
    <w:rsid w:val="00C644E2"/>
    <w:rsid w:val="00C647C7"/>
    <w:rsid w:val="00C64AA7"/>
    <w:rsid w:val="00C64D92"/>
    <w:rsid w:val="00C64D97"/>
    <w:rsid w:val="00C65AF9"/>
    <w:rsid w:val="00C65B58"/>
    <w:rsid w:val="00C65C14"/>
    <w:rsid w:val="00C65E19"/>
    <w:rsid w:val="00C65F69"/>
    <w:rsid w:val="00C662A5"/>
    <w:rsid w:val="00C663D5"/>
    <w:rsid w:val="00C6646B"/>
    <w:rsid w:val="00C6665F"/>
    <w:rsid w:val="00C6723A"/>
    <w:rsid w:val="00C67492"/>
    <w:rsid w:val="00C67B11"/>
    <w:rsid w:val="00C67DE3"/>
    <w:rsid w:val="00C67E01"/>
    <w:rsid w:val="00C70AF7"/>
    <w:rsid w:val="00C70DD6"/>
    <w:rsid w:val="00C70F8A"/>
    <w:rsid w:val="00C71025"/>
    <w:rsid w:val="00C71769"/>
    <w:rsid w:val="00C717FB"/>
    <w:rsid w:val="00C71CA0"/>
    <w:rsid w:val="00C71CE2"/>
    <w:rsid w:val="00C72CFF"/>
    <w:rsid w:val="00C72EF6"/>
    <w:rsid w:val="00C73058"/>
    <w:rsid w:val="00C7305C"/>
    <w:rsid w:val="00C737AA"/>
    <w:rsid w:val="00C73939"/>
    <w:rsid w:val="00C739DF"/>
    <w:rsid w:val="00C73A54"/>
    <w:rsid w:val="00C73BF9"/>
    <w:rsid w:val="00C743F3"/>
    <w:rsid w:val="00C74607"/>
    <w:rsid w:val="00C746B3"/>
    <w:rsid w:val="00C74865"/>
    <w:rsid w:val="00C74931"/>
    <w:rsid w:val="00C74932"/>
    <w:rsid w:val="00C74C84"/>
    <w:rsid w:val="00C752C1"/>
    <w:rsid w:val="00C7538B"/>
    <w:rsid w:val="00C759B5"/>
    <w:rsid w:val="00C759B6"/>
    <w:rsid w:val="00C75D4F"/>
    <w:rsid w:val="00C76DB5"/>
    <w:rsid w:val="00C7727C"/>
    <w:rsid w:val="00C7736A"/>
    <w:rsid w:val="00C77788"/>
    <w:rsid w:val="00C77B2B"/>
    <w:rsid w:val="00C77C56"/>
    <w:rsid w:val="00C77D91"/>
    <w:rsid w:val="00C77F61"/>
    <w:rsid w:val="00C80092"/>
    <w:rsid w:val="00C80E49"/>
    <w:rsid w:val="00C812D5"/>
    <w:rsid w:val="00C81576"/>
    <w:rsid w:val="00C81D57"/>
    <w:rsid w:val="00C81F08"/>
    <w:rsid w:val="00C82085"/>
    <w:rsid w:val="00C824CB"/>
    <w:rsid w:val="00C82907"/>
    <w:rsid w:val="00C82B83"/>
    <w:rsid w:val="00C82ED0"/>
    <w:rsid w:val="00C8332F"/>
    <w:rsid w:val="00C8340D"/>
    <w:rsid w:val="00C83DF5"/>
    <w:rsid w:val="00C83F1A"/>
    <w:rsid w:val="00C83FF7"/>
    <w:rsid w:val="00C8490D"/>
    <w:rsid w:val="00C84D58"/>
    <w:rsid w:val="00C8508E"/>
    <w:rsid w:val="00C85147"/>
    <w:rsid w:val="00C855D2"/>
    <w:rsid w:val="00C85652"/>
    <w:rsid w:val="00C85771"/>
    <w:rsid w:val="00C8577A"/>
    <w:rsid w:val="00C85939"/>
    <w:rsid w:val="00C85E89"/>
    <w:rsid w:val="00C860A4"/>
    <w:rsid w:val="00C860E0"/>
    <w:rsid w:val="00C8625E"/>
    <w:rsid w:val="00C86391"/>
    <w:rsid w:val="00C86460"/>
    <w:rsid w:val="00C86662"/>
    <w:rsid w:val="00C8688F"/>
    <w:rsid w:val="00C86AA9"/>
    <w:rsid w:val="00C87612"/>
    <w:rsid w:val="00C87A06"/>
    <w:rsid w:val="00C90088"/>
    <w:rsid w:val="00C9016E"/>
    <w:rsid w:val="00C90406"/>
    <w:rsid w:val="00C90BBC"/>
    <w:rsid w:val="00C90BBF"/>
    <w:rsid w:val="00C90C33"/>
    <w:rsid w:val="00C90D76"/>
    <w:rsid w:val="00C90D81"/>
    <w:rsid w:val="00C91128"/>
    <w:rsid w:val="00C91AA4"/>
    <w:rsid w:val="00C91E66"/>
    <w:rsid w:val="00C924A8"/>
    <w:rsid w:val="00C926B8"/>
    <w:rsid w:val="00C92930"/>
    <w:rsid w:val="00C92B52"/>
    <w:rsid w:val="00C92E74"/>
    <w:rsid w:val="00C92ED3"/>
    <w:rsid w:val="00C92F3A"/>
    <w:rsid w:val="00C933A2"/>
    <w:rsid w:val="00C937CA"/>
    <w:rsid w:val="00C9381D"/>
    <w:rsid w:val="00C93AAF"/>
    <w:rsid w:val="00C93C48"/>
    <w:rsid w:val="00C93CDA"/>
    <w:rsid w:val="00C93D5B"/>
    <w:rsid w:val="00C93DE6"/>
    <w:rsid w:val="00C93E62"/>
    <w:rsid w:val="00C94216"/>
    <w:rsid w:val="00C94493"/>
    <w:rsid w:val="00C9489F"/>
    <w:rsid w:val="00C94DEF"/>
    <w:rsid w:val="00C9524D"/>
    <w:rsid w:val="00C95819"/>
    <w:rsid w:val="00C95908"/>
    <w:rsid w:val="00C95C50"/>
    <w:rsid w:val="00C95F7C"/>
    <w:rsid w:val="00C95FE0"/>
    <w:rsid w:val="00C964B6"/>
    <w:rsid w:val="00C9693C"/>
    <w:rsid w:val="00C969F1"/>
    <w:rsid w:val="00C96B57"/>
    <w:rsid w:val="00C970A8"/>
    <w:rsid w:val="00CA0046"/>
    <w:rsid w:val="00CA00AC"/>
    <w:rsid w:val="00CA01B8"/>
    <w:rsid w:val="00CA023F"/>
    <w:rsid w:val="00CA059D"/>
    <w:rsid w:val="00CA0A00"/>
    <w:rsid w:val="00CA0B66"/>
    <w:rsid w:val="00CA1035"/>
    <w:rsid w:val="00CA10EB"/>
    <w:rsid w:val="00CA12AC"/>
    <w:rsid w:val="00CA1711"/>
    <w:rsid w:val="00CA2223"/>
    <w:rsid w:val="00CA2476"/>
    <w:rsid w:val="00CA2777"/>
    <w:rsid w:val="00CA2CE6"/>
    <w:rsid w:val="00CA2FAD"/>
    <w:rsid w:val="00CA3157"/>
    <w:rsid w:val="00CA3671"/>
    <w:rsid w:val="00CA386C"/>
    <w:rsid w:val="00CA395A"/>
    <w:rsid w:val="00CA3FB0"/>
    <w:rsid w:val="00CA424E"/>
    <w:rsid w:val="00CA440B"/>
    <w:rsid w:val="00CA47C2"/>
    <w:rsid w:val="00CA47EA"/>
    <w:rsid w:val="00CA4C3F"/>
    <w:rsid w:val="00CA503F"/>
    <w:rsid w:val="00CA53B5"/>
    <w:rsid w:val="00CA53CE"/>
    <w:rsid w:val="00CA5672"/>
    <w:rsid w:val="00CA5942"/>
    <w:rsid w:val="00CA5A29"/>
    <w:rsid w:val="00CA5B9F"/>
    <w:rsid w:val="00CA5CD2"/>
    <w:rsid w:val="00CA608C"/>
    <w:rsid w:val="00CA68DC"/>
    <w:rsid w:val="00CA6ACB"/>
    <w:rsid w:val="00CA6BAC"/>
    <w:rsid w:val="00CA7722"/>
    <w:rsid w:val="00CA77D7"/>
    <w:rsid w:val="00CA7876"/>
    <w:rsid w:val="00CB0258"/>
    <w:rsid w:val="00CB06DE"/>
    <w:rsid w:val="00CB0A73"/>
    <w:rsid w:val="00CB0B9B"/>
    <w:rsid w:val="00CB0BB6"/>
    <w:rsid w:val="00CB1347"/>
    <w:rsid w:val="00CB1392"/>
    <w:rsid w:val="00CB1789"/>
    <w:rsid w:val="00CB19B3"/>
    <w:rsid w:val="00CB1C0F"/>
    <w:rsid w:val="00CB2242"/>
    <w:rsid w:val="00CB22B5"/>
    <w:rsid w:val="00CB2655"/>
    <w:rsid w:val="00CB27D7"/>
    <w:rsid w:val="00CB2A62"/>
    <w:rsid w:val="00CB2F8D"/>
    <w:rsid w:val="00CB2FEC"/>
    <w:rsid w:val="00CB300C"/>
    <w:rsid w:val="00CB3356"/>
    <w:rsid w:val="00CB34BC"/>
    <w:rsid w:val="00CB3D18"/>
    <w:rsid w:val="00CB3D85"/>
    <w:rsid w:val="00CB3F57"/>
    <w:rsid w:val="00CB4129"/>
    <w:rsid w:val="00CB42C4"/>
    <w:rsid w:val="00CB42E3"/>
    <w:rsid w:val="00CB449C"/>
    <w:rsid w:val="00CB5363"/>
    <w:rsid w:val="00CB58FF"/>
    <w:rsid w:val="00CB5E12"/>
    <w:rsid w:val="00CB6487"/>
    <w:rsid w:val="00CB6625"/>
    <w:rsid w:val="00CB6AF2"/>
    <w:rsid w:val="00CB6F35"/>
    <w:rsid w:val="00CB7987"/>
    <w:rsid w:val="00CB7BD3"/>
    <w:rsid w:val="00CB7BE7"/>
    <w:rsid w:val="00CB7C1B"/>
    <w:rsid w:val="00CB7EAA"/>
    <w:rsid w:val="00CB7FE0"/>
    <w:rsid w:val="00CC0250"/>
    <w:rsid w:val="00CC0349"/>
    <w:rsid w:val="00CC0746"/>
    <w:rsid w:val="00CC08D1"/>
    <w:rsid w:val="00CC0A3C"/>
    <w:rsid w:val="00CC0B57"/>
    <w:rsid w:val="00CC0D89"/>
    <w:rsid w:val="00CC0D8B"/>
    <w:rsid w:val="00CC0E2A"/>
    <w:rsid w:val="00CC0E63"/>
    <w:rsid w:val="00CC0E7F"/>
    <w:rsid w:val="00CC0EB0"/>
    <w:rsid w:val="00CC11EB"/>
    <w:rsid w:val="00CC1371"/>
    <w:rsid w:val="00CC17E9"/>
    <w:rsid w:val="00CC19D2"/>
    <w:rsid w:val="00CC19EF"/>
    <w:rsid w:val="00CC241C"/>
    <w:rsid w:val="00CC247B"/>
    <w:rsid w:val="00CC2493"/>
    <w:rsid w:val="00CC2717"/>
    <w:rsid w:val="00CC340E"/>
    <w:rsid w:val="00CC34A9"/>
    <w:rsid w:val="00CC361A"/>
    <w:rsid w:val="00CC3637"/>
    <w:rsid w:val="00CC3B45"/>
    <w:rsid w:val="00CC3C90"/>
    <w:rsid w:val="00CC4158"/>
    <w:rsid w:val="00CC441C"/>
    <w:rsid w:val="00CC461A"/>
    <w:rsid w:val="00CC4CE2"/>
    <w:rsid w:val="00CC5E3F"/>
    <w:rsid w:val="00CC5EA0"/>
    <w:rsid w:val="00CC63EB"/>
    <w:rsid w:val="00CC6481"/>
    <w:rsid w:val="00CC661A"/>
    <w:rsid w:val="00CC6A3A"/>
    <w:rsid w:val="00CC72C2"/>
    <w:rsid w:val="00CC73D3"/>
    <w:rsid w:val="00CC755C"/>
    <w:rsid w:val="00CC769C"/>
    <w:rsid w:val="00CC7A2C"/>
    <w:rsid w:val="00CC7A5E"/>
    <w:rsid w:val="00CC7AAF"/>
    <w:rsid w:val="00CC7F99"/>
    <w:rsid w:val="00CD0839"/>
    <w:rsid w:val="00CD087F"/>
    <w:rsid w:val="00CD0942"/>
    <w:rsid w:val="00CD0B76"/>
    <w:rsid w:val="00CD0BDC"/>
    <w:rsid w:val="00CD0F55"/>
    <w:rsid w:val="00CD1A9A"/>
    <w:rsid w:val="00CD1AD5"/>
    <w:rsid w:val="00CD1CC6"/>
    <w:rsid w:val="00CD23A9"/>
    <w:rsid w:val="00CD23F7"/>
    <w:rsid w:val="00CD26AB"/>
    <w:rsid w:val="00CD2863"/>
    <w:rsid w:val="00CD2DD2"/>
    <w:rsid w:val="00CD36A8"/>
    <w:rsid w:val="00CD3839"/>
    <w:rsid w:val="00CD3E90"/>
    <w:rsid w:val="00CD3EDA"/>
    <w:rsid w:val="00CD4086"/>
    <w:rsid w:val="00CD4A7A"/>
    <w:rsid w:val="00CD4BA8"/>
    <w:rsid w:val="00CD4E01"/>
    <w:rsid w:val="00CD5050"/>
    <w:rsid w:val="00CD524C"/>
    <w:rsid w:val="00CD5D4E"/>
    <w:rsid w:val="00CD610F"/>
    <w:rsid w:val="00CD670B"/>
    <w:rsid w:val="00CD688A"/>
    <w:rsid w:val="00CD7206"/>
    <w:rsid w:val="00CD73C1"/>
    <w:rsid w:val="00CD7AAD"/>
    <w:rsid w:val="00CD7E93"/>
    <w:rsid w:val="00CD7F6A"/>
    <w:rsid w:val="00CD7F6E"/>
    <w:rsid w:val="00CE054F"/>
    <w:rsid w:val="00CE05BF"/>
    <w:rsid w:val="00CE081A"/>
    <w:rsid w:val="00CE097E"/>
    <w:rsid w:val="00CE0F60"/>
    <w:rsid w:val="00CE10B7"/>
    <w:rsid w:val="00CE1384"/>
    <w:rsid w:val="00CE24B7"/>
    <w:rsid w:val="00CE2587"/>
    <w:rsid w:val="00CE299C"/>
    <w:rsid w:val="00CE31A8"/>
    <w:rsid w:val="00CE321B"/>
    <w:rsid w:val="00CE32DB"/>
    <w:rsid w:val="00CE36B6"/>
    <w:rsid w:val="00CE3DDB"/>
    <w:rsid w:val="00CE4085"/>
    <w:rsid w:val="00CE4445"/>
    <w:rsid w:val="00CE45CB"/>
    <w:rsid w:val="00CE4674"/>
    <w:rsid w:val="00CE4A47"/>
    <w:rsid w:val="00CE4C1F"/>
    <w:rsid w:val="00CE4D93"/>
    <w:rsid w:val="00CE53CD"/>
    <w:rsid w:val="00CE57AB"/>
    <w:rsid w:val="00CE5B8A"/>
    <w:rsid w:val="00CE63B6"/>
    <w:rsid w:val="00CE63ED"/>
    <w:rsid w:val="00CE6776"/>
    <w:rsid w:val="00CE6A15"/>
    <w:rsid w:val="00CE6AB1"/>
    <w:rsid w:val="00CE7339"/>
    <w:rsid w:val="00CE7537"/>
    <w:rsid w:val="00CE7DB3"/>
    <w:rsid w:val="00CE7E8B"/>
    <w:rsid w:val="00CF020D"/>
    <w:rsid w:val="00CF0272"/>
    <w:rsid w:val="00CF05B5"/>
    <w:rsid w:val="00CF0759"/>
    <w:rsid w:val="00CF0766"/>
    <w:rsid w:val="00CF0844"/>
    <w:rsid w:val="00CF08DA"/>
    <w:rsid w:val="00CF09CA"/>
    <w:rsid w:val="00CF0C88"/>
    <w:rsid w:val="00CF0CB2"/>
    <w:rsid w:val="00CF116E"/>
    <w:rsid w:val="00CF11E0"/>
    <w:rsid w:val="00CF1218"/>
    <w:rsid w:val="00CF13A9"/>
    <w:rsid w:val="00CF13C6"/>
    <w:rsid w:val="00CF14C8"/>
    <w:rsid w:val="00CF1647"/>
    <w:rsid w:val="00CF1714"/>
    <w:rsid w:val="00CF1A6A"/>
    <w:rsid w:val="00CF1CC5"/>
    <w:rsid w:val="00CF20C0"/>
    <w:rsid w:val="00CF214B"/>
    <w:rsid w:val="00CF2252"/>
    <w:rsid w:val="00CF249A"/>
    <w:rsid w:val="00CF2A41"/>
    <w:rsid w:val="00CF32BB"/>
    <w:rsid w:val="00CF3654"/>
    <w:rsid w:val="00CF3831"/>
    <w:rsid w:val="00CF3C92"/>
    <w:rsid w:val="00CF44B4"/>
    <w:rsid w:val="00CF44C1"/>
    <w:rsid w:val="00CF4546"/>
    <w:rsid w:val="00CF4758"/>
    <w:rsid w:val="00CF4F53"/>
    <w:rsid w:val="00CF52C8"/>
    <w:rsid w:val="00CF5319"/>
    <w:rsid w:val="00CF534A"/>
    <w:rsid w:val="00CF5BB8"/>
    <w:rsid w:val="00CF6140"/>
    <w:rsid w:val="00CF61F1"/>
    <w:rsid w:val="00CF6241"/>
    <w:rsid w:val="00CF6244"/>
    <w:rsid w:val="00CF66B5"/>
    <w:rsid w:val="00CF6AE8"/>
    <w:rsid w:val="00CF6F91"/>
    <w:rsid w:val="00CF718C"/>
    <w:rsid w:val="00CF733F"/>
    <w:rsid w:val="00CF7771"/>
    <w:rsid w:val="00CF7979"/>
    <w:rsid w:val="00CF7DEC"/>
    <w:rsid w:val="00CF7F1E"/>
    <w:rsid w:val="00CF7FD5"/>
    <w:rsid w:val="00D00030"/>
    <w:rsid w:val="00D00038"/>
    <w:rsid w:val="00D000E2"/>
    <w:rsid w:val="00D003B1"/>
    <w:rsid w:val="00D005D2"/>
    <w:rsid w:val="00D00994"/>
    <w:rsid w:val="00D00D8C"/>
    <w:rsid w:val="00D00E9F"/>
    <w:rsid w:val="00D018E8"/>
    <w:rsid w:val="00D01EAB"/>
    <w:rsid w:val="00D02068"/>
    <w:rsid w:val="00D025BB"/>
    <w:rsid w:val="00D02A18"/>
    <w:rsid w:val="00D02B1E"/>
    <w:rsid w:val="00D02E14"/>
    <w:rsid w:val="00D032CA"/>
    <w:rsid w:val="00D03587"/>
    <w:rsid w:val="00D0367B"/>
    <w:rsid w:val="00D038B9"/>
    <w:rsid w:val="00D03AF0"/>
    <w:rsid w:val="00D03B75"/>
    <w:rsid w:val="00D03E03"/>
    <w:rsid w:val="00D03EA1"/>
    <w:rsid w:val="00D04260"/>
    <w:rsid w:val="00D04276"/>
    <w:rsid w:val="00D048EA"/>
    <w:rsid w:val="00D052DA"/>
    <w:rsid w:val="00D053B5"/>
    <w:rsid w:val="00D05642"/>
    <w:rsid w:val="00D05861"/>
    <w:rsid w:val="00D05EDC"/>
    <w:rsid w:val="00D061EC"/>
    <w:rsid w:val="00D06204"/>
    <w:rsid w:val="00D06411"/>
    <w:rsid w:val="00D06738"/>
    <w:rsid w:val="00D06A1F"/>
    <w:rsid w:val="00D06C94"/>
    <w:rsid w:val="00D06E63"/>
    <w:rsid w:val="00D06F00"/>
    <w:rsid w:val="00D07214"/>
    <w:rsid w:val="00D0761D"/>
    <w:rsid w:val="00D07805"/>
    <w:rsid w:val="00D079A4"/>
    <w:rsid w:val="00D07A45"/>
    <w:rsid w:val="00D07BE4"/>
    <w:rsid w:val="00D07CCE"/>
    <w:rsid w:val="00D07CD9"/>
    <w:rsid w:val="00D07E93"/>
    <w:rsid w:val="00D10824"/>
    <w:rsid w:val="00D109CD"/>
    <w:rsid w:val="00D10E8E"/>
    <w:rsid w:val="00D10EDC"/>
    <w:rsid w:val="00D11463"/>
    <w:rsid w:val="00D11A6C"/>
    <w:rsid w:val="00D11C37"/>
    <w:rsid w:val="00D121D0"/>
    <w:rsid w:val="00D1230D"/>
    <w:rsid w:val="00D12320"/>
    <w:rsid w:val="00D1248E"/>
    <w:rsid w:val="00D12500"/>
    <w:rsid w:val="00D125DA"/>
    <w:rsid w:val="00D12837"/>
    <w:rsid w:val="00D12A08"/>
    <w:rsid w:val="00D130F9"/>
    <w:rsid w:val="00D13160"/>
    <w:rsid w:val="00D131C3"/>
    <w:rsid w:val="00D13259"/>
    <w:rsid w:val="00D1354A"/>
    <w:rsid w:val="00D13777"/>
    <w:rsid w:val="00D14237"/>
    <w:rsid w:val="00D148C7"/>
    <w:rsid w:val="00D14A68"/>
    <w:rsid w:val="00D14A6D"/>
    <w:rsid w:val="00D14AEE"/>
    <w:rsid w:val="00D1518B"/>
    <w:rsid w:val="00D1519E"/>
    <w:rsid w:val="00D15448"/>
    <w:rsid w:val="00D1548E"/>
    <w:rsid w:val="00D1554C"/>
    <w:rsid w:val="00D15A4F"/>
    <w:rsid w:val="00D15EA6"/>
    <w:rsid w:val="00D16235"/>
    <w:rsid w:val="00D164FE"/>
    <w:rsid w:val="00D16A4C"/>
    <w:rsid w:val="00D16B76"/>
    <w:rsid w:val="00D16C8A"/>
    <w:rsid w:val="00D16D23"/>
    <w:rsid w:val="00D1742D"/>
    <w:rsid w:val="00D17AED"/>
    <w:rsid w:val="00D20080"/>
    <w:rsid w:val="00D200DA"/>
    <w:rsid w:val="00D20353"/>
    <w:rsid w:val="00D20422"/>
    <w:rsid w:val="00D2046E"/>
    <w:rsid w:val="00D20616"/>
    <w:rsid w:val="00D208D0"/>
    <w:rsid w:val="00D209F8"/>
    <w:rsid w:val="00D20A14"/>
    <w:rsid w:val="00D20AB0"/>
    <w:rsid w:val="00D20E6A"/>
    <w:rsid w:val="00D20FC8"/>
    <w:rsid w:val="00D21134"/>
    <w:rsid w:val="00D21277"/>
    <w:rsid w:val="00D21468"/>
    <w:rsid w:val="00D215AF"/>
    <w:rsid w:val="00D215C2"/>
    <w:rsid w:val="00D215EC"/>
    <w:rsid w:val="00D218C1"/>
    <w:rsid w:val="00D21928"/>
    <w:rsid w:val="00D21A2F"/>
    <w:rsid w:val="00D21AE8"/>
    <w:rsid w:val="00D21B4C"/>
    <w:rsid w:val="00D21F26"/>
    <w:rsid w:val="00D22069"/>
    <w:rsid w:val="00D221B4"/>
    <w:rsid w:val="00D224D3"/>
    <w:rsid w:val="00D226CC"/>
    <w:rsid w:val="00D22A2A"/>
    <w:rsid w:val="00D22A33"/>
    <w:rsid w:val="00D23A34"/>
    <w:rsid w:val="00D23A8E"/>
    <w:rsid w:val="00D23AAA"/>
    <w:rsid w:val="00D23B7C"/>
    <w:rsid w:val="00D241C7"/>
    <w:rsid w:val="00D24632"/>
    <w:rsid w:val="00D24885"/>
    <w:rsid w:val="00D24AAC"/>
    <w:rsid w:val="00D24E9C"/>
    <w:rsid w:val="00D250AB"/>
    <w:rsid w:val="00D252CF"/>
    <w:rsid w:val="00D2549F"/>
    <w:rsid w:val="00D257BD"/>
    <w:rsid w:val="00D25AC1"/>
    <w:rsid w:val="00D25F8F"/>
    <w:rsid w:val="00D26625"/>
    <w:rsid w:val="00D2668B"/>
    <w:rsid w:val="00D26A93"/>
    <w:rsid w:val="00D26D40"/>
    <w:rsid w:val="00D26E9F"/>
    <w:rsid w:val="00D27000"/>
    <w:rsid w:val="00D27012"/>
    <w:rsid w:val="00D27890"/>
    <w:rsid w:val="00D27A1E"/>
    <w:rsid w:val="00D27AFE"/>
    <w:rsid w:val="00D27C7A"/>
    <w:rsid w:val="00D27E3A"/>
    <w:rsid w:val="00D27E81"/>
    <w:rsid w:val="00D300A0"/>
    <w:rsid w:val="00D301AF"/>
    <w:rsid w:val="00D30597"/>
    <w:rsid w:val="00D30779"/>
    <w:rsid w:val="00D314E7"/>
    <w:rsid w:val="00D318DB"/>
    <w:rsid w:val="00D31E6E"/>
    <w:rsid w:val="00D321D7"/>
    <w:rsid w:val="00D32D29"/>
    <w:rsid w:val="00D32E6B"/>
    <w:rsid w:val="00D332F8"/>
    <w:rsid w:val="00D33A6A"/>
    <w:rsid w:val="00D33AE8"/>
    <w:rsid w:val="00D33B1B"/>
    <w:rsid w:val="00D33B81"/>
    <w:rsid w:val="00D34293"/>
    <w:rsid w:val="00D342AD"/>
    <w:rsid w:val="00D34685"/>
    <w:rsid w:val="00D34921"/>
    <w:rsid w:val="00D34B8A"/>
    <w:rsid w:val="00D34CF0"/>
    <w:rsid w:val="00D35237"/>
    <w:rsid w:val="00D35492"/>
    <w:rsid w:val="00D35754"/>
    <w:rsid w:val="00D3577D"/>
    <w:rsid w:val="00D35B17"/>
    <w:rsid w:val="00D35BC1"/>
    <w:rsid w:val="00D361C8"/>
    <w:rsid w:val="00D362BC"/>
    <w:rsid w:val="00D363F7"/>
    <w:rsid w:val="00D368DE"/>
    <w:rsid w:val="00D36CF2"/>
    <w:rsid w:val="00D37250"/>
    <w:rsid w:val="00D37510"/>
    <w:rsid w:val="00D376BB"/>
    <w:rsid w:val="00D377D2"/>
    <w:rsid w:val="00D37B4C"/>
    <w:rsid w:val="00D402A1"/>
    <w:rsid w:val="00D4064D"/>
    <w:rsid w:val="00D408A0"/>
    <w:rsid w:val="00D40954"/>
    <w:rsid w:val="00D40971"/>
    <w:rsid w:val="00D40AA0"/>
    <w:rsid w:val="00D40DA7"/>
    <w:rsid w:val="00D40F26"/>
    <w:rsid w:val="00D41284"/>
    <w:rsid w:val="00D412D8"/>
    <w:rsid w:val="00D41511"/>
    <w:rsid w:val="00D41B69"/>
    <w:rsid w:val="00D41CDC"/>
    <w:rsid w:val="00D41F3A"/>
    <w:rsid w:val="00D429AB"/>
    <w:rsid w:val="00D42C76"/>
    <w:rsid w:val="00D42DCA"/>
    <w:rsid w:val="00D432C7"/>
    <w:rsid w:val="00D436F9"/>
    <w:rsid w:val="00D4392A"/>
    <w:rsid w:val="00D43A27"/>
    <w:rsid w:val="00D43E1E"/>
    <w:rsid w:val="00D44600"/>
    <w:rsid w:val="00D44FCA"/>
    <w:rsid w:val="00D4545D"/>
    <w:rsid w:val="00D45694"/>
    <w:rsid w:val="00D45800"/>
    <w:rsid w:val="00D45804"/>
    <w:rsid w:val="00D45AD1"/>
    <w:rsid w:val="00D45D1F"/>
    <w:rsid w:val="00D45E6C"/>
    <w:rsid w:val="00D45FE6"/>
    <w:rsid w:val="00D4633E"/>
    <w:rsid w:val="00D464BE"/>
    <w:rsid w:val="00D46548"/>
    <w:rsid w:val="00D46E71"/>
    <w:rsid w:val="00D4785E"/>
    <w:rsid w:val="00D47CD0"/>
    <w:rsid w:val="00D47F54"/>
    <w:rsid w:val="00D50186"/>
    <w:rsid w:val="00D5034F"/>
    <w:rsid w:val="00D5068A"/>
    <w:rsid w:val="00D50837"/>
    <w:rsid w:val="00D50946"/>
    <w:rsid w:val="00D5097A"/>
    <w:rsid w:val="00D51393"/>
    <w:rsid w:val="00D51429"/>
    <w:rsid w:val="00D51549"/>
    <w:rsid w:val="00D51C6B"/>
    <w:rsid w:val="00D51D76"/>
    <w:rsid w:val="00D51FEE"/>
    <w:rsid w:val="00D5201B"/>
    <w:rsid w:val="00D5205B"/>
    <w:rsid w:val="00D52220"/>
    <w:rsid w:val="00D52CC7"/>
    <w:rsid w:val="00D52CF6"/>
    <w:rsid w:val="00D52DFF"/>
    <w:rsid w:val="00D5307D"/>
    <w:rsid w:val="00D53175"/>
    <w:rsid w:val="00D535EB"/>
    <w:rsid w:val="00D53644"/>
    <w:rsid w:val="00D53910"/>
    <w:rsid w:val="00D539F7"/>
    <w:rsid w:val="00D53A0C"/>
    <w:rsid w:val="00D53A3E"/>
    <w:rsid w:val="00D53C22"/>
    <w:rsid w:val="00D5415E"/>
    <w:rsid w:val="00D54419"/>
    <w:rsid w:val="00D544D8"/>
    <w:rsid w:val="00D54547"/>
    <w:rsid w:val="00D54917"/>
    <w:rsid w:val="00D54B0A"/>
    <w:rsid w:val="00D54FCB"/>
    <w:rsid w:val="00D551BD"/>
    <w:rsid w:val="00D5541A"/>
    <w:rsid w:val="00D5571B"/>
    <w:rsid w:val="00D5580C"/>
    <w:rsid w:val="00D55840"/>
    <w:rsid w:val="00D55CEF"/>
    <w:rsid w:val="00D56585"/>
    <w:rsid w:val="00D56786"/>
    <w:rsid w:val="00D56902"/>
    <w:rsid w:val="00D56A61"/>
    <w:rsid w:val="00D57118"/>
    <w:rsid w:val="00D571C2"/>
    <w:rsid w:val="00D5798C"/>
    <w:rsid w:val="00D57B7C"/>
    <w:rsid w:val="00D57BBF"/>
    <w:rsid w:val="00D57E46"/>
    <w:rsid w:val="00D57F87"/>
    <w:rsid w:val="00D60AC2"/>
    <w:rsid w:val="00D60B84"/>
    <w:rsid w:val="00D614A5"/>
    <w:rsid w:val="00D616FA"/>
    <w:rsid w:val="00D61BB6"/>
    <w:rsid w:val="00D61E63"/>
    <w:rsid w:val="00D62381"/>
    <w:rsid w:val="00D623A9"/>
    <w:rsid w:val="00D624B5"/>
    <w:rsid w:val="00D627C0"/>
    <w:rsid w:val="00D62926"/>
    <w:rsid w:val="00D62B47"/>
    <w:rsid w:val="00D62B7C"/>
    <w:rsid w:val="00D62C13"/>
    <w:rsid w:val="00D62F44"/>
    <w:rsid w:val="00D630A6"/>
    <w:rsid w:val="00D63382"/>
    <w:rsid w:val="00D637CE"/>
    <w:rsid w:val="00D63967"/>
    <w:rsid w:val="00D63AAD"/>
    <w:rsid w:val="00D63B08"/>
    <w:rsid w:val="00D63EA4"/>
    <w:rsid w:val="00D64437"/>
    <w:rsid w:val="00D64A5A"/>
    <w:rsid w:val="00D64E21"/>
    <w:rsid w:val="00D64F1F"/>
    <w:rsid w:val="00D6514D"/>
    <w:rsid w:val="00D652AD"/>
    <w:rsid w:val="00D652DF"/>
    <w:rsid w:val="00D654AB"/>
    <w:rsid w:val="00D6584D"/>
    <w:rsid w:val="00D65A69"/>
    <w:rsid w:val="00D65D92"/>
    <w:rsid w:val="00D65DC8"/>
    <w:rsid w:val="00D6602F"/>
    <w:rsid w:val="00D66100"/>
    <w:rsid w:val="00D66162"/>
    <w:rsid w:val="00D66986"/>
    <w:rsid w:val="00D66C06"/>
    <w:rsid w:val="00D6710C"/>
    <w:rsid w:val="00D6759C"/>
    <w:rsid w:val="00D676AE"/>
    <w:rsid w:val="00D676DE"/>
    <w:rsid w:val="00D6793D"/>
    <w:rsid w:val="00D67A10"/>
    <w:rsid w:val="00D67F56"/>
    <w:rsid w:val="00D67F77"/>
    <w:rsid w:val="00D701B9"/>
    <w:rsid w:val="00D70299"/>
    <w:rsid w:val="00D70881"/>
    <w:rsid w:val="00D71236"/>
    <w:rsid w:val="00D71629"/>
    <w:rsid w:val="00D71739"/>
    <w:rsid w:val="00D717A5"/>
    <w:rsid w:val="00D719EC"/>
    <w:rsid w:val="00D72068"/>
    <w:rsid w:val="00D720EE"/>
    <w:rsid w:val="00D725BA"/>
    <w:rsid w:val="00D7283D"/>
    <w:rsid w:val="00D72EBA"/>
    <w:rsid w:val="00D739BF"/>
    <w:rsid w:val="00D73E91"/>
    <w:rsid w:val="00D7415F"/>
    <w:rsid w:val="00D743C9"/>
    <w:rsid w:val="00D7485B"/>
    <w:rsid w:val="00D749B0"/>
    <w:rsid w:val="00D74D52"/>
    <w:rsid w:val="00D752F8"/>
    <w:rsid w:val="00D75322"/>
    <w:rsid w:val="00D75451"/>
    <w:rsid w:val="00D75739"/>
    <w:rsid w:val="00D75A4F"/>
    <w:rsid w:val="00D75C04"/>
    <w:rsid w:val="00D7611D"/>
    <w:rsid w:val="00D762B8"/>
    <w:rsid w:val="00D7650C"/>
    <w:rsid w:val="00D765F9"/>
    <w:rsid w:val="00D767D9"/>
    <w:rsid w:val="00D76BBF"/>
    <w:rsid w:val="00D7704E"/>
    <w:rsid w:val="00D771C8"/>
    <w:rsid w:val="00D77628"/>
    <w:rsid w:val="00D77827"/>
    <w:rsid w:val="00D77A2D"/>
    <w:rsid w:val="00D77AD3"/>
    <w:rsid w:val="00D77D38"/>
    <w:rsid w:val="00D77DFB"/>
    <w:rsid w:val="00D77E69"/>
    <w:rsid w:val="00D77F5F"/>
    <w:rsid w:val="00D77F76"/>
    <w:rsid w:val="00D803FC"/>
    <w:rsid w:val="00D80A3E"/>
    <w:rsid w:val="00D80A88"/>
    <w:rsid w:val="00D80B0A"/>
    <w:rsid w:val="00D80EF8"/>
    <w:rsid w:val="00D80F19"/>
    <w:rsid w:val="00D8110D"/>
    <w:rsid w:val="00D81143"/>
    <w:rsid w:val="00D81201"/>
    <w:rsid w:val="00D81537"/>
    <w:rsid w:val="00D81896"/>
    <w:rsid w:val="00D8206A"/>
    <w:rsid w:val="00D82468"/>
    <w:rsid w:val="00D82927"/>
    <w:rsid w:val="00D82B9C"/>
    <w:rsid w:val="00D82F61"/>
    <w:rsid w:val="00D83063"/>
    <w:rsid w:val="00D832E9"/>
    <w:rsid w:val="00D83453"/>
    <w:rsid w:val="00D834DA"/>
    <w:rsid w:val="00D835D0"/>
    <w:rsid w:val="00D836D9"/>
    <w:rsid w:val="00D83C3D"/>
    <w:rsid w:val="00D83CE6"/>
    <w:rsid w:val="00D83DB4"/>
    <w:rsid w:val="00D843C7"/>
    <w:rsid w:val="00D84591"/>
    <w:rsid w:val="00D847EB"/>
    <w:rsid w:val="00D84D82"/>
    <w:rsid w:val="00D84E96"/>
    <w:rsid w:val="00D84EA1"/>
    <w:rsid w:val="00D84F48"/>
    <w:rsid w:val="00D85162"/>
    <w:rsid w:val="00D85197"/>
    <w:rsid w:val="00D851AC"/>
    <w:rsid w:val="00D856DD"/>
    <w:rsid w:val="00D859D3"/>
    <w:rsid w:val="00D85B1E"/>
    <w:rsid w:val="00D861C3"/>
    <w:rsid w:val="00D8620E"/>
    <w:rsid w:val="00D86314"/>
    <w:rsid w:val="00D864C8"/>
    <w:rsid w:val="00D8656B"/>
    <w:rsid w:val="00D8676A"/>
    <w:rsid w:val="00D86824"/>
    <w:rsid w:val="00D869D0"/>
    <w:rsid w:val="00D87268"/>
    <w:rsid w:val="00D87544"/>
    <w:rsid w:val="00D87564"/>
    <w:rsid w:val="00D876FE"/>
    <w:rsid w:val="00D87933"/>
    <w:rsid w:val="00D87BC1"/>
    <w:rsid w:val="00D87DE6"/>
    <w:rsid w:val="00D87E8A"/>
    <w:rsid w:val="00D90051"/>
    <w:rsid w:val="00D902B8"/>
    <w:rsid w:val="00D90491"/>
    <w:rsid w:val="00D907FA"/>
    <w:rsid w:val="00D90BD8"/>
    <w:rsid w:val="00D90FF1"/>
    <w:rsid w:val="00D91115"/>
    <w:rsid w:val="00D91127"/>
    <w:rsid w:val="00D920D5"/>
    <w:rsid w:val="00D92213"/>
    <w:rsid w:val="00D928AA"/>
    <w:rsid w:val="00D93089"/>
    <w:rsid w:val="00D93676"/>
    <w:rsid w:val="00D93ADF"/>
    <w:rsid w:val="00D93AFB"/>
    <w:rsid w:val="00D94122"/>
    <w:rsid w:val="00D9414B"/>
    <w:rsid w:val="00D94202"/>
    <w:rsid w:val="00D94508"/>
    <w:rsid w:val="00D946B1"/>
    <w:rsid w:val="00D94952"/>
    <w:rsid w:val="00D94FCA"/>
    <w:rsid w:val="00D9507B"/>
    <w:rsid w:val="00D951D7"/>
    <w:rsid w:val="00D9542F"/>
    <w:rsid w:val="00D954D7"/>
    <w:rsid w:val="00D95750"/>
    <w:rsid w:val="00D957A0"/>
    <w:rsid w:val="00D9585E"/>
    <w:rsid w:val="00D95AE7"/>
    <w:rsid w:val="00D95CCF"/>
    <w:rsid w:val="00D960AA"/>
    <w:rsid w:val="00D961D8"/>
    <w:rsid w:val="00D96253"/>
    <w:rsid w:val="00D968B2"/>
    <w:rsid w:val="00D96C47"/>
    <w:rsid w:val="00D96C72"/>
    <w:rsid w:val="00D97392"/>
    <w:rsid w:val="00D97BBB"/>
    <w:rsid w:val="00D97C06"/>
    <w:rsid w:val="00DA01D1"/>
    <w:rsid w:val="00DA03EE"/>
    <w:rsid w:val="00DA0D98"/>
    <w:rsid w:val="00DA0F17"/>
    <w:rsid w:val="00DA0F75"/>
    <w:rsid w:val="00DA14B0"/>
    <w:rsid w:val="00DA1789"/>
    <w:rsid w:val="00DA18EC"/>
    <w:rsid w:val="00DA1D85"/>
    <w:rsid w:val="00DA1E2E"/>
    <w:rsid w:val="00DA1FA3"/>
    <w:rsid w:val="00DA2078"/>
    <w:rsid w:val="00DA2125"/>
    <w:rsid w:val="00DA21B4"/>
    <w:rsid w:val="00DA21D2"/>
    <w:rsid w:val="00DA21EF"/>
    <w:rsid w:val="00DA22EF"/>
    <w:rsid w:val="00DA2339"/>
    <w:rsid w:val="00DA26DF"/>
    <w:rsid w:val="00DA2B6B"/>
    <w:rsid w:val="00DA2C6E"/>
    <w:rsid w:val="00DA2C79"/>
    <w:rsid w:val="00DA2EF7"/>
    <w:rsid w:val="00DA354C"/>
    <w:rsid w:val="00DA3901"/>
    <w:rsid w:val="00DA39C3"/>
    <w:rsid w:val="00DA3C42"/>
    <w:rsid w:val="00DA3DED"/>
    <w:rsid w:val="00DA4019"/>
    <w:rsid w:val="00DA40F3"/>
    <w:rsid w:val="00DA42D2"/>
    <w:rsid w:val="00DA46D1"/>
    <w:rsid w:val="00DA4B7B"/>
    <w:rsid w:val="00DA4BFA"/>
    <w:rsid w:val="00DA52D5"/>
    <w:rsid w:val="00DA5FA4"/>
    <w:rsid w:val="00DA602B"/>
    <w:rsid w:val="00DA6294"/>
    <w:rsid w:val="00DA6421"/>
    <w:rsid w:val="00DA655A"/>
    <w:rsid w:val="00DA663F"/>
    <w:rsid w:val="00DA6A00"/>
    <w:rsid w:val="00DA6A22"/>
    <w:rsid w:val="00DA6A87"/>
    <w:rsid w:val="00DA6C82"/>
    <w:rsid w:val="00DA73F3"/>
    <w:rsid w:val="00DA75EB"/>
    <w:rsid w:val="00DA78BF"/>
    <w:rsid w:val="00DA7BA2"/>
    <w:rsid w:val="00DA7D36"/>
    <w:rsid w:val="00DB0216"/>
    <w:rsid w:val="00DB031A"/>
    <w:rsid w:val="00DB052D"/>
    <w:rsid w:val="00DB0AA5"/>
    <w:rsid w:val="00DB0D51"/>
    <w:rsid w:val="00DB1352"/>
    <w:rsid w:val="00DB15D2"/>
    <w:rsid w:val="00DB1633"/>
    <w:rsid w:val="00DB1866"/>
    <w:rsid w:val="00DB18EB"/>
    <w:rsid w:val="00DB19E7"/>
    <w:rsid w:val="00DB2114"/>
    <w:rsid w:val="00DB21E1"/>
    <w:rsid w:val="00DB242E"/>
    <w:rsid w:val="00DB2512"/>
    <w:rsid w:val="00DB29E2"/>
    <w:rsid w:val="00DB2B50"/>
    <w:rsid w:val="00DB3310"/>
    <w:rsid w:val="00DB3B7D"/>
    <w:rsid w:val="00DB3CDB"/>
    <w:rsid w:val="00DB3D9E"/>
    <w:rsid w:val="00DB3DD0"/>
    <w:rsid w:val="00DB3F9D"/>
    <w:rsid w:val="00DB429A"/>
    <w:rsid w:val="00DB476A"/>
    <w:rsid w:val="00DB4A7E"/>
    <w:rsid w:val="00DB4B8D"/>
    <w:rsid w:val="00DB4F5D"/>
    <w:rsid w:val="00DB52B4"/>
    <w:rsid w:val="00DB5554"/>
    <w:rsid w:val="00DB5849"/>
    <w:rsid w:val="00DB5AAD"/>
    <w:rsid w:val="00DB5BBC"/>
    <w:rsid w:val="00DB5ED4"/>
    <w:rsid w:val="00DB62C0"/>
    <w:rsid w:val="00DB6880"/>
    <w:rsid w:val="00DB6C62"/>
    <w:rsid w:val="00DB6DC8"/>
    <w:rsid w:val="00DB73D1"/>
    <w:rsid w:val="00DB7B3D"/>
    <w:rsid w:val="00DB7DFB"/>
    <w:rsid w:val="00DB7DFC"/>
    <w:rsid w:val="00DC042A"/>
    <w:rsid w:val="00DC042B"/>
    <w:rsid w:val="00DC0528"/>
    <w:rsid w:val="00DC07BE"/>
    <w:rsid w:val="00DC16FE"/>
    <w:rsid w:val="00DC174D"/>
    <w:rsid w:val="00DC196C"/>
    <w:rsid w:val="00DC1E8D"/>
    <w:rsid w:val="00DC25D2"/>
    <w:rsid w:val="00DC2B10"/>
    <w:rsid w:val="00DC2F85"/>
    <w:rsid w:val="00DC2FD7"/>
    <w:rsid w:val="00DC32F1"/>
    <w:rsid w:val="00DC336A"/>
    <w:rsid w:val="00DC33DC"/>
    <w:rsid w:val="00DC36C8"/>
    <w:rsid w:val="00DC3CAA"/>
    <w:rsid w:val="00DC3D4E"/>
    <w:rsid w:val="00DC3FCD"/>
    <w:rsid w:val="00DC40C3"/>
    <w:rsid w:val="00DC454B"/>
    <w:rsid w:val="00DC466C"/>
    <w:rsid w:val="00DC4820"/>
    <w:rsid w:val="00DC51DF"/>
    <w:rsid w:val="00DC51E4"/>
    <w:rsid w:val="00DC5977"/>
    <w:rsid w:val="00DC5986"/>
    <w:rsid w:val="00DC59AC"/>
    <w:rsid w:val="00DC5DF3"/>
    <w:rsid w:val="00DC5E0E"/>
    <w:rsid w:val="00DC5EBC"/>
    <w:rsid w:val="00DC61AF"/>
    <w:rsid w:val="00DC65E8"/>
    <w:rsid w:val="00DC6B7C"/>
    <w:rsid w:val="00DC70ED"/>
    <w:rsid w:val="00DC737D"/>
    <w:rsid w:val="00DC74DF"/>
    <w:rsid w:val="00DC7C1F"/>
    <w:rsid w:val="00DD017D"/>
    <w:rsid w:val="00DD0419"/>
    <w:rsid w:val="00DD0653"/>
    <w:rsid w:val="00DD07F3"/>
    <w:rsid w:val="00DD0917"/>
    <w:rsid w:val="00DD0994"/>
    <w:rsid w:val="00DD0DA8"/>
    <w:rsid w:val="00DD1B8E"/>
    <w:rsid w:val="00DD1BA6"/>
    <w:rsid w:val="00DD1F27"/>
    <w:rsid w:val="00DD23AE"/>
    <w:rsid w:val="00DD23C2"/>
    <w:rsid w:val="00DD29EF"/>
    <w:rsid w:val="00DD2C77"/>
    <w:rsid w:val="00DD3007"/>
    <w:rsid w:val="00DD3017"/>
    <w:rsid w:val="00DD353B"/>
    <w:rsid w:val="00DD3628"/>
    <w:rsid w:val="00DD3F48"/>
    <w:rsid w:val="00DD3FF7"/>
    <w:rsid w:val="00DD437B"/>
    <w:rsid w:val="00DD46EE"/>
    <w:rsid w:val="00DD4A8F"/>
    <w:rsid w:val="00DD5481"/>
    <w:rsid w:val="00DD5926"/>
    <w:rsid w:val="00DD5E04"/>
    <w:rsid w:val="00DD5E7D"/>
    <w:rsid w:val="00DD6166"/>
    <w:rsid w:val="00DD631C"/>
    <w:rsid w:val="00DD68AB"/>
    <w:rsid w:val="00DD6BCB"/>
    <w:rsid w:val="00DD6E87"/>
    <w:rsid w:val="00DE036C"/>
    <w:rsid w:val="00DE08B1"/>
    <w:rsid w:val="00DE0C55"/>
    <w:rsid w:val="00DE1191"/>
    <w:rsid w:val="00DE1216"/>
    <w:rsid w:val="00DE174D"/>
    <w:rsid w:val="00DE205C"/>
    <w:rsid w:val="00DE20F0"/>
    <w:rsid w:val="00DE26A2"/>
    <w:rsid w:val="00DE2DE0"/>
    <w:rsid w:val="00DE2EA7"/>
    <w:rsid w:val="00DE2F36"/>
    <w:rsid w:val="00DE2FC0"/>
    <w:rsid w:val="00DE31A8"/>
    <w:rsid w:val="00DE34D2"/>
    <w:rsid w:val="00DE3515"/>
    <w:rsid w:val="00DE38AF"/>
    <w:rsid w:val="00DE4103"/>
    <w:rsid w:val="00DE4AA2"/>
    <w:rsid w:val="00DE4E1A"/>
    <w:rsid w:val="00DE4E3A"/>
    <w:rsid w:val="00DE5330"/>
    <w:rsid w:val="00DE5B1A"/>
    <w:rsid w:val="00DE6392"/>
    <w:rsid w:val="00DE664C"/>
    <w:rsid w:val="00DE6660"/>
    <w:rsid w:val="00DE6750"/>
    <w:rsid w:val="00DE681F"/>
    <w:rsid w:val="00DE68A1"/>
    <w:rsid w:val="00DE6C33"/>
    <w:rsid w:val="00DE706F"/>
    <w:rsid w:val="00DE70F7"/>
    <w:rsid w:val="00DE7190"/>
    <w:rsid w:val="00DE7306"/>
    <w:rsid w:val="00DE745C"/>
    <w:rsid w:val="00DE784A"/>
    <w:rsid w:val="00DE7F45"/>
    <w:rsid w:val="00DF004F"/>
    <w:rsid w:val="00DF071A"/>
    <w:rsid w:val="00DF0869"/>
    <w:rsid w:val="00DF097F"/>
    <w:rsid w:val="00DF0A2E"/>
    <w:rsid w:val="00DF0BE5"/>
    <w:rsid w:val="00DF13AC"/>
    <w:rsid w:val="00DF153A"/>
    <w:rsid w:val="00DF15CC"/>
    <w:rsid w:val="00DF1A95"/>
    <w:rsid w:val="00DF2023"/>
    <w:rsid w:val="00DF2479"/>
    <w:rsid w:val="00DF285E"/>
    <w:rsid w:val="00DF2A90"/>
    <w:rsid w:val="00DF2AC8"/>
    <w:rsid w:val="00DF2C0D"/>
    <w:rsid w:val="00DF2C43"/>
    <w:rsid w:val="00DF2CC9"/>
    <w:rsid w:val="00DF2E9C"/>
    <w:rsid w:val="00DF2EA4"/>
    <w:rsid w:val="00DF31B7"/>
    <w:rsid w:val="00DF35E2"/>
    <w:rsid w:val="00DF37D0"/>
    <w:rsid w:val="00DF3988"/>
    <w:rsid w:val="00DF3B06"/>
    <w:rsid w:val="00DF3B4F"/>
    <w:rsid w:val="00DF3D07"/>
    <w:rsid w:val="00DF3D2F"/>
    <w:rsid w:val="00DF3DE7"/>
    <w:rsid w:val="00DF4209"/>
    <w:rsid w:val="00DF42A6"/>
    <w:rsid w:val="00DF430D"/>
    <w:rsid w:val="00DF4649"/>
    <w:rsid w:val="00DF46F4"/>
    <w:rsid w:val="00DF47A8"/>
    <w:rsid w:val="00DF4814"/>
    <w:rsid w:val="00DF4894"/>
    <w:rsid w:val="00DF4A6F"/>
    <w:rsid w:val="00DF4CFF"/>
    <w:rsid w:val="00DF513E"/>
    <w:rsid w:val="00DF55A4"/>
    <w:rsid w:val="00DF5640"/>
    <w:rsid w:val="00DF5898"/>
    <w:rsid w:val="00DF5E6B"/>
    <w:rsid w:val="00DF6633"/>
    <w:rsid w:val="00DF6813"/>
    <w:rsid w:val="00DF6B3F"/>
    <w:rsid w:val="00DF6D2A"/>
    <w:rsid w:val="00DF6D99"/>
    <w:rsid w:val="00DF6E2D"/>
    <w:rsid w:val="00DF7802"/>
    <w:rsid w:val="00DF7E18"/>
    <w:rsid w:val="00E0033F"/>
    <w:rsid w:val="00E008D8"/>
    <w:rsid w:val="00E00BC3"/>
    <w:rsid w:val="00E00BEE"/>
    <w:rsid w:val="00E00DC1"/>
    <w:rsid w:val="00E00E1A"/>
    <w:rsid w:val="00E00E66"/>
    <w:rsid w:val="00E00F8F"/>
    <w:rsid w:val="00E01064"/>
    <w:rsid w:val="00E01111"/>
    <w:rsid w:val="00E01722"/>
    <w:rsid w:val="00E019B6"/>
    <w:rsid w:val="00E01DFB"/>
    <w:rsid w:val="00E01E27"/>
    <w:rsid w:val="00E01F2F"/>
    <w:rsid w:val="00E01FB0"/>
    <w:rsid w:val="00E02895"/>
    <w:rsid w:val="00E02DF4"/>
    <w:rsid w:val="00E02F84"/>
    <w:rsid w:val="00E03152"/>
    <w:rsid w:val="00E034B9"/>
    <w:rsid w:val="00E0359B"/>
    <w:rsid w:val="00E035EB"/>
    <w:rsid w:val="00E03734"/>
    <w:rsid w:val="00E03A91"/>
    <w:rsid w:val="00E03C8E"/>
    <w:rsid w:val="00E042D6"/>
    <w:rsid w:val="00E0456C"/>
    <w:rsid w:val="00E04575"/>
    <w:rsid w:val="00E0493A"/>
    <w:rsid w:val="00E04E79"/>
    <w:rsid w:val="00E052B4"/>
    <w:rsid w:val="00E05459"/>
    <w:rsid w:val="00E05471"/>
    <w:rsid w:val="00E05846"/>
    <w:rsid w:val="00E05C27"/>
    <w:rsid w:val="00E05CF2"/>
    <w:rsid w:val="00E06ABA"/>
    <w:rsid w:val="00E078B0"/>
    <w:rsid w:val="00E07C0B"/>
    <w:rsid w:val="00E07E65"/>
    <w:rsid w:val="00E07FA8"/>
    <w:rsid w:val="00E10036"/>
    <w:rsid w:val="00E101AA"/>
    <w:rsid w:val="00E103BC"/>
    <w:rsid w:val="00E10666"/>
    <w:rsid w:val="00E10816"/>
    <w:rsid w:val="00E10886"/>
    <w:rsid w:val="00E10B19"/>
    <w:rsid w:val="00E10E52"/>
    <w:rsid w:val="00E10F1C"/>
    <w:rsid w:val="00E11AA6"/>
    <w:rsid w:val="00E11B2C"/>
    <w:rsid w:val="00E11C93"/>
    <w:rsid w:val="00E11CB0"/>
    <w:rsid w:val="00E11F2A"/>
    <w:rsid w:val="00E11F95"/>
    <w:rsid w:val="00E120D2"/>
    <w:rsid w:val="00E1268D"/>
    <w:rsid w:val="00E12AA9"/>
    <w:rsid w:val="00E12D5D"/>
    <w:rsid w:val="00E12E89"/>
    <w:rsid w:val="00E130E0"/>
    <w:rsid w:val="00E13235"/>
    <w:rsid w:val="00E132EF"/>
    <w:rsid w:val="00E13720"/>
    <w:rsid w:val="00E13842"/>
    <w:rsid w:val="00E139F9"/>
    <w:rsid w:val="00E13B13"/>
    <w:rsid w:val="00E13CF6"/>
    <w:rsid w:val="00E13D2B"/>
    <w:rsid w:val="00E13FED"/>
    <w:rsid w:val="00E14049"/>
    <w:rsid w:val="00E1421A"/>
    <w:rsid w:val="00E14345"/>
    <w:rsid w:val="00E14594"/>
    <w:rsid w:val="00E1462E"/>
    <w:rsid w:val="00E14ADF"/>
    <w:rsid w:val="00E14B0E"/>
    <w:rsid w:val="00E14C0C"/>
    <w:rsid w:val="00E14C83"/>
    <w:rsid w:val="00E153A5"/>
    <w:rsid w:val="00E154D1"/>
    <w:rsid w:val="00E156ED"/>
    <w:rsid w:val="00E157FE"/>
    <w:rsid w:val="00E15861"/>
    <w:rsid w:val="00E15E94"/>
    <w:rsid w:val="00E15E9F"/>
    <w:rsid w:val="00E16175"/>
    <w:rsid w:val="00E16231"/>
    <w:rsid w:val="00E16259"/>
    <w:rsid w:val="00E164BE"/>
    <w:rsid w:val="00E1658F"/>
    <w:rsid w:val="00E16802"/>
    <w:rsid w:val="00E168FF"/>
    <w:rsid w:val="00E169EB"/>
    <w:rsid w:val="00E16FCB"/>
    <w:rsid w:val="00E176A9"/>
    <w:rsid w:val="00E17AED"/>
    <w:rsid w:val="00E17D6D"/>
    <w:rsid w:val="00E201C1"/>
    <w:rsid w:val="00E201F7"/>
    <w:rsid w:val="00E207BC"/>
    <w:rsid w:val="00E2093D"/>
    <w:rsid w:val="00E20FDA"/>
    <w:rsid w:val="00E2103E"/>
    <w:rsid w:val="00E21516"/>
    <w:rsid w:val="00E21547"/>
    <w:rsid w:val="00E21587"/>
    <w:rsid w:val="00E21951"/>
    <w:rsid w:val="00E219BA"/>
    <w:rsid w:val="00E21BFE"/>
    <w:rsid w:val="00E21C27"/>
    <w:rsid w:val="00E21F1D"/>
    <w:rsid w:val="00E21FD0"/>
    <w:rsid w:val="00E21FF5"/>
    <w:rsid w:val="00E222CE"/>
    <w:rsid w:val="00E2243A"/>
    <w:rsid w:val="00E227D0"/>
    <w:rsid w:val="00E22B2F"/>
    <w:rsid w:val="00E2324F"/>
    <w:rsid w:val="00E23291"/>
    <w:rsid w:val="00E23A88"/>
    <w:rsid w:val="00E23A90"/>
    <w:rsid w:val="00E23AA2"/>
    <w:rsid w:val="00E23BBD"/>
    <w:rsid w:val="00E2403B"/>
    <w:rsid w:val="00E242E6"/>
    <w:rsid w:val="00E24450"/>
    <w:rsid w:val="00E24769"/>
    <w:rsid w:val="00E24BB1"/>
    <w:rsid w:val="00E24EE2"/>
    <w:rsid w:val="00E251C3"/>
    <w:rsid w:val="00E252E4"/>
    <w:rsid w:val="00E253D2"/>
    <w:rsid w:val="00E253ED"/>
    <w:rsid w:val="00E2544B"/>
    <w:rsid w:val="00E2573E"/>
    <w:rsid w:val="00E2575C"/>
    <w:rsid w:val="00E25830"/>
    <w:rsid w:val="00E25A5F"/>
    <w:rsid w:val="00E26605"/>
    <w:rsid w:val="00E26A45"/>
    <w:rsid w:val="00E26C16"/>
    <w:rsid w:val="00E26E26"/>
    <w:rsid w:val="00E270A5"/>
    <w:rsid w:val="00E27380"/>
    <w:rsid w:val="00E278B6"/>
    <w:rsid w:val="00E27D3A"/>
    <w:rsid w:val="00E27F43"/>
    <w:rsid w:val="00E3030B"/>
    <w:rsid w:val="00E30534"/>
    <w:rsid w:val="00E308B7"/>
    <w:rsid w:val="00E31611"/>
    <w:rsid w:val="00E31DF2"/>
    <w:rsid w:val="00E31F22"/>
    <w:rsid w:val="00E3203C"/>
    <w:rsid w:val="00E328EC"/>
    <w:rsid w:val="00E329FC"/>
    <w:rsid w:val="00E32F8A"/>
    <w:rsid w:val="00E335C5"/>
    <w:rsid w:val="00E336B3"/>
    <w:rsid w:val="00E3374E"/>
    <w:rsid w:val="00E33EFF"/>
    <w:rsid w:val="00E340F6"/>
    <w:rsid w:val="00E34BE8"/>
    <w:rsid w:val="00E34C89"/>
    <w:rsid w:val="00E34D8E"/>
    <w:rsid w:val="00E356CB"/>
    <w:rsid w:val="00E359D5"/>
    <w:rsid w:val="00E359EE"/>
    <w:rsid w:val="00E35BB9"/>
    <w:rsid w:val="00E36490"/>
    <w:rsid w:val="00E36D6E"/>
    <w:rsid w:val="00E3733B"/>
    <w:rsid w:val="00E376CF"/>
    <w:rsid w:val="00E37AE7"/>
    <w:rsid w:val="00E4009F"/>
    <w:rsid w:val="00E400DB"/>
    <w:rsid w:val="00E40305"/>
    <w:rsid w:val="00E4061B"/>
    <w:rsid w:val="00E408C5"/>
    <w:rsid w:val="00E409CF"/>
    <w:rsid w:val="00E40ADE"/>
    <w:rsid w:val="00E40CF1"/>
    <w:rsid w:val="00E41189"/>
    <w:rsid w:val="00E41264"/>
    <w:rsid w:val="00E4154C"/>
    <w:rsid w:val="00E41591"/>
    <w:rsid w:val="00E4188B"/>
    <w:rsid w:val="00E423A4"/>
    <w:rsid w:val="00E42469"/>
    <w:rsid w:val="00E424A9"/>
    <w:rsid w:val="00E42976"/>
    <w:rsid w:val="00E42AB8"/>
    <w:rsid w:val="00E42B3A"/>
    <w:rsid w:val="00E431BC"/>
    <w:rsid w:val="00E433F2"/>
    <w:rsid w:val="00E435BC"/>
    <w:rsid w:val="00E437EB"/>
    <w:rsid w:val="00E43A39"/>
    <w:rsid w:val="00E443D0"/>
    <w:rsid w:val="00E4485A"/>
    <w:rsid w:val="00E4507E"/>
    <w:rsid w:val="00E451F1"/>
    <w:rsid w:val="00E45628"/>
    <w:rsid w:val="00E45892"/>
    <w:rsid w:val="00E45FB3"/>
    <w:rsid w:val="00E46152"/>
    <w:rsid w:val="00E46335"/>
    <w:rsid w:val="00E4658E"/>
    <w:rsid w:val="00E4677F"/>
    <w:rsid w:val="00E4702D"/>
    <w:rsid w:val="00E47674"/>
    <w:rsid w:val="00E479D0"/>
    <w:rsid w:val="00E50369"/>
    <w:rsid w:val="00E508A5"/>
    <w:rsid w:val="00E509F0"/>
    <w:rsid w:val="00E50B91"/>
    <w:rsid w:val="00E50EEE"/>
    <w:rsid w:val="00E510A4"/>
    <w:rsid w:val="00E510B3"/>
    <w:rsid w:val="00E51507"/>
    <w:rsid w:val="00E5198D"/>
    <w:rsid w:val="00E51B06"/>
    <w:rsid w:val="00E52645"/>
    <w:rsid w:val="00E529B4"/>
    <w:rsid w:val="00E531D2"/>
    <w:rsid w:val="00E538C6"/>
    <w:rsid w:val="00E539EC"/>
    <w:rsid w:val="00E53D4A"/>
    <w:rsid w:val="00E542B2"/>
    <w:rsid w:val="00E544E9"/>
    <w:rsid w:val="00E545B6"/>
    <w:rsid w:val="00E547D5"/>
    <w:rsid w:val="00E547F5"/>
    <w:rsid w:val="00E5489D"/>
    <w:rsid w:val="00E54A19"/>
    <w:rsid w:val="00E54A34"/>
    <w:rsid w:val="00E54F25"/>
    <w:rsid w:val="00E5500D"/>
    <w:rsid w:val="00E55B99"/>
    <w:rsid w:val="00E565DF"/>
    <w:rsid w:val="00E56725"/>
    <w:rsid w:val="00E567BC"/>
    <w:rsid w:val="00E56B6F"/>
    <w:rsid w:val="00E56CFB"/>
    <w:rsid w:val="00E570AD"/>
    <w:rsid w:val="00E57115"/>
    <w:rsid w:val="00E57547"/>
    <w:rsid w:val="00E5762B"/>
    <w:rsid w:val="00E577F0"/>
    <w:rsid w:val="00E57F0A"/>
    <w:rsid w:val="00E60247"/>
    <w:rsid w:val="00E60AE1"/>
    <w:rsid w:val="00E60D08"/>
    <w:rsid w:val="00E60F38"/>
    <w:rsid w:val="00E61251"/>
    <w:rsid w:val="00E6142A"/>
    <w:rsid w:val="00E61AD1"/>
    <w:rsid w:val="00E61BE0"/>
    <w:rsid w:val="00E61D98"/>
    <w:rsid w:val="00E62052"/>
    <w:rsid w:val="00E62089"/>
    <w:rsid w:val="00E62641"/>
    <w:rsid w:val="00E62BED"/>
    <w:rsid w:val="00E62EFD"/>
    <w:rsid w:val="00E63069"/>
    <w:rsid w:val="00E634F3"/>
    <w:rsid w:val="00E6416D"/>
    <w:rsid w:val="00E64379"/>
    <w:rsid w:val="00E647C4"/>
    <w:rsid w:val="00E64801"/>
    <w:rsid w:val="00E649A3"/>
    <w:rsid w:val="00E655A1"/>
    <w:rsid w:val="00E655B5"/>
    <w:rsid w:val="00E659AF"/>
    <w:rsid w:val="00E662CC"/>
    <w:rsid w:val="00E662F9"/>
    <w:rsid w:val="00E663FD"/>
    <w:rsid w:val="00E667FC"/>
    <w:rsid w:val="00E6685F"/>
    <w:rsid w:val="00E6686E"/>
    <w:rsid w:val="00E668D1"/>
    <w:rsid w:val="00E66CD8"/>
    <w:rsid w:val="00E66D2E"/>
    <w:rsid w:val="00E66F3B"/>
    <w:rsid w:val="00E66FAB"/>
    <w:rsid w:val="00E67134"/>
    <w:rsid w:val="00E673A0"/>
    <w:rsid w:val="00E676C7"/>
    <w:rsid w:val="00E67EAE"/>
    <w:rsid w:val="00E70019"/>
    <w:rsid w:val="00E7011E"/>
    <w:rsid w:val="00E70127"/>
    <w:rsid w:val="00E701C4"/>
    <w:rsid w:val="00E70467"/>
    <w:rsid w:val="00E704EE"/>
    <w:rsid w:val="00E70572"/>
    <w:rsid w:val="00E70E48"/>
    <w:rsid w:val="00E70EF3"/>
    <w:rsid w:val="00E715D3"/>
    <w:rsid w:val="00E71C62"/>
    <w:rsid w:val="00E71DEF"/>
    <w:rsid w:val="00E71DF2"/>
    <w:rsid w:val="00E71E25"/>
    <w:rsid w:val="00E7217A"/>
    <w:rsid w:val="00E72213"/>
    <w:rsid w:val="00E725A5"/>
    <w:rsid w:val="00E7264D"/>
    <w:rsid w:val="00E72698"/>
    <w:rsid w:val="00E7278B"/>
    <w:rsid w:val="00E727B4"/>
    <w:rsid w:val="00E72BCE"/>
    <w:rsid w:val="00E7348F"/>
    <w:rsid w:val="00E73A2F"/>
    <w:rsid w:val="00E73B0C"/>
    <w:rsid w:val="00E73EA8"/>
    <w:rsid w:val="00E741B9"/>
    <w:rsid w:val="00E74297"/>
    <w:rsid w:val="00E752A9"/>
    <w:rsid w:val="00E752FD"/>
    <w:rsid w:val="00E75423"/>
    <w:rsid w:val="00E754F0"/>
    <w:rsid w:val="00E7557E"/>
    <w:rsid w:val="00E75602"/>
    <w:rsid w:val="00E756C4"/>
    <w:rsid w:val="00E759C2"/>
    <w:rsid w:val="00E7670F"/>
    <w:rsid w:val="00E76DD4"/>
    <w:rsid w:val="00E76E28"/>
    <w:rsid w:val="00E76EAD"/>
    <w:rsid w:val="00E76FA3"/>
    <w:rsid w:val="00E770B1"/>
    <w:rsid w:val="00E774B4"/>
    <w:rsid w:val="00E77B6C"/>
    <w:rsid w:val="00E77BBE"/>
    <w:rsid w:val="00E77D58"/>
    <w:rsid w:val="00E77E1F"/>
    <w:rsid w:val="00E805CD"/>
    <w:rsid w:val="00E80A39"/>
    <w:rsid w:val="00E80F82"/>
    <w:rsid w:val="00E8199F"/>
    <w:rsid w:val="00E81CC6"/>
    <w:rsid w:val="00E81FBB"/>
    <w:rsid w:val="00E8252B"/>
    <w:rsid w:val="00E82C0D"/>
    <w:rsid w:val="00E8301A"/>
    <w:rsid w:val="00E831B6"/>
    <w:rsid w:val="00E8320B"/>
    <w:rsid w:val="00E835DC"/>
    <w:rsid w:val="00E837A6"/>
    <w:rsid w:val="00E83902"/>
    <w:rsid w:val="00E83C6E"/>
    <w:rsid w:val="00E83C79"/>
    <w:rsid w:val="00E83D68"/>
    <w:rsid w:val="00E83E5C"/>
    <w:rsid w:val="00E84043"/>
    <w:rsid w:val="00E84123"/>
    <w:rsid w:val="00E8468E"/>
    <w:rsid w:val="00E847AE"/>
    <w:rsid w:val="00E84A81"/>
    <w:rsid w:val="00E84D76"/>
    <w:rsid w:val="00E85297"/>
    <w:rsid w:val="00E855EF"/>
    <w:rsid w:val="00E85688"/>
    <w:rsid w:val="00E85D91"/>
    <w:rsid w:val="00E85DEF"/>
    <w:rsid w:val="00E86338"/>
    <w:rsid w:val="00E865AD"/>
    <w:rsid w:val="00E865D7"/>
    <w:rsid w:val="00E868CD"/>
    <w:rsid w:val="00E869B2"/>
    <w:rsid w:val="00E86D02"/>
    <w:rsid w:val="00E86FA0"/>
    <w:rsid w:val="00E8783C"/>
    <w:rsid w:val="00E87CD9"/>
    <w:rsid w:val="00E9008D"/>
    <w:rsid w:val="00E904A6"/>
    <w:rsid w:val="00E904F5"/>
    <w:rsid w:val="00E907BE"/>
    <w:rsid w:val="00E9080E"/>
    <w:rsid w:val="00E9096C"/>
    <w:rsid w:val="00E90BE7"/>
    <w:rsid w:val="00E90C60"/>
    <w:rsid w:val="00E9101F"/>
    <w:rsid w:val="00E910CD"/>
    <w:rsid w:val="00E91142"/>
    <w:rsid w:val="00E91156"/>
    <w:rsid w:val="00E918AF"/>
    <w:rsid w:val="00E91F70"/>
    <w:rsid w:val="00E91FA2"/>
    <w:rsid w:val="00E91FB4"/>
    <w:rsid w:val="00E92205"/>
    <w:rsid w:val="00E92216"/>
    <w:rsid w:val="00E92379"/>
    <w:rsid w:val="00E9287D"/>
    <w:rsid w:val="00E92B28"/>
    <w:rsid w:val="00E92D6F"/>
    <w:rsid w:val="00E93548"/>
    <w:rsid w:val="00E936FD"/>
    <w:rsid w:val="00E93845"/>
    <w:rsid w:val="00E93861"/>
    <w:rsid w:val="00E93F91"/>
    <w:rsid w:val="00E943B7"/>
    <w:rsid w:val="00E944B5"/>
    <w:rsid w:val="00E946BA"/>
    <w:rsid w:val="00E94981"/>
    <w:rsid w:val="00E94D94"/>
    <w:rsid w:val="00E9558B"/>
    <w:rsid w:val="00E962CE"/>
    <w:rsid w:val="00E968F2"/>
    <w:rsid w:val="00E9694C"/>
    <w:rsid w:val="00E96A0D"/>
    <w:rsid w:val="00E971C0"/>
    <w:rsid w:val="00EA01C5"/>
    <w:rsid w:val="00EA020C"/>
    <w:rsid w:val="00EA033E"/>
    <w:rsid w:val="00EA05E5"/>
    <w:rsid w:val="00EA05FC"/>
    <w:rsid w:val="00EA0644"/>
    <w:rsid w:val="00EA0687"/>
    <w:rsid w:val="00EA139D"/>
    <w:rsid w:val="00EA1479"/>
    <w:rsid w:val="00EA157A"/>
    <w:rsid w:val="00EA16D8"/>
    <w:rsid w:val="00EA16F9"/>
    <w:rsid w:val="00EA1730"/>
    <w:rsid w:val="00EA1DC5"/>
    <w:rsid w:val="00EA1EAE"/>
    <w:rsid w:val="00EA1F30"/>
    <w:rsid w:val="00EA2A12"/>
    <w:rsid w:val="00EA2B49"/>
    <w:rsid w:val="00EA2E05"/>
    <w:rsid w:val="00EA3195"/>
    <w:rsid w:val="00EA33CE"/>
    <w:rsid w:val="00EA370B"/>
    <w:rsid w:val="00EA3B63"/>
    <w:rsid w:val="00EA3F9F"/>
    <w:rsid w:val="00EA3FA3"/>
    <w:rsid w:val="00EA4665"/>
    <w:rsid w:val="00EA4720"/>
    <w:rsid w:val="00EA4AFD"/>
    <w:rsid w:val="00EA4C8A"/>
    <w:rsid w:val="00EA4CAD"/>
    <w:rsid w:val="00EA4E44"/>
    <w:rsid w:val="00EA508F"/>
    <w:rsid w:val="00EA5119"/>
    <w:rsid w:val="00EA5139"/>
    <w:rsid w:val="00EA5A1E"/>
    <w:rsid w:val="00EA5C54"/>
    <w:rsid w:val="00EA5F2C"/>
    <w:rsid w:val="00EA5FEB"/>
    <w:rsid w:val="00EA61B1"/>
    <w:rsid w:val="00EA650B"/>
    <w:rsid w:val="00EA6A4B"/>
    <w:rsid w:val="00EA6B64"/>
    <w:rsid w:val="00EA6EDC"/>
    <w:rsid w:val="00EA6F4E"/>
    <w:rsid w:val="00EA716C"/>
    <w:rsid w:val="00EA7791"/>
    <w:rsid w:val="00EB0135"/>
    <w:rsid w:val="00EB04E6"/>
    <w:rsid w:val="00EB0614"/>
    <w:rsid w:val="00EB0996"/>
    <w:rsid w:val="00EB0B29"/>
    <w:rsid w:val="00EB0C67"/>
    <w:rsid w:val="00EB1262"/>
    <w:rsid w:val="00EB128B"/>
    <w:rsid w:val="00EB1776"/>
    <w:rsid w:val="00EB1E20"/>
    <w:rsid w:val="00EB1F31"/>
    <w:rsid w:val="00EB2446"/>
    <w:rsid w:val="00EB2451"/>
    <w:rsid w:val="00EB2D07"/>
    <w:rsid w:val="00EB2DA1"/>
    <w:rsid w:val="00EB323B"/>
    <w:rsid w:val="00EB3536"/>
    <w:rsid w:val="00EB36AC"/>
    <w:rsid w:val="00EB36B5"/>
    <w:rsid w:val="00EB3F15"/>
    <w:rsid w:val="00EB3F55"/>
    <w:rsid w:val="00EB449A"/>
    <w:rsid w:val="00EB44AD"/>
    <w:rsid w:val="00EB4636"/>
    <w:rsid w:val="00EB494D"/>
    <w:rsid w:val="00EB4A07"/>
    <w:rsid w:val="00EB4BD9"/>
    <w:rsid w:val="00EB4C30"/>
    <w:rsid w:val="00EB4D19"/>
    <w:rsid w:val="00EB550D"/>
    <w:rsid w:val="00EB563D"/>
    <w:rsid w:val="00EB571A"/>
    <w:rsid w:val="00EB5946"/>
    <w:rsid w:val="00EB597A"/>
    <w:rsid w:val="00EB5CA3"/>
    <w:rsid w:val="00EB6088"/>
    <w:rsid w:val="00EB61FC"/>
    <w:rsid w:val="00EB63E2"/>
    <w:rsid w:val="00EB668F"/>
    <w:rsid w:val="00EB6779"/>
    <w:rsid w:val="00EB721B"/>
    <w:rsid w:val="00EB7341"/>
    <w:rsid w:val="00EB74C0"/>
    <w:rsid w:val="00EB7C19"/>
    <w:rsid w:val="00EC06A1"/>
    <w:rsid w:val="00EC1074"/>
    <w:rsid w:val="00EC178D"/>
    <w:rsid w:val="00EC18EE"/>
    <w:rsid w:val="00EC1970"/>
    <w:rsid w:val="00EC1D45"/>
    <w:rsid w:val="00EC1E91"/>
    <w:rsid w:val="00EC2220"/>
    <w:rsid w:val="00EC28B5"/>
    <w:rsid w:val="00EC28BC"/>
    <w:rsid w:val="00EC290B"/>
    <w:rsid w:val="00EC2CF3"/>
    <w:rsid w:val="00EC2D91"/>
    <w:rsid w:val="00EC316A"/>
    <w:rsid w:val="00EC36E6"/>
    <w:rsid w:val="00EC3A05"/>
    <w:rsid w:val="00EC3A9D"/>
    <w:rsid w:val="00EC4847"/>
    <w:rsid w:val="00EC4941"/>
    <w:rsid w:val="00EC4CA8"/>
    <w:rsid w:val="00EC4E8A"/>
    <w:rsid w:val="00EC4EE6"/>
    <w:rsid w:val="00EC520A"/>
    <w:rsid w:val="00EC52A9"/>
    <w:rsid w:val="00EC5454"/>
    <w:rsid w:val="00EC58B2"/>
    <w:rsid w:val="00EC662E"/>
    <w:rsid w:val="00EC6897"/>
    <w:rsid w:val="00EC6999"/>
    <w:rsid w:val="00EC6B56"/>
    <w:rsid w:val="00EC6F3A"/>
    <w:rsid w:val="00EC7111"/>
    <w:rsid w:val="00EC7307"/>
    <w:rsid w:val="00EC74BA"/>
    <w:rsid w:val="00EC7A16"/>
    <w:rsid w:val="00EC7E4E"/>
    <w:rsid w:val="00ED041E"/>
    <w:rsid w:val="00ED06F7"/>
    <w:rsid w:val="00ED08E9"/>
    <w:rsid w:val="00ED0BDD"/>
    <w:rsid w:val="00ED0BF9"/>
    <w:rsid w:val="00ED1376"/>
    <w:rsid w:val="00ED1587"/>
    <w:rsid w:val="00ED1A76"/>
    <w:rsid w:val="00ED2926"/>
    <w:rsid w:val="00ED2BF7"/>
    <w:rsid w:val="00ED2CF1"/>
    <w:rsid w:val="00ED2ED1"/>
    <w:rsid w:val="00ED37A4"/>
    <w:rsid w:val="00ED3806"/>
    <w:rsid w:val="00ED3D6E"/>
    <w:rsid w:val="00ED4234"/>
    <w:rsid w:val="00ED42CE"/>
    <w:rsid w:val="00ED43EF"/>
    <w:rsid w:val="00ED4447"/>
    <w:rsid w:val="00ED497B"/>
    <w:rsid w:val="00ED49E5"/>
    <w:rsid w:val="00ED4CDF"/>
    <w:rsid w:val="00ED4E2A"/>
    <w:rsid w:val="00ED4E7F"/>
    <w:rsid w:val="00ED4FC8"/>
    <w:rsid w:val="00ED565C"/>
    <w:rsid w:val="00ED584A"/>
    <w:rsid w:val="00ED58C1"/>
    <w:rsid w:val="00ED5964"/>
    <w:rsid w:val="00ED5B91"/>
    <w:rsid w:val="00ED5D83"/>
    <w:rsid w:val="00ED5E89"/>
    <w:rsid w:val="00ED65A5"/>
    <w:rsid w:val="00ED65A6"/>
    <w:rsid w:val="00ED66C1"/>
    <w:rsid w:val="00ED6FCA"/>
    <w:rsid w:val="00ED7403"/>
    <w:rsid w:val="00ED7C4A"/>
    <w:rsid w:val="00EE004E"/>
    <w:rsid w:val="00EE03AA"/>
    <w:rsid w:val="00EE04B2"/>
    <w:rsid w:val="00EE04CB"/>
    <w:rsid w:val="00EE0536"/>
    <w:rsid w:val="00EE0838"/>
    <w:rsid w:val="00EE0863"/>
    <w:rsid w:val="00EE101B"/>
    <w:rsid w:val="00EE1108"/>
    <w:rsid w:val="00EE18DB"/>
    <w:rsid w:val="00EE1983"/>
    <w:rsid w:val="00EE1C46"/>
    <w:rsid w:val="00EE250A"/>
    <w:rsid w:val="00EE263C"/>
    <w:rsid w:val="00EE282D"/>
    <w:rsid w:val="00EE2954"/>
    <w:rsid w:val="00EE2C79"/>
    <w:rsid w:val="00EE2D30"/>
    <w:rsid w:val="00EE34D1"/>
    <w:rsid w:val="00EE3625"/>
    <w:rsid w:val="00EE365F"/>
    <w:rsid w:val="00EE3C9B"/>
    <w:rsid w:val="00EE3E6B"/>
    <w:rsid w:val="00EE3E7C"/>
    <w:rsid w:val="00EE3EF0"/>
    <w:rsid w:val="00EE405A"/>
    <w:rsid w:val="00EE41D5"/>
    <w:rsid w:val="00EE437E"/>
    <w:rsid w:val="00EE4677"/>
    <w:rsid w:val="00EE470B"/>
    <w:rsid w:val="00EE47B5"/>
    <w:rsid w:val="00EE4DFC"/>
    <w:rsid w:val="00EE4F5D"/>
    <w:rsid w:val="00EE55BC"/>
    <w:rsid w:val="00EE5738"/>
    <w:rsid w:val="00EE5909"/>
    <w:rsid w:val="00EE5AC7"/>
    <w:rsid w:val="00EE5CC8"/>
    <w:rsid w:val="00EE639F"/>
    <w:rsid w:val="00EE6718"/>
    <w:rsid w:val="00EE6857"/>
    <w:rsid w:val="00EE6B2C"/>
    <w:rsid w:val="00EE6C13"/>
    <w:rsid w:val="00EE6C3F"/>
    <w:rsid w:val="00EE7641"/>
    <w:rsid w:val="00EE784E"/>
    <w:rsid w:val="00EE79B1"/>
    <w:rsid w:val="00EE7A70"/>
    <w:rsid w:val="00EF0A2A"/>
    <w:rsid w:val="00EF0B54"/>
    <w:rsid w:val="00EF0C61"/>
    <w:rsid w:val="00EF10AC"/>
    <w:rsid w:val="00EF124E"/>
    <w:rsid w:val="00EF1372"/>
    <w:rsid w:val="00EF164E"/>
    <w:rsid w:val="00EF18A3"/>
    <w:rsid w:val="00EF1E13"/>
    <w:rsid w:val="00EF257D"/>
    <w:rsid w:val="00EF2996"/>
    <w:rsid w:val="00EF2BEC"/>
    <w:rsid w:val="00EF2CA0"/>
    <w:rsid w:val="00EF2E45"/>
    <w:rsid w:val="00EF2F92"/>
    <w:rsid w:val="00EF30A7"/>
    <w:rsid w:val="00EF32BB"/>
    <w:rsid w:val="00EF3D47"/>
    <w:rsid w:val="00EF3FF0"/>
    <w:rsid w:val="00EF4614"/>
    <w:rsid w:val="00EF4655"/>
    <w:rsid w:val="00EF47BB"/>
    <w:rsid w:val="00EF4C29"/>
    <w:rsid w:val="00EF4D13"/>
    <w:rsid w:val="00EF5227"/>
    <w:rsid w:val="00EF5479"/>
    <w:rsid w:val="00EF5C89"/>
    <w:rsid w:val="00EF6163"/>
    <w:rsid w:val="00EF63A6"/>
    <w:rsid w:val="00EF6423"/>
    <w:rsid w:val="00EF6441"/>
    <w:rsid w:val="00EF64FC"/>
    <w:rsid w:val="00EF69CE"/>
    <w:rsid w:val="00EF6D92"/>
    <w:rsid w:val="00EF6F90"/>
    <w:rsid w:val="00EF70AC"/>
    <w:rsid w:val="00EF73E8"/>
    <w:rsid w:val="00EF7735"/>
    <w:rsid w:val="00EF7992"/>
    <w:rsid w:val="00EF7B8E"/>
    <w:rsid w:val="00EF7BE2"/>
    <w:rsid w:val="00EF7E35"/>
    <w:rsid w:val="00EF7FBB"/>
    <w:rsid w:val="00F00166"/>
    <w:rsid w:val="00F0019D"/>
    <w:rsid w:val="00F005F9"/>
    <w:rsid w:val="00F007DF"/>
    <w:rsid w:val="00F007E4"/>
    <w:rsid w:val="00F00863"/>
    <w:rsid w:val="00F0093B"/>
    <w:rsid w:val="00F00D2A"/>
    <w:rsid w:val="00F00E0A"/>
    <w:rsid w:val="00F012CD"/>
    <w:rsid w:val="00F01304"/>
    <w:rsid w:val="00F01A90"/>
    <w:rsid w:val="00F01BFA"/>
    <w:rsid w:val="00F01DD8"/>
    <w:rsid w:val="00F02017"/>
    <w:rsid w:val="00F02361"/>
    <w:rsid w:val="00F02371"/>
    <w:rsid w:val="00F02480"/>
    <w:rsid w:val="00F025FD"/>
    <w:rsid w:val="00F03018"/>
    <w:rsid w:val="00F03534"/>
    <w:rsid w:val="00F03644"/>
    <w:rsid w:val="00F03698"/>
    <w:rsid w:val="00F03993"/>
    <w:rsid w:val="00F039D6"/>
    <w:rsid w:val="00F039E6"/>
    <w:rsid w:val="00F03A4B"/>
    <w:rsid w:val="00F03B73"/>
    <w:rsid w:val="00F03CE1"/>
    <w:rsid w:val="00F03E7B"/>
    <w:rsid w:val="00F04330"/>
    <w:rsid w:val="00F04394"/>
    <w:rsid w:val="00F0444D"/>
    <w:rsid w:val="00F04539"/>
    <w:rsid w:val="00F04590"/>
    <w:rsid w:val="00F04C37"/>
    <w:rsid w:val="00F05045"/>
    <w:rsid w:val="00F05799"/>
    <w:rsid w:val="00F05A23"/>
    <w:rsid w:val="00F05CB0"/>
    <w:rsid w:val="00F063CC"/>
    <w:rsid w:val="00F067A2"/>
    <w:rsid w:val="00F06872"/>
    <w:rsid w:val="00F06BD3"/>
    <w:rsid w:val="00F07229"/>
    <w:rsid w:val="00F07777"/>
    <w:rsid w:val="00F077A4"/>
    <w:rsid w:val="00F07CC6"/>
    <w:rsid w:val="00F10153"/>
    <w:rsid w:val="00F107E1"/>
    <w:rsid w:val="00F108BE"/>
    <w:rsid w:val="00F108C7"/>
    <w:rsid w:val="00F10938"/>
    <w:rsid w:val="00F10AF6"/>
    <w:rsid w:val="00F10BE0"/>
    <w:rsid w:val="00F10F95"/>
    <w:rsid w:val="00F11120"/>
    <w:rsid w:val="00F115EC"/>
    <w:rsid w:val="00F11C30"/>
    <w:rsid w:val="00F11CDB"/>
    <w:rsid w:val="00F11E09"/>
    <w:rsid w:val="00F12879"/>
    <w:rsid w:val="00F128AE"/>
    <w:rsid w:val="00F12BBC"/>
    <w:rsid w:val="00F12C47"/>
    <w:rsid w:val="00F13120"/>
    <w:rsid w:val="00F136F3"/>
    <w:rsid w:val="00F139F4"/>
    <w:rsid w:val="00F13BA4"/>
    <w:rsid w:val="00F13C78"/>
    <w:rsid w:val="00F13D70"/>
    <w:rsid w:val="00F13F1F"/>
    <w:rsid w:val="00F1417F"/>
    <w:rsid w:val="00F14198"/>
    <w:rsid w:val="00F14433"/>
    <w:rsid w:val="00F14885"/>
    <w:rsid w:val="00F1490E"/>
    <w:rsid w:val="00F14B11"/>
    <w:rsid w:val="00F14D1A"/>
    <w:rsid w:val="00F14DD6"/>
    <w:rsid w:val="00F14E2E"/>
    <w:rsid w:val="00F14EEB"/>
    <w:rsid w:val="00F1545B"/>
    <w:rsid w:val="00F1550A"/>
    <w:rsid w:val="00F1552B"/>
    <w:rsid w:val="00F15E35"/>
    <w:rsid w:val="00F1620D"/>
    <w:rsid w:val="00F16536"/>
    <w:rsid w:val="00F1658E"/>
    <w:rsid w:val="00F16C5B"/>
    <w:rsid w:val="00F16F7D"/>
    <w:rsid w:val="00F17235"/>
    <w:rsid w:val="00F17312"/>
    <w:rsid w:val="00F1767A"/>
    <w:rsid w:val="00F1799C"/>
    <w:rsid w:val="00F17A06"/>
    <w:rsid w:val="00F17ECA"/>
    <w:rsid w:val="00F200A4"/>
    <w:rsid w:val="00F203DE"/>
    <w:rsid w:val="00F20995"/>
    <w:rsid w:val="00F212AA"/>
    <w:rsid w:val="00F2150A"/>
    <w:rsid w:val="00F2197D"/>
    <w:rsid w:val="00F21B4D"/>
    <w:rsid w:val="00F220B8"/>
    <w:rsid w:val="00F227ED"/>
    <w:rsid w:val="00F22E18"/>
    <w:rsid w:val="00F22F10"/>
    <w:rsid w:val="00F236A1"/>
    <w:rsid w:val="00F2375E"/>
    <w:rsid w:val="00F2393D"/>
    <w:rsid w:val="00F23D0F"/>
    <w:rsid w:val="00F25C45"/>
    <w:rsid w:val="00F25C93"/>
    <w:rsid w:val="00F25CBC"/>
    <w:rsid w:val="00F25CDE"/>
    <w:rsid w:val="00F2613E"/>
    <w:rsid w:val="00F2627E"/>
    <w:rsid w:val="00F263ED"/>
    <w:rsid w:val="00F26D12"/>
    <w:rsid w:val="00F26E1A"/>
    <w:rsid w:val="00F26E7A"/>
    <w:rsid w:val="00F2751E"/>
    <w:rsid w:val="00F278E9"/>
    <w:rsid w:val="00F27B7A"/>
    <w:rsid w:val="00F27D8D"/>
    <w:rsid w:val="00F3007A"/>
    <w:rsid w:val="00F30758"/>
    <w:rsid w:val="00F30780"/>
    <w:rsid w:val="00F307DF"/>
    <w:rsid w:val="00F308F3"/>
    <w:rsid w:val="00F30A03"/>
    <w:rsid w:val="00F30E96"/>
    <w:rsid w:val="00F30ED5"/>
    <w:rsid w:val="00F31236"/>
    <w:rsid w:val="00F312BA"/>
    <w:rsid w:val="00F312E6"/>
    <w:rsid w:val="00F31398"/>
    <w:rsid w:val="00F31731"/>
    <w:rsid w:val="00F31B76"/>
    <w:rsid w:val="00F31D92"/>
    <w:rsid w:val="00F3238D"/>
    <w:rsid w:val="00F32588"/>
    <w:rsid w:val="00F32635"/>
    <w:rsid w:val="00F32833"/>
    <w:rsid w:val="00F329F3"/>
    <w:rsid w:val="00F32A74"/>
    <w:rsid w:val="00F32AB9"/>
    <w:rsid w:val="00F32AE7"/>
    <w:rsid w:val="00F33697"/>
    <w:rsid w:val="00F338CB"/>
    <w:rsid w:val="00F33E6C"/>
    <w:rsid w:val="00F342C5"/>
    <w:rsid w:val="00F34365"/>
    <w:rsid w:val="00F34455"/>
    <w:rsid w:val="00F34527"/>
    <w:rsid w:val="00F3482E"/>
    <w:rsid w:val="00F34961"/>
    <w:rsid w:val="00F34F6D"/>
    <w:rsid w:val="00F35579"/>
    <w:rsid w:val="00F35637"/>
    <w:rsid w:val="00F3565D"/>
    <w:rsid w:val="00F3580C"/>
    <w:rsid w:val="00F35861"/>
    <w:rsid w:val="00F35CEF"/>
    <w:rsid w:val="00F35EC3"/>
    <w:rsid w:val="00F362A6"/>
    <w:rsid w:val="00F363D8"/>
    <w:rsid w:val="00F36669"/>
    <w:rsid w:val="00F36876"/>
    <w:rsid w:val="00F36AA6"/>
    <w:rsid w:val="00F36E04"/>
    <w:rsid w:val="00F36FAC"/>
    <w:rsid w:val="00F36FC6"/>
    <w:rsid w:val="00F371C0"/>
    <w:rsid w:val="00F371F0"/>
    <w:rsid w:val="00F3746B"/>
    <w:rsid w:val="00F37CC8"/>
    <w:rsid w:val="00F37ED0"/>
    <w:rsid w:val="00F37F8C"/>
    <w:rsid w:val="00F4033A"/>
    <w:rsid w:val="00F4067E"/>
    <w:rsid w:val="00F40BAF"/>
    <w:rsid w:val="00F40D71"/>
    <w:rsid w:val="00F41106"/>
    <w:rsid w:val="00F4118E"/>
    <w:rsid w:val="00F412A5"/>
    <w:rsid w:val="00F415C6"/>
    <w:rsid w:val="00F41C91"/>
    <w:rsid w:val="00F41CBB"/>
    <w:rsid w:val="00F41F76"/>
    <w:rsid w:val="00F41F8E"/>
    <w:rsid w:val="00F421C3"/>
    <w:rsid w:val="00F4261C"/>
    <w:rsid w:val="00F427F8"/>
    <w:rsid w:val="00F42903"/>
    <w:rsid w:val="00F429BC"/>
    <w:rsid w:val="00F42D8A"/>
    <w:rsid w:val="00F4303F"/>
    <w:rsid w:val="00F43214"/>
    <w:rsid w:val="00F43265"/>
    <w:rsid w:val="00F434E4"/>
    <w:rsid w:val="00F43751"/>
    <w:rsid w:val="00F43887"/>
    <w:rsid w:val="00F439DC"/>
    <w:rsid w:val="00F43E3C"/>
    <w:rsid w:val="00F440B3"/>
    <w:rsid w:val="00F44371"/>
    <w:rsid w:val="00F448CF"/>
    <w:rsid w:val="00F44C39"/>
    <w:rsid w:val="00F45476"/>
    <w:rsid w:val="00F457C0"/>
    <w:rsid w:val="00F457CA"/>
    <w:rsid w:val="00F45B78"/>
    <w:rsid w:val="00F45D6F"/>
    <w:rsid w:val="00F45F63"/>
    <w:rsid w:val="00F46543"/>
    <w:rsid w:val="00F46592"/>
    <w:rsid w:val="00F4673B"/>
    <w:rsid w:val="00F4674D"/>
    <w:rsid w:val="00F46A5F"/>
    <w:rsid w:val="00F46A9F"/>
    <w:rsid w:val="00F46DF0"/>
    <w:rsid w:val="00F47502"/>
    <w:rsid w:val="00F4783E"/>
    <w:rsid w:val="00F4784D"/>
    <w:rsid w:val="00F47BF3"/>
    <w:rsid w:val="00F47CCA"/>
    <w:rsid w:val="00F47DAA"/>
    <w:rsid w:val="00F47DC9"/>
    <w:rsid w:val="00F50241"/>
    <w:rsid w:val="00F502BC"/>
    <w:rsid w:val="00F50889"/>
    <w:rsid w:val="00F50898"/>
    <w:rsid w:val="00F50AE4"/>
    <w:rsid w:val="00F50D38"/>
    <w:rsid w:val="00F50F21"/>
    <w:rsid w:val="00F510FF"/>
    <w:rsid w:val="00F513EA"/>
    <w:rsid w:val="00F51742"/>
    <w:rsid w:val="00F5180A"/>
    <w:rsid w:val="00F51919"/>
    <w:rsid w:val="00F52071"/>
    <w:rsid w:val="00F5209C"/>
    <w:rsid w:val="00F523F6"/>
    <w:rsid w:val="00F5301C"/>
    <w:rsid w:val="00F53131"/>
    <w:rsid w:val="00F5326A"/>
    <w:rsid w:val="00F53298"/>
    <w:rsid w:val="00F53630"/>
    <w:rsid w:val="00F53902"/>
    <w:rsid w:val="00F53B15"/>
    <w:rsid w:val="00F53BD1"/>
    <w:rsid w:val="00F53C37"/>
    <w:rsid w:val="00F54187"/>
    <w:rsid w:val="00F5431F"/>
    <w:rsid w:val="00F543BA"/>
    <w:rsid w:val="00F543D7"/>
    <w:rsid w:val="00F548FF"/>
    <w:rsid w:val="00F54C44"/>
    <w:rsid w:val="00F54D67"/>
    <w:rsid w:val="00F5514E"/>
    <w:rsid w:val="00F554F4"/>
    <w:rsid w:val="00F55B81"/>
    <w:rsid w:val="00F5660D"/>
    <w:rsid w:val="00F566AE"/>
    <w:rsid w:val="00F57514"/>
    <w:rsid w:val="00F57585"/>
    <w:rsid w:val="00F579EA"/>
    <w:rsid w:val="00F600DD"/>
    <w:rsid w:val="00F6029D"/>
    <w:rsid w:val="00F60A58"/>
    <w:rsid w:val="00F60AF2"/>
    <w:rsid w:val="00F61271"/>
    <w:rsid w:val="00F61B7F"/>
    <w:rsid w:val="00F62394"/>
    <w:rsid w:val="00F6260D"/>
    <w:rsid w:val="00F62911"/>
    <w:rsid w:val="00F62BF3"/>
    <w:rsid w:val="00F6337E"/>
    <w:rsid w:val="00F6386D"/>
    <w:rsid w:val="00F63920"/>
    <w:rsid w:val="00F63BE2"/>
    <w:rsid w:val="00F64154"/>
    <w:rsid w:val="00F64379"/>
    <w:rsid w:val="00F64A37"/>
    <w:rsid w:val="00F64AE3"/>
    <w:rsid w:val="00F64D3E"/>
    <w:rsid w:val="00F65100"/>
    <w:rsid w:val="00F65A45"/>
    <w:rsid w:val="00F65D53"/>
    <w:rsid w:val="00F6618B"/>
    <w:rsid w:val="00F6627F"/>
    <w:rsid w:val="00F663B1"/>
    <w:rsid w:val="00F667FD"/>
    <w:rsid w:val="00F66DD9"/>
    <w:rsid w:val="00F670A0"/>
    <w:rsid w:val="00F67833"/>
    <w:rsid w:val="00F67EEB"/>
    <w:rsid w:val="00F70296"/>
    <w:rsid w:val="00F70929"/>
    <w:rsid w:val="00F70A51"/>
    <w:rsid w:val="00F70BEF"/>
    <w:rsid w:val="00F70CF4"/>
    <w:rsid w:val="00F70E0F"/>
    <w:rsid w:val="00F7116D"/>
    <w:rsid w:val="00F714FB"/>
    <w:rsid w:val="00F7150B"/>
    <w:rsid w:val="00F71666"/>
    <w:rsid w:val="00F71752"/>
    <w:rsid w:val="00F7197F"/>
    <w:rsid w:val="00F71F09"/>
    <w:rsid w:val="00F71FED"/>
    <w:rsid w:val="00F72A39"/>
    <w:rsid w:val="00F72B33"/>
    <w:rsid w:val="00F72C76"/>
    <w:rsid w:val="00F73422"/>
    <w:rsid w:val="00F73475"/>
    <w:rsid w:val="00F734E0"/>
    <w:rsid w:val="00F7389D"/>
    <w:rsid w:val="00F738E2"/>
    <w:rsid w:val="00F73975"/>
    <w:rsid w:val="00F73BE1"/>
    <w:rsid w:val="00F740A6"/>
    <w:rsid w:val="00F74283"/>
    <w:rsid w:val="00F74650"/>
    <w:rsid w:val="00F749A8"/>
    <w:rsid w:val="00F7507B"/>
    <w:rsid w:val="00F751A5"/>
    <w:rsid w:val="00F754E0"/>
    <w:rsid w:val="00F75651"/>
    <w:rsid w:val="00F75CF8"/>
    <w:rsid w:val="00F75F82"/>
    <w:rsid w:val="00F764FC"/>
    <w:rsid w:val="00F767DC"/>
    <w:rsid w:val="00F76F54"/>
    <w:rsid w:val="00F7773E"/>
    <w:rsid w:val="00F77AA1"/>
    <w:rsid w:val="00F77C2D"/>
    <w:rsid w:val="00F77E4B"/>
    <w:rsid w:val="00F80F62"/>
    <w:rsid w:val="00F81027"/>
    <w:rsid w:val="00F813EF"/>
    <w:rsid w:val="00F81531"/>
    <w:rsid w:val="00F81F50"/>
    <w:rsid w:val="00F820C4"/>
    <w:rsid w:val="00F821A4"/>
    <w:rsid w:val="00F825DF"/>
    <w:rsid w:val="00F826BA"/>
    <w:rsid w:val="00F8277E"/>
    <w:rsid w:val="00F82945"/>
    <w:rsid w:val="00F829C6"/>
    <w:rsid w:val="00F838E2"/>
    <w:rsid w:val="00F8395F"/>
    <w:rsid w:val="00F83E99"/>
    <w:rsid w:val="00F83FEA"/>
    <w:rsid w:val="00F84092"/>
    <w:rsid w:val="00F842AB"/>
    <w:rsid w:val="00F8490F"/>
    <w:rsid w:val="00F849F9"/>
    <w:rsid w:val="00F84AD6"/>
    <w:rsid w:val="00F84B6A"/>
    <w:rsid w:val="00F84BB7"/>
    <w:rsid w:val="00F851C3"/>
    <w:rsid w:val="00F8554E"/>
    <w:rsid w:val="00F858B5"/>
    <w:rsid w:val="00F859D3"/>
    <w:rsid w:val="00F859EE"/>
    <w:rsid w:val="00F85C0B"/>
    <w:rsid w:val="00F85DD6"/>
    <w:rsid w:val="00F85F99"/>
    <w:rsid w:val="00F861C0"/>
    <w:rsid w:val="00F865F0"/>
    <w:rsid w:val="00F86BAF"/>
    <w:rsid w:val="00F86BD8"/>
    <w:rsid w:val="00F86F66"/>
    <w:rsid w:val="00F87104"/>
    <w:rsid w:val="00F8742D"/>
    <w:rsid w:val="00F87698"/>
    <w:rsid w:val="00F87823"/>
    <w:rsid w:val="00F879B6"/>
    <w:rsid w:val="00F87BC0"/>
    <w:rsid w:val="00F90864"/>
    <w:rsid w:val="00F908A8"/>
    <w:rsid w:val="00F90D6F"/>
    <w:rsid w:val="00F90EAC"/>
    <w:rsid w:val="00F91651"/>
    <w:rsid w:val="00F919AF"/>
    <w:rsid w:val="00F923A4"/>
    <w:rsid w:val="00F924F8"/>
    <w:rsid w:val="00F92635"/>
    <w:rsid w:val="00F9285D"/>
    <w:rsid w:val="00F92B61"/>
    <w:rsid w:val="00F93037"/>
    <w:rsid w:val="00F93842"/>
    <w:rsid w:val="00F94018"/>
    <w:rsid w:val="00F943D3"/>
    <w:rsid w:val="00F94407"/>
    <w:rsid w:val="00F9467A"/>
    <w:rsid w:val="00F94975"/>
    <w:rsid w:val="00F94E76"/>
    <w:rsid w:val="00F94E7F"/>
    <w:rsid w:val="00F9512C"/>
    <w:rsid w:val="00F952CE"/>
    <w:rsid w:val="00F95F10"/>
    <w:rsid w:val="00F95FDB"/>
    <w:rsid w:val="00F96231"/>
    <w:rsid w:val="00F965C7"/>
    <w:rsid w:val="00F9694E"/>
    <w:rsid w:val="00F96AFB"/>
    <w:rsid w:val="00F96DE0"/>
    <w:rsid w:val="00F96EA0"/>
    <w:rsid w:val="00F97513"/>
    <w:rsid w:val="00F975CB"/>
    <w:rsid w:val="00F977F1"/>
    <w:rsid w:val="00F97B04"/>
    <w:rsid w:val="00F97C42"/>
    <w:rsid w:val="00F97DD0"/>
    <w:rsid w:val="00F97FC3"/>
    <w:rsid w:val="00FA0049"/>
    <w:rsid w:val="00FA059D"/>
    <w:rsid w:val="00FA05E9"/>
    <w:rsid w:val="00FA07AE"/>
    <w:rsid w:val="00FA09B2"/>
    <w:rsid w:val="00FA0CF1"/>
    <w:rsid w:val="00FA107C"/>
    <w:rsid w:val="00FA14EC"/>
    <w:rsid w:val="00FA15FC"/>
    <w:rsid w:val="00FA1E70"/>
    <w:rsid w:val="00FA1F23"/>
    <w:rsid w:val="00FA226D"/>
    <w:rsid w:val="00FA2470"/>
    <w:rsid w:val="00FA270D"/>
    <w:rsid w:val="00FA2773"/>
    <w:rsid w:val="00FA28F5"/>
    <w:rsid w:val="00FA2B02"/>
    <w:rsid w:val="00FA2D95"/>
    <w:rsid w:val="00FA3418"/>
    <w:rsid w:val="00FA34C0"/>
    <w:rsid w:val="00FA37E1"/>
    <w:rsid w:val="00FA39DC"/>
    <w:rsid w:val="00FA3AB6"/>
    <w:rsid w:val="00FA3AD7"/>
    <w:rsid w:val="00FA407E"/>
    <w:rsid w:val="00FA4219"/>
    <w:rsid w:val="00FA447D"/>
    <w:rsid w:val="00FA4528"/>
    <w:rsid w:val="00FA48A4"/>
    <w:rsid w:val="00FA48A9"/>
    <w:rsid w:val="00FA4E3B"/>
    <w:rsid w:val="00FA526A"/>
    <w:rsid w:val="00FA594B"/>
    <w:rsid w:val="00FA6283"/>
    <w:rsid w:val="00FA63A2"/>
    <w:rsid w:val="00FA6AB0"/>
    <w:rsid w:val="00FA6D37"/>
    <w:rsid w:val="00FA6E03"/>
    <w:rsid w:val="00FA7C40"/>
    <w:rsid w:val="00FB0189"/>
    <w:rsid w:val="00FB07F7"/>
    <w:rsid w:val="00FB0857"/>
    <w:rsid w:val="00FB14BC"/>
    <w:rsid w:val="00FB1603"/>
    <w:rsid w:val="00FB16EF"/>
    <w:rsid w:val="00FB189A"/>
    <w:rsid w:val="00FB19D2"/>
    <w:rsid w:val="00FB1A4C"/>
    <w:rsid w:val="00FB1D8F"/>
    <w:rsid w:val="00FB231B"/>
    <w:rsid w:val="00FB24B5"/>
    <w:rsid w:val="00FB2538"/>
    <w:rsid w:val="00FB2564"/>
    <w:rsid w:val="00FB267A"/>
    <w:rsid w:val="00FB26D7"/>
    <w:rsid w:val="00FB2AF4"/>
    <w:rsid w:val="00FB2C13"/>
    <w:rsid w:val="00FB2F18"/>
    <w:rsid w:val="00FB2F6D"/>
    <w:rsid w:val="00FB3540"/>
    <w:rsid w:val="00FB3616"/>
    <w:rsid w:val="00FB3729"/>
    <w:rsid w:val="00FB3AC7"/>
    <w:rsid w:val="00FB3C1B"/>
    <w:rsid w:val="00FB45B7"/>
    <w:rsid w:val="00FB463E"/>
    <w:rsid w:val="00FB49B8"/>
    <w:rsid w:val="00FB4DFE"/>
    <w:rsid w:val="00FB4E07"/>
    <w:rsid w:val="00FB4EE7"/>
    <w:rsid w:val="00FB4F7F"/>
    <w:rsid w:val="00FB5072"/>
    <w:rsid w:val="00FB52B6"/>
    <w:rsid w:val="00FB5453"/>
    <w:rsid w:val="00FB5509"/>
    <w:rsid w:val="00FB56FC"/>
    <w:rsid w:val="00FB5776"/>
    <w:rsid w:val="00FB5809"/>
    <w:rsid w:val="00FB5A96"/>
    <w:rsid w:val="00FB5F5F"/>
    <w:rsid w:val="00FB6049"/>
    <w:rsid w:val="00FB63E4"/>
    <w:rsid w:val="00FB6819"/>
    <w:rsid w:val="00FB6A3D"/>
    <w:rsid w:val="00FB6C51"/>
    <w:rsid w:val="00FB6E0F"/>
    <w:rsid w:val="00FB7155"/>
    <w:rsid w:val="00FB7160"/>
    <w:rsid w:val="00FB7631"/>
    <w:rsid w:val="00FB7649"/>
    <w:rsid w:val="00FB7EC8"/>
    <w:rsid w:val="00FB7F02"/>
    <w:rsid w:val="00FC06F5"/>
    <w:rsid w:val="00FC0713"/>
    <w:rsid w:val="00FC0933"/>
    <w:rsid w:val="00FC0BB2"/>
    <w:rsid w:val="00FC0C19"/>
    <w:rsid w:val="00FC0FC1"/>
    <w:rsid w:val="00FC1266"/>
    <w:rsid w:val="00FC1645"/>
    <w:rsid w:val="00FC164F"/>
    <w:rsid w:val="00FC1785"/>
    <w:rsid w:val="00FC1DE4"/>
    <w:rsid w:val="00FC23F1"/>
    <w:rsid w:val="00FC2500"/>
    <w:rsid w:val="00FC2555"/>
    <w:rsid w:val="00FC2640"/>
    <w:rsid w:val="00FC27C6"/>
    <w:rsid w:val="00FC28F5"/>
    <w:rsid w:val="00FC2940"/>
    <w:rsid w:val="00FC2C28"/>
    <w:rsid w:val="00FC2CF5"/>
    <w:rsid w:val="00FC2DA9"/>
    <w:rsid w:val="00FC2DB7"/>
    <w:rsid w:val="00FC2DBF"/>
    <w:rsid w:val="00FC2E54"/>
    <w:rsid w:val="00FC32D8"/>
    <w:rsid w:val="00FC3428"/>
    <w:rsid w:val="00FC389E"/>
    <w:rsid w:val="00FC38C1"/>
    <w:rsid w:val="00FC39E8"/>
    <w:rsid w:val="00FC3ACB"/>
    <w:rsid w:val="00FC3B05"/>
    <w:rsid w:val="00FC4528"/>
    <w:rsid w:val="00FC47D1"/>
    <w:rsid w:val="00FC48AB"/>
    <w:rsid w:val="00FC4918"/>
    <w:rsid w:val="00FC49C3"/>
    <w:rsid w:val="00FC4BD6"/>
    <w:rsid w:val="00FC4C63"/>
    <w:rsid w:val="00FC5420"/>
    <w:rsid w:val="00FC56BF"/>
    <w:rsid w:val="00FC5A4C"/>
    <w:rsid w:val="00FC5C48"/>
    <w:rsid w:val="00FC5D99"/>
    <w:rsid w:val="00FC7044"/>
    <w:rsid w:val="00FC786E"/>
    <w:rsid w:val="00FC78E7"/>
    <w:rsid w:val="00FC79C4"/>
    <w:rsid w:val="00FC7FB4"/>
    <w:rsid w:val="00FD0350"/>
    <w:rsid w:val="00FD03BA"/>
    <w:rsid w:val="00FD08AA"/>
    <w:rsid w:val="00FD0A35"/>
    <w:rsid w:val="00FD0BC3"/>
    <w:rsid w:val="00FD0C70"/>
    <w:rsid w:val="00FD1010"/>
    <w:rsid w:val="00FD106A"/>
    <w:rsid w:val="00FD10C3"/>
    <w:rsid w:val="00FD111F"/>
    <w:rsid w:val="00FD16C3"/>
    <w:rsid w:val="00FD1775"/>
    <w:rsid w:val="00FD1C19"/>
    <w:rsid w:val="00FD2889"/>
    <w:rsid w:val="00FD2904"/>
    <w:rsid w:val="00FD2A05"/>
    <w:rsid w:val="00FD2B51"/>
    <w:rsid w:val="00FD2C2F"/>
    <w:rsid w:val="00FD2F33"/>
    <w:rsid w:val="00FD3087"/>
    <w:rsid w:val="00FD3539"/>
    <w:rsid w:val="00FD3602"/>
    <w:rsid w:val="00FD36A3"/>
    <w:rsid w:val="00FD37DA"/>
    <w:rsid w:val="00FD3C19"/>
    <w:rsid w:val="00FD4311"/>
    <w:rsid w:val="00FD448F"/>
    <w:rsid w:val="00FD4D9E"/>
    <w:rsid w:val="00FD4F5B"/>
    <w:rsid w:val="00FD4FE5"/>
    <w:rsid w:val="00FD54BD"/>
    <w:rsid w:val="00FD5524"/>
    <w:rsid w:val="00FD5588"/>
    <w:rsid w:val="00FD592C"/>
    <w:rsid w:val="00FD5A44"/>
    <w:rsid w:val="00FD5B42"/>
    <w:rsid w:val="00FD5DC1"/>
    <w:rsid w:val="00FD66EC"/>
    <w:rsid w:val="00FD6B37"/>
    <w:rsid w:val="00FD6BD9"/>
    <w:rsid w:val="00FD6D69"/>
    <w:rsid w:val="00FD7109"/>
    <w:rsid w:val="00FD72A3"/>
    <w:rsid w:val="00FD7305"/>
    <w:rsid w:val="00FD73E9"/>
    <w:rsid w:val="00FD751B"/>
    <w:rsid w:val="00FD7760"/>
    <w:rsid w:val="00FD7803"/>
    <w:rsid w:val="00FD7D63"/>
    <w:rsid w:val="00FD7FCC"/>
    <w:rsid w:val="00FE00EC"/>
    <w:rsid w:val="00FE0201"/>
    <w:rsid w:val="00FE030D"/>
    <w:rsid w:val="00FE0670"/>
    <w:rsid w:val="00FE0D3A"/>
    <w:rsid w:val="00FE0E8F"/>
    <w:rsid w:val="00FE0EB8"/>
    <w:rsid w:val="00FE1338"/>
    <w:rsid w:val="00FE1472"/>
    <w:rsid w:val="00FE1627"/>
    <w:rsid w:val="00FE1E4B"/>
    <w:rsid w:val="00FE1ED4"/>
    <w:rsid w:val="00FE1FB1"/>
    <w:rsid w:val="00FE22C5"/>
    <w:rsid w:val="00FE2A9F"/>
    <w:rsid w:val="00FE2B12"/>
    <w:rsid w:val="00FE2FDF"/>
    <w:rsid w:val="00FE32A4"/>
    <w:rsid w:val="00FE361B"/>
    <w:rsid w:val="00FE3936"/>
    <w:rsid w:val="00FE3CD7"/>
    <w:rsid w:val="00FE3E7E"/>
    <w:rsid w:val="00FE4231"/>
    <w:rsid w:val="00FE4291"/>
    <w:rsid w:val="00FE478C"/>
    <w:rsid w:val="00FE4CF8"/>
    <w:rsid w:val="00FE4DF8"/>
    <w:rsid w:val="00FE4F36"/>
    <w:rsid w:val="00FE5223"/>
    <w:rsid w:val="00FE55DE"/>
    <w:rsid w:val="00FE5757"/>
    <w:rsid w:val="00FE5E70"/>
    <w:rsid w:val="00FE5F9E"/>
    <w:rsid w:val="00FE654B"/>
    <w:rsid w:val="00FE65C5"/>
    <w:rsid w:val="00FE65D6"/>
    <w:rsid w:val="00FE694D"/>
    <w:rsid w:val="00FE6BEF"/>
    <w:rsid w:val="00FE7088"/>
    <w:rsid w:val="00FE745D"/>
    <w:rsid w:val="00FE76BE"/>
    <w:rsid w:val="00FE79FC"/>
    <w:rsid w:val="00FF0636"/>
    <w:rsid w:val="00FF097F"/>
    <w:rsid w:val="00FF0BE6"/>
    <w:rsid w:val="00FF0C4C"/>
    <w:rsid w:val="00FF0E69"/>
    <w:rsid w:val="00FF1191"/>
    <w:rsid w:val="00FF1202"/>
    <w:rsid w:val="00FF148A"/>
    <w:rsid w:val="00FF1BD8"/>
    <w:rsid w:val="00FF1D76"/>
    <w:rsid w:val="00FF1D9A"/>
    <w:rsid w:val="00FF1DC7"/>
    <w:rsid w:val="00FF288B"/>
    <w:rsid w:val="00FF2CA8"/>
    <w:rsid w:val="00FF2CF6"/>
    <w:rsid w:val="00FF30A2"/>
    <w:rsid w:val="00FF31AB"/>
    <w:rsid w:val="00FF31DE"/>
    <w:rsid w:val="00FF3527"/>
    <w:rsid w:val="00FF353A"/>
    <w:rsid w:val="00FF3B3E"/>
    <w:rsid w:val="00FF3BEC"/>
    <w:rsid w:val="00FF3D40"/>
    <w:rsid w:val="00FF4561"/>
    <w:rsid w:val="00FF492F"/>
    <w:rsid w:val="00FF4997"/>
    <w:rsid w:val="00FF4A35"/>
    <w:rsid w:val="00FF4C75"/>
    <w:rsid w:val="00FF5212"/>
    <w:rsid w:val="00FF527F"/>
    <w:rsid w:val="00FF552B"/>
    <w:rsid w:val="00FF562C"/>
    <w:rsid w:val="00FF5744"/>
    <w:rsid w:val="00FF58EA"/>
    <w:rsid w:val="00FF59B1"/>
    <w:rsid w:val="00FF60CB"/>
    <w:rsid w:val="00FF64DB"/>
    <w:rsid w:val="00FF656C"/>
    <w:rsid w:val="00FF684A"/>
    <w:rsid w:val="00FF692C"/>
    <w:rsid w:val="00FF69D7"/>
    <w:rsid w:val="00FF6AED"/>
    <w:rsid w:val="00FF6CE7"/>
    <w:rsid w:val="00FF709B"/>
    <w:rsid w:val="00FF70C8"/>
    <w:rsid w:val="00FF711E"/>
    <w:rsid w:val="00FF7155"/>
    <w:rsid w:val="00FF7488"/>
    <w:rsid w:val="00FF75D9"/>
    <w:rsid w:val="00FF787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7B55E"/>
  <w15:docId w15:val="{746579DA-5570-4BC9-874E-C65A0694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B517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7D73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B01C6D"/>
    <w:rPr>
      <w:color w:val="800080"/>
      <w:u w:val="single"/>
    </w:rPr>
  </w:style>
  <w:style w:type="character" w:styleId="Hyperlink">
    <w:name w:val="Hyperlink"/>
    <w:rsid w:val="00DA78BF"/>
    <w:rPr>
      <w:color w:val="0000FF"/>
      <w:u w:val="single"/>
    </w:rPr>
  </w:style>
  <w:style w:type="paragraph" w:styleId="BalloonText">
    <w:name w:val="Balloon Text"/>
    <w:basedOn w:val="Normal"/>
    <w:link w:val="BalloonTextChar"/>
    <w:rsid w:val="006A7190"/>
    <w:rPr>
      <w:rFonts w:ascii="Tahoma" w:hAnsi="Tahoma" w:cs="Tahoma"/>
      <w:sz w:val="16"/>
      <w:szCs w:val="16"/>
    </w:rPr>
  </w:style>
  <w:style w:type="character" w:customStyle="1" w:styleId="BalloonTextChar">
    <w:name w:val="Balloon Text Char"/>
    <w:basedOn w:val="DefaultParagraphFont"/>
    <w:link w:val="BalloonText"/>
    <w:rsid w:val="006A7190"/>
    <w:rPr>
      <w:rFonts w:ascii="Tahoma" w:hAnsi="Tahoma" w:cs="Tahoma"/>
      <w:sz w:val="16"/>
      <w:szCs w:val="16"/>
    </w:rPr>
  </w:style>
  <w:style w:type="paragraph" w:customStyle="1" w:styleId="Default">
    <w:name w:val="Default"/>
    <w:rsid w:val="00CD7F6A"/>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semiHidden/>
    <w:rsid w:val="007D738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F72B33"/>
    <w:pPr>
      <w:tabs>
        <w:tab w:val="center" w:pos="4680"/>
        <w:tab w:val="right" w:pos="9360"/>
      </w:tabs>
    </w:pPr>
  </w:style>
  <w:style w:type="character" w:customStyle="1" w:styleId="HeaderChar">
    <w:name w:val="Header Char"/>
    <w:basedOn w:val="DefaultParagraphFont"/>
    <w:link w:val="Header"/>
    <w:rsid w:val="00F72B33"/>
    <w:rPr>
      <w:sz w:val="24"/>
      <w:szCs w:val="24"/>
    </w:rPr>
  </w:style>
  <w:style w:type="paragraph" w:styleId="Footer">
    <w:name w:val="footer"/>
    <w:basedOn w:val="Normal"/>
    <w:link w:val="FooterChar"/>
    <w:uiPriority w:val="99"/>
    <w:rsid w:val="00F72B33"/>
    <w:pPr>
      <w:tabs>
        <w:tab w:val="center" w:pos="4680"/>
        <w:tab w:val="right" w:pos="9360"/>
      </w:tabs>
    </w:pPr>
  </w:style>
  <w:style w:type="character" w:customStyle="1" w:styleId="FooterChar">
    <w:name w:val="Footer Char"/>
    <w:basedOn w:val="DefaultParagraphFont"/>
    <w:link w:val="Footer"/>
    <w:uiPriority w:val="99"/>
    <w:rsid w:val="00F72B33"/>
    <w:rPr>
      <w:sz w:val="24"/>
      <w:szCs w:val="24"/>
    </w:rPr>
  </w:style>
  <w:style w:type="paragraph" w:styleId="ListParagraph">
    <w:name w:val="List Paragraph"/>
    <w:basedOn w:val="Normal"/>
    <w:uiPriority w:val="34"/>
    <w:qFormat/>
    <w:rsid w:val="00EB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86">
      <w:bodyDiv w:val="1"/>
      <w:marLeft w:val="0"/>
      <w:marRight w:val="0"/>
      <w:marTop w:val="0"/>
      <w:marBottom w:val="0"/>
      <w:divBdr>
        <w:top w:val="none" w:sz="0" w:space="0" w:color="auto"/>
        <w:left w:val="none" w:sz="0" w:space="0" w:color="auto"/>
        <w:bottom w:val="none" w:sz="0" w:space="0" w:color="auto"/>
        <w:right w:val="none" w:sz="0" w:space="0" w:color="auto"/>
      </w:divBdr>
    </w:div>
    <w:div w:id="87770644">
      <w:bodyDiv w:val="1"/>
      <w:marLeft w:val="0"/>
      <w:marRight w:val="0"/>
      <w:marTop w:val="0"/>
      <w:marBottom w:val="0"/>
      <w:divBdr>
        <w:top w:val="none" w:sz="0" w:space="0" w:color="auto"/>
        <w:left w:val="none" w:sz="0" w:space="0" w:color="auto"/>
        <w:bottom w:val="none" w:sz="0" w:space="0" w:color="auto"/>
        <w:right w:val="none" w:sz="0" w:space="0" w:color="auto"/>
      </w:divBdr>
    </w:div>
    <w:div w:id="332995480">
      <w:bodyDiv w:val="1"/>
      <w:marLeft w:val="0"/>
      <w:marRight w:val="0"/>
      <w:marTop w:val="0"/>
      <w:marBottom w:val="0"/>
      <w:divBdr>
        <w:top w:val="none" w:sz="0" w:space="0" w:color="auto"/>
        <w:left w:val="none" w:sz="0" w:space="0" w:color="auto"/>
        <w:bottom w:val="none" w:sz="0" w:space="0" w:color="auto"/>
        <w:right w:val="none" w:sz="0" w:space="0" w:color="auto"/>
      </w:divBdr>
    </w:div>
    <w:div w:id="808590974">
      <w:bodyDiv w:val="1"/>
      <w:marLeft w:val="0"/>
      <w:marRight w:val="0"/>
      <w:marTop w:val="0"/>
      <w:marBottom w:val="0"/>
      <w:divBdr>
        <w:top w:val="none" w:sz="0" w:space="0" w:color="auto"/>
        <w:left w:val="none" w:sz="0" w:space="0" w:color="auto"/>
        <w:bottom w:val="none" w:sz="0" w:space="0" w:color="auto"/>
        <w:right w:val="none" w:sz="0" w:space="0" w:color="auto"/>
      </w:divBdr>
    </w:div>
    <w:div w:id="884870571">
      <w:bodyDiv w:val="1"/>
      <w:marLeft w:val="0"/>
      <w:marRight w:val="0"/>
      <w:marTop w:val="0"/>
      <w:marBottom w:val="0"/>
      <w:divBdr>
        <w:top w:val="none" w:sz="0" w:space="0" w:color="auto"/>
        <w:left w:val="none" w:sz="0" w:space="0" w:color="auto"/>
        <w:bottom w:val="none" w:sz="0" w:space="0" w:color="auto"/>
        <w:right w:val="none" w:sz="0" w:space="0" w:color="auto"/>
      </w:divBdr>
    </w:div>
    <w:div w:id="936057989">
      <w:bodyDiv w:val="1"/>
      <w:marLeft w:val="0"/>
      <w:marRight w:val="0"/>
      <w:marTop w:val="0"/>
      <w:marBottom w:val="0"/>
      <w:divBdr>
        <w:top w:val="none" w:sz="0" w:space="0" w:color="auto"/>
        <w:left w:val="none" w:sz="0" w:space="0" w:color="auto"/>
        <w:bottom w:val="none" w:sz="0" w:space="0" w:color="auto"/>
        <w:right w:val="none" w:sz="0" w:space="0" w:color="auto"/>
      </w:divBdr>
      <w:divsChild>
        <w:div w:id="1900171141">
          <w:marLeft w:val="0"/>
          <w:marRight w:val="0"/>
          <w:marTop w:val="0"/>
          <w:marBottom w:val="0"/>
          <w:divBdr>
            <w:top w:val="none" w:sz="0" w:space="0" w:color="auto"/>
            <w:left w:val="none" w:sz="0" w:space="0" w:color="auto"/>
            <w:bottom w:val="none" w:sz="0" w:space="0" w:color="auto"/>
            <w:right w:val="none" w:sz="0" w:space="0" w:color="auto"/>
          </w:divBdr>
          <w:divsChild>
            <w:div w:id="1930042396">
              <w:marLeft w:val="0"/>
              <w:marRight w:val="0"/>
              <w:marTop w:val="0"/>
              <w:marBottom w:val="0"/>
              <w:divBdr>
                <w:top w:val="none" w:sz="0" w:space="0" w:color="auto"/>
                <w:left w:val="none" w:sz="0" w:space="0" w:color="auto"/>
                <w:bottom w:val="none" w:sz="0" w:space="0" w:color="auto"/>
                <w:right w:val="none" w:sz="0" w:space="0" w:color="auto"/>
              </w:divBdr>
              <w:divsChild>
                <w:div w:id="1930045525">
                  <w:marLeft w:val="0"/>
                  <w:marRight w:val="0"/>
                  <w:marTop w:val="0"/>
                  <w:marBottom w:val="0"/>
                  <w:divBdr>
                    <w:top w:val="none" w:sz="0" w:space="0" w:color="auto"/>
                    <w:left w:val="none" w:sz="0" w:space="0" w:color="auto"/>
                    <w:bottom w:val="none" w:sz="0" w:space="0" w:color="auto"/>
                    <w:right w:val="none" w:sz="0" w:space="0" w:color="auto"/>
                  </w:divBdr>
                </w:div>
                <w:div w:id="923145504">
                  <w:marLeft w:val="0"/>
                  <w:marRight w:val="0"/>
                  <w:marTop w:val="0"/>
                  <w:marBottom w:val="0"/>
                  <w:divBdr>
                    <w:top w:val="none" w:sz="0" w:space="0" w:color="auto"/>
                    <w:left w:val="none" w:sz="0" w:space="0" w:color="auto"/>
                    <w:bottom w:val="none" w:sz="0" w:space="0" w:color="auto"/>
                    <w:right w:val="none" w:sz="0" w:space="0" w:color="auto"/>
                  </w:divBdr>
                  <w:divsChild>
                    <w:div w:id="1491948451">
                      <w:marLeft w:val="0"/>
                      <w:marRight w:val="75"/>
                      <w:marTop w:val="0"/>
                      <w:marBottom w:val="0"/>
                      <w:divBdr>
                        <w:top w:val="none" w:sz="0" w:space="0" w:color="auto"/>
                        <w:left w:val="none" w:sz="0" w:space="0" w:color="auto"/>
                        <w:bottom w:val="none" w:sz="0" w:space="0" w:color="auto"/>
                        <w:right w:val="none" w:sz="0" w:space="0" w:color="auto"/>
                      </w:divBdr>
                    </w:div>
                    <w:div w:id="4581109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981810361">
      <w:bodyDiv w:val="1"/>
      <w:marLeft w:val="0"/>
      <w:marRight w:val="0"/>
      <w:marTop w:val="0"/>
      <w:marBottom w:val="0"/>
      <w:divBdr>
        <w:top w:val="none" w:sz="0" w:space="0" w:color="auto"/>
        <w:left w:val="none" w:sz="0" w:space="0" w:color="auto"/>
        <w:bottom w:val="none" w:sz="0" w:space="0" w:color="auto"/>
        <w:right w:val="none" w:sz="0" w:space="0" w:color="auto"/>
      </w:divBdr>
    </w:div>
    <w:div w:id="1131244511">
      <w:bodyDiv w:val="1"/>
      <w:marLeft w:val="0"/>
      <w:marRight w:val="0"/>
      <w:marTop w:val="0"/>
      <w:marBottom w:val="0"/>
      <w:divBdr>
        <w:top w:val="none" w:sz="0" w:space="0" w:color="auto"/>
        <w:left w:val="none" w:sz="0" w:space="0" w:color="auto"/>
        <w:bottom w:val="none" w:sz="0" w:space="0" w:color="auto"/>
        <w:right w:val="none" w:sz="0" w:space="0" w:color="auto"/>
      </w:divBdr>
      <w:divsChild>
        <w:div w:id="210352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92163">
              <w:marLeft w:val="0"/>
              <w:marRight w:val="0"/>
              <w:marTop w:val="0"/>
              <w:marBottom w:val="0"/>
              <w:divBdr>
                <w:top w:val="none" w:sz="0" w:space="0" w:color="auto"/>
                <w:left w:val="none" w:sz="0" w:space="0" w:color="auto"/>
                <w:bottom w:val="none" w:sz="0" w:space="0" w:color="auto"/>
                <w:right w:val="none" w:sz="0" w:space="0" w:color="auto"/>
              </w:divBdr>
              <w:divsChild>
                <w:div w:id="204455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15992">
                      <w:marLeft w:val="0"/>
                      <w:marRight w:val="0"/>
                      <w:marTop w:val="0"/>
                      <w:marBottom w:val="0"/>
                      <w:divBdr>
                        <w:top w:val="none" w:sz="0" w:space="0" w:color="auto"/>
                        <w:left w:val="none" w:sz="0" w:space="0" w:color="auto"/>
                        <w:bottom w:val="none" w:sz="0" w:space="0" w:color="auto"/>
                        <w:right w:val="none" w:sz="0" w:space="0" w:color="auto"/>
                      </w:divBdr>
                      <w:divsChild>
                        <w:div w:id="1096563032">
                          <w:marLeft w:val="0"/>
                          <w:marRight w:val="0"/>
                          <w:marTop w:val="0"/>
                          <w:marBottom w:val="0"/>
                          <w:divBdr>
                            <w:top w:val="none" w:sz="0" w:space="0" w:color="auto"/>
                            <w:left w:val="none" w:sz="0" w:space="0" w:color="auto"/>
                            <w:bottom w:val="none" w:sz="0" w:space="0" w:color="auto"/>
                            <w:right w:val="none" w:sz="0" w:space="0" w:color="auto"/>
                          </w:divBdr>
                          <w:divsChild>
                            <w:div w:id="2036149306">
                              <w:marLeft w:val="0"/>
                              <w:marRight w:val="0"/>
                              <w:marTop w:val="0"/>
                              <w:marBottom w:val="0"/>
                              <w:divBdr>
                                <w:top w:val="none" w:sz="0" w:space="0" w:color="auto"/>
                                <w:left w:val="none" w:sz="0" w:space="0" w:color="auto"/>
                                <w:bottom w:val="none" w:sz="0" w:space="0" w:color="auto"/>
                                <w:right w:val="none" w:sz="0" w:space="0" w:color="auto"/>
                              </w:divBdr>
                              <w:divsChild>
                                <w:div w:id="875461190">
                                  <w:marLeft w:val="0"/>
                                  <w:marRight w:val="0"/>
                                  <w:marTop w:val="0"/>
                                  <w:marBottom w:val="0"/>
                                  <w:divBdr>
                                    <w:top w:val="none" w:sz="0" w:space="0" w:color="auto"/>
                                    <w:left w:val="none" w:sz="0" w:space="0" w:color="auto"/>
                                    <w:bottom w:val="none" w:sz="0" w:space="0" w:color="auto"/>
                                    <w:right w:val="none" w:sz="0" w:space="0" w:color="auto"/>
                                  </w:divBdr>
                                  <w:divsChild>
                                    <w:div w:id="1140268169">
                                      <w:marLeft w:val="0"/>
                                      <w:marRight w:val="0"/>
                                      <w:marTop w:val="0"/>
                                      <w:marBottom w:val="0"/>
                                      <w:divBdr>
                                        <w:top w:val="none" w:sz="0" w:space="0" w:color="auto"/>
                                        <w:left w:val="none" w:sz="0" w:space="0" w:color="auto"/>
                                        <w:bottom w:val="none" w:sz="0" w:space="0" w:color="auto"/>
                                        <w:right w:val="none" w:sz="0" w:space="0" w:color="auto"/>
                                      </w:divBdr>
                                      <w:divsChild>
                                        <w:div w:id="901712822">
                                          <w:marLeft w:val="0"/>
                                          <w:marRight w:val="0"/>
                                          <w:marTop w:val="0"/>
                                          <w:marBottom w:val="0"/>
                                          <w:divBdr>
                                            <w:top w:val="none" w:sz="0" w:space="0" w:color="auto"/>
                                            <w:left w:val="none" w:sz="0" w:space="0" w:color="auto"/>
                                            <w:bottom w:val="none" w:sz="0" w:space="0" w:color="auto"/>
                                            <w:right w:val="none" w:sz="0" w:space="0" w:color="auto"/>
                                          </w:divBdr>
                                          <w:divsChild>
                                            <w:div w:id="1791776522">
                                              <w:marLeft w:val="0"/>
                                              <w:marRight w:val="0"/>
                                              <w:marTop w:val="0"/>
                                              <w:marBottom w:val="0"/>
                                              <w:divBdr>
                                                <w:top w:val="none" w:sz="0" w:space="0" w:color="auto"/>
                                                <w:left w:val="none" w:sz="0" w:space="0" w:color="auto"/>
                                                <w:bottom w:val="none" w:sz="0" w:space="0" w:color="auto"/>
                                                <w:right w:val="none" w:sz="0" w:space="0" w:color="auto"/>
                                              </w:divBdr>
                                              <w:divsChild>
                                                <w:div w:id="1762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20434">
      <w:bodyDiv w:val="1"/>
      <w:marLeft w:val="0"/>
      <w:marRight w:val="0"/>
      <w:marTop w:val="0"/>
      <w:marBottom w:val="0"/>
      <w:divBdr>
        <w:top w:val="none" w:sz="0" w:space="0" w:color="auto"/>
        <w:left w:val="none" w:sz="0" w:space="0" w:color="auto"/>
        <w:bottom w:val="none" w:sz="0" w:space="0" w:color="auto"/>
        <w:right w:val="none" w:sz="0" w:space="0" w:color="auto"/>
      </w:divBdr>
    </w:div>
    <w:div w:id="1215431603">
      <w:bodyDiv w:val="1"/>
      <w:marLeft w:val="0"/>
      <w:marRight w:val="0"/>
      <w:marTop w:val="0"/>
      <w:marBottom w:val="0"/>
      <w:divBdr>
        <w:top w:val="none" w:sz="0" w:space="0" w:color="auto"/>
        <w:left w:val="none" w:sz="0" w:space="0" w:color="auto"/>
        <w:bottom w:val="none" w:sz="0" w:space="0" w:color="auto"/>
        <w:right w:val="none" w:sz="0" w:space="0" w:color="auto"/>
      </w:divBdr>
      <w:divsChild>
        <w:div w:id="178472056">
          <w:marLeft w:val="0"/>
          <w:marRight w:val="0"/>
          <w:marTop w:val="0"/>
          <w:marBottom w:val="0"/>
          <w:divBdr>
            <w:top w:val="none" w:sz="0" w:space="0" w:color="auto"/>
            <w:left w:val="none" w:sz="0" w:space="0" w:color="auto"/>
            <w:bottom w:val="none" w:sz="0" w:space="0" w:color="auto"/>
            <w:right w:val="none" w:sz="0" w:space="0" w:color="auto"/>
          </w:divBdr>
        </w:div>
        <w:div w:id="354498035">
          <w:marLeft w:val="0"/>
          <w:marRight w:val="0"/>
          <w:marTop w:val="0"/>
          <w:marBottom w:val="0"/>
          <w:divBdr>
            <w:top w:val="none" w:sz="0" w:space="0" w:color="auto"/>
            <w:left w:val="none" w:sz="0" w:space="0" w:color="auto"/>
            <w:bottom w:val="none" w:sz="0" w:space="0" w:color="auto"/>
            <w:right w:val="none" w:sz="0" w:space="0" w:color="auto"/>
          </w:divBdr>
        </w:div>
        <w:div w:id="641469465">
          <w:marLeft w:val="0"/>
          <w:marRight w:val="0"/>
          <w:marTop w:val="0"/>
          <w:marBottom w:val="0"/>
          <w:divBdr>
            <w:top w:val="none" w:sz="0" w:space="0" w:color="auto"/>
            <w:left w:val="none" w:sz="0" w:space="0" w:color="auto"/>
            <w:bottom w:val="none" w:sz="0" w:space="0" w:color="auto"/>
            <w:right w:val="none" w:sz="0" w:space="0" w:color="auto"/>
          </w:divBdr>
        </w:div>
        <w:div w:id="646933653">
          <w:marLeft w:val="0"/>
          <w:marRight w:val="0"/>
          <w:marTop w:val="0"/>
          <w:marBottom w:val="0"/>
          <w:divBdr>
            <w:top w:val="none" w:sz="0" w:space="0" w:color="auto"/>
            <w:left w:val="none" w:sz="0" w:space="0" w:color="auto"/>
            <w:bottom w:val="none" w:sz="0" w:space="0" w:color="auto"/>
            <w:right w:val="none" w:sz="0" w:space="0" w:color="auto"/>
          </w:divBdr>
        </w:div>
        <w:div w:id="717440796">
          <w:marLeft w:val="0"/>
          <w:marRight w:val="0"/>
          <w:marTop w:val="0"/>
          <w:marBottom w:val="0"/>
          <w:divBdr>
            <w:top w:val="none" w:sz="0" w:space="0" w:color="auto"/>
            <w:left w:val="none" w:sz="0" w:space="0" w:color="auto"/>
            <w:bottom w:val="none" w:sz="0" w:space="0" w:color="auto"/>
            <w:right w:val="none" w:sz="0" w:space="0" w:color="auto"/>
          </w:divBdr>
        </w:div>
        <w:div w:id="920069977">
          <w:marLeft w:val="0"/>
          <w:marRight w:val="0"/>
          <w:marTop w:val="0"/>
          <w:marBottom w:val="0"/>
          <w:divBdr>
            <w:top w:val="none" w:sz="0" w:space="0" w:color="auto"/>
            <w:left w:val="none" w:sz="0" w:space="0" w:color="auto"/>
            <w:bottom w:val="none" w:sz="0" w:space="0" w:color="auto"/>
            <w:right w:val="none" w:sz="0" w:space="0" w:color="auto"/>
          </w:divBdr>
        </w:div>
        <w:div w:id="1131480583">
          <w:marLeft w:val="0"/>
          <w:marRight w:val="0"/>
          <w:marTop w:val="0"/>
          <w:marBottom w:val="0"/>
          <w:divBdr>
            <w:top w:val="none" w:sz="0" w:space="0" w:color="auto"/>
            <w:left w:val="none" w:sz="0" w:space="0" w:color="auto"/>
            <w:bottom w:val="none" w:sz="0" w:space="0" w:color="auto"/>
            <w:right w:val="none" w:sz="0" w:space="0" w:color="auto"/>
          </w:divBdr>
        </w:div>
        <w:div w:id="1200360096">
          <w:marLeft w:val="0"/>
          <w:marRight w:val="0"/>
          <w:marTop w:val="0"/>
          <w:marBottom w:val="0"/>
          <w:divBdr>
            <w:top w:val="none" w:sz="0" w:space="0" w:color="auto"/>
            <w:left w:val="none" w:sz="0" w:space="0" w:color="auto"/>
            <w:bottom w:val="none" w:sz="0" w:space="0" w:color="auto"/>
            <w:right w:val="none" w:sz="0" w:space="0" w:color="auto"/>
          </w:divBdr>
        </w:div>
        <w:div w:id="1297760576">
          <w:marLeft w:val="0"/>
          <w:marRight w:val="0"/>
          <w:marTop w:val="0"/>
          <w:marBottom w:val="0"/>
          <w:divBdr>
            <w:top w:val="none" w:sz="0" w:space="0" w:color="auto"/>
            <w:left w:val="none" w:sz="0" w:space="0" w:color="auto"/>
            <w:bottom w:val="none" w:sz="0" w:space="0" w:color="auto"/>
            <w:right w:val="none" w:sz="0" w:space="0" w:color="auto"/>
          </w:divBdr>
        </w:div>
      </w:divsChild>
    </w:div>
    <w:div w:id="1275359882">
      <w:bodyDiv w:val="1"/>
      <w:marLeft w:val="0"/>
      <w:marRight w:val="0"/>
      <w:marTop w:val="0"/>
      <w:marBottom w:val="0"/>
      <w:divBdr>
        <w:top w:val="none" w:sz="0" w:space="0" w:color="auto"/>
        <w:left w:val="none" w:sz="0" w:space="0" w:color="auto"/>
        <w:bottom w:val="none" w:sz="0" w:space="0" w:color="auto"/>
        <w:right w:val="none" w:sz="0" w:space="0" w:color="auto"/>
      </w:divBdr>
    </w:div>
    <w:div w:id="1276134861">
      <w:bodyDiv w:val="1"/>
      <w:marLeft w:val="0"/>
      <w:marRight w:val="0"/>
      <w:marTop w:val="0"/>
      <w:marBottom w:val="0"/>
      <w:divBdr>
        <w:top w:val="none" w:sz="0" w:space="0" w:color="auto"/>
        <w:left w:val="none" w:sz="0" w:space="0" w:color="auto"/>
        <w:bottom w:val="none" w:sz="0" w:space="0" w:color="auto"/>
        <w:right w:val="none" w:sz="0" w:space="0" w:color="auto"/>
      </w:divBdr>
    </w:div>
    <w:div w:id="1367943349">
      <w:bodyDiv w:val="1"/>
      <w:marLeft w:val="0"/>
      <w:marRight w:val="0"/>
      <w:marTop w:val="0"/>
      <w:marBottom w:val="0"/>
      <w:divBdr>
        <w:top w:val="none" w:sz="0" w:space="0" w:color="auto"/>
        <w:left w:val="none" w:sz="0" w:space="0" w:color="auto"/>
        <w:bottom w:val="none" w:sz="0" w:space="0" w:color="auto"/>
        <w:right w:val="none" w:sz="0" w:space="0" w:color="auto"/>
      </w:divBdr>
    </w:div>
    <w:div w:id="1718508823">
      <w:bodyDiv w:val="1"/>
      <w:marLeft w:val="0"/>
      <w:marRight w:val="0"/>
      <w:marTop w:val="0"/>
      <w:marBottom w:val="0"/>
      <w:divBdr>
        <w:top w:val="none" w:sz="0" w:space="0" w:color="auto"/>
        <w:left w:val="none" w:sz="0" w:space="0" w:color="auto"/>
        <w:bottom w:val="none" w:sz="0" w:space="0" w:color="auto"/>
        <w:right w:val="none" w:sz="0" w:space="0" w:color="auto"/>
      </w:divBdr>
    </w:div>
    <w:div w:id="1768302979">
      <w:bodyDiv w:val="1"/>
      <w:marLeft w:val="0"/>
      <w:marRight w:val="0"/>
      <w:marTop w:val="0"/>
      <w:marBottom w:val="0"/>
      <w:divBdr>
        <w:top w:val="none" w:sz="0" w:space="0" w:color="auto"/>
        <w:left w:val="none" w:sz="0" w:space="0" w:color="auto"/>
        <w:bottom w:val="none" w:sz="0" w:space="0" w:color="auto"/>
        <w:right w:val="none" w:sz="0" w:space="0" w:color="auto"/>
      </w:divBdr>
    </w:div>
    <w:div w:id="1859195711">
      <w:bodyDiv w:val="1"/>
      <w:marLeft w:val="0"/>
      <w:marRight w:val="0"/>
      <w:marTop w:val="0"/>
      <w:marBottom w:val="0"/>
      <w:divBdr>
        <w:top w:val="none" w:sz="0" w:space="0" w:color="auto"/>
        <w:left w:val="none" w:sz="0" w:space="0" w:color="auto"/>
        <w:bottom w:val="none" w:sz="0" w:space="0" w:color="auto"/>
        <w:right w:val="none" w:sz="0" w:space="0" w:color="auto"/>
      </w:divBdr>
    </w:div>
    <w:div w:id="1926500803">
      <w:bodyDiv w:val="1"/>
      <w:marLeft w:val="0"/>
      <w:marRight w:val="0"/>
      <w:marTop w:val="0"/>
      <w:marBottom w:val="0"/>
      <w:divBdr>
        <w:top w:val="none" w:sz="0" w:space="0" w:color="auto"/>
        <w:left w:val="none" w:sz="0" w:space="0" w:color="auto"/>
        <w:bottom w:val="none" w:sz="0" w:space="0" w:color="auto"/>
        <w:right w:val="none" w:sz="0" w:space="0" w:color="auto"/>
      </w:divBdr>
    </w:div>
    <w:div w:id="20180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Ald. Coggs News Release</vt:lpstr>
    </vt:vector>
  </TitlesOfParts>
  <Company>City of Milwaukee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 Coggs News Release</dc:title>
  <dc:creator>warnol</dc:creator>
  <cp:lastModifiedBy>Arnold, William</cp:lastModifiedBy>
  <cp:revision>2</cp:revision>
  <cp:lastPrinted>2025-04-23T16:16:00Z</cp:lastPrinted>
  <dcterms:created xsi:type="dcterms:W3CDTF">2025-04-23T16:20:00Z</dcterms:created>
  <dcterms:modified xsi:type="dcterms:W3CDTF">2025-04-23T16:20:00Z</dcterms:modified>
</cp:coreProperties>
</file>