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89FEB" w14:textId="77777777" w:rsidR="00E3301D" w:rsidRPr="00E3301D" w:rsidRDefault="00E3301D" w:rsidP="008A4CA2">
      <w:pPr>
        <w:pStyle w:val="Default"/>
        <w:jc w:val="center"/>
        <w:rPr>
          <w:sz w:val="20"/>
          <w:szCs w:val="20"/>
        </w:rPr>
      </w:pPr>
      <w:bookmarkStart w:id="0" w:name="_GoBack"/>
      <w:bookmarkEnd w:id="0"/>
    </w:p>
    <w:p w14:paraId="62BBAC0C" w14:textId="77777777" w:rsidR="00E3301D" w:rsidRDefault="007A24D6" w:rsidP="00E3301D">
      <w:r>
        <w:rPr>
          <w:noProof/>
        </w:rPr>
        <w:drawing>
          <wp:inline distT="0" distB="0" distL="0" distR="0" wp14:anchorId="7397B520" wp14:editId="1E0C8E67">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5A0FA987" w14:textId="6FC79CBE" w:rsidR="00FC2B3C" w:rsidRPr="007979A9" w:rsidRDefault="0036604A" w:rsidP="008B78DA">
      <w:pPr>
        <w:rPr>
          <w:b/>
          <w:sz w:val="22"/>
          <w:szCs w:val="22"/>
        </w:rPr>
      </w:pPr>
      <w:r>
        <w:rPr>
          <w:b/>
          <w:sz w:val="22"/>
          <w:szCs w:val="22"/>
        </w:rPr>
        <w:t>April 16</w:t>
      </w:r>
      <w:r w:rsidR="005669C5" w:rsidRPr="007979A9">
        <w:rPr>
          <w:b/>
          <w:sz w:val="22"/>
          <w:szCs w:val="22"/>
        </w:rPr>
        <w:t xml:space="preserve">, </w:t>
      </w:r>
      <w:r w:rsidR="00CB72F0" w:rsidRPr="007979A9">
        <w:rPr>
          <w:b/>
          <w:sz w:val="22"/>
          <w:szCs w:val="22"/>
        </w:rPr>
        <w:t>2025</w:t>
      </w:r>
      <w:r w:rsidR="00FC2B3C" w:rsidRPr="007979A9">
        <w:rPr>
          <w:b/>
          <w:sz w:val="22"/>
          <w:szCs w:val="22"/>
        </w:rPr>
        <w:t xml:space="preserve">                                                                           </w:t>
      </w:r>
      <w:r w:rsidR="007D7918" w:rsidRPr="007979A9">
        <w:rPr>
          <w:b/>
          <w:sz w:val="22"/>
          <w:szCs w:val="22"/>
        </w:rPr>
        <w:t xml:space="preserve"> </w:t>
      </w:r>
      <w:r w:rsidR="00C44E73" w:rsidRPr="007979A9">
        <w:rPr>
          <w:b/>
          <w:sz w:val="22"/>
          <w:szCs w:val="22"/>
        </w:rPr>
        <w:t xml:space="preserve">   </w:t>
      </w:r>
      <w:r w:rsidR="007979A9" w:rsidRPr="007979A9">
        <w:rPr>
          <w:b/>
          <w:sz w:val="22"/>
          <w:szCs w:val="22"/>
        </w:rPr>
        <w:t xml:space="preserve">      </w:t>
      </w:r>
      <w:r w:rsidR="007979A9">
        <w:rPr>
          <w:b/>
          <w:sz w:val="22"/>
          <w:szCs w:val="22"/>
        </w:rPr>
        <w:t xml:space="preserve">     </w:t>
      </w:r>
      <w:r w:rsidR="007979A9" w:rsidRPr="007979A9">
        <w:rPr>
          <w:b/>
          <w:sz w:val="22"/>
          <w:szCs w:val="22"/>
        </w:rPr>
        <w:t>Bill Arnold</w:t>
      </w:r>
    </w:p>
    <w:p w14:paraId="6BD2F9EE" w14:textId="0E692EB8" w:rsidR="00FC2B3C" w:rsidRPr="007979A9" w:rsidRDefault="00FC2B3C" w:rsidP="00EE0D33">
      <w:pPr>
        <w:rPr>
          <w:bCs/>
          <w:sz w:val="22"/>
          <w:szCs w:val="22"/>
        </w:rPr>
      </w:pPr>
      <w:r w:rsidRPr="007979A9">
        <w:rPr>
          <w:b/>
          <w:sz w:val="22"/>
          <w:szCs w:val="22"/>
        </w:rPr>
        <w:t xml:space="preserve">                     </w:t>
      </w:r>
      <w:r w:rsidR="00BF136E" w:rsidRPr="007979A9">
        <w:rPr>
          <w:b/>
          <w:sz w:val="22"/>
          <w:szCs w:val="22"/>
        </w:rPr>
        <w:t xml:space="preserve">                              </w:t>
      </w:r>
      <w:r w:rsidRPr="007979A9">
        <w:rPr>
          <w:b/>
          <w:sz w:val="22"/>
          <w:szCs w:val="22"/>
        </w:rPr>
        <w:t xml:space="preserve">                                          </w:t>
      </w:r>
      <w:r w:rsidR="000766D8" w:rsidRPr="007979A9">
        <w:rPr>
          <w:b/>
          <w:sz w:val="22"/>
          <w:szCs w:val="22"/>
        </w:rPr>
        <w:t xml:space="preserve">         </w:t>
      </w:r>
      <w:r w:rsidR="008B78DA" w:rsidRPr="007979A9">
        <w:rPr>
          <w:b/>
          <w:sz w:val="22"/>
          <w:szCs w:val="22"/>
        </w:rPr>
        <w:t xml:space="preserve">            </w:t>
      </w:r>
      <w:r w:rsidR="007979A9" w:rsidRPr="007979A9">
        <w:rPr>
          <w:sz w:val="22"/>
          <w:szCs w:val="22"/>
        </w:rPr>
        <w:t>(414) 286-3285</w:t>
      </w:r>
    </w:p>
    <w:p w14:paraId="6CA9AE98" w14:textId="77777777" w:rsidR="008B78DA" w:rsidRDefault="008B78DA" w:rsidP="00FC2B3C">
      <w:pPr>
        <w:spacing w:line="324" w:lineRule="atLeast"/>
        <w:jc w:val="center"/>
        <w:textAlignment w:val="baseline"/>
        <w:rPr>
          <w:rFonts w:ascii="Arial Black" w:hAnsi="Arial Black" w:cs="Segoe UI"/>
          <w:b/>
          <w:bCs/>
          <w:color w:val="323130"/>
          <w:sz w:val="40"/>
          <w:szCs w:val="40"/>
          <w:bdr w:val="none" w:sz="0" w:space="0" w:color="auto" w:frame="1"/>
        </w:rPr>
      </w:pPr>
    </w:p>
    <w:p w14:paraId="279C3BEB" w14:textId="77777777" w:rsidR="007979A9" w:rsidRPr="00C91345" w:rsidRDefault="007979A9" w:rsidP="007979A9">
      <w:pPr>
        <w:jc w:val="center"/>
        <w:rPr>
          <w:rFonts w:ascii="Arial Black" w:hAnsi="Arial Black"/>
          <w:b/>
          <w:bCs/>
          <w:sz w:val="36"/>
          <w:szCs w:val="36"/>
        </w:rPr>
      </w:pPr>
      <w:r w:rsidRPr="00C91345">
        <w:rPr>
          <w:rFonts w:ascii="Arial Black" w:hAnsi="Arial Black"/>
          <w:b/>
          <w:bCs/>
          <w:sz w:val="36"/>
          <w:szCs w:val="36"/>
        </w:rPr>
        <w:t xml:space="preserve">Individual </w:t>
      </w:r>
      <w:r>
        <w:rPr>
          <w:rFonts w:ascii="Arial Black" w:hAnsi="Arial Black"/>
          <w:b/>
          <w:bCs/>
          <w:sz w:val="36"/>
          <w:szCs w:val="36"/>
        </w:rPr>
        <w:t xml:space="preserve">City </w:t>
      </w:r>
      <w:r w:rsidRPr="00C91345">
        <w:rPr>
          <w:rFonts w:ascii="Arial Black" w:hAnsi="Arial Black"/>
          <w:b/>
          <w:bCs/>
          <w:sz w:val="36"/>
          <w:szCs w:val="36"/>
        </w:rPr>
        <w:t>License Applications Now Available Online</w:t>
      </w:r>
    </w:p>
    <w:p w14:paraId="278E6030" w14:textId="77777777" w:rsidR="007979A9" w:rsidRPr="007979A9" w:rsidRDefault="007979A9" w:rsidP="007979A9">
      <w:pPr>
        <w:rPr>
          <w:sz w:val="21"/>
          <w:szCs w:val="21"/>
        </w:rPr>
      </w:pPr>
    </w:p>
    <w:p w14:paraId="155D7939" w14:textId="6AD038F2" w:rsidR="007979A9" w:rsidRPr="007979A9" w:rsidRDefault="007979A9" w:rsidP="007979A9">
      <w:pPr>
        <w:spacing w:line="360" w:lineRule="auto"/>
        <w:ind w:firstLine="720"/>
        <w:rPr>
          <w:sz w:val="21"/>
          <w:szCs w:val="21"/>
        </w:rPr>
      </w:pPr>
      <w:r w:rsidRPr="007979A9">
        <w:rPr>
          <w:sz w:val="21"/>
          <w:szCs w:val="21"/>
        </w:rPr>
        <w:t xml:space="preserve">The City of Milwaukee License Division announced today that all individual license applications are available online. Customers can now apply for, renew, and manage their individual licenses at </w:t>
      </w:r>
      <w:hyperlink r:id="rId9" w:history="1">
        <w:r w:rsidRPr="007979A9">
          <w:rPr>
            <w:rStyle w:val="Hyperlink"/>
            <w:sz w:val="21"/>
            <w:szCs w:val="21"/>
          </w:rPr>
          <w:t>www.milwaukee.gov/lms</w:t>
        </w:r>
      </w:hyperlink>
      <w:r w:rsidRPr="007979A9">
        <w:rPr>
          <w:sz w:val="21"/>
          <w:szCs w:val="21"/>
        </w:rPr>
        <w:t>. Customers can now submit applications for the following license types:</w:t>
      </w:r>
    </w:p>
    <w:p w14:paraId="12F178D0" w14:textId="77777777" w:rsidR="007979A9" w:rsidRPr="007979A9" w:rsidRDefault="007979A9" w:rsidP="007979A9">
      <w:pPr>
        <w:pStyle w:val="ListParagraph"/>
        <w:numPr>
          <w:ilvl w:val="0"/>
          <w:numId w:val="5"/>
        </w:numPr>
        <w:spacing w:after="160" w:line="360" w:lineRule="auto"/>
        <w:rPr>
          <w:sz w:val="21"/>
          <w:szCs w:val="21"/>
        </w:rPr>
      </w:pPr>
      <w:r w:rsidRPr="007979A9">
        <w:rPr>
          <w:sz w:val="21"/>
          <w:szCs w:val="21"/>
        </w:rPr>
        <w:t>Class “D” Operator (Bartender) License</w:t>
      </w:r>
    </w:p>
    <w:p w14:paraId="54B47264" w14:textId="77777777" w:rsidR="007979A9" w:rsidRPr="007979A9" w:rsidRDefault="007979A9" w:rsidP="007979A9">
      <w:pPr>
        <w:pStyle w:val="ListParagraph"/>
        <w:numPr>
          <w:ilvl w:val="0"/>
          <w:numId w:val="5"/>
        </w:numPr>
        <w:spacing w:after="160" w:line="360" w:lineRule="auto"/>
        <w:rPr>
          <w:sz w:val="21"/>
          <w:szCs w:val="21"/>
        </w:rPr>
      </w:pPr>
      <w:r w:rsidRPr="007979A9">
        <w:rPr>
          <w:sz w:val="21"/>
          <w:szCs w:val="21"/>
        </w:rPr>
        <w:t>Temporary Class “D” Operator (Bartender) License</w:t>
      </w:r>
    </w:p>
    <w:p w14:paraId="29955453" w14:textId="77777777" w:rsidR="007979A9" w:rsidRPr="007979A9" w:rsidRDefault="007979A9" w:rsidP="007979A9">
      <w:pPr>
        <w:pStyle w:val="ListParagraph"/>
        <w:numPr>
          <w:ilvl w:val="0"/>
          <w:numId w:val="5"/>
        </w:numPr>
        <w:spacing w:after="160" w:line="360" w:lineRule="auto"/>
        <w:rPr>
          <w:sz w:val="21"/>
          <w:szCs w:val="21"/>
        </w:rPr>
      </w:pPr>
      <w:r w:rsidRPr="007979A9">
        <w:rPr>
          <w:sz w:val="21"/>
          <w:szCs w:val="21"/>
        </w:rPr>
        <w:t>Class “B” Manager License</w:t>
      </w:r>
    </w:p>
    <w:p w14:paraId="60D0C081" w14:textId="77777777" w:rsidR="007979A9" w:rsidRPr="007979A9" w:rsidRDefault="007979A9" w:rsidP="007979A9">
      <w:pPr>
        <w:pStyle w:val="ListParagraph"/>
        <w:numPr>
          <w:ilvl w:val="0"/>
          <w:numId w:val="5"/>
        </w:numPr>
        <w:spacing w:after="160" w:line="360" w:lineRule="auto"/>
        <w:rPr>
          <w:sz w:val="21"/>
          <w:szCs w:val="21"/>
        </w:rPr>
      </w:pPr>
      <w:r w:rsidRPr="007979A9">
        <w:rPr>
          <w:sz w:val="21"/>
          <w:szCs w:val="21"/>
        </w:rPr>
        <w:t>Public Passenger Vehicle Driver’s License</w:t>
      </w:r>
    </w:p>
    <w:p w14:paraId="4375F239" w14:textId="77777777" w:rsidR="007979A9" w:rsidRPr="007979A9" w:rsidRDefault="007979A9" w:rsidP="007979A9">
      <w:pPr>
        <w:pStyle w:val="ListParagraph"/>
        <w:numPr>
          <w:ilvl w:val="0"/>
          <w:numId w:val="5"/>
        </w:numPr>
        <w:spacing w:after="160" w:line="360" w:lineRule="auto"/>
        <w:rPr>
          <w:sz w:val="21"/>
          <w:szCs w:val="21"/>
        </w:rPr>
      </w:pPr>
      <w:r w:rsidRPr="007979A9">
        <w:rPr>
          <w:sz w:val="21"/>
          <w:szCs w:val="21"/>
        </w:rPr>
        <w:t>Home Improvement Salesperson License</w:t>
      </w:r>
    </w:p>
    <w:p w14:paraId="1EDA5AFD" w14:textId="77777777" w:rsidR="007979A9" w:rsidRPr="007979A9" w:rsidRDefault="007979A9" w:rsidP="007979A9">
      <w:pPr>
        <w:pStyle w:val="ListParagraph"/>
        <w:numPr>
          <w:ilvl w:val="0"/>
          <w:numId w:val="5"/>
        </w:numPr>
        <w:spacing w:after="160" w:line="360" w:lineRule="auto"/>
        <w:rPr>
          <w:sz w:val="21"/>
          <w:szCs w:val="21"/>
        </w:rPr>
      </w:pPr>
      <w:r w:rsidRPr="007979A9">
        <w:rPr>
          <w:sz w:val="21"/>
          <w:szCs w:val="21"/>
        </w:rPr>
        <w:t>Ice Cream Peddler License</w:t>
      </w:r>
    </w:p>
    <w:p w14:paraId="39E14D10" w14:textId="77777777" w:rsidR="007979A9" w:rsidRPr="007979A9" w:rsidRDefault="007979A9" w:rsidP="007979A9">
      <w:pPr>
        <w:pStyle w:val="ListParagraph"/>
        <w:numPr>
          <w:ilvl w:val="0"/>
          <w:numId w:val="5"/>
        </w:numPr>
        <w:spacing w:after="160" w:line="360" w:lineRule="auto"/>
        <w:rPr>
          <w:sz w:val="21"/>
          <w:szCs w:val="21"/>
        </w:rPr>
      </w:pPr>
      <w:r w:rsidRPr="007979A9">
        <w:rPr>
          <w:sz w:val="21"/>
          <w:szCs w:val="21"/>
        </w:rPr>
        <w:t>Mobile Seller’s License</w:t>
      </w:r>
    </w:p>
    <w:p w14:paraId="13563EA6" w14:textId="77777777" w:rsidR="007979A9" w:rsidRPr="007979A9" w:rsidRDefault="007979A9" w:rsidP="007979A9">
      <w:pPr>
        <w:spacing w:line="360" w:lineRule="auto"/>
        <w:ind w:firstLine="720"/>
        <w:rPr>
          <w:sz w:val="21"/>
          <w:szCs w:val="21"/>
        </w:rPr>
      </w:pPr>
      <w:r w:rsidRPr="007979A9">
        <w:rPr>
          <w:b/>
          <w:sz w:val="21"/>
          <w:szCs w:val="21"/>
        </w:rPr>
        <w:t xml:space="preserve">Alderperson </w:t>
      </w:r>
      <w:proofErr w:type="gramStart"/>
      <w:r w:rsidRPr="007979A9">
        <w:rPr>
          <w:b/>
          <w:sz w:val="21"/>
          <w:szCs w:val="21"/>
        </w:rPr>
        <w:t>JoCasta</w:t>
      </w:r>
      <w:proofErr w:type="gramEnd"/>
      <w:r w:rsidRPr="007979A9">
        <w:rPr>
          <w:b/>
          <w:sz w:val="21"/>
          <w:szCs w:val="21"/>
        </w:rPr>
        <w:t xml:space="preserve"> Zamarripa</w:t>
      </w:r>
      <w:r w:rsidRPr="007979A9">
        <w:rPr>
          <w:sz w:val="21"/>
          <w:szCs w:val="21"/>
        </w:rPr>
        <w:t>, chair of the Licenses Committee, said applicants can now conveniently apply for licenses when they want and from anywhere using a smart phone or computer. “This change will help save each customer’s time and energy, allowing them to complete applications at their own pace and from the comfort of their home,” she said.</w:t>
      </w:r>
    </w:p>
    <w:p w14:paraId="36B8FFFD" w14:textId="77777777" w:rsidR="007979A9" w:rsidRPr="007979A9" w:rsidRDefault="007979A9" w:rsidP="007979A9">
      <w:pPr>
        <w:spacing w:line="360" w:lineRule="auto"/>
        <w:ind w:firstLine="720"/>
        <w:rPr>
          <w:sz w:val="21"/>
          <w:szCs w:val="21"/>
        </w:rPr>
      </w:pPr>
      <w:r w:rsidRPr="007979A9">
        <w:rPr>
          <w:sz w:val="21"/>
          <w:szCs w:val="21"/>
        </w:rPr>
        <w:t xml:space="preserve">License Division Manager </w:t>
      </w:r>
      <w:r w:rsidRPr="007979A9">
        <w:rPr>
          <w:b/>
          <w:sz w:val="21"/>
          <w:szCs w:val="21"/>
        </w:rPr>
        <w:t>Jim Cooney</w:t>
      </w:r>
      <w:r w:rsidRPr="007979A9">
        <w:rPr>
          <w:sz w:val="21"/>
          <w:szCs w:val="21"/>
        </w:rPr>
        <w:t xml:space="preserve"> said the launch is an important step in supporting businesses across Milwaukee and moves the city closer to a 24/7 one-stop licensing platform. </w:t>
      </w:r>
    </w:p>
    <w:p w14:paraId="29F46A40" w14:textId="766C6058" w:rsidR="007979A9" w:rsidRPr="007979A9" w:rsidRDefault="007979A9" w:rsidP="007979A9">
      <w:pPr>
        <w:spacing w:line="360" w:lineRule="auto"/>
        <w:ind w:firstLine="720"/>
        <w:rPr>
          <w:sz w:val="21"/>
          <w:szCs w:val="21"/>
        </w:rPr>
      </w:pPr>
      <w:r w:rsidRPr="007979A9">
        <w:rPr>
          <w:sz w:val="21"/>
          <w:szCs w:val="21"/>
        </w:rPr>
        <w:t xml:space="preserve">“I am especially grateful to the staff of the city Information Technology Management Division for their support in bringing this project to completion, and I look forward to continued collaboration as we advance the broader </w:t>
      </w:r>
      <w:proofErr w:type="spellStart"/>
      <w:r w:rsidRPr="007979A9">
        <w:rPr>
          <w:sz w:val="21"/>
          <w:szCs w:val="21"/>
        </w:rPr>
        <w:t>Accela</w:t>
      </w:r>
      <w:proofErr w:type="spellEnd"/>
      <w:r w:rsidRPr="007979A9">
        <w:rPr>
          <w:sz w:val="21"/>
          <w:szCs w:val="21"/>
        </w:rPr>
        <w:t xml:space="preserve"> Business License initiative,” Mr. Cooney said, </w:t>
      </w:r>
      <w:proofErr w:type="gramStart"/>
      <w:r w:rsidRPr="007979A9">
        <w:rPr>
          <w:sz w:val="21"/>
          <w:szCs w:val="21"/>
        </w:rPr>
        <w:t>adding:</w:t>
      </w:r>
      <w:proofErr w:type="gramEnd"/>
      <w:r w:rsidRPr="007979A9">
        <w:rPr>
          <w:sz w:val="21"/>
          <w:szCs w:val="21"/>
        </w:rPr>
        <w:t xml:space="preserve"> “The new system will help the city transition away from paper forms and realize meaningful cost savings.”  </w:t>
      </w:r>
    </w:p>
    <w:p w14:paraId="7555F058" w14:textId="7EF40870" w:rsidR="007979A9" w:rsidRPr="007979A9" w:rsidRDefault="007979A9" w:rsidP="007979A9">
      <w:pPr>
        <w:spacing w:line="360" w:lineRule="auto"/>
        <w:jc w:val="center"/>
        <w:rPr>
          <w:b/>
          <w:sz w:val="21"/>
          <w:szCs w:val="21"/>
        </w:rPr>
      </w:pPr>
      <w:r w:rsidRPr="007979A9">
        <w:rPr>
          <w:b/>
          <w:sz w:val="21"/>
          <w:szCs w:val="21"/>
        </w:rPr>
        <w:t>-More-</w:t>
      </w:r>
    </w:p>
    <w:p w14:paraId="30248D4C" w14:textId="77777777" w:rsidR="007979A9" w:rsidRDefault="007979A9" w:rsidP="007979A9">
      <w:pPr>
        <w:spacing w:line="360" w:lineRule="auto"/>
        <w:ind w:firstLine="720"/>
        <w:rPr>
          <w:sz w:val="21"/>
          <w:szCs w:val="21"/>
        </w:rPr>
      </w:pPr>
    </w:p>
    <w:p w14:paraId="0724F2B2" w14:textId="77777777" w:rsidR="007979A9" w:rsidRDefault="007979A9" w:rsidP="007979A9">
      <w:pPr>
        <w:spacing w:line="360" w:lineRule="auto"/>
        <w:ind w:firstLine="720"/>
        <w:rPr>
          <w:sz w:val="21"/>
          <w:szCs w:val="21"/>
        </w:rPr>
      </w:pPr>
    </w:p>
    <w:p w14:paraId="08C5A35A" w14:textId="77777777" w:rsidR="007979A9" w:rsidRDefault="007979A9" w:rsidP="007979A9">
      <w:pPr>
        <w:spacing w:line="360" w:lineRule="auto"/>
        <w:ind w:firstLine="720"/>
        <w:rPr>
          <w:sz w:val="21"/>
          <w:szCs w:val="21"/>
        </w:rPr>
      </w:pPr>
    </w:p>
    <w:p w14:paraId="4151D87E" w14:textId="462B5E18" w:rsidR="007979A9" w:rsidRPr="007979A9" w:rsidRDefault="007979A9" w:rsidP="007979A9">
      <w:pPr>
        <w:spacing w:line="360" w:lineRule="auto"/>
        <w:rPr>
          <w:b/>
          <w:sz w:val="28"/>
          <w:szCs w:val="28"/>
        </w:rPr>
      </w:pPr>
      <w:r w:rsidRPr="007979A9">
        <w:rPr>
          <w:b/>
          <w:sz w:val="28"/>
          <w:szCs w:val="28"/>
        </w:rPr>
        <w:t>Online license applications/ADD ONE</w:t>
      </w:r>
    </w:p>
    <w:p w14:paraId="07DA6EB6" w14:textId="77777777" w:rsidR="007979A9" w:rsidRDefault="007979A9" w:rsidP="007979A9">
      <w:pPr>
        <w:spacing w:line="360" w:lineRule="auto"/>
        <w:ind w:firstLine="720"/>
        <w:rPr>
          <w:sz w:val="21"/>
          <w:szCs w:val="21"/>
        </w:rPr>
      </w:pPr>
    </w:p>
    <w:p w14:paraId="79EA4385" w14:textId="7BEB2AEB" w:rsidR="007979A9" w:rsidRPr="007979A9" w:rsidRDefault="007979A9" w:rsidP="007979A9">
      <w:pPr>
        <w:spacing w:line="360" w:lineRule="auto"/>
        <w:ind w:firstLine="720"/>
        <w:rPr>
          <w:sz w:val="21"/>
          <w:szCs w:val="21"/>
        </w:rPr>
      </w:pPr>
      <w:r w:rsidRPr="007979A9">
        <w:rPr>
          <w:sz w:val="21"/>
          <w:szCs w:val="21"/>
        </w:rPr>
        <w:t xml:space="preserve">To get started, customers can set up their account at </w:t>
      </w:r>
      <w:hyperlink r:id="rId10" w:history="1">
        <w:r w:rsidRPr="007979A9">
          <w:rPr>
            <w:rStyle w:val="Hyperlink"/>
            <w:sz w:val="21"/>
            <w:szCs w:val="21"/>
          </w:rPr>
          <w:t>www.milwaukee.gov/lms</w:t>
        </w:r>
      </w:hyperlink>
      <w:r w:rsidRPr="007979A9">
        <w:rPr>
          <w:sz w:val="21"/>
          <w:szCs w:val="21"/>
        </w:rPr>
        <w:t xml:space="preserve">. </w:t>
      </w:r>
    </w:p>
    <w:p w14:paraId="209CDF29" w14:textId="724155AA" w:rsidR="007979A9" w:rsidRPr="007979A9" w:rsidRDefault="007979A9" w:rsidP="007979A9">
      <w:pPr>
        <w:spacing w:line="360" w:lineRule="auto"/>
        <w:ind w:firstLine="720"/>
        <w:rPr>
          <w:sz w:val="21"/>
          <w:szCs w:val="21"/>
        </w:rPr>
      </w:pPr>
      <w:r w:rsidRPr="007979A9">
        <w:rPr>
          <w:sz w:val="21"/>
          <w:szCs w:val="21"/>
        </w:rPr>
        <w:t xml:space="preserve">Additional information and guides for individual license applications are available at </w:t>
      </w:r>
      <w:hyperlink r:id="rId11" w:history="1">
        <w:r w:rsidRPr="007979A9">
          <w:rPr>
            <w:rStyle w:val="Hyperlink"/>
            <w:sz w:val="21"/>
            <w:szCs w:val="21"/>
          </w:rPr>
          <w:t>www.milwaukee.gov/license/licensespermits</w:t>
        </w:r>
      </w:hyperlink>
      <w:r w:rsidRPr="007979A9">
        <w:rPr>
          <w:sz w:val="21"/>
          <w:szCs w:val="21"/>
        </w:rPr>
        <w:t xml:space="preserve">. </w:t>
      </w:r>
    </w:p>
    <w:p w14:paraId="3D29ED6E" w14:textId="4F8042E8" w:rsidR="007979A9" w:rsidRPr="007979A9" w:rsidRDefault="007979A9" w:rsidP="007979A9">
      <w:pPr>
        <w:spacing w:line="360" w:lineRule="auto"/>
        <w:ind w:firstLine="720"/>
        <w:rPr>
          <w:sz w:val="21"/>
          <w:szCs w:val="21"/>
        </w:rPr>
      </w:pPr>
      <w:r w:rsidRPr="007979A9">
        <w:rPr>
          <w:sz w:val="21"/>
          <w:szCs w:val="21"/>
        </w:rPr>
        <w:t xml:space="preserve">Please reach out to </w:t>
      </w:r>
      <w:hyperlink r:id="rId12" w:history="1">
        <w:r w:rsidRPr="007979A9">
          <w:rPr>
            <w:rStyle w:val="Hyperlink"/>
            <w:sz w:val="21"/>
            <w:szCs w:val="21"/>
          </w:rPr>
          <w:t>license@milwaukee.gov</w:t>
        </w:r>
      </w:hyperlink>
      <w:r w:rsidRPr="007979A9">
        <w:rPr>
          <w:sz w:val="21"/>
          <w:szCs w:val="21"/>
        </w:rPr>
        <w:t xml:space="preserve"> if there are questions about this change or if any issues </w:t>
      </w:r>
      <w:proofErr w:type="gramStart"/>
      <w:r w:rsidRPr="007979A9">
        <w:rPr>
          <w:sz w:val="21"/>
          <w:szCs w:val="21"/>
        </w:rPr>
        <w:t>are encountered</w:t>
      </w:r>
      <w:proofErr w:type="gramEnd"/>
      <w:r w:rsidRPr="007979A9">
        <w:rPr>
          <w:sz w:val="21"/>
          <w:szCs w:val="21"/>
        </w:rPr>
        <w:t xml:space="preserve">. </w:t>
      </w:r>
    </w:p>
    <w:p w14:paraId="19D19D1E" w14:textId="4A5BC345" w:rsidR="007979A9" w:rsidRPr="007979A9" w:rsidRDefault="007979A9" w:rsidP="007979A9">
      <w:pPr>
        <w:spacing w:line="360" w:lineRule="auto"/>
        <w:rPr>
          <w:sz w:val="21"/>
          <w:szCs w:val="21"/>
        </w:rPr>
      </w:pPr>
    </w:p>
    <w:p w14:paraId="3189192E" w14:textId="5CAD6D6B" w:rsidR="00E3301D" w:rsidRPr="007979A9" w:rsidRDefault="004B6098" w:rsidP="007979A9">
      <w:pPr>
        <w:spacing w:line="360" w:lineRule="auto"/>
        <w:jc w:val="center"/>
        <w:rPr>
          <w:b/>
          <w:bCs/>
          <w:sz w:val="21"/>
          <w:szCs w:val="21"/>
        </w:rPr>
      </w:pPr>
      <w:r w:rsidRPr="007979A9">
        <w:rPr>
          <w:b/>
          <w:bCs/>
          <w:sz w:val="21"/>
          <w:szCs w:val="21"/>
        </w:rPr>
        <w:t>-30-</w:t>
      </w:r>
    </w:p>
    <w:sectPr w:rsidR="00E3301D" w:rsidRPr="007979A9" w:rsidSect="00EA23D7">
      <w:footerReference w:type="default" r:id="rId13"/>
      <w:pgSz w:w="12240" w:h="15840"/>
      <w:pgMar w:top="180" w:right="180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F48B" w14:textId="77777777" w:rsidR="000C23CD" w:rsidRDefault="000C23CD" w:rsidP="00311273">
      <w:r>
        <w:separator/>
      </w:r>
    </w:p>
  </w:endnote>
  <w:endnote w:type="continuationSeparator" w:id="0">
    <w:p w14:paraId="096D5480" w14:textId="77777777" w:rsidR="000C23CD" w:rsidRDefault="000C23CD" w:rsidP="0031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774D" w14:textId="7945EA34" w:rsidR="00311273" w:rsidRDefault="00311273">
    <w:pPr>
      <w:pStyle w:val="Footer"/>
    </w:pPr>
    <w:r>
      <w:rPr>
        <w:b/>
        <w:bCs/>
        <w:noProof/>
        <w:sz w:val="22"/>
        <w:szCs w:val="28"/>
      </w:rPr>
      <w:drawing>
        <wp:inline distT="0" distB="0" distL="0" distR="0" wp14:anchorId="0A36C827" wp14:editId="6B490BC4">
          <wp:extent cx="5486400" cy="180975"/>
          <wp:effectExtent l="0" t="0" r="0" b="9525"/>
          <wp:docPr id="3" name="Picture 3" descr="PressRelease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Ar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E5E0" w14:textId="77777777" w:rsidR="000C23CD" w:rsidRDefault="000C23CD" w:rsidP="00311273">
      <w:r>
        <w:separator/>
      </w:r>
    </w:p>
  </w:footnote>
  <w:footnote w:type="continuationSeparator" w:id="0">
    <w:p w14:paraId="36DA6EFB" w14:textId="77777777" w:rsidR="000C23CD" w:rsidRDefault="000C23CD" w:rsidP="00311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46333"/>
    <w:multiLevelType w:val="hybridMultilevel"/>
    <w:tmpl w:val="4F76E46C"/>
    <w:lvl w:ilvl="0" w:tplc="82F0B6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374ED"/>
    <w:multiLevelType w:val="hybridMultilevel"/>
    <w:tmpl w:val="F0C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B7806"/>
    <w:multiLevelType w:val="hybridMultilevel"/>
    <w:tmpl w:val="27E0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40BCB"/>
    <w:multiLevelType w:val="hybridMultilevel"/>
    <w:tmpl w:val="3626C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336582"/>
    <w:multiLevelType w:val="hybridMultilevel"/>
    <w:tmpl w:val="036E0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A2"/>
    <w:rsid w:val="00001D7C"/>
    <w:rsid w:val="0000207B"/>
    <w:rsid w:val="00002F5A"/>
    <w:rsid w:val="00003178"/>
    <w:rsid w:val="00003B0D"/>
    <w:rsid w:val="00003EE8"/>
    <w:rsid w:val="00004C7C"/>
    <w:rsid w:val="00004F4D"/>
    <w:rsid w:val="000052C3"/>
    <w:rsid w:val="00005401"/>
    <w:rsid w:val="0000575C"/>
    <w:rsid w:val="000058C7"/>
    <w:rsid w:val="00005BBF"/>
    <w:rsid w:val="00006657"/>
    <w:rsid w:val="00006736"/>
    <w:rsid w:val="000076DB"/>
    <w:rsid w:val="00007770"/>
    <w:rsid w:val="000079A9"/>
    <w:rsid w:val="00010268"/>
    <w:rsid w:val="00010D47"/>
    <w:rsid w:val="000121C4"/>
    <w:rsid w:val="000124D1"/>
    <w:rsid w:val="000127BD"/>
    <w:rsid w:val="00012BE1"/>
    <w:rsid w:val="00012ED2"/>
    <w:rsid w:val="000137B2"/>
    <w:rsid w:val="00013FEB"/>
    <w:rsid w:val="00014031"/>
    <w:rsid w:val="00016E77"/>
    <w:rsid w:val="00017991"/>
    <w:rsid w:val="000218D2"/>
    <w:rsid w:val="00022CB7"/>
    <w:rsid w:val="00023614"/>
    <w:rsid w:val="00023814"/>
    <w:rsid w:val="00023FAD"/>
    <w:rsid w:val="000246AF"/>
    <w:rsid w:val="00025115"/>
    <w:rsid w:val="00026179"/>
    <w:rsid w:val="00026BE1"/>
    <w:rsid w:val="00026DE6"/>
    <w:rsid w:val="00027056"/>
    <w:rsid w:val="0003002E"/>
    <w:rsid w:val="00030574"/>
    <w:rsid w:val="0003068C"/>
    <w:rsid w:val="00030959"/>
    <w:rsid w:val="00030A00"/>
    <w:rsid w:val="000320C6"/>
    <w:rsid w:val="00032294"/>
    <w:rsid w:val="0003275D"/>
    <w:rsid w:val="000332B6"/>
    <w:rsid w:val="000340DB"/>
    <w:rsid w:val="00034440"/>
    <w:rsid w:val="00035121"/>
    <w:rsid w:val="000357D3"/>
    <w:rsid w:val="00035A4C"/>
    <w:rsid w:val="0003616D"/>
    <w:rsid w:val="00036799"/>
    <w:rsid w:val="00037B24"/>
    <w:rsid w:val="0004088F"/>
    <w:rsid w:val="00041442"/>
    <w:rsid w:val="000418C8"/>
    <w:rsid w:val="00041D7D"/>
    <w:rsid w:val="0004277E"/>
    <w:rsid w:val="00043791"/>
    <w:rsid w:val="00043D5C"/>
    <w:rsid w:val="000440F9"/>
    <w:rsid w:val="000443A3"/>
    <w:rsid w:val="00044EF3"/>
    <w:rsid w:val="00044F82"/>
    <w:rsid w:val="0004609D"/>
    <w:rsid w:val="00046A33"/>
    <w:rsid w:val="000471D9"/>
    <w:rsid w:val="00047540"/>
    <w:rsid w:val="00047894"/>
    <w:rsid w:val="00050041"/>
    <w:rsid w:val="000501A0"/>
    <w:rsid w:val="00050276"/>
    <w:rsid w:val="00050C22"/>
    <w:rsid w:val="00050D42"/>
    <w:rsid w:val="00051499"/>
    <w:rsid w:val="00052671"/>
    <w:rsid w:val="00052F25"/>
    <w:rsid w:val="00053B13"/>
    <w:rsid w:val="000558DB"/>
    <w:rsid w:val="00055C63"/>
    <w:rsid w:val="00055E65"/>
    <w:rsid w:val="000561FE"/>
    <w:rsid w:val="00056863"/>
    <w:rsid w:val="00056AB7"/>
    <w:rsid w:val="000570F1"/>
    <w:rsid w:val="00057289"/>
    <w:rsid w:val="00057B7A"/>
    <w:rsid w:val="00060D4F"/>
    <w:rsid w:val="00061375"/>
    <w:rsid w:val="00061750"/>
    <w:rsid w:val="000619DD"/>
    <w:rsid w:val="00061E23"/>
    <w:rsid w:val="00062071"/>
    <w:rsid w:val="000624B8"/>
    <w:rsid w:val="000627B4"/>
    <w:rsid w:val="00062FBE"/>
    <w:rsid w:val="00063682"/>
    <w:rsid w:val="0006415C"/>
    <w:rsid w:val="00064BD1"/>
    <w:rsid w:val="0006515B"/>
    <w:rsid w:val="0006549A"/>
    <w:rsid w:val="00067294"/>
    <w:rsid w:val="000675A9"/>
    <w:rsid w:val="00067E08"/>
    <w:rsid w:val="00067EA8"/>
    <w:rsid w:val="000703EE"/>
    <w:rsid w:val="000709DF"/>
    <w:rsid w:val="00070C68"/>
    <w:rsid w:val="00070E68"/>
    <w:rsid w:val="0007112D"/>
    <w:rsid w:val="000720A9"/>
    <w:rsid w:val="00072F3B"/>
    <w:rsid w:val="00073576"/>
    <w:rsid w:val="0007365F"/>
    <w:rsid w:val="00073834"/>
    <w:rsid w:val="00074237"/>
    <w:rsid w:val="000746EB"/>
    <w:rsid w:val="00074E00"/>
    <w:rsid w:val="00075B4F"/>
    <w:rsid w:val="000762A6"/>
    <w:rsid w:val="0007656D"/>
    <w:rsid w:val="000766D8"/>
    <w:rsid w:val="00076A8F"/>
    <w:rsid w:val="00076B5E"/>
    <w:rsid w:val="00076CDD"/>
    <w:rsid w:val="00077650"/>
    <w:rsid w:val="00080B18"/>
    <w:rsid w:val="00080CCE"/>
    <w:rsid w:val="00081895"/>
    <w:rsid w:val="00081AAF"/>
    <w:rsid w:val="00081FE1"/>
    <w:rsid w:val="000826F6"/>
    <w:rsid w:val="00082FA8"/>
    <w:rsid w:val="000832EC"/>
    <w:rsid w:val="000836A2"/>
    <w:rsid w:val="00083D3B"/>
    <w:rsid w:val="0008407B"/>
    <w:rsid w:val="0008435B"/>
    <w:rsid w:val="000845C3"/>
    <w:rsid w:val="0008476D"/>
    <w:rsid w:val="00084A98"/>
    <w:rsid w:val="00084C41"/>
    <w:rsid w:val="000851D8"/>
    <w:rsid w:val="0008594C"/>
    <w:rsid w:val="00087B00"/>
    <w:rsid w:val="00087BAE"/>
    <w:rsid w:val="000902F2"/>
    <w:rsid w:val="0009055F"/>
    <w:rsid w:val="000907EA"/>
    <w:rsid w:val="00090C29"/>
    <w:rsid w:val="000913B8"/>
    <w:rsid w:val="00091F40"/>
    <w:rsid w:val="00091F64"/>
    <w:rsid w:val="000921B7"/>
    <w:rsid w:val="000921EA"/>
    <w:rsid w:val="000927AF"/>
    <w:rsid w:val="00092BB3"/>
    <w:rsid w:val="000930CB"/>
    <w:rsid w:val="0009357E"/>
    <w:rsid w:val="00093877"/>
    <w:rsid w:val="00094846"/>
    <w:rsid w:val="00094CA2"/>
    <w:rsid w:val="00094FBA"/>
    <w:rsid w:val="00095261"/>
    <w:rsid w:val="000963BD"/>
    <w:rsid w:val="000972F1"/>
    <w:rsid w:val="00097FE2"/>
    <w:rsid w:val="000A0443"/>
    <w:rsid w:val="000A08D4"/>
    <w:rsid w:val="000A0FA3"/>
    <w:rsid w:val="000A15D5"/>
    <w:rsid w:val="000A1B62"/>
    <w:rsid w:val="000A22AE"/>
    <w:rsid w:val="000A2C63"/>
    <w:rsid w:val="000A2CF9"/>
    <w:rsid w:val="000A2F25"/>
    <w:rsid w:val="000A3A20"/>
    <w:rsid w:val="000A3EFA"/>
    <w:rsid w:val="000A4257"/>
    <w:rsid w:val="000A4439"/>
    <w:rsid w:val="000A4C02"/>
    <w:rsid w:val="000A4D38"/>
    <w:rsid w:val="000A4DD3"/>
    <w:rsid w:val="000A5A7F"/>
    <w:rsid w:val="000A5C37"/>
    <w:rsid w:val="000A622C"/>
    <w:rsid w:val="000A69DA"/>
    <w:rsid w:val="000A6CE7"/>
    <w:rsid w:val="000A7799"/>
    <w:rsid w:val="000A7B22"/>
    <w:rsid w:val="000A7D4C"/>
    <w:rsid w:val="000B009C"/>
    <w:rsid w:val="000B161F"/>
    <w:rsid w:val="000B1E6F"/>
    <w:rsid w:val="000B2F54"/>
    <w:rsid w:val="000B2FE6"/>
    <w:rsid w:val="000B36D4"/>
    <w:rsid w:val="000B397F"/>
    <w:rsid w:val="000B3CFF"/>
    <w:rsid w:val="000B3E5E"/>
    <w:rsid w:val="000B48FA"/>
    <w:rsid w:val="000B4B68"/>
    <w:rsid w:val="000B5B03"/>
    <w:rsid w:val="000B5C89"/>
    <w:rsid w:val="000B5EAB"/>
    <w:rsid w:val="000B6012"/>
    <w:rsid w:val="000B60DB"/>
    <w:rsid w:val="000B7359"/>
    <w:rsid w:val="000B7714"/>
    <w:rsid w:val="000B7EA0"/>
    <w:rsid w:val="000C09E3"/>
    <w:rsid w:val="000C1224"/>
    <w:rsid w:val="000C21AF"/>
    <w:rsid w:val="000C23CD"/>
    <w:rsid w:val="000C29FB"/>
    <w:rsid w:val="000C34EA"/>
    <w:rsid w:val="000C3CD0"/>
    <w:rsid w:val="000C4399"/>
    <w:rsid w:val="000C4A3B"/>
    <w:rsid w:val="000C4BFF"/>
    <w:rsid w:val="000C5A38"/>
    <w:rsid w:val="000C5EF8"/>
    <w:rsid w:val="000C6B01"/>
    <w:rsid w:val="000C715F"/>
    <w:rsid w:val="000C7718"/>
    <w:rsid w:val="000D0AD5"/>
    <w:rsid w:val="000D0E0A"/>
    <w:rsid w:val="000D1AF7"/>
    <w:rsid w:val="000D24C8"/>
    <w:rsid w:val="000D2A10"/>
    <w:rsid w:val="000D32E1"/>
    <w:rsid w:val="000D38BB"/>
    <w:rsid w:val="000D4006"/>
    <w:rsid w:val="000D44C3"/>
    <w:rsid w:val="000D57C0"/>
    <w:rsid w:val="000D5950"/>
    <w:rsid w:val="000D5BA8"/>
    <w:rsid w:val="000D5D01"/>
    <w:rsid w:val="000D6621"/>
    <w:rsid w:val="000D6BD6"/>
    <w:rsid w:val="000D6D3F"/>
    <w:rsid w:val="000D705A"/>
    <w:rsid w:val="000D7460"/>
    <w:rsid w:val="000D79D1"/>
    <w:rsid w:val="000E10EC"/>
    <w:rsid w:val="000E12EC"/>
    <w:rsid w:val="000E18A4"/>
    <w:rsid w:val="000E1D1C"/>
    <w:rsid w:val="000E1E9F"/>
    <w:rsid w:val="000E2B80"/>
    <w:rsid w:val="000E2B9F"/>
    <w:rsid w:val="000E2D00"/>
    <w:rsid w:val="000E3AA0"/>
    <w:rsid w:val="000E3AF3"/>
    <w:rsid w:val="000E4BA6"/>
    <w:rsid w:val="000E556F"/>
    <w:rsid w:val="000E5976"/>
    <w:rsid w:val="000E608F"/>
    <w:rsid w:val="000E646D"/>
    <w:rsid w:val="000E67B1"/>
    <w:rsid w:val="000E6DA6"/>
    <w:rsid w:val="000E6DF8"/>
    <w:rsid w:val="000E73FD"/>
    <w:rsid w:val="000E758B"/>
    <w:rsid w:val="000F01B0"/>
    <w:rsid w:val="000F0C2A"/>
    <w:rsid w:val="000F0D72"/>
    <w:rsid w:val="000F0DF0"/>
    <w:rsid w:val="000F10A9"/>
    <w:rsid w:val="000F15F9"/>
    <w:rsid w:val="000F191C"/>
    <w:rsid w:val="000F1DF2"/>
    <w:rsid w:val="000F2332"/>
    <w:rsid w:val="000F275D"/>
    <w:rsid w:val="000F38BC"/>
    <w:rsid w:val="000F3F24"/>
    <w:rsid w:val="000F4930"/>
    <w:rsid w:val="000F4B88"/>
    <w:rsid w:val="000F4D71"/>
    <w:rsid w:val="000F4F54"/>
    <w:rsid w:val="000F5A95"/>
    <w:rsid w:val="000F5F71"/>
    <w:rsid w:val="000F628E"/>
    <w:rsid w:val="000F6BF8"/>
    <w:rsid w:val="000F6E0E"/>
    <w:rsid w:val="000F7138"/>
    <w:rsid w:val="000F71C4"/>
    <w:rsid w:val="000F77A3"/>
    <w:rsid w:val="000F78FF"/>
    <w:rsid w:val="000F7F0F"/>
    <w:rsid w:val="001003D5"/>
    <w:rsid w:val="0010056C"/>
    <w:rsid w:val="00100E22"/>
    <w:rsid w:val="001016A8"/>
    <w:rsid w:val="00101FFF"/>
    <w:rsid w:val="0010241F"/>
    <w:rsid w:val="00103202"/>
    <w:rsid w:val="001047DC"/>
    <w:rsid w:val="00104A0F"/>
    <w:rsid w:val="00104D3B"/>
    <w:rsid w:val="001050A6"/>
    <w:rsid w:val="00105B83"/>
    <w:rsid w:val="00105D4D"/>
    <w:rsid w:val="001065E4"/>
    <w:rsid w:val="00106BA6"/>
    <w:rsid w:val="00106FE2"/>
    <w:rsid w:val="0011005B"/>
    <w:rsid w:val="00110618"/>
    <w:rsid w:val="00110CB2"/>
    <w:rsid w:val="00110D66"/>
    <w:rsid w:val="001110C9"/>
    <w:rsid w:val="00111883"/>
    <w:rsid w:val="00111B00"/>
    <w:rsid w:val="00111CF0"/>
    <w:rsid w:val="00111DC2"/>
    <w:rsid w:val="00111F98"/>
    <w:rsid w:val="00112079"/>
    <w:rsid w:val="00112D63"/>
    <w:rsid w:val="00112F13"/>
    <w:rsid w:val="001134B6"/>
    <w:rsid w:val="001141D3"/>
    <w:rsid w:val="001147F8"/>
    <w:rsid w:val="00115174"/>
    <w:rsid w:val="00115207"/>
    <w:rsid w:val="0011596D"/>
    <w:rsid w:val="00115BF5"/>
    <w:rsid w:val="00116F49"/>
    <w:rsid w:val="00117377"/>
    <w:rsid w:val="00117AEC"/>
    <w:rsid w:val="00117D10"/>
    <w:rsid w:val="00120A9A"/>
    <w:rsid w:val="00120F13"/>
    <w:rsid w:val="001215EF"/>
    <w:rsid w:val="00122878"/>
    <w:rsid w:val="00123895"/>
    <w:rsid w:val="00124325"/>
    <w:rsid w:val="00124A5C"/>
    <w:rsid w:val="00124C3B"/>
    <w:rsid w:val="00124D85"/>
    <w:rsid w:val="00125183"/>
    <w:rsid w:val="00125552"/>
    <w:rsid w:val="00125C4B"/>
    <w:rsid w:val="00125ED8"/>
    <w:rsid w:val="001263EA"/>
    <w:rsid w:val="00126D2B"/>
    <w:rsid w:val="00126F27"/>
    <w:rsid w:val="0012711D"/>
    <w:rsid w:val="00127493"/>
    <w:rsid w:val="001278AB"/>
    <w:rsid w:val="00127FA6"/>
    <w:rsid w:val="0013011C"/>
    <w:rsid w:val="00130B45"/>
    <w:rsid w:val="00130D2D"/>
    <w:rsid w:val="0013203A"/>
    <w:rsid w:val="00132808"/>
    <w:rsid w:val="00134560"/>
    <w:rsid w:val="00134EF5"/>
    <w:rsid w:val="00134F5E"/>
    <w:rsid w:val="001353B0"/>
    <w:rsid w:val="00135505"/>
    <w:rsid w:val="001365DF"/>
    <w:rsid w:val="001367F0"/>
    <w:rsid w:val="0013702B"/>
    <w:rsid w:val="0014003E"/>
    <w:rsid w:val="001400F0"/>
    <w:rsid w:val="00140C83"/>
    <w:rsid w:val="001415BC"/>
    <w:rsid w:val="00141A70"/>
    <w:rsid w:val="0014248C"/>
    <w:rsid w:val="001428E0"/>
    <w:rsid w:val="00143070"/>
    <w:rsid w:val="001431F4"/>
    <w:rsid w:val="001436D9"/>
    <w:rsid w:val="001447C7"/>
    <w:rsid w:val="001453DA"/>
    <w:rsid w:val="00145B31"/>
    <w:rsid w:val="00145BD9"/>
    <w:rsid w:val="0014614C"/>
    <w:rsid w:val="00146550"/>
    <w:rsid w:val="001468FF"/>
    <w:rsid w:val="001502C0"/>
    <w:rsid w:val="00150CBC"/>
    <w:rsid w:val="00150F24"/>
    <w:rsid w:val="0015158F"/>
    <w:rsid w:val="0015346A"/>
    <w:rsid w:val="00153494"/>
    <w:rsid w:val="001538E6"/>
    <w:rsid w:val="00153A56"/>
    <w:rsid w:val="00153BB6"/>
    <w:rsid w:val="00154CF0"/>
    <w:rsid w:val="001553F4"/>
    <w:rsid w:val="0015586C"/>
    <w:rsid w:val="00155A98"/>
    <w:rsid w:val="00155E2E"/>
    <w:rsid w:val="001568E3"/>
    <w:rsid w:val="001569B3"/>
    <w:rsid w:val="001571D3"/>
    <w:rsid w:val="0015721F"/>
    <w:rsid w:val="00157659"/>
    <w:rsid w:val="001579A0"/>
    <w:rsid w:val="00157AEA"/>
    <w:rsid w:val="00157BAE"/>
    <w:rsid w:val="00157E07"/>
    <w:rsid w:val="00160418"/>
    <w:rsid w:val="00160620"/>
    <w:rsid w:val="00161F11"/>
    <w:rsid w:val="00162172"/>
    <w:rsid w:val="001622F0"/>
    <w:rsid w:val="00162E5A"/>
    <w:rsid w:val="00162F73"/>
    <w:rsid w:val="001645D3"/>
    <w:rsid w:val="001653D0"/>
    <w:rsid w:val="001662C3"/>
    <w:rsid w:val="0016670B"/>
    <w:rsid w:val="00166BF6"/>
    <w:rsid w:val="001675C3"/>
    <w:rsid w:val="001677EF"/>
    <w:rsid w:val="0016793B"/>
    <w:rsid w:val="00170001"/>
    <w:rsid w:val="001702D3"/>
    <w:rsid w:val="00170456"/>
    <w:rsid w:val="00171700"/>
    <w:rsid w:val="00171CE1"/>
    <w:rsid w:val="00172B11"/>
    <w:rsid w:val="00172B65"/>
    <w:rsid w:val="001730BF"/>
    <w:rsid w:val="001740AB"/>
    <w:rsid w:val="001743DA"/>
    <w:rsid w:val="001747B1"/>
    <w:rsid w:val="00174C16"/>
    <w:rsid w:val="00174E5B"/>
    <w:rsid w:val="00175CDB"/>
    <w:rsid w:val="0017707E"/>
    <w:rsid w:val="00177AD1"/>
    <w:rsid w:val="00180565"/>
    <w:rsid w:val="001806E2"/>
    <w:rsid w:val="00180F7C"/>
    <w:rsid w:val="00181F34"/>
    <w:rsid w:val="001821AF"/>
    <w:rsid w:val="0018264D"/>
    <w:rsid w:val="0018285F"/>
    <w:rsid w:val="00183025"/>
    <w:rsid w:val="00183227"/>
    <w:rsid w:val="001832E4"/>
    <w:rsid w:val="00184367"/>
    <w:rsid w:val="0018511A"/>
    <w:rsid w:val="00185E9B"/>
    <w:rsid w:val="00186260"/>
    <w:rsid w:val="00186733"/>
    <w:rsid w:val="00186C5A"/>
    <w:rsid w:val="00187396"/>
    <w:rsid w:val="001876C8"/>
    <w:rsid w:val="001904A6"/>
    <w:rsid w:val="001904F2"/>
    <w:rsid w:val="001910E0"/>
    <w:rsid w:val="001926F3"/>
    <w:rsid w:val="00193241"/>
    <w:rsid w:val="00193556"/>
    <w:rsid w:val="00193B80"/>
    <w:rsid w:val="00193FA3"/>
    <w:rsid w:val="0019517B"/>
    <w:rsid w:val="001953BD"/>
    <w:rsid w:val="001959A2"/>
    <w:rsid w:val="001961C4"/>
    <w:rsid w:val="00196439"/>
    <w:rsid w:val="001974F1"/>
    <w:rsid w:val="001979C8"/>
    <w:rsid w:val="00197A7B"/>
    <w:rsid w:val="00197C9E"/>
    <w:rsid w:val="001A0D1A"/>
    <w:rsid w:val="001A11D0"/>
    <w:rsid w:val="001A18DF"/>
    <w:rsid w:val="001A1BD7"/>
    <w:rsid w:val="001A2102"/>
    <w:rsid w:val="001A2C1C"/>
    <w:rsid w:val="001A3126"/>
    <w:rsid w:val="001A3914"/>
    <w:rsid w:val="001A460C"/>
    <w:rsid w:val="001A48D3"/>
    <w:rsid w:val="001A4E06"/>
    <w:rsid w:val="001A509C"/>
    <w:rsid w:val="001A52B3"/>
    <w:rsid w:val="001A5659"/>
    <w:rsid w:val="001A5668"/>
    <w:rsid w:val="001A6A30"/>
    <w:rsid w:val="001A7678"/>
    <w:rsid w:val="001A7832"/>
    <w:rsid w:val="001A7B52"/>
    <w:rsid w:val="001A7E41"/>
    <w:rsid w:val="001A7E43"/>
    <w:rsid w:val="001A7E77"/>
    <w:rsid w:val="001A7F79"/>
    <w:rsid w:val="001B03B2"/>
    <w:rsid w:val="001B0D6E"/>
    <w:rsid w:val="001B120D"/>
    <w:rsid w:val="001B1270"/>
    <w:rsid w:val="001B138A"/>
    <w:rsid w:val="001B15AD"/>
    <w:rsid w:val="001B229B"/>
    <w:rsid w:val="001B22C9"/>
    <w:rsid w:val="001B2461"/>
    <w:rsid w:val="001B2A51"/>
    <w:rsid w:val="001B325D"/>
    <w:rsid w:val="001B3E7C"/>
    <w:rsid w:val="001B403E"/>
    <w:rsid w:val="001B45BD"/>
    <w:rsid w:val="001B4A21"/>
    <w:rsid w:val="001B4CBC"/>
    <w:rsid w:val="001B5052"/>
    <w:rsid w:val="001B5546"/>
    <w:rsid w:val="001B56BD"/>
    <w:rsid w:val="001B5AF7"/>
    <w:rsid w:val="001B614B"/>
    <w:rsid w:val="001B616A"/>
    <w:rsid w:val="001B6607"/>
    <w:rsid w:val="001B66BA"/>
    <w:rsid w:val="001B6E8F"/>
    <w:rsid w:val="001B6EF6"/>
    <w:rsid w:val="001B7CD4"/>
    <w:rsid w:val="001C08F1"/>
    <w:rsid w:val="001C0916"/>
    <w:rsid w:val="001C0F08"/>
    <w:rsid w:val="001C1424"/>
    <w:rsid w:val="001C1723"/>
    <w:rsid w:val="001C1B95"/>
    <w:rsid w:val="001C1FEF"/>
    <w:rsid w:val="001C2746"/>
    <w:rsid w:val="001C2ED2"/>
    <w:rsid w:val="001C2EFF"/>
    <w:rsid w:val="001C311F"/>
    <w:rsid w:val="001C3A5D"/>
    <w:rsid w:val="001C3C30"/>
    <w:rsid w:val="001C47CF"/>
    <w:rsid w:val="001C4DE8"/>
    <w:rsid w:val="001C54DF"/>
    <w:rsid w:val="001C55C1"/>
    <w:rsid w:val="001C5A1B"/>
    <w:rsid w:val="001C5FA9"/>
    <w:rsid w:val="001C6239"/>
    <w:rsid w:val="001C64BA"/>
    <w:rsid w:val="001C66D7"/>
    <w:rsid w:val="001C6B03"/>
    <w:rsid w:val="001C6C91"/>
    <w:rsid w:val="001D0233"/>
    <w:rsid w:val="001D030B"/>
    <w:rsid w:val="001D080C"/>
    <w:rsid w:val="001D0916"/>
    <w:rsid w:val="001D0D6C"/>
    <w:rsid w:val="001D39E0"/>
    <w:rsid w:val="001D3AF5"/>
    <w:rsid w:val="001D3C33"/>
    <w:rsid w:val="001D3F2A"/>
    <w:rsid w:val="001D5265"/>
    <w:rsid w:val="001D55FA"/>
    <w:rsid w:val="001D5915"/>
    <w:rsid w:val="001D5958"/>
    <w:rsid w:val="001D5D96"/>
    <w:rsid w:val="001D6155"/>
    <w:rsid w:val="001D6B23"/>
    <w:rsid w:val="001D7382"/>
    <w:rsid w:val="001D7C95"/>
    <w:rsid w:val="001D7E6B"/>
    <w:rsid w:val="001E16C1"/>
    <w:rsid w:val="001E30AE"/>
    <w:rsid w:val="001E364C"/>
    <w:rsid w:val="001E3ACE"/>
    <w:rsid w:val="001E3EF7"/>
    <w:rsid w:val="001E460A"/>
    <w:rsid w:val="001E4C0A"/>
    <w:rsid w:val="001E4CAA"/>
    <w:rsid w:val="001E50E3"/>
    <w:rsid w:val="001E54B8"/>
    <w:rsid w:val="001E5AA2"/>
    <w:rsid w:val="001E62B2"/>
    <w:rsid w:val="001E6E47"/>
    <w:rsid w:val="001E7071"/>
    <w:rsid w:val="001E707C"/>
    <w:rsid w:val="001E772D"/>
    <w:rsid w:val="001F0FD5"/>
    <w:rsid w:val="001F122E"/>
    <w:rsid w:val="001F1586"/>
    <w:rsid w:val="001F3726"/>
    <w:rsid w:val="001F3C29"/>
    <w:rsid w:val="001F47EA"/>
    <w:rsid w:val="001F4B35"/>
    <w:rsid w:val="001F4C6A"/>
    <w:rsid w:val="001F4D85"/>
    <w:rsid w:val="001F4F5A"/>
    <w:rsid w:val="001F528C"/>
    <w:rsid w:val="00200853"/>
    <w:rsid w:val="00200C17"/>
    <w:rsid w:val="00201EF2"/>
    <w:rsid w:val="00203F0B"/>
    <w:rsid w:val="0020411A"/>
    <w:rsid w:val="00204FDD"/>
    <w:rsid w:val="00205210"/>
    <w:rsid w:val="0020546A"/>
    <w:rsid w:val="00205643"/>
    <w:rsid w:val="00205918"/>
    <w:rsid w:val="00205D92"/>
    <w:rsid w:val="00206102"/>
    <w:rsid w:val="002066E0"/>
    <w:rsid w:val="00206819"/>
    <w:rsid w:val="00206BAC"/>
    <w:rsid w:val="00206C81"/>
    <w:rsid w:val="00207A2D"/>
    <w:rsid w:val="00207AD1"/>
    <w:rsid w:val="002100A2"/>
    <w:rsid w:val="002102E4"/>
    <w:rsid w:val="002102F6"/>
    <w:rsid w:val="00210442"/>
    <w:rsid w:val="0021124E"/>
    <w:rsid w:val="00211B55"/>
    <w:rsid w:val="00212B00"/>
    <w:rsid w:val="00213AF2"/>
    <w:rsid w:val="00214507"/>
    <w:rsid w:val="0021469D"/>
    <w:rsid w:val="00214883"/>
    <w:rsid w:val="00214F3E"/>
    <w:rsid w:val="0021773E"/>
    <w:rsid w:val="00217C55"/>
    <w:rsid w:val="00217D82"/>
    <w:rsid w:val="002200C3"/>
    <w:rsid w:val="0022099F"/>
    <w:rsid w:val="00220BA2"/>
    <w:rsid w:val="002214C4"/>
    <w:rsid w:val="0022165F"/>
    <w:rsid w:val="00222AE9"/>
    <w:rsid w:val="00222D82"/>
    <w:rsid w:val="00222FE2"/>
    <w:rsid w:val="002230A8"/>
    <w:rsid w:val="0022337D"/>
    <w:rsid w:val="00224739"/>
    <w:rsid w:val="00224785"/>
    <w:rsid w:val="0022483C"/>
    <w:rsid w:val="00224E85"/>
    <w:rsid w:val="002252F7"/>
    <w:rsid w:val="002259E3"/>
    <w:rsid w:val="00226EC7"/>
    <w:rsid w:val="00230147"/>
    <w:rsid w:val="00230F84"/>
    <w:rsid w:val="002315BF"/>
    <w:rsid w:val="00232956"/>
    <w:rsid w:val="00232D6D"/>
    <w:rsid w:val="00232E2B"/>
    <w:rsid w:val="00232E35"/>
    <w:rsid w:val="002337D4"/>
    <w:rsid w:val="002351A3"/>
    <w:rsid w:val="00235267"/>
    <w:rsid w:val="002360B1"/>
    <w:rsid w:val="002366D8"/>
    <w:rsid w:val="00237087"/>
    <w:rsid w:val="00237563"/>
    <w:rsid w:val="002379ED"/>
    <w:rsid w:val="00237A2B"/>
    <w:rsid w:val="00237A8F"/>
    <w:rsid w:val="00237BB6"/>
    <w:rsid w:val="002401F1"/>
    <w:rsid w:val="00240279"/>
    <w:rsid w:val="00240A7C"/>
    <w:rsid w:val="00241932"/>
    <w:rsid w:val="00241FFD"/>
    <w:rsid w:val="00242A5D"/>
    <w:rsid w:val="00242FD2"/>
    <w:rsid w:val="00243841"/>
    <w:rsid w:val="00243B8B"/>
    <w:rsid w:val="00244A44"/>
    <w:rsid w:val="00245201"/>
    <w:rsid w:val="002452F3"/>
    <w:rsid w:val="00245678"/>
    <w:rsid w:val="00246384"/>
    <w:rsid w:val="0024647F"/>
    <w:rsid w:val="00246BA0"/>
    <w:rsid w:val="00246E62"/>
    <w:rsid w:val="002471B1"/>
    <w:rsid w:val="002473F1"/>
    <w:rsid w:val="0024771E"/>
    <w:rsid w:val="00247874"/>
    <w:rsid w:val="002505DE"/>
    <w:rsid w:val="00250628"/>
    <w:rsid w:val="00250805"/>
    <w:rsid w:val="00251417"/>
    <w:rsid w:val="0025192C"/>
    <w:rsid w:val="0025269D"/>
    <w:rsid w:val="00252C71"/>
    <w:rsid w:val="002531A3"/>
    <w:rsid w:val="002538B0"/>
    <w:rsid w:val="00255466"/>
    <w:rsid w:val="00255BBB"/>
    <w:rsid w:val="002561B5"/>
    <w:rsid w:val="002563D6"/>
    <w:rsid w:val="00256746"/>
    <w:rsid w:val="00256AA1"/>
    <w:rsid w:val="00256DF1"/>
    <w:rsid w:val="00257509"/>
    <w:rsid w:val="00257715"/>
    <w:rsid w:val="002579BE"/>
    <w:rsid w:val="002605DE"/>
    <w:rsid w:val="0026082B"/>
    <w:rsid w:val="0026120A"/>
    <w:rsid w:val="002616B2"/>
    <w:rsid w:val="00261AE3"/>
    <w:rsid w:val="002622A0"/>
    <w:rsid w:val="002631E8"/>
    <w:rsid w:val="00263229"/>
    <w:rsid w:val="002634E8"/>
    <w:rsid w:val="00263D1B"/>
    <w:rsid w:val="002641AC"/>
    <w:rsid w:val="002644CF"/>
    <w:rsid w:val="00264B8F"/>
    <w:rsid w:val="002654D4"/>
    <w:rsid w:val="00267C55"/>
    <w:rsid w:val="00267DDE"/>
    <w:rsid w:val="00267E80"/>
    <w:rsid w:val="002703FB"/>
    <w:rsid w:val="002705BF"/>
    <w:rsid w:val="00270DBC"/>
    <w:rsid w:val="00271944"/>
    <w:rsid w:val="00273311"/>
    <w:rsid w:val="00273A59"/>
    <w:rsid w:val="00274C44"/>
    <w:rsid w:val="002758FC"/>
    <w:rsid w:val="0027681E"/>
    <w:rsid w:val="00276DD6"/>
    <w:rsid w:val="00276E72"/>
    <w:rsid w:val="00280B2A"/>
    <w:rsid w:val="0028139C"/>
    <w:rsid w:val="002813F5"/>
    <w:rsid w:val="002814CA"/>
    <w:rsid w:val="002818A4"/>
    <w:rsid w:val="00281C68"/>
    <w:rsid w:val="0028225E"/>
    <w:rsid w:val="002823EB"/>
    <w:rsid w:val="00282616"/>
    <w:rsid w:val="002827D8"/>
    <w:rsid w:val="002839E6"/>
    <w:rsid w:val="00283B08"/>
    <w:rsid w:val="00283F74"/>
    <w:rsid w:val="00284100"/>
    <w:rsid w:val="00284FF4"/>
    <w:rsid w:val="002850D9"/>
    <w:rsid w:val="002851C8"/>
    <w:rsid w:val="00285461"/>
    <w:rsid w:val="002854FC"/>
    <w:rsid w:val="002864C4"/>
    <w:rsid w:val="00287329"/>
    <w:rsid w:val="002873E4"/>
    <w:rsid w:val="00287C01"/>
    <w:rsid w:val="00287E43"/>
    <w:rsid w:val="00290A10"/>
    <w:rsid w:val="002919AD"/>
    <w:rsid w:val="002919BA"/>
    <w:rsid w:val="002923B1"/>
    <w:rsid w:val="0029264B"/>
    <w:rsid w:val="00292A10"/>
    <w:rsid w:val="00292B6F"/>
    <w:rsid w:val="00294280"/>
    <w:rsid w:val="00294863"/>
    <w:rsid w:val="00294AB3"/>
    <w:rsid w:val="00294B9A"/>
    <w:rsid w:val="0029541A"/>
    <w:rsid w:val="0029632B"/>
    <w:rsid w:val="00296391"/>
    <w:rsid w:val="00296D16"/>
    <w:rsid w:val="00296DEC"/>
    <w:rsid w:val="002A0627"/>
    <w:rsid w:val="002A0839"/>
    <w:rsid w:val="002A0FAF"/>
    <w:rsid w:val="002A1BA1"/>
    <w:rsid w:val="002A1BD8"/>
    <w:rsid w:val="002A2DC6"/>
    <w:rsid w:val="002A2E7A"/>
    <w:rsid w:val="002A30A9"/>
    <w:rsid w:val="002A3190"/>
    <w:rsid w:val="002A3D78"/>
    <w:rsid w:val="002A45FA"/>
    <w:rsid w:val="002A462F"/>
    <w:rsid w:val="002A46F6"/>
    <w:rsid w:val="002A4936"/>
    <w:rsid w:val="002A4940"/>
    <w:rsid w:val="002A4EC9"/>
    <w:rsid w:val="002A518C"/>
    <w:rsid w:val="002A56CB"/>
    <w:rsid w:val="002A5D23"/>
    <w:rsid w:val="002A625B"/>
    <w:rsid w:val="002A66C8"/>
    <w:rsid w:val="002A7117"/>
    <w:rsid w:val="002A7366"/>
    <w:rsid w:val="002A753B"/>
    <w:rsid w:val="002A76B0"/>
    <w:rsid w:val="002B0F02"/>
    <w:rsid w:val="002B275F"/>
    <w:rsid w:val="002B33E6"/>
    <w:rsid w:val="002B3492"/>
    <w:rsid w:val="002B39E1"/>
    <w:rsid w:val="002B3BF8"/>
    <w:rsid w:val="002B4F51"/>
    <w:rsid w:val="002B5B61"/>
    <w:rsid w:val="002B5E1A"/>
    <w:rsid w:val="002B6A31"/>
    <w:rsid w:val="002B7330"/>
    <w:rsid w:val="002B738C"/>
    <w:rsid w:val="002B75E6"/>
    <w:rsid w:val="002B7681"/>
    <w:rsid w:val="002B782E"/>
    <w:rsid w:val="002C0113"/>
    <w:rsid w:val="002C05DB"/>
    <w:rsid w:val="002C0905"/>
    <w:rsid w:val="002C13D7"/>
    <w:rsid w:val="002C1AEC"/>
    <w:rsid w:val="002C22F6"/>
    <w:rsid w:val="002C2BF4"/>
    <w:rsid w:val="002C2FA2"/>
    <w:rsid w:val="002C2FB7"/>
    <w:rsid w:val="002C4568"/>
    <w:rsid w:val="002C5F7E"/>
    <w:rsid w:val="002C6BB2"/>
    <w:rsid w:val="002D022C"/>
    <w:rsid w:val="002D081D"/>
    <w:rsid w:val="002D0AD2"/>
    <w:rsid w:val="002D0C46"/>
    <w:rsid w:val="002D109A"/>
    <w:rsid w:val="002D29B2"/>
    <w:rsid w:val="002D2F1A"/>
    <w:rsid w:val="002D306A"/>
    <w:rsid w:val="002D330A"/>
    <w:rsid w:val="002D3679"/>
    <w:rsid w:val="002D3680"/>
    <w:rsid w:val="002D38EC"/>
    <w:rsid w:val="002D465B"/>
    <w:rsid w:val="002D46B2"/>
    <w:rsid w:val="002D4C03"/>
    <w:rsid w:val="002D506A"/>
    <w:rsid w:val="002D5275"/>
    <w:rsid w:val="002D6210"/>
    <w:rsid w:val="002D6306"/>
    <w:rsid w:val="002D63FF"/>
    <w:rsid w:val="002D68C5"/>
    <w:rsid w:val="002D6C6E"/>
    <w:rsid w:val="002D7EF0"/>
    <w:rsid w:val="002E047B"/>
    <w:rsid w:val="002E0854"/>
    <w:rsid w:val="002E0E11"/>
    <w:rsid w:val="002E2284"/>
    <w:rsid w:val="002E2297"/>
    <w:rsid w:val="002E32C8"/>
    <w:rsid w:val="002E350A"/>
    <w:rsid w:val="002E398B"/>
    <w:rsid w:val="002E40B7"/>
    <w:rsid w:val="002E522F"/>
    <w:rsid w:val="002E526D"/>
    <w:rsid w:val="002E580A"/>
    <w:rsid w:val="002E677B"/>
    <w:rsid w:val="002E6A70"/>
    <w:rsid w:val="002F03E2"/>
    <w:rsid w:val="002F0AF8"/>
    <w:rsid w:val="002F10D7"/>
    <w:rsid w:val="002F18B6"/>
    <w:rsid w:val="002F1AF5"/>
    <w:rsid w:val="002F221D"/>
    <w:rsid w:val="002F2A1A"/>
    <w:rsid w:val="002F2BCA"/>
    <w:rsid w:val="002F2FA7"/>
    <w:rsid w:val="002F362C"/>
    <w:rsid w:val="002F3B17"/>
    <w:rsid w:val="002F4259"/>
    <w:rsid w:val="002F53B8"/>
    <w:rsid w:val="002F5424"/>
    <w:rsid w:val="002F6428"/>
    <w:rsid w:val="002F69C2"/>
    <w:rsid w:val="002F7794"/>
    <w:rsid w:val="00300ECC"/>
    <w:rsid w:val="00302205"/>
    <w:rsid w:val="00302308"/>
    <w:rsid w:val="003025D9"/>
    <w:rsid w:val="00302FFC"/>
    <w:rsid w:val="0030329B"/>
    <w:rsid w:val="003035A4"/>
    <w:rsid w:val="00303698"/>
    <w:rsid w:val="003039EF"/>
    <w:rsid w:val="0030449A"/>
    <w:rsid w:val="00306A2E"/>
    <w:rsid w:val="00306A73"/>
    <w:rsid w:val="00306BE2"/>
    <w:rsid w:val="00306DFD"/>
    <w:rsid w:val="0030757A"/>
    <w:rsid w:val="00307CFA"/>
    <w:rsid w:val="00307D96"/>
    <w:rsid w:val="003103D1"/>
    <w:rsid w:val="00310ED6"/>
    <w:rsid w:val="00311273"/>
    <w:rsid w:val="0031170B"/>
    <w:rsid w:val="0031199D"/>
    <w:rsid w:val="00311F29"/>
    <w:rsid w:val="003127F1"/>
    <w:rsid w:val="00312DC7"/>
    <w:rsid w:val="003136BD"/>
    <w:rsid w:val="00313F70"/>
    <w:rsid w:val="003140A2"/>
    <w:rsid w:val="003145AA"/>
    <w:rsid w:val="003145DE"/>
    <w:rsid w:val="00314FB6"/>
    <w:rsid w:val="00315527"/>
    <w:rsid w:val="00315A81"/>
    <w:rsid w:val="00315B02"/>
    <w:rsid w:val="00315EBB"/>
    <w:rsid w:val="00316875"/>
    <w:rsid w:val="003178B1"/>
    <w:rsid w:val="003179A8"/>
    <w:rsid w:val="00317A19"/>
    <w:rsid w:val="00320810"/>
    <w:rsid w:val="003211CC"/>
    <w:rsid w:val="0032184A"/>
    <w:rsid w:val="00321F20"/>
    <w:rsid w:val="00322DFD"/>
    <w:rsid w:val="0032354B"/>
    <w:rsid w:val="003235A0"/>
    <w:rsid w:val="0032376B"/>
    <w:rsid w:val="0032397E"/>
    <w:rsid w:val="003241C5"/>
    <w:rsid w:val="00324AF6"/>
    <w:rsid w:val="00325604"/>
    <w:rsid w:val="00325607"/>
    <w:rsid w:val="00326E4F"/>
    <w:rsid w:val="003277B2"/>
    <w:rsid w:val="0032789F"/>
    <w:rsid w:val="003303FC"/>
    <w:rsid w:val="003307AD"/>
    <w:rsid w:val="00330F72"/>
    <w:rsid w:val="00331A59"/>
    <w:rsid w:val="003321C0"/>
    <w:rsid w:val="003341C1"/>
    <w:rsid w:val="0033478D"/>
    <w:rsid w:val="00334C27"/>
    <w:rsid w:val="00334EBD"/>
    <w:rsid w:val="00335F33"/>
    <w:rsid w:val="00336162"/>
    <w:rsid w:val="00337B2D"/>
    <w:rsid w:val="00337F82"/>
    <w:rsid w:val="003405EE"/>
    <w:rsid w:val="00340C17"/>
    <w:rsid w:val="00340D35"/>
    <w:rsid w:val="00340F77"/>
    <w:rsid w:val="0034150B"/>
    <w:rsid w:val="00341515"/>
    <w:rsid w:val="003425BB"/>
    <w:rsid w:val="00342870"/>
    <w:rsid w:val="00343248"/>
    <w:rsid w:val="00343751"/>
    <w:rsid w:val="00344F1A"/>
    <w:rsid w:val="0034586B"/>
    <w:rsid w:val="00345876"/>
    <w:rsid w:val="003464B6"/>
    <w:rsid w:val="003465D3"/>
    <w:rsid w:val="00346681"/>
    <w:rsid w:val="00347A61"/>
    <w:rsid w:val="00347F2A"/>
    <w:rsid w:val="00350958"/>
    <w:rsid w:val="00350CF6"/>
    <w:rsid w:val="00351409"/>
    <w:rsid w:val="003514B5"/>
    <w:rsid w:val="003514C7"/>
    <w:rsid w:val="00351A2A"/>
    <w:rsid w:val="00351FAA"/>
    <w:rsid w:val="00352161"/>
    <w:rsid w:val="003528EE"/>
    <w:rsid w:val="00352BCB"/>
    <w:rsid w:val="00353718"/>
    <w:rsid w:val="00353759"/>
    <w:rsid w:val="00353F71"/>
    <w:rsid w:val="0035530D"/>
    <w:rsid w:val="003558E3"/>
    <w:rsid w:val="0035593D"/>
    <w:rsid w:val="00355AB2"/>
    <w:rsid w:val="00355DCE"/>
    <w:rsid w:val="00355E84"/>
    <w:rsid w:val="003566E9"/>
    <w:rsid w:val="00356C28"/>
    <w:rsid w:val="003570C4"/>
    <w:rsid w:val="00360A7B"/>
    <w:rsid w:val="0036117B"/>
    <w:rsid w:val="00361A2C"/>
    <w:rsid w:val="00361ADC"/>
    <w:rsid w:val="00361EA7"/>
    <w:rsid w:val="0036243A"/>
    <w:rsid w:val="0036286C"/>
    <w:rsid w:val="003628B1"/>
    <w:rsid w:val="00362E7E"/>
    <w:rsid w:val="00363219"/>
    <w:rsid w:val="003632FC"/>
    <w:rsid w:val="003632FF"/>
    <w:rsid w:val="00364118"/>
    <w:rsid w:val="003649D0"/>
    <w:rsid w:val="00364CAE"/>
    <w:rsid w:val="00365F60"/>
    <w:rsid w:val="0036604A"/>
    <w:rsid w:val="00366715"/>
    <w:rsid w:val="00366BD4"/>
    <w:rsid w:val="00366D7C"/>
    <w:rsid w:val="00366E53"/>
    <w:rsid w:val="00367620"/>
    <w:rsid w:val="00367AA4"/>
    <w:rsid w:val="00370327"/>
    <w:rsid w:val="00370523"/>
    <w:rsid w:val="0037088D"/>
    <w:rsid w:val="00370B97"/>
    <w:rsid w:val="00370D0C"/>
    <w:rsid w:val="0037137E"/>
    <w:rsid w:val="003713FC"/>
    <w:rsid w:val="00371409"/>
    <w:rsid w:val="003716CB"/>
    <w:rsid w:val="00371C2D"/>
    <w:rsid w:val="00371CB3"/>
    <w:rsid w:val="00371CE2"/>
    <w:rsid w:val="00371DAD"/>
    <w:rsid w:val="00372AFC"/>
    <w:rsid w:val="00372B5E"/>
    <w:rsid w:val="003733BA"/>
    <w:rsid w:val="00373792"/>
    <w:rsid w:val="00374025"/>
    <w:rsid w:val="003761E8"/>
    <w:rsid w:val="00376A61"/>
    <w:rsid w:val="00376CBD"/>
    <w:rsid w:val="0037746D"/>
    <w:rsid w:val="00377B65"/>
    <w:rsid w:val="00380200"/>
    <w:rsid w:val="00380F2F"/>
    <w:rsid w:val="00381252"/>
    <w:rsid w:val="00381BAB"/>
    <w:rsid w:val="00382331"/>
    <w:rsid w:val="003825D9"/>
    <w:rsid w:val="0038260A"/>
    <w:rsid w:val="003839C3"/>
    <w:rsid w:val="003844C8"/>
    <w:rsid w:val="00384F87"/>
    <w:rsid w:val="0038528C"/>
    <w:rsid w:val="00385CBD"/>
    <w:rsid w:val="0038636E"/>
    <w:rsid w:val="00386850"/>
    <w:rsid w:val="00387967"/>
    <w:rsid w:val="00390179"/>
    <w:rsid w:val="00390A89"/>
    <w:rsid w:val="00391576"/>
    <w:rsid w:val="00392BC9"/>
    <w:rsid w:val="00393BB3"/>
    <w:rsid w:val="00393D09"/>
    <w:rsid w:val="00393ECE"/>
    <w:rsid w:val="003940E0"/>
    <w:rsid w:val="003942C8"/>
    <w:rsid w:val="003952AC"/>
    <w:rsid w:val="00395768"/>
    <w:rsid w:val="00395AC6"/>
    <w:rsid w:val="003966E3"/>
    <w:rsid w:val="00396CA6"/>
    <w:rsid w:val="00397631"/>
    <w:rsid w:val="00397B1F"/>
    <w:rsid w:val="00397D8B"/>
    <w:rsid w:val="003A02AE"/>
    <w:rsid w:val="003A0A8F"/>
    <w:rsid w:val="003A1536"/>
    <w:rsid w:val="003A1594"/>
    <w:rsid w:val="003A1E18"/>
    <w:rsid w:val="003A29F5"/>
    <w:rsid w:val="003A32C5"/>
    <w:rsid w:val="003A33C5"/>
    <w:rsid w:val="003A359B"/>
    <w:rsid w:val="003A3B70"/>
    <w:rsid w:val="003A3C46"/>
    <w:rsid w:val="003A44B1"/>
    <w:rsid w:val="003A473C"/>
    <w:rsid w:val="003A4D0E"/>
    <w:rsid w:val="003A5292"/>
    <w:rsid w:val="003A5D23"/>
    <w:rsid w:val="003A61E6"/>
    <w:rsid w:val="003A699B"/>
    <w:rsid w:val="003A7100"/>
    <w:rsid w:val="003A74E2"/>
    <w:rsid w:val="003A7579"/>
    <w:rsid w:val="003A7603"/>
    <w:rsid w:val="003A78D5"/>
    <w:rsid w:val="003A7B33"/>
    <w:rsid w:val="003B0402"/>
    <w:rsid w:val="003B0CEF"/>
    <w:rsid w:val="003B1738"/>
    <w:rsid w:val="003B18EF"/>
    <w:rsid w:val="003B22E2"/>
    <w:rsid w:val="003B23BB"/>
    <w:rsid w:val="003B24B8"/>
    <w:rsid w:val="003B2506"/>
    <w:rsid w:val="003B27D3"/>
    <w:rsid w:val="003B3576"/>
    <w:rsid w:val="003B3D67"/>
    <w:rsid w:val="003B422A"/>
    <w:rsid w:val="003B4370"/>
    <w:rsid w:val="003B46F6"/>
    <w:rsid w:val="003B4722"/>
    <w:rsid w:val="003B4AB1"/>
    <w:rsid w:val="003B614C"/>
    <w:rsid w:val="003B614E"/>
    <w:rsid w:val="003B72E9"/>
    <w:rsid w:val="003B793D"/>
    <w:rsid w:val="003C015C"/>
    <w:rsid w:val="003C09E0"/>
    <w:rsid w:val="003C0AD6"/>
    <w:rsid w:val="003C1508"/>
    <w:rsid w:val="003C1B1F"/>
    <w:rsid w:val="003C278C"/>
    <w:rsid w:val="003C27C8"/>
    <w:rsid w:val="003C2BA9"/>
    <w:rsid w:val="003C2D84"/>
    <w:rsid w:val="003C2DB7"/>
    <w:rsid w:val="003C3E83"/>
    <w:rsid w:val="003C44CA"/>
    <w:rsid w:val="003C4AC5"/>
    <w:rsid w:val="003C5B91"/>
    <w:rsid w:val="003C5F2D"/>
    <w:rsid w:val="003C6AE0"/>
    <w:rsid w:val="003C7466"/>
    <w:rsid w:val="003C79D1"/>
    <w:rsid w:val="003D02C8"/>
    <w:rsid w:val="003D090A"/>
    <w:rsid w:val="003D0AE3"/>
    <w:rsid w:val="003D1519"/>
    <w:rsid w:val="003D18D3"/>
    <w:rsid w:val="003D29FD"/>
    <w:rsid w:val="003D2EF9"/>
    <w:rsid w:val="003D4852"/>
    <w:rsid w:val="003D4A08"/>
    <w:rsid w:val="003D4A9B"/>
    <w:rsid w:val="003D580A"/>
    <w:rsid w:val="003D5AA0"/>
    <w:rsid w:val="003D5CE5"/>
    <w:rsid w:val="003D6DA4"/>
    <w:rsid w:val="003D705F"/>
    <w:rsid w:val="003D7543"/>
    <w:rsid w:val="003D7A8D"/>
    <w:rsid w:val="003E0435"/>
    <w:rsid w:val="003E14FB"/>
    <w:rsid w:val="003E1796"/>
    <w:rsid w:val="003E1B05"/>
    <w:rsid w:val="003E23A0"/>
    <w:rsid w:val="003E276A"/>
    <w:rsid w:val="003E2F34"/>
    <w:rsid w:val="003E3447"/>
    <w:rsid w:val="003E3B42"/>
    <w:rsid w:val="003E3E2B"/>
    <w:rsid w:val="003E40E5"/>
    <w:rsid w:val="003E4ED3"/>
    <w:rsid w:val="003E5620"/>
    <w:rsid w:val="003E67EE"/>
    <w:rsid w:val="003F03D8"/>
    <w:rsid w:val="003F0F7C"/>
    <w:rsid w:val="003F12B7"/>
    <w:rsid w:val="003F24BE"/>
    <w:rsid w:val="003F3A8B"/>
    <w:rsid w:val="003F3F71"/>
    <w:rsid w:val="003F4182"/>
    <w:rsid w:val="003F46BB"/>
    <w:rsid w:val="003F4871"/>
    <w:rsid w:val="003F488E"/>
    <w:rsid w:val="003F4D22"/>
    <w:rsid w:val="003F4FE4"/>
    <w:rsid w:val="003F5590"/>
    <w:rsid w:val="003F5667"/>
    <w:rsid w:val="003F719B"/>
    <w:rsid w:val="003F7224"/>
    <w:rsid w:val="003F7B8E"/>
    <w:rsid w:val="003F7D7A"/>
    <w:rsid w:val="00400915"/>
    <w:rsid w:val="00400E3F"/>
    <w:rsid w:val="00400FFF"/>
    <w:rsid w:val="00401629"/>
    <w:rsid w:val="004017DD"/>
    <w:rsid w:val="004019EC"/>
    <w:rsid w:val="004026FF"/>
    <w:rsid w:val="00402EE1"/>
    <w:rsid w:val="00403513"/>
    <w:rsid w:val="00404011"/>
    <w:rsid w:val="00404CCE"/>
    <w:rsid w:val="00404E26"/>
    <w:rsid w:val="004051AF"/>
    <w:rsid w:val="004058A8"/>
    <w:rsid w:val="00405969"/>
    <w:rsid w:val="0040603E"/>
    <w:rsid w:val="00406605"/>
    <w:rsid w:val="00406A58"/>
    <w:rsid w:val="00407701"/>
    <w:rsid w:val="0040777A"/>
    <w:rsid w:val="004101C4"/>
    <w:rsid w:val="004101E4"/>
    <w:rsid w:val="00410695"/>
    <w:rsid w:val="004106BB"/>
    <w:rsid w:val="00410E7E"/>
    <w:rsid w:val="004121B4"/>
    <w:rsid w:val="00412922"/>
    <w:rsid w:val="00412F44"/>
    <w:rsid w:val="00413798"/>
    <w:rsid w:val="00413FD2"/>
    <w:rsid w:val="00414A8B"/>
    <w:rsid w:val="00415694"/>
    <w:rsid w:val="00415697"/>
    <w:rsid w:val="00415FBB"/>
    <w:rsid w:val="00416BB2"/>
    <w:rsid w:val="00417553"/>
    <w:rsid w:val="00417AD0"/>
    <w:rsid w:val="00417D0C"/>
    <w:rsid w:val="00417E88"/>
    <w:rsid w:val="00420987"/>
    <w:rsid w:val="00420B34"/>
    <w:rsid w:val="004213B3"/>
    <w:rsid w:val="00421541"/>
    <w:rsid w:val="00421F84"/>
    <w:rsid w:val="0042324D"/>
    <w:rsid w:val="00423E70"/>
    <w:rsid w:val="00424026"/>
    <w:rsid w:val="004245D6"/>
    <w:rsid w:val="00424933"/>
    <w:rsid w:val="00424E05"/>
    <w:rsid w:val="00425B0F"/>
    <w:rsid w:val="004261A0"/>
    <w:rsid w:val="004264BC"/>
    <w:rsid w:val="004265ED"/>
    <w:rsid w:val="00426CEC"/>
    <w:rsid w:val="00426FF2"/>
    <w:rsid w:val="004272AA"/>
    <w:rsid w:val="00430008"/>
    <w:rsid w:val="00431024"/>
    <w:rsid w:val="004310D8"/>
    <w:rsid w:val="004312DB"/>
    <w:rsid w:val="00431385"/>
    <w:rsid w:val="00432B8A"/>
    <w:rsid w:val="00432D76"/>
    <w:rsid w:val="0043301B"/>
    <w:rsid w:val="00435186"/>
    <w:rsid w:val="004355F3"/>
    <w:rsid w:val="00435CA5"/>
    <w:rsid w:val="00436346"/>
    <w:rsid w:val="00436389"/>
    <w:rsid w:val="00436E8A"/>
    <w:rsid w:val="0043703E"/>
    <w:rsid w:val="00437801"/>
    <w:rsid w:val="004378FA"/>
    <w:rsid w:val="00437B17"/>
    <w:rsid w:val="00437BC0"/>
    <w:rsid w:val="00437EB8"/>
    <w:rsid w:val="00437FB6"/>
    <w:rsid w:val="00440AC2"/>
    <w:rsid w:val="0044102C"/>
    <w:rsid w:val="004415FD"/>
    <w:rsid w:val="004416B4"/>
    <w:rsid w:val="00441DB3"/>
    <w:rsid w:val="00441DC8"/>
    <w:rsid w:val="00442F1C"/>
    <w:rsid w:val="004430EA"/>
    <w:rsid w:val="0044336D"/>
    <w:rsid w:val="0044344D"/>
    <w:rsid w:val="00443AFD"/>
    <w:rsid w:val="00443E54"/>
    <w:rsid w:val="00443FB2"/>
    <w:rsid w:val="004443E0"/>
    <w:rsid w:val="00445310"/>
    <w:rsid w:val="00445869"/>
    <w:rsid w:val="004464A2"/>
    <w:rsid w:val="004464DB"/>
    <w:rsid w:val="004464F0"/>
    <w:rsid w:val="00446509"/>
    <w:rsid w:val="004475FC"/>
    <w:rsid w:val="00447CDB"/>
    <w:rsid w:val="0045064A"/>
    <w:rsid w:val="00450E74"/>
    <w:rsid w:val="00450FF4"/>
    <w:rsid w:val="00451101"/>
    <w:rsid w:val="00451113"/>
    <w:rsid w:val="0045149A"/>
    <w:rsid w:val="0045188B"/>
    <w:rsid w:val="00451C05"/>
    <w:rsid w:val="00451CFF"/>
    <w:rsid w:val="00452353"/>
    <w:rsid w:val="004524A3"/>
    <w:rsid w:val="004524E0"/>
    <w:rsid w:val="00452E3D"/>
    <w:rsid w:val="00453520"/>
    <w:rsid w:val="0045371F"/>
    <w:rsid w:val="0045389E"/>
    <w:rsid w:val="00453ABF"/>
    <w:rsid w:val="00453C1D"/>
    <w:rsid w:val="004546A5"/>
    <w:rsid w:val="004547DD"/>
    <w:rsid w:val="0045496B"/>
    <w:rsid w:val="00454FD3"/>
    <w:rsid w:val="00454FEC"/>
    <w:rsid w:val="00455599"/>
    <w:rsid w:val="00456B3E"/>
    <w:rsid w:val="00456D2E"/>
    <w:rsid w:val="00457B96"/>
    <w:rsid w:val="00457F5B"/>
    <w:rsid w:val="00457FC3"/>
    <w:rsid w:val="004608AE"/>
    <w:rsid w:val="00461784"/>
    <w:rsid w:val="0046216E"/>
    <w:rsid w:val="004630FB"/>
    <w:rsid w:val="00463491"/>
    <w:rsid w:val="004635D7"/>
    <w:rsid w:val="00464978"/>
    <w:rsid w:val="004665D9"/>
    <w:rsid w:val="00466913"/>
    <w:rsid w:val="00470B0A"/>
    <w:rsid w:val="00470BDE"/>
    <w:rsid w:val="004710F6"/>
    <w:rsid w:val="00471753"/>
    <w:rsid w:val="00471A5A"/>
    <w:rsid w:val="00471BB8"/>
    <w:rsid w:val="004725A2"/>
    <w:rsid w:val="00472D99"/>
    <w:rsid w:val="00473097"/>
    <w:rsid w:val="004732C3"/>
    <w:rsid w:val="0047330B"/>
    <w:rsid w:val="00473562"/>
    <w:rsid w:val="00473593"/>
    <w:rsid w:val="00473C58"/>
    <w:rsid w:val="00473F55"/>
    <w:rsid w:val="004747FA"/>
    <w:rsid w:val="00474CA1"/>
    <w:rsid w:val="00475323"/>
    <w:rsid w:val="004757D7"/>
    <w:rsid w:val="00475957"/>
    <w:rsid w:val="00475A5C"/>
    <w:rsid w:val="00475DDF"/>
    <w:rsid w:val="00480193"/>
    <w:rsid w:val="00480C3C"/>
    <w:rsid w:val="00480ED1"/>
    <w:rsid w:val="004810CF"/>
    <w:rsid w:val="0048159A"/>
    <w:rsid w:val="00481781"/>
    <w:rsid w:val="00482350"/>
    <w:rsid w:val="00482784"/>
    <w:rsid w:val="004828F8"/>
    <w:rsid w:val="00483620"/>
    <w:rsid w:val="00483910"/>
    <w:rsid w:val="0048448C"/>
    <w:rsid w:val="00484BFD"/>
    <w:rsid w:val="00485523"/>
    <w:rsid w:val="00485B86"/>
    <w:rsid w:val="00485CF0"/>
    <w:rsid w:val="00485F14"/>
    <w:rsid w:val="00487F2F"/>
    <w:rsid w:val="004903CA"/>
    <w:rsid w:val="00490CE9"/>
    <w:rsid w:val="00490EC4"/>
    <w:rsid w:val="00491459"/>
    <w:rsid w:val="004920B2"/>
    <w:rsid w:val="00493F4D"/>
    <w:rsid w:val="004943A1"/>
    <w:rsid w:val="00494A07"/>
    <w:rsid w:val="004951AE"/>
    <w:rsid w:val="00495442"/>
    <w:rsid w:val="004955E5"/>
    <w:rsid w:val="004959A9"/>
    <w:rsid w:val="00495AF5"/>
    <w:rsid w:val="00495B31"/>
    <w:rsid w:val="00495F8C"/>
    <w:rsid w:val="004962D0"/>
    <w:rsid w:val="004968AD"/>
    <w:rsid w:val="00496C80"/>
    <w:rsid w:val="00496CC6"/>
    <w:rsid w:val="004979BE"/>
    <w:rsid w:val="00497C17"/>
    <w:rsid w:val="004A01C5"/>
    <w:rsid w:val="004A08CF"/>
    <w:rsid w:val="004A0C1A"/>
    <w:rsid w:val="004A1B74"/>
    <w:rsid w:val="004A221F"/>
    <w:rsid w:val="004A4025"/>
    <w:rsid w:val="004A4226"/>
    <w:rsid w:val="004A428F"/>
    <w:rsid w:val="004A4955"/>
    <w:rsid w:val="004A4AFB"/>
    <w:rsid w:val="004A5011"/>
    <w:rsid w:val="004A524C"/>
    <w:rsid w:val="004A54D3"/>
    <w:rsid w:val="004A5CAF"/>
    <w:rsid w:val="004A5E66"/>
    <w:rsid w:val="004A5F80"/>
    <w:rsid w:val="004A6359"/>
    <w:rsid w:val="004A6413"/>
    <w:rsid w:val="004A6664"/>
    <w:rsid w:val="004A7007"/>
    <w:rsid w:val="004A7400"/>
    <w:rsid w:val="004A74F4"/>
    <w:rsid w:val="004A75EC"/>
    <w:rsid w:val="004A7CAD"/>
    <w:rsid w:val="004A7D6B"/>
    <w:rsid w:val="004B0723"/>
    <w:rsid w:val="004B0B60"/>
    <w:rsid w:val="004B1244"/>
    <w:rsid w:val="004B19F2"/>
    <w:rsid w:val="004B3197"/>
    <w:rsid w:val="004B342A"/>
    <w:rsid w:val="004B3C30"/>
    <w:rsid w:val="004B49E4"/>
    <w:rsid w:val="004B51DE"/>
    <w:rsid w:val="004B51EA"/>
    <w:rsid w:val="004B53CF"/>
    <w:rsid w:val="004B5AC3"/>
    <w:rsid w:val="004B5DED"/>
    <w:rsid w:val="004B6098"/>
    <w:rsid w:val="004B6434"/>
    <w:rsid w:val="004B6A9F"/>
    <w:rsid w:val="004B6EFA"/>
    <w:rsid w:val="004B6F1D"/>
    <w:rsid w:val="004B7DA3"/>
    <w:rsid w:val="004C00E0"/>
    <w:rsid w:val="004C0382"/>
    <w:rsid w:val="004C1A98"/>
    <w:rsid w:val="004C21CF"/>
    <w:rsid w:val="004C22AE"/>
    <w:rsid w:val="004C299A"/>
    <w:rsid w:val="004C3632"/>
    <w:rsid w:val="004C3A12"/>
    <w:rsid w:val="004C57C1"/>
    <w:rsid w:val="004C5A27"/>
    <w:rsid w:val="004C5A45"/>
    <w:rsid w:val="004C5C35"/>
    <w:rsid w:val="004C6C7D"/>
    <w:rsid w:val="004C74A8"/>
    <w:rsid w:val="004D0039"/>
    <w:rsid w:val="004D1202"/>
    <w:rsid w:val="004D1437"/>
    <w:rsid w:val="004D1B4A"/>
    <w:rsid w:val="004D1C99"/>
    <w:rsid w:val="004D1CCB"/>
    <w:rsid w:val="004D1D76"/>
    <w:rsid w:val="004D26DD"/>
    <w:rsid w:val="004D31E7"/>
    <w:rsid w:val="004D3560"/>
    <w:rsid w:val="004D3A2F"/>
    <w:rsid w:val="004D3D12"/>
    <w:rsid w:val="004D3D9D"/>
    <w:rsid w:val="004D4783"/>
    <w:rsid w:val="004D504E"/>
    <w:rsid w:val="004D599A"/>
    <w:rsid w:val="004D5A17"/>
    <w:rsid w:val="004D5A8D"/>
    <w:rsid w:val="004D5FC5"/>
    <w:rsid w:val="004D6498"/>
    <w:rsid w:val="004D68E4"/>
    <w:rsid w:val="004E08E2"/>
    <w:rsid w:val="004E0D8B"/>
    <w:rsid w:val="004E12C2"/>
    <w:rsid w:val="004E1FCC"/>
    <w:rsid w:val="004E20D5"/>
    <w:rsid w:val="004E27FD"/>
    <w:rsid w:val="004E2995"/>
    <w:rsid w:val="004E32B7"/>
    <w:rsid w:val="004E3D49"/>
    <w:rsid w:val="004E4874"/>
    <w:rsid w:val="004E4C3E"/>
    <w:rsid w:val="004E4C8B"/>
    <w:rsid w:val="004E4D02"/>
    <w:rsid w:val="004E4D75"/>
    <w:rsid w:val="004E4D93"/>
    <w:rsid w:val="004E4FF3"/>
    <w:rsid w:val="004E5578"/>
    <w:rsid w:val="004E5ED4"/>
    <w:rsid w:val="004E663F"/>
    <w:rsid w:val="004E66AF"/>
    <w:rsid w:val="004E6CBD"/>
    <w:rsid w:val="004E6F9A"/>
    <w:rsid w:val="004E72F6"/>
    <w:rsid w:val="004E74D7"/>
    <w:rsid w:val="004E780E"/>
    <w:rsid w:val="004F00EB"/>
    <w:rsid w:val="004F22AD"/>
    <w:rsid w:val="004F27AC"/>
    <w:rsid w:val="004F2C3B"/>
    <w:rsid w:val="004F3299"/>
    <w:rsid w:val="004F381F"/>
    <w:rsid w:val="004F3D7C"/>
    <w:rsid w:val="004F49FB"/>
    <w:rsid w:val="004F4AD1"/>
    <w:rsid w:val="004F52B4"/>
    <w:rsid w:val="004F556C"/>
    <w:rsid w:val="004F55EE"/>
    <w:rsid w:val="004F5A9E"/>
    <w:rsid w:val="004F5CB0"/>
    <w:rsid w:val="004F5FCB"/>
    <w:rsid w:val="004F6782"/>
    <w:rsid w:val="004F6A1C"/>
    <w:rsid w:val="004F6B13"/>
    <w:rsid w:val="004F6DCA"/>
    <w:rsid w:val="004F7886"/>
    <w:rsid w:val="004F7FF8"/>
    <w:rsid w:val="0050084E"/>
    <w:rsid w:val="00500B53"/>
    <w:rsid w:val="005010E9"/>
    <w:rsid w:val="005011E7"/>
    <w:rsid w:val="00501BF4"/>
    <w:rsid w:val="00501E65"/>
    <w:rsid w:val="005021E9"/>
    <w:rsid w:val="005023BE"/>
    <w:rsid w:val="00502696"/>
    <w:rsid w:val="005027BD"/>
    <w:rsid w:val="005028BF"/>
    <w:rsid w:val="00502B26"/>
    <w:rsid w:val="00502C2E"/>
    <w:rsid w:val="00503AC7"/>
    <w:rsid w:val="00504B6E"/>
    <w:rsid w:val="00505378"/>
    <w:rsid w:val="005059D5"/>
    <w:rsid w:val="005060DF"/>
    <w:rsid w:val="00506D25"/>
    <w:rsid w:val="00506D2E"/>
    <w:rsid w:val="005073A0"/>
    <w:rsid w:val="00507FDE"/>
    <w:rsid w:val="00510118"/>
    <w:rsid w:val="00510A0C"/>
    <w:rsid w:val="0051150D"/>
    <w:rsid w:val="005117F1"/>
    <w:rsid w:val="00511CB9"/>
    <w:rsid w:val="00511EA0"/>
    <w:rsid w:val="0051276B"/>
    <w:rsid w:val="005128FB"/>
    <w:rsid w:val="00512C61"/>
    <w:rsid w:val="00512CC5"/>
    <w:rsid w:val="005130EE"/>
    <w:rsid w:val="00513511"/>
    <w:rsid w:val="00513CDB"/>
    <w:rsid w:val="005144C9"/>
    <w:rsid w:val="00514961"/>
    <w:rsid w:val="005150BF"/>
    <w:rsid w:val="005151B0"/>
    <w:rsid w:val="00515F97"/>
    <w:rsid w:val="00515FFE"/>
    <w:rsid w:val="00516EA2"/>
    <w:rsid w:val="0051777C"/>
    <w:rsid w:val="00517A27"/>
    <w:rsid w:val="005202D8"/>
    <w:rsid w:val="00520344"/>
    <w:rsid w:val="00520875"/>
    <w:rsid w:val="0052188E"/>
    <w:rsid w:val="00521EA2"/>
    <w:rsid w:val="00522157"/>
    <w:rsid w:val="00522161"/>
    <w:rsid w:val="0052222A"/>
    <w:rsid w:val="0052250D"/>
    <w:rsid w:val="0052266F"/>
    <w:rsid w:val="0052268D"/>
    <w:rsid w:val="005226A9"/>
    <w:rsid w:val="005228C0"/>
    <w:rsid w:val="00522A00"/>
    <w:rsid w:val="00523495"/>
    <w:rsid w:val="00523BA0"/>
    <w:rsid w:val="005242E4"/>
    <w:rsid w:val="00524A2B"/>
    <w:rsid w:val="00526621"/>
    <w:rsid w:val="005271DC"/>
    <w:rsid w:val="00527279"/>
    <w:rsid w:val="00530050"/>
    <w:rsid w:val="00530853"/>
    <w:rsid w:val="0053119B"/>
    <w:rsid w:val="005313F7"/>
    <w:rsid w:val="005314FD"/>
    <w:rsid w:val="00531523"/>
    <w:rsid w:val="0053182D"/>
    <w:rsid w:val="00532735"/>
    <w:rsid w:val="00532957"/>
    <w:rsid w:val="00532E96"/>
    <w:rsid w:val="00532EC7"/>
    <w:rsid w:val="00532F26"/>
    <w:rsid w:val="005337AA"/>
    <w:rsid w:val="00534075"/>
    <w:rsid w:val="00534893"/>
    <w:rsid w:val="005351AA"/>
    <w:rsid w:val="00535214"/>
    <w:rsid w:val="00535C0D"/>
    <w:rsid w:val="00536772"/>
    <w:rsid w:val="00536789"/>
    <w:rsid w:val="00536C28"/>
    <w:rsid w:val="0053777B"/>
    <w:rsid w:val="005377E8"/>
    <w:rsid w:val="005378F1"/>
    <w:rsid w:val="00537E53"/>
    <w:rsid w:val="0054004D"/>
    <w:rsid w:val="0054021E"/>
    <w:rsid w:val="005406BB"/>
    <w:rsid w:val="0054108A"/>
    <w:rsid w:val="005412C0"/>
    <w:rsid w:val="00541B7D"/>
    <w:rsid w:val="00542714"/>
    <w:rsid w:val="0054285F"/>
    <w:rsid w:val="00543FA3"/>
    <w:rsid w:val="00544915"/>
    <w:rsid w:val="00544EDF"/>
    <w:rsid w:val="00544EF0"/>
    <w:rsid w:val="00544F6D"/>
    <w:rsid w:val="005451DB"/>
    <w:rsid w:val="005457F7"/>
    <w:rsid w:val="00545BCB"/>
    <w:rsid w:val="00545E95"/>
    <w:rsid w:val="00546B4A"/>
    <w:rsid w:val="00547679"/>
    <w:rsid w:val="00550151"/>
    <w:rsid w:val="0055049A"/>
    <w:rsid w:val="005509C1"/>
    <w:rsid w:val="00550B81"/>
    <w:rsid w:val="0055173C"/>
    <w:rsid w:val="0055177B"/>
    <w:rsid w:val="00551F7E"/>
    <w:rsid w:val="00552BCF"/>
    <w:rsid w:val="00553737"/>
    <w:rsid w:val="00553B1C"/>
    <w:rsid w:val="00554D91"/>
    <w:rsid w:val="00555678"/>
    <w:rsid w:val="00555784"/>
    <w:rsid w:val="00555CF4"/>
    <w:rsid w:val="00556085"/>
    <w:rsid w:val="00556549"/>
    <w:rsid w:val="005568EE"/>
    <w:rsid w:val="005579C7"/>
    <w:rsid w:val="00560474"/>
    <w:rsid w:val="00560749"/>
    <w:rsid w:val="00560B55"/>
    <w:rsid w:val="00561727"/>
    <w:rsid w:val="0056327B"/>
    <w:rsid w:val="00563F85"/>
    <w:rsid w:val="00564754"/>
    <w:rsid w:val="00564855"/>
    <w:rsid w:val="0056487B"/>
    <w:rsid w:val="0056576F"/>
    <w:rsid w:val="00565B05"/>
    <w:rsid w:val="00565E76"/>
    <w:rsid w:val="00565F34"/>
    <w:rsid w:val="0056643E"/>
    <w:rsid w:val="00566743"/>
    <w:rsid w:val="005669C5"/>
    <w:rsid w:val="005669E1"/>
    <w:rsid w:val="00567430"/>
    <w:rsid w:val="005675A7"/>
    <w:rsid w:val="00567A36"/>
    <w:rsid w:val="00567CC7"/>
    <w:rsid w:val="00570172"/>
    <w:rsid w:val="0057046C"/>
    <w:rsid w:val="005716D9"/>
    <w:rsid w:val="005723B8"/>
    <w:rsid w:val="00572C9F"/>
    <w:rsid w:val="005732AA"/>
    <w:rsid w:val="00574A22"/>
    <w:rsid w:val="005753F9"/>
    <w:rsid w:val="00575987"/>
    <w:rsid w:val="00576076"/>
    <w:rsid w:val="00576085"/>
    <w:rsid w:val="00576747"/>
    <w:rsid w:val="0057676D"/>
    <w:rsid w:val="00576CC6"/>
    <w:rsid w:val="00577151"/>
    <w:rsid w:val="0057740C"/>
    <w:rsid w:val="0057784E"/>
    <w:rsid w:val="00577E2E"/>
    <w:rsid w:val="00577E55"/>
    <w:rsid w:val="00577F8E"/>
    <w:rsid w:val="00580229"/>
    <w:rsid w:val="00581B23"/>
    <w:rsid w:val="00581CCA"/>
    <w:rsid w:val="00581FB8"/>
    <w:rsid w:val="00581FEF"/>
    <w:rsid w:val="0058316B"/>
    <w:rsid w:val="0058339E"/>
    <w:rsid w:val="0058379E"/>
    <w:rsid w:val="00583A6D"/>
    <w:rsid w:val="00583AC0"/>
    <w:rsid w:val="00583C07"/>
    <w:rsid w:val="005841ED"/>
    <w:rsid w:val="005845E4"/>
    <w:rsid w:val="00584A7C"/>
    <w:rsid w:val="00584C6A"/>
    <w:rsid w:val="00585258"/>
    <w:rsid w:val="005858A7"/>
    <w:rsid w:val="005868BF"/>
    <w:rsid w:val="00586B7E"/>
    <w:rsid w:val="00586C27"/>
    <w:rsid w:val="005876B3"/>
    <w:rsid w:val="00587CEC"/>
    <w:rsid w:val="0059055B"/>
    <w:rsid w:val="00590B2F"/>
    <w:rsid w:val="00590D5D"/>
    <w:rsid w:val="00590E4E"/>
    <w:rsid w:val="00591043"/>
    <w:rsid w:val="00591AAD"/>
    <w:rsid w:val="00592359"/>
    <w:rsid w:val="0059253C"/>
    <w:rsid w:val="0059268C"/>
    <w:rsid w:val="00592868"/>
    <w:rsid w:val="00592A5D"/>
    <w:rsid w:val="00593D41"/>
    <w:rsid w:val="00593F98"/>
    <w:rsid w:val="0059413E"/>
    <w:rsid w:val="0059560D"/>
    <w:rsid w:val="00595C89"/>
    <w:rsid w:val="00595D96"/>
    <w:rsid w:val="00596166"/>
    <w:rsid w:val="00596714"/>
    <w:rsid w:val="005968CE"/>
    <w:rsid w:val="0059751E"/>
    <w:rsid w:val="0059755A"/>
    <w:rsid w:val="005977C1"/>
    <w:rsid w:val="00597873"/>
    <w:rsid w:val="00597C4B"/>
    <w:rsid w:val="005A04B1"/>
    <w:rsid w:val="005A08AE"/>
    <w:rsid w:val="005A0E1F"/>
    <w:rsid w:val="005A195F"/>
    <w:rsid w:val="005A2058"/>
    <w:rsid w:val="005A2B0F"/>
    <w:rsid w:val="005A2B12"/>
    <w:rsid w:val="005A2E67"/>
    <w:rsid w:val="005A5857"/>
    <w:rsid w:val="005A5A96"/>
    <w:rsid w:val="005A5BFF"/>
    <w:rsid w:val="005A5C8F"/>
    <w:rsid w:val="005A5DC0"/>
    <w:rsid w:val="005A6322"/>
    <w:rsid w:val="005A689E"/>
    <w:rsid w:val="005A6D50"/>
    <w:rsid w:val="005A7EE9"/>
    <w:rsid w:val="005B1530"/>
    <w:rsid w:val="005B1727"/>
    <w:rsid w:val="005B1CDE"/>
    <w:rsid w:val="005B24B4"/>
    <w:rsid w:val="005B2B07"/>
    <w:rsid w:val="005B2BE9"/>
    <w:rsid w:val="005B3725"/>
    <w:rsid w:val="005B3C28"/>
    <w:rsid w:val="005B4062"/>
    <w:rsid w:val="005B4232"/>
    <w:rsid w:val="005B511F"/>
    <w:rsid w:val="005B5DB7"/>
    <w:rsid w:val="005B5FCC"/>
    <w:rsid w:val="005B61BC"/>
    <w:rsid w:val="005B69EC"/>
    <w:rsid w:val="005B756D"/>
    <w:rsid w:val="005B7999"/>
    <w:rsid w:val="005B7BEB"/>
    <w:rsid w:val="005C066F"/>
    <w:rsid w:val="005C09A2"/>
    <w:rsid w:val="005C1060"/>
    <w:rsid w:val="005C12E5"/>
    <w:rsid w:val="005C13AD"/>
    <w:rsid w:val="005C1AE2"/>
    <w:rsid w:val="005C3466"/>
    <w:rsid w:val="005C378E"/>
    <w:rsid w:val="005C39E6"/>
    <w:rsid w:val="005C3A61"/>
    <w:rsid w:val="005C3BCB"/>
    <w:rsid w:val="005C3DA9"/>
    <w:rsid w:val="005C4B5E"/>
    <w:rsid w:val="005C4F78"/>
    <w:rsid w:val="005C527D"/>
    <w:rsid w:val="005C534F"/>
    <w:rsid w:val="005C5E34"/>
    <w:rsid w:val="005C7AC6"/>
    <w:rsid w:val="005C7D98"/>
    <w:rsid w:val="005D146E"/>
    <w:rsid w:val="005D1D0A"/>
    <w:rsid w:val="005D1F48"/>
    <w:rsid w:val="005D20D5"/>
    <w:rsid w:val="005D25B1"/>
    <w:rsid w:val="005D25BF"/>
    <w:rsid w:val="005D2E36"/>
    <w:rsid w:val="005D3E37"/>
    <w:rsid w:val="005D4338"/>
    <w:rsid w:val="005D43E4"/>
    <w:rsid w:val="005D4AE3"/>
    <w:rsid w:val="005D53D7"/>
    <w:rsid w:val="005D5C5F"/>
    <w:rsid w:val="005D63AE"/>
    <w:rsid w:val="005D6DF9"/>
    <w:rsid w:val="005D7500"/>
    <w:rsid w:val="005D7820"/>
    <w:rsid w:val="005D79F8"/>
    <w:rsid w:val="005D7B44"/>
    <w:rsid w:val="005E007E"/>
    <w:rsid w:val="005E0222"/>
    <w:rsid w:val="005E1274"/>
    <w:rsid w:val="005E19C8"/>
    <w:rsid w:val="005E1C4D"/>
    <w:rsid w:val="005E259A"/>
    <w:rsid w:val="005E3C8C"/>
    <w:rsid w:val="005E4B5A"/>
    <w:rsid w:val="005E4D29"/>
    <w:rsid w:val="005E4E54"/>
    <w:rsid w:val="005E4E95"/>
    <w:rsid w:val="005E5677"/>
    <w:rsid w:val="005E620A"/>
    <w:rsid w:val="005E75B8"/>
    <w:rsid w:val="005F0072"/>
    <w:rsid w:val="005F0253"/>
    <w:rsid w:val="005F02C7"/>
    <w:rsid w:val="005F065A"/>
    <w:rsid w:val="005F0A95"/>
    <w:rsid w:val="005F0D7E"/>
    <w:rsid w:val="005F1B5C"/>
    <w:rsid w:val="005F1CB5"/>
    <w:rsid w:val="005F34F9"/>
    <w:rsid w:val="005F3ADE"/>
    <w:rsid w:val="005F3BC0"/>
    <w:rsid w:val="005F4309"/>
    <w:rsid w:val="005F5415"/>
    <w:rsid w:val="005F5C2A"/>
    <w:rsid w:val="005F6385"/>
    <w:rsid w:val="005F6504"/>
    <w:rsid w:val="005F6DFE"/>
    <w:rsid w:val="005F7767"/>
    <w:rsid w:val="0060078D"/>
    <w:rsid w:val="006009B2"/>
    <w:rsid w:val="00600CFB"/>
    <w:rsid w:val="0060141D"/>
    <w:rsid w:val="0060193B"/>
    <w:rsid w:val="00601CE5"/>
    <w:rsid w:val="00601DA1"/>
    <w:rsid w:val="00601F38"/>
    <w:rsid w:val="006022EF"/>
    <w:rsid w:val="0060230C"/>
    <w:rsid w:val="00602373"/>
    <w:rsid w:val="00604273"/>
    <w:rsid w:val="00604856"/>
    <w:rsid w:val="006050E2"/>
    <w:rsid w:val="00606AFA"/>
    <w:rsid w:val="00606E83"/>
    <w:rsid w:val="006075E9"/>
    <w:rsid w:val="00607833"/>
    <w:rsid w:val="00611BB8"/>
    <w:rsid w:val="00611DCD"/>
    <w:rsid w:val="00611F8C"/>
    <w:rsid w:val="00612171"/>
    <w:rsid w:val="00612878"/>
    <w:rsid w:val="00612C74"/>
    <w:rsid w:val="00612CD3"/>
    <w:rsid w:val="0061336D"/>
    <w:rsid w:val="0061421E"/>
    <w:rsid w:val="00614BFD"/>
    <w:rsid w:val="00615234"/>
    <w:rsid w:val="006158BD"/>
    <w:rsid w:val="006162C4"/>
    <w:rsid w:val="00617166"/>
    <w:rsid w:val="00617196"/>
    <w:rsid w:val="00617CAC"/>
    <w:rsid w:val="006210E6"/>
    <w:rsid w:val="00621173"/>
    <w:rsid w:val="00621992"/>
    <w:rsid w:val="0062199A"/>
    <w:rsid w:val="00621CAA"/>
    <w:rsid w:val="00622CE8"/>
    <w:rsid w:val="006233D0"/>
    <w:rsid w:val="006233D6"/>
    <w:rsid w:val="00623510"/>
    <w:rsid w:val="006238A1"/>
    <w:rsid w:val="006240BD"/>
    <w:rsid w:val="006241EF"/>
    <w:rsid w:val="00624DF7"/>
    <w:rsid w:val="0062525E"/>
    <w:rsid w:val="00625F43"/>
    <w:rsid w:val="00626576"/>
    <w:rsid w:val="0062668C"/>
    <w:rsid w:val="006273DD"/>
    <w:rsid w:val="00627EA1"/>
    <w:rsid w:val="0063116B"/>
    <w:rsid w:val="0063130B"/>
    <w:rsid w:val="006315A2"/>
    <w:rsid w:val="00631C20"/>
    <w:rsid w:val="006323AF"/>
    <w:rsid w:val="0063268C"/>
    <w:rsid w:val="00632A42"/>
    <w:rsid w:val="00632C69"/>
    <w:rsid w:val="00632EF9"/>
    <w:rsid w:val="006332BB"/>
    <w:rsid w:val="006339B5"/>
    <w:rsid w:val="00634682"/>
    <w:rsid w:val="006346F3"/>
    <w:rsid w:val="00634B67"/>
    <w:rsid w:val="00634D68"/>
    <w:rsid w:val="00634E6C"/>
    <w:rsid w:val="00634FD1"/>
    <w:rsid w:val="006354B7"/>
    <w:rsid w:val="00635F9F"/>
    <w:rsid w:val="0063635E"/>
    <w:rsid w:val="00636637"/>
    <w:rsid w:val="00636CA5"/>
    <w:rsid w:val="00637D4B"/>
    <w:rsid w:val="00637E53"/>
    <w:rsid w:val="00640378"/>
    <w:rsid w:val="006409CF"/>
    <w:rsid w:val="00640F5B"/>
    <w:rsid w:val="0064126E"/>
    <w:rsid w:val="00641A5D"/>
    <w:rsid w:val="00641E21"/>
    <w:rsid w:val="00641E8F"/>
    <w:rsid w:val="0064210B"/>
    <w:rsid w:val="00642205"/>
    <w:rsid w:val="00642340"/>
    <w:rsid w:val="0064243B"/>
    <w:rsid w:val="00642C0E"/>
    <w:rsid w:val="00643231"/>
    <w:rsid w:val="00643900"/>
    <w:rsid w:val="006442B3"/>
    <w:rsid w:val="00644300"/>
    <w:rsid w:val="00644A4F"/>
    <w:rsid w:val="00644B03"/>
    <w:rsid w:val="0064571E"/>
    <w:rsid w:val="00645731"/>
    <w:rsid w:val="00645A9E"/>
    <w:rsid w:val="00645CBE"/>
    <w:rsid w:val="00645CE8"/>
    <w:rsid w:val="006466A6"/>
    <w:rsid w:val="00646DC2"/>
    <w:rsid w:val="0065031E"/>
    <w:rsid w:val="006503C3"/>
    <w:rsid w:val="00650A2D"/>
    <w:rsid w:val="00650B5B"/>
    <w:rsid w:val="006517F1"/>
    <w:rsid w:val="00652140"/>
    <w:rsid w:val="006527E4"/>
    <w:rsid w:val="00653194"/>
    <w:rsid w:val="00653207"/>
    <w:rsid w:val="00653866"/>
    <w:rsid w:val="006538E6"/>
    <w:rsid w:val="00654683"/>
    <w:rsid w:val="0065468D"/>
    <w:rsid w:val="00655257"/>
    <w:rsid w:val="00655557"/>
    <w:rsid w:val="00655A64"/>
    <w:rsid w:val="00657051"/>
    <w:rsid w:val="00660E40"/>
    <w:rsid w:val="00660EEF"/>
    <w:rsid w:val="0066130B"/>
    <w:rsid w:val="0066150E"/>
    <w:rsid w:val="00661D4D"/>
    <w:rsid w:val="006620D6"/>
    <w:rsid w:val="0066226F"/>
    <w:rsid w:val="00662B80"/>
    <w:rsid w:val="00662E9F"/>
    <w:rsid w:val="0066307F"/>
    <w:rsid w:val="0066337E"/>
    <w:rsid w:val="006635CF"/>
    <w:rsid w:val="0066380E"/>
    <w:rsid w:val="00663CE4"/>
    <w:rsid w:val="006645A1"/>
    <w:rsid w:val="00664653"/>
    <w:rsid w:val="00665F1D"/>
    <w:rsid w:val="006669C8"/>
    <w:rsid w:val="00667077"/>
    <w:rsid w:val="00670449"/>
    <w:rsid w:val="0067076B"/>
    <w:rsid w:val="006711D7"/>
    <w:rsid w:val="006718D1"/>
    <w:rsid w:val="00671C15"/>
    <w:rsid w:val="00671FCE"/>
    <w:rsid w:val="006722C5"/>
    <w:rsid w:val="00673275"/>
    <w:rsid w:val="00673A10"/>
    <w:rsid w:val="00673EBF"/>
    <w:rsid w:val="006748FB"/>
    <w:rsid w:val="00674B31"/>
    <w:rsid w:val="00675283"/>
    <w:rsid w:val="006758AB"/>
    <w:rsid w:val="00675F4C"/>
    <w:rsid w:val="0067659D"/>
    <w:rsid w:val="00676DD2"/>
    <w:rsid w:val="00677F7F"/>
    <w:rsid w:val="00680317"/>
    <w:rsid w:val="0068090C"/>
    <w:rsid w:val="00681D73"/>
    <w:rsid w:val="00682254"/>
    <w:rsid w:val="006824A5"/>
    <w:rsid w:val="00682E7A"/>
    <w:rsid w:val="00683187"/>
    <w:rsid w:val="00683314"/>
    <w:rsid w:val="00683399"/>
    <w:rsid w:val="00683B32"/>
    <w:rsid w:val="00684137"/>
    <w:rsid w:val="0068483B"/>
    <w:rsid w:val="006849CD"/>
    <w:rsid w:val="00684BB7"/>
    <w:rsid w:val="00685276"/>
    <w:rsid w:val="006856F1"/>
    <w:rsid w:val="00685A4F"/>
    <w:rsid w:val="006863C8"/>
    <w:rsid w:val="006867DD"/>
    <w:rsid w:val="00686C82"/>
    <w:rsid w:val="00687D90"/>
    <w:rsid w:val="006902BE"/>
    <w:rsid w:val="006906BF"/>
    <w:rsid w:val="00690A11"/>
    <w:rsid w:val="006910DC"/>
    <w:rsid w:val="00691543"/>
    <w:rsid w:val="00691670"/>
    <w:rsid w:val="006926CB"/>
    <w:rsid w:val="00693D3E"/>
    <w:rsid w:val="00693ED1"/>
    <w:rsid w:val="0069426B"/>
    <w:rsid w:val="00694A0C"/>
    <w:rsid w:val="006951D7"/>
    <w:rsid w:val="00695240"/>
    <w:rsid w:val="00695996"/>
    <w:rsid w:val="006960FB"/>
    <w:rsid w:val="006975CF"/>
    <w:rsid w:val="0069775C"/>
    <w:rsid w:val="006A066D"/>
    <w:rsid w:val="006A1A3E"/>
    <w:rsid w:val="006A1C7D"/>
    <w:rsid w:val="006A1E08"/>
    <w:rsid w:val="006A2ADA"/>
    <w:rsid w:val="006A2FAE"/>
    <w:rsid w:val="006A3DE0"/>
    <w:rsid w:val="006A4947"/>
    <w:rsid w:val="006A4A99"/>
    <w:rsid w:val="006A56C6"/>
    <w:rsid w:val="006A5840"/>
    <w:rsid w:val="006A599F"/>
    <w:rsid w:val="006A661B"/>
    <w:rsid w:val="006A7D2E"/>
    <w:rsid w:val="006B0148"/>
    <w:rsid w:val="006B10BF"/>
    <w:rsid w:val="006B14CB"/>
    <w:rsid w:val="006B19A5"/>
    <w:rsid w:val="006B1DE7"/>
    <w:rsid w:val="006B1EAB"/>
    <w:rsid w:val="006B1FE1"/>
    <w:rsid w:val="006B229A"/>
    <w:rsid w:val="006B262D"/>
    <w:rsid w:val="006B2F50"/>
    <w:rsid w:val="006B3B13"/>
    <w:rsid w:val="006B3C76"/>
    <w:rsid w:val="006B3F93"/>
    <w:rsid w:val="006B5108"/>
    <w:rsid w:val="006B720A"/>
    <w:rsid w:val="006B7636"/>
    <w:rsid w:val="006B76AA"/>
    <w:rsid w:val="006B7738"/>
    <w:rsid w:val="006C03B2"/>
    <w:rsid w:val="006C05D8"/>
    <w:rsid w:val="006C0E1F"/>
    <w:rsid w:val="006C10A3"/>
    <w:rsid w:val="006C1A9E"/>
    <w:rsid w:val="006C214E"/>
    <w:rsid w:val="006C2486"/>
    <w:rsid w:val="006C330F"/>
    <w:rsid w:val="006C3E60"/>
    <w:rsid w:val="006C3F73"/>
    <w:rsid w:val="006C420F"/>
    <w:rsid w:val="006C4297"/>
    <w:rsid w:val="006C45CC"/>
    <w:rsid w:val="006C4A09"/>
    <w:rsid w:val="006C5913"/>
    <w:rsid w:val="006C5FC2"/>
    <w:rsid w:val="006C6668"/>
    <w:rsid w:val="006C6C31"/>
    <w:rsid w:val="006C7098"/>
    <w:rsid w:val="006C787E"/>
    <w:rsid w:val="006D049B"/>
    <w:rsid w:val="006D053B"/>
    <w:rsid w:val="006D0609"/>
    <w:rsid w:val="006D06A8"/>
    <w:rsid w:val="006D0868"/>
    <w:rsid w:val="006D1093"/>
    <w:rsid w:val="006D13F5"/>
    <w:rsid w:val="006D15A8"/>
    <w:rsid w:val="006D1C9F"/>
    <w:rsid w:val="006D24F1"/>
    <w:rsid w:val="006D38E6"/>
    <w:rsid w:val="006D3EFD"/>
    <w:rsid w:val="006D3F17"/>
    <w:rsid w:val="006D46B7"/>
    <w:rsid w:val="006D4882"/>
    <w:rsid w:val="006D48D6"/>
    <w:rsid w:val="006D4C0E"/>
    <w:rsid w:val="006D4C3D"/>
    <w:rsid w:val="006D4CFC"/>
    <w:rsid w:val="006D4F15"/>
    <w:rsid w:val="006D505F"/>
    <w:rsid w:val="006D5269"/>
    <w:rsid w:val="006D5590"/>
    <w:rsid w:val="006D59F9"/>
    <w:rsid w:val="006D5CD6"/>
    <w:rsid w:val="006D760E"/>
    <w:rsid w:val="006D7EE0"/>
    <w:rsid w:val="006E073B"/>
    <w:rsid w:val="006E084D"/>
    <w:rsid w:val="006E0C96"/>
    <w:rsid w:val="006E1416"/>
    <w:rsid w:val="006E1707"/>
    <w:rsid w:val="006E1FA6"/>
    <w:rsid w:val="006E23AF"/>
    <w:rsid w:val="006E2B39"/>
    <w:rsid w:val="006E3C87"/>
    <w:rsid w:val="006E4C11"/>
    <w:rsid w:val="006E5164"/>
    <w:rsid w:val="006E5C7F"/>
    <w:rsid w:val="006E63D3"/>
    <w:rsid w:val="006E6E1B"/>
    <w:rsid w:val="006E70F2"/>
    <w:rsid w:val="006E72BC"/>
    <w:rsid w:val="006E72DC"/>
    <w:rsid w:val="006E7A7A"/>
    <w:rsid w:val="006E7EBD"/>
    <w:rsid w:val="006E7FC6"/>
    <w:rsid w:val="006F07A6"/>
    <w:rsid w:val="006F0EB8"/>
    <w:rsid w:val="006F0F0A"/>
    <w:rsid w:val="006F1687"/>
    <w:rsid w:val="006F2CFE"/>
    <w:rsid w:val="006F3AD2"/>
    <w:rsid w:val="006F47CF"/>
    <w:rsid w:val="006F498C"/>
    <w:rsid w:val="006F4BE9"/>
    <w:rsid w:val="006F4D9C"/>
    <w:rsid w:val="006F4E62"/>
    <w:rsid w:val="006F504F"/>
    <w:rsid w:val="006F5C46"/>
    <w:rsid w:val="006F651F"/>
    <w:rsid w:val="006F6785"/>
    <w:rsid w:val="006F6835"/>
    <w:rsid w:val="006F6F68"/>
    <w:rsid w:val="006F7068"/>
    <w:rsid w:val="006F7351"/>
    <w:rsid w:val="006F73DD"/>
    <w:rsid w:val="006F7999"/>
    <w:rsid w:val="007002CB"/>
    <w:rsid w:val="00700973"/>
    <w:rsid w:val="00700C88"/>
    <w:rsid w:val="00700F4C"/>
    <w:rsid w:val="00701536"/>
    <w:rsid w:val="0070189B"/>
    <w:rsid w:val="00702013"/>
    <w:rsid w:val="007020A9"/>
    <w:rsid w:val="007024EB"/>
    <w:rsid w:val="00702E95"/>
    <w:rsid w:val="007049D8"/>
    <w:rsid w:val="00704CCB"/>
    <w:rsid w:val="0070529B"/>
    <w:rsid w:val="00705322"/>
    <w:rsid w:val="00705930"/>
    <w:rsid w:val="0070607D"/>
    <w:rsid w:val="00706285"/>
    <w:rsid w:val="00706635"/>
    <w:rsid w:val="0070685F"/>
    <w:rsid w:val="00706E89"/>
    <w:rsid w:val="00707A8A"/>
    <w:rsid w:val="00707B64"/>
    <w:rsid w:val="00707BB9"/>
    <w:rsid w:val="00707BE1"/>
    <w:rsid w:val="00707C30"/>
    <w:rsid w:val="007100B8"/>
    <w:rsid w:val="007100FC"/>
    <w:rsid w:val="00710C85"/>
    <w:rsid w:val="007121CF"/>
    <w:rsid w:val="007123CF"/>
    <w:rsid w:val="00712470"/>
    <w:rsid w:val="007128AC"/>
    <w:rsid w:val="0071291E"/>
    <w:rsid w:val="0071297B"/>
    <w:rsid w:val="00712E6C"/>
    <w:rsid w:val="00713012"/>
    <w:rsid w:val="007141D7"/>
    <w:rsid w:val="0071420B"/>
    <w:rsid w:val="0071423D"/>
    <w:rsid w:val="00714655"/>
    <w:rsid w:val="00714B3A"/>
    <w:rsid w:val="00715079"/>
    <w:rsid w:val="00715361"/>
    <w:rsid w:val="0071544E"/>
    <w:rsid w:val="00715752"/>
    <w:rsid w:val="0071590A"/>
    <w:rsid w:val="007159C1"/>
    <w:rsid w:val="00715E4A"/>
    <w:rsid w:val="0071611E"/>
    <w:rsid w:val="00716BC4"/>
    <w:rsid w:val="00717069"/>
    <w:rsid w:val="00717AA3"/>
    <w:rsid w:val="00720E5C"/>
    <w:rsid w:val="0072107C"/>
    <w:rsid w:val="0072154E"/>
    <w:rsid w:val="00721B77"/>
    <w:rsid w:val="00722A76"/>
    <w:rsid w:val="007233FF"/>
    <w:rsid w:val="00723513"/>
    <w:rsid w:val="007240C5"/>
    <w:rsid w:val="00724150"/>
    <w:rsid w:val="00724ADE"/>
    <w:rsid w:val="00724BBB"/>
    <w:rsid w:val="00724F21"/>
    <w:rsid w:val="007259C9"/>
    <w:rsid w:val="00725C9E"/>
    <w:rsid w:val="00725E04"/>
    <w:rsid w:val="00726898"/>
    <w:rsid w:val="00726F6B"/>
    <w:rsid w:val="00727CCE"/>
    <w:rsid w:val="00730186"/>
    <w:rsid w:val="0073023C"/>
    <w:rsid w:val="00731570"/>
    <w:rsid w:val="00731BDF"/>
    <w:rsid w:val="00732525"/>
    <w:rsid w:val="00732A1B"/>
    <w:rsid w:val="00732DC5"/>
    <w:rsid w:val="007330CF"/>
    <w:rsid w:val="0073323E"/>
    <w:rsid w:val="00734932"/>
    <w:rsid w:val="00734A7D"/>
    <w:rsid w:val="00734AAE"/>
    <w:rsid w:val="00734C4F"/>
    <w:rsid w:val="00735612"/>
    <w:rsid w:val="007356CE"/>
    <w:rsid w:val="007361FA"/>
    <w:rsid w:val="0073684D"/>
    <w:rsid w:val="00737BE9"/>
    <w:rsid w:val="00741249"/>
    <w:rsid w:val="007412A5"/>
    <w:rsid w:val="00741CCB"/>
    <w:rsid w:val="007421B7"/>
    <w:rsid w:val="00743F66"/>
    <w:rsid w:val="00743F67"/>
    <w:rsid w:val="00743FF8"/>
    <w:rsid w:val="00744AAA"/>
    <w:rsid w:val="007451D6"/>
    <w:rsid w:val="00745429"/>
    <w:rsid w:val="00746090"/>
    <w:rsid w:val="00746F5D"/>
    <w:rsid w:val="00747975"/>
    <w:rsid w:val="0074799E"/>
    <w:rsid w:val="007504E4"/>
    <w:rsid w:val="00750860"/>
    <w:rsid w:val="00752940"/>
    <w:rsid w:val="00753A69"/>
    <w:rsid w:val="007543F7"/>
    <w:rsid w:val="00754B3F"/>
    <w:rsid w:val="00755869"/>
    <w:rsid w:val="00755F2B"/>
    <w:rsid w:val="00756321"/>
    <w:rsid w:val="00756C36"/>
    <w:rsid w:val="0076004D"/>
    <w:rsid w:val="00760067"/>
    <w:rsid w:val="007607B6"/>
    <w:rsid w:val="00760A99"/>
    <w:rsid w:val="007614D6"/>
    <w:rsid w:val="0076185A"/>
    <w:rsid w:val="00761D26"/>
    <w:rsid w:val="0076254B"/>
    <w:rsid w:val="00762763"/>
    <w:rsid w:val="0076294B"/>
    <w:rsid w:val="00762AAE"/>
    <w:rsid w:val="00762FE4"/>
    <w:rsid w:val="00763AF1"/>
    <w:rsid w:val="00764C8A"/>
    <w:rsid w:val="00764DDD"/>
    <w:rsid w:val="00765679"/>
    <w:rsid w:val="0076634F"/>
    <w:rsid w:val="0076669B"/>
    <w:rsid w:val="00766C55"/>
    <w:rsid w:val="00766CD7"/>
    <w:rsid w:val="0076722C"/>
    <w:rsid w:val="00767B20"/>
    <w:rsid w:val="00767D62"/>
    <w:rsid w:val="00770736"/>
    <w:rsid w:val="00770ED7"/>
    <w:rsid w:val="00771981"/>
    <w:rsid w:val="0077250F"/>
    <w:rsid w:val="00773892"/>
    <w:rsid w:val="00773C7E"/>
    <w:rsid w:val="00773CA2"/>
    <w:rsid w:val="007747E1"/>
    <w:rsid w:val="00774B3E"/>
    <w:rsid w:val="00775157"/>
    <w:rsid w:val="007751B0"/>
    <w:rsid w:val="00775582"/>
    <w:rsid w:val="00775ABA"/>
    <w:rsid w:val="0077634F"/>
    <w:rsid w:val="0077663A"/>
    <w:rsid w:val="00776F6D"/>
    <w:rsid w:val="00777735"/>
    <w:rsid w:val="0077773B"/>
    <w:rsid w:val="00780765"/>
    <w:rsid w:val="0078105D"/>
    <w:rsid w:val="00781536"/>
    <w:rsid w:val="00781A16"/>
    <w:rsid w:val="007827EE"/>
    <w:rsid w:val="0078330D"/>
    <w:rsid w:val="007833FA"/>
    <w:rsid w:val="0078594F"/>
    <w:rsid w:val="007859CF"/>
    <w:rsid w:val="00785A74"/>
    <w:rsid w:val="00786F4C"/>
    <w:rsid w:val="00787413"/>
    <w:rsid w:val="00787AEE"/>
    <w:rsid w:val="00787FC4"/>
    <w:rsid w:val="007908C8"/>
    <w:rsid w:val="00790F4C"/>
    <w:rsid w:val="00791071"/>
    <w:rsid w:val="007912A5"/>
    <w:rsid w:val="007918E1"/>
    <w:rsid w:val="007921CC"/>
    <w:rsid w:val="007921EF"/>
    <w:rsid w:val="007924A5"/>
    <w:rsid w:val="0079289B"/>
    <w:rsid w:val="00793128"/>
    <w:rsid w:val="00793964"/>
    <w:rsid w:val="00793FEE"/>
    <w:rsid w:val="00794104"/>
    <w:rsid w:val="00794D92"/>
    <w:rsid w:val="0079509E"/>
    <w:rsid w:val="007953C1"/>
    <w:rsid w:val="00795CA4"/>
    <w:rsid w:val="00795F78"/>
    <w:rsid w:val="00795FFC"/>
    <w:rsid w:val="00796351"/>
    <w:rsid w:val="00796530"/>
    <w:rsid w:val="007969E1"/>
    <w:rsid w:val="00796EEE"/>
    <w:rsid w:val="00797433"/>
    <w:rsid w:val="007979A9"/>
    <w:rsid w:val="007979AD"/>
    <w:rsid w:val="007A01C9"/>
    <w:rsid w:val="007A06B6"/>
    <w:rsid w:val="007A0A7A"/>
    <w:rsid w:val="007A1AF9"/>
    <w:rsid w:val="007A1D55"/>
    <w:rsid w:val="007A1FB3"/>
    <w:rsid w:val="007A1FF1"/>
    <w:rsid w:val="007A24D6"/>
    <w:rsid w:val="007A276C"/>
    <w:rsid w:val="007A2A24"/>
    <w:rsid w:val="007A2BF9"/>
    <w:rsid w:val="007A4875"/>
    <w:rsid w:val="007A4C9E"/>
    <w:rsid w:val="007A55C7"/>
    <w:rsid w:val="007A5B39"/>
    <w:rsid w:val="007A610D"/>
    <w:rsid w:val="007A6ADB"/>
    <w:rsid w:val="007A6FA2"/>
    <w:rsid w:val="007A72D6"/>
    <w:rsid w:val="007A73AC"/>
    <w:rsid w:val="007A7A84"/>
    <w:rsid w:val="007B0D10"/>
    <w:rsid w:val="007B15FB"/>
    <w:rsid w:val="007B1B60"/>
    <w:rsid w:val="007B1F2C"/>
    <w:rsid w:val="007B22E4"/>
    <w:rsid w:val="007B2BB7"/>
    <w:rsid w:val="007B2F56"/>
    <w:rsid w:val="007B3107"/>
    <w:rsid w:val="007B35CA"/>
    <w:rsid w:val="007B3FE5"/>
    <w:rsid w:val="007B4420"/>
    <w:rsid w:val="007B4573"/>
    <w:rsid w:val="007B4B80"/>
    <w:rsid w:val="007B4CB6"/>
    <w:rsid w:val="007B56A9"/>
    <w:rsid w:val="007B5A34"/>
    <w:rsid w:val="007B66B7"/>
    <w:rsid w:val="007B66F7"/>
    <w:rsid w:val="007B6A96"/>
    <w:rsid w:val="007B6BA5"/>
    <w:rsid w:val="007B6DCF"/>
    <w:rsid w:val="007B7B56"/>
    <w:rsid w:val="007B7BEB"/>
    <w:rsid w:val="007B7FAD"/>
    <w:rsid w:val="007C087F"/>
    <w:rsid w:val="007C14E5"/>
    <w:rsid w:val="007C2119"/>
    <w:rsid w:val="007C237E"/>
    <w:rsid w:val="007C2C9A"/>
    <w:rsid w:val="007C2E91"/>
    <w:rsid w:val="007C2FF5"/>
    <w:rsid w:val="007C3A99"/>
    <w:rsid w:val="007C4642"/>
    <w:rsid w:val="007C49C0"/>
    <w:rsid w:val="007C5AB7"/>
    <w:rsid w:val="007C63D4"/>
    <w:rsid w:val="007C6679"/>
    <w:rsid w:val="007C699D"/>
    <w:rsid w:val="007C7AE1"/>
    <w:rsid w:val="007D094F"/>
    <w:rsid w:val="007D1080"/>
    <w:rsid w:val="007D1C20"/>
    <w:rsid w:val="007D2C68"/>
    <w:rsid w:val="007D3419"/>
    <w:rsid w:val="007D3610"/>
    <w:rsid w:val="007D37A3"/>
    <w:rsid w:val="007D3A58"/>
    <w:rsid w:val="007D4B36"/>
    <w:rsid w:val="007D4BB1"/>
    <w:rsid w:val="007D5391"/>
    <w:rsid w:val="007D5902"/>
    <w:rsid w:val="007D5A79"/>
    <w:rsid w:val="007D6BDB"/>
    <w:rsid w:val="007D6CC7"/>
    <w:rsid w:val="007D7044"/>
    <w:rsid w:val="007D78F7"/>
    <w:rsid w:val="007D7918"/>
    <w:rsid w:val="007D7EBE"/>
    <w:rsid w:val="007E046C"/>
    <w:rsid w:val="007E0A4D"/>
    <w:rsid w:val="007E10B3"/>
    <w:rsid w:val="007E1869"/>
    <w:rsid w:val="007E2067"/>
    <w:rsid w:val="007E21AA"/>
    <w:rsid w:val="007E2D5A"/>
    <w:rsid w:val="007E2D64"/>
    <w:rsid w:val="007E3F99"/>
    <w:rsid w:val="007E49BE"/>
    <w:rsid w:val="007E4ECE"/>
    <w:rsid w:val="007E5044"/>
    <w:rsid w:val="007E5598"/>
    <w:rsid w:val="007E5983"/>
    <w:rsid w:val="007E661D"/>
    <w:rsid w:val="007E690E"/>
    <w:rsid w:val="007E6D08"/>
    <w:rsid w:val="007E7799"/>
    <w:rsid w:val="007E7850"/>
    <w:rsid w:val="007F04BB"/>
    <w:rsid w:val="007F146F"/>
    <w:rsid w:val="007F1478"/>
    <w:rsid w:val="007F1505"/>
    <w:rsid w:val="007F1694"/>
    <w:rsid w:val="007F1756"/>
    <w:rsid w:val="007F1CD2"/>
    <w:rsid w:val="007F202D"/>
    <w:rsid w:val="007F2529"/>
    <w:rsid w:val="007F27E3"/>
    <w:rsid w:val="007F2971"/>
    <w:rsid w:val="007F2D2C"/>
    <w:rsid w:val="007F2E6B"/>
    <w:rsid w:val="007F2EA1"/>
    <w:rsid w:val="007F38D4"/>
    <w:rsid w:val="007F43B3"/>
    <w:rsid w:val="007F43F7"/>
    <w:rsid w:val="007F46A3"/>
    <w:rsid w:val="007F4F2B"/>
    <w:rsid w:val="007F50BF"/>
    <w:rsid w:val="007F559F"/>
    <w:rsid w:val="007F69D3"/>
    <w:rsid w:val="007F6C91"/>
    <w:rsid w:val="007F72EF"/>
    <w:rsid w:val="007F776D"/>
    <w:rsid w:val="0080001A"/>
    <w:rsid w:val="00800340"/>
    <w:rsid w:val="00800558"/>
    <w:rsid w:val="008007B2"/>
    <w:rsid w:val="00801264"/>
    <w:rsid w:val="00801942"/>
    <w:rsid w:val="008021B2"/>
    <w:rsid w:val="008031C0"/>
    <w:rsid w:val="008033C2"/>
    <w:rsid w:val="008035BD"/>
    <w:rsid w:val="008035C0"/>
    <w:rsid w:val="008039B1"/>
    <w:rsid w:val="00803F4C"/>
    <w:rsid w:val="00804012"/>
    <w:rsid w:val="00804D7A"/>
    <w:rsid w:val="00804E67"/>
    <w:rsid w:val="00805020"/>
    <w:rsid w:val="00805027"/>
    <w:rsid w:val="0080506B"/>
    <w:rsid w:val="008065F7"/>
    <w:rsid w:val="008068B6"/>
    <w:rsid w:val="00806F70"/>
    <w:rsid w:val="00807441"/>
    <w:rsid w:val="00810D0B"/>
    <w:rsid w:val="008112F8"/>
    <w:rsid w:val="0081186F"/>
    <w:rsid w:val="00812A1B"/>
    <w:rsid w:val="008147A7"/>
    <w:rsid w:val="00814D1A"/>
    <w:rsid w:val="00814F93"/>
    <w:rsid w:val="00814FAC"/>
    <w:rsid w:val="00815527"/>
    <w:rsid w:val="00815877"/>
    <w:rsid w:val="00815884"/>
    <w:rsid w:val="008162C4"/>
    <w:rsid w:val="00816C2D"/>
    <w:rsid w:val="00816E73"/>
    <w:rsid w:val="008174FA"/>
    <w:rsid w:val="00817665"/>
    <w:rsid w:val="00817B7E"/>
    <w:rsid w:val="00817CF6"/>
    <w:rsid w:val="00820105"/>
    <w:rsid w:val="00820400"/>
    <w:rsid w:val="0082045C"/>
    <w:rsid w:val="00820831"/>
    <w:rsid w:val="008208E6"/>
    <w:rsid w:val="00820B23"/>
    <w:rsid w:val="00820CCB"/>
    <w:rsid w:val="0082137B"/>
    <w:rsid w:val="0082188E"/>
    <w:rsid w:val="00821E0B"/>
    <w:rsid w:val="008222D6"/>
    <w:rsid w:val="00822455"/>
    <w:rsid w:val="00822C87"/>
    <w:rsid w:val="00822C9C"/>
    <w:rsid w:val="008233B4"/>
    <w:rsid w:val="008240B0"/>
    <w:rsid w:val="0082425B"/>
    <w:rsid w:val="008248C1"/>
    <w:rsid w:val="00824DA1"/>
    <w:rsid w:val="00824EBB"/>
    <w:rsid w:val="008250D5"/>
    <w:rsid w:val="008255F4"/>
    <w:rsid w:val="008264EA"/>
    <w:rsid w:val="00826511"/>
    <w:rsid w:val="0082752F"/>
    <w:rsid w:val="00827D7C"/>
    <w:rsid w:val="00830331"/>
    <w:rsid w:val="008303E3"/>
    <w:rsid w:val="008304EF"/>
    <w:rsid w:val="008313F9"/>
    <w:rsid w:val="0083265D"/>
    <w:rsid w:val="00832A2D"/>
    <w:rsid w:val="008336B2"/>
    <w:rsid w:val="00834135"/>
    <w:rsid w:val="0083416E"/>
    <w:rsid w:val="0083543D"/>
    <w:rsid w:val="00835660"/>
    <w:rsid w:val="0083648C"/>
    <w:rsid w:val="00836572"/>
    <w:rsid w:val="00837124"/>
    <w:rsid w:val="00837191"/>
    <w:rsid w:val="008377D7"/>
    <w:rsid w:val="0084081F"/>
    <w:rsid w:val="008420D2"/>
    <w:rsid w:val="0084220E"/>
    <w:rsid w:val="00843007"/>
    <w:rsid w:val="00843409"/>
    <w:rsid w:val="00843C7F"/>
    <w:rsid w:val="00843FF6"/>
    <w:rsid w:val="0084576C"/>
    <w:rsid w:val="008474B2"/>
    <w:rsid w:val="00847529"/>
    <w:rsid w:val="00850EA5"/>
    <w:rsid w:val="00851275"/>
    <w:rsid w:val="008514FE"/>
    <w:rsid w:val="00851A37"/>
    <w:rsid w:val="00851C67"/>
    <w:rsid w:val="00851F70"/>
    <w:rsid w:val="0085355F"/>
    <w:rsid w:val="008540C6"/>
    <w:rsid w:val="00854964"/>
    <w:rsid w:val="00855C97"/>
    <w:rsid w:val="00856F15"/>
    <w:rsid w:val="00857146"/>
    <w:rsid w:val="008574D6"/>
    <w:rsid w:val="00857942"/>
    <w:rsid w:val="008608A2"/>
    <w:rsid w:val="00860D65"/>
    <w:rsid w:val="00861136"/>
    <w:rsid w:val="00861800"/>
    <w:rsid w:val="008618BA"/>
    <w:rsid w:val="00861FB6"/>
    <w:rsid w:val="00862084"/>
    <w:rsid w:val="00862257"/>
    <w:rsid w:val="00862C0B"/>
    <w:rsid w:val="00862EFE"/>
    <w:rsid w:val="00863624"/>
    <w:rsid w:val="00863D5E"/>
    <w:rsid w:val="00863DC1"/>
    <w:rsid w:val="0086413E"/>
    <w:rsid w:val="00864635"/>
    <w:rsid w:val="008648B0"/>
    <w:rsid w:val="00865007"/>
    <w:rsid w:val="008650E4"/>
    <w:rsid w:val="00865759"/>
    <w:rsid w:val="00865EEB"/>
    <w:rsid w:val="008663A7"/>
    <w:rsid w:val="008665F0"/>
    <w:rsid w:val="00866761"/>
    <w:rsid w:val="008669FC"/>
    <w:rsid w:val="00866B44"/>
    <w:rsid w:val="00866CDA"/>
    <w:rsid w:val="00867722"/>
    <w:rsid w:val="0087136E"/>
    <w:rsid w:val="00871414"/>
    <w:rsid w:val="008715F7"/>
    <w:rsid w:val="00871BE4"/>
    <w:rsid w:val="00872C42"/>
    <w:rsid w:val="00873556"/>
    <w:rsid w:val="00873631"/>
    <w:rsid w:val="00873AF0"/>
    <w:rsid w:val="0087412B"/>
    <w:rsid w:val="0087526E"/>
    <w:rsid w:val="0087578F"/>
    <w:rsid w:val="00875B0B"/>
    <w:rsid w:val="00876511"/>
    <w:rsid w:val="00876DA2"/>
    <w:rsid w:val="008775A8"/>
    <w:rsid w:val="00877823"/>
    <w:rsid w:val="00877BC4"/>
    <w:rsid w:val="0088083D"/>
    <w:rsid w:val="00880CA7"/>
    <w:rsid w:val="00881DAC"/>
    <w:rsid w:val="008829C4"/>
    <w:rsid w:val="00882DF6"/>
    <w:rsid w:val="00883003"/>
    <w:rsid w:val="00883B14"/>
    <w:rsid w:val="00883D14"/>
    <w:rsid w:val="00884577"/>
    <w:rsid w:val="008845C7"/>
    <w:rsid w:val="00884ABB"/>
    <w:rsid w:val="008850CC"/>
    <w:rsid w:val="00885107"/>
    <w:rsid w:val="008857E3"/>
    <w:rsid w:val="00887762"/>
    <w:rsid w:val="00887F50"/>
    <w:rsid w:val="00890A16"/>
    <w:rsid w:val="00890B76"/>
    <w:rsid w:val="00891306"/>
    <w:rsid w:val="0089191F"/>
    <w:rsid w:val="0089195F"/>
    <w:rsid w:val="00892149"/>
    <w:rsid w:val="008926EB"/>
    <w:rsid w:val="008927AD"/>
    <w:rsid w:val="008929A9"/>
    <w:rsid w:val="00893C53"/>
    <w:rsid w:val="00894268"/>
    <w:rsid w:val="008954DB"/>
    <w:rsid w:val="00895623"/>
    <w:rsid w:val="00895732"/>
    <w:rsid w:val="00895F50"/>
    <w:rsid w:val="008966FA"/>
    <w:rsid w:val="00896C9E"/>
    <w:rsid w:val="00897FDA"/>
    <w:rsid w:val="008A00DE"/>
    <w:rsid w:val="008A00E2"/>
    <w:rsid w:val="008A0AA7"/>
    <w:rsid w:val="008A0D32"/>
    <w:rsid w:val="008A12DB"/>
    <w:rsid w:val="008A17AC"/>
    <w:rsid w:val="008A2309"/>
    <w:rsid w:val="008A3416"/>
    <w:rsid w:val="008A342A"/>
    <w:rsid w:val="008A39F5"/>
    <w:rsid w:val="008A3BFE"/>
    <w:rsid w:val="008A46BA"/>
    <w:rsid w:val="008A4A6A"/>
    <w:rsid w:val="008A4CA2"/>
    <w:rsid w:val="008A4D5F"/>
    <w:rsid w:val="008A66E0"/>
    <w:rsid w:val="008A6763"/>
    <w:rsid w:val="008A6D57"/>
    <w:rsid w:val="008A75CB"/>
    <w:rsid w:val="008A79A5"/>
    <w:rsid w:val="008A7B05"/>
    <w:rsid w:val="008B0F64"/>
    <w:rsid w:val="008B1025"/>
    <w:rsid w:val="008B11BB"/>
    <w:rsid w:val="008B2F65"/>
    <w:rsid w:val="008B438A"/>
    <w:rsid w:val="008B45CA"/>
    <w:rsid w:val="008B49D7"/>
    <w:rsid w:val="008B4DBF"/>
    <w:rsid w:val="008B5E9D"/>
    <w:rsid w:val="008B619D"/>
    <w:rsid w:val="008B66D7"/>
    <w:rsid w:val="008B7699"/>
    <w:rsid w:val="008B78DA"/>
    <w:rsid w:val="008C01CC"/>
    <w:rsid w:val="008C0248"/>
    <w:rsid w:val="008C0D84"/>
    <w:rsid w:val="008C0E64"/>
    <w:rsid w:val="008C25D8"/>
    <w:rsid w:val="008C366B"/>
    <w:rsid w:val="008C388C"/>
    <w:rsid w:val="008C3A4C"/>
    <w:rsid w:val="008C4FC6"/>
    <w:rsid w:val="008C5304"/>
    <w:rsid w:val="008C5AF0"/>
    <w:rsid w:val="008C65CE"/>
    <w:rsid w:val="008C6629"/>
    <w:rsid w:val="008C679A"/>
    <w:rsid w:val="008D0407"/>
    <w:rsid w:val="008D0EC8"/>
    <w:rsid w:val="008D106F"/>
    <w:rsid w:val="008D1D6B"/>
    <w:rsid w:val="008D2115"/>
    <w:rsid w:val="008D21A4"/>
    <w:rsid w:val="008D256A"/>
    <w:rsid w:val="008D29F6"/>
    <w:rsid w:val="008D3708"/>
    <w:rsid w:val="008D4340"/>
    <w:rsid w:val="008D43D7"/>
    <w:rsid w:val="008D49F7"/>
    <w:rsid w:val="008D5033"/>
    <w:rsid w:val="008D5538"/>
    <w:rsid w:val="008D5548"/>
    <w:rsid w:val="008D57F5"/>
    <w:rsid w:val="008D6C25"/>
    <w:rsid w:val="008D753B"/>
    <w:rsid w:val="008D7BFC"/>
    <w:rsid w:val="008E015A"/>
    <w:rsid w:val="008E0322"/>
    <w:rsid w:val="008E0E03"/>
    <w:rsid w:val="008E22FE"/>
    <w:rsid w:val="008E24C5"/>
    <w:rsid w:val="008E3011"/>
    <w:rsid w:val="008E311E"/>
    <w:rsid w:val="008E3294"/>
    <w:rsid w:val="008E35C8"/>
    <w:rsid w:val="008E36EF"/>
    <w:rsid w:val="008E37A1"/>
    <w:rsid w:val="008E4598"/>
    <w:rsid w:val="008E49AE"/>
    <w:rsid w:val="008E5811"/>
    <w:rsid w:val="008E5892"/>
    <w:rsid w:val="008E60A9"/>
    <w:rsid w:val="008E66E6"/>
    <w:rsid w:val="008E779D"/>
    <w:rsid w:val="008E7AEF"/>
    <w:rsid w:val="008F1E45"/>
    <w:rsid w:val="008F3152"/>
    <w:rsid w:val="008F399E"/>
    <w:rsid w:val="008F4156"/>
    <w:rsid w:val="008F48F1"/>
    <w:rsid w:val="008F5042"/>
    <w:rsid w:val="008F5610"/>
    <w:rsid w:val="008F572A"/>
    <w:rsid w:val="008F578D"/>
    <w:rsid w:val="008F5B6B"/>
    <w:rsid w:val="008F5E95"/>
    <w:rsid w:val="008F5EC6"/>
    <w:rsid w:val="008F6238"/>
    <w:rsid w:val="008F662A"/>
    <w:rsid w:val="008F668E"/>
    <w:rsid w:val="008F686E"/>
    <w:rsid w:val="008F68FB"/>
    <w:rsid w:val="008F697A"/>
    <w:rsid w:val="008F6C0A"/>
    <w:rsid w:val="008F7A8C"/>
    <w:rsid w:val="008F7DCA"/>
    <w:rsid w:val="00900BD6"/>
    <w:rsid w:val="009010BD"/>
    <w:rsid w:val="009011C4"/>
    <w:rsid w:val="009011F1"/>
    <w:rsid w:val="00901AD6"/>
    <w:rsid w:val="00902396"/>
    <w:rsid w:val="009024B8"/>
    <w:rsid w:val="00902D44"/>
    <w:rsid w:val="009038EB"/>
    <w:rsid w:val="0090390C"/>
    <w:rsid w:val="0090426F"/>
    <w:rsid w:val="00904A0E"/>
    <w:rsid w:val="00904A68"/>
    <w:rsid w:val="00904EAC"/>
    <w:rsid w:val="00904EE9"/>
    <w:rsid w:val="009058BD"/>
    <w:rsid w:val="00905A27"/>
    <w:rsid w:val="00905EDC"/>
    <w:rsid w:val="0090643C"/>
    <w:rsid w:val="009078DF"/>
    <w:rsid w:val="0090796D"/>
    <w:rsid w:val="009079E5"/>
    <w:rsid w:val="00907BBF"/>
    <w:rsid w:val="00910074"/>
    <w:rsid w:val="009104DB"/>
    <w:rsid w:val="0091092D"/>
    <w:rsid w:val="00910942"/>
    <w:rsid w:val="00910C27"/>
    <w:rsid w:val="009114CC"/>
    <w:rsid w:val="00911AD1"/>
    <w:rsid w:val="00911E7B"/>
    <w:rsid w:val="00911E89"/>
    <w:rsid w:val="00912068"/>
    <w:rsid w:val="0091230F"/>
    <w:rsid w:val="009124E1"/>
    <w:rsid w:val="00912AC7"/>
    <w:rsid w:val="00912F0D"/>
    <w:rsid w:val="00912F39"/>
    <w:rsid w:val="009134E8"/>
    <w:rsid w:val="00914615"/>
    <w:rsid w:val="00914A41"/>
    <w:rsid w:val="00915581"/>
    <w:rsid w:val="00915646"/>
    <w:rsid w:val="00915912"/>
    <w:rsid w:val="00916284"/>
    <w:rsid w:val="00916D50"/>
    <w:rsid w:val="00916D91"/>
    <w:rsid w:val="00917678"/>
    <w:rsid w:val="009179B8"/>
    <w:rsid w:val="00917A4F"/>
    <w:rsid w:val="00917F89"/>
    <w:rsid w:val="009204D1"/>
    <w:rsid w:val="00920BD4"/>
    <w:rsid w:val="00920C35"/>
    <w:rsid w:val="00921128"/>
    <w:rsid w:val="009217B6"/>
    <w:rsid w:val="00921861"/>
    <w:rsid w:val="00921DC4"/>
    <w:rsid w:val="00922407"/>
    <w:rsid w:val="00922417"/>
    <w:rsid w:val="0092329D"/>
    <w:rsid w:val="00923432"/>
    <w:rsid w:val="00925641"/>
    <w:rsid w:val="009258DC"/>
    <w:rsid w:val="00925AC2"/>
    <w:rsid w:val="009266F5"/>
    <w:rsid w:val="009300D3"/>
    <w:rsid w:val="00930594"/>
    <w:rsid w:val="00930934"/>
    <w:rsid w:val="00930E0D"/>
    <w:rsid w:val="00930E34"/>
    <w:rsid w:val="0093185B"/>
    <w:rsid w:val="00931C79"/>
    <w:rsid w:val="00931D4B"/>
    <w:rsid w:val="00932697"/>
    <w:rsid w:val="00932956"/>
    <w:rsid w:val="00932CB6"/>
    <w:rsid w:val="009334CD"/>
    <w:rsid w:val="00933F96"/>
    <w:rsid w:val="00934C2E"/>
    <w:rsid w:val="00934C92"/>
    <w:rsid w:val="00935127"/>
    <w:rsid w:val="0093538F"/>
    <w:rsid w:val="00935D09"/>
    <w:rsid w:val="00935FB4"/>
    <w:rsid w:val="00936144"/>
    <w:rsid w:val="00936BCD"/>
    <w:rsid w:val="00936D5A"/>
    <w:rsid w:val="00937302"/>
    <w:rsid w:val="00937537"/>
    <w:rsid w:val="00937709"/>
    <w:rsid w:val="00940163"/>
    <w:rsid w:val="00940F76"/>
    <w:rsid w:val="0094112E"/>
    <w:rsid w:val="00943172"/>
    <w:rsid w:val="00943383"/>
    <w:rsid w:val="00943BBB"/>
    <w:rsid w:val="00945046"/>
    <w:rsid w:val="0094535F"/>
    <w:rsid w:val="009454A3"/>
    <w:rsid w:val="00945D82"/>
    <w:rsid w:val="00945F5B"/>
    <w:rsid w:val="00945FE1"/>
    <w:rsid w:val="00946064"/>
    <w:rsid w:val="00946526"/>
    <w:rsid w:val="00946906"/>
    <w:rsid w:val="009470B6"/>
    <w:rsid w:val="009476E8"/>
    <w:rsid w:val="00947939"/>
    <w:rsid w:val="009509A9"/>
    <w:rsid w:val="00950D86"/>
    <w:rsid w:val="00950FE4"/>
    <w:rsid w:val="009519BE"/>
    <w:rsid w:val="00951A43"/>
    <w:rsid w:val="0095205D"/>
    <w:rsid w:val="0095370E"/>
    <w:rsid w:val="00953A0E"/>
    <w:rsid w:val="00953BD5"/>
    <w:rsid w:val="00953BF6"/>
    <w:rsid w:val="00954727"/>
    <w:rsid w:val="009547D2"/>
    <w:rsid w:val="009548FF"/>
    <w:rsid w:val="00954EF2"/>
    <w:rsid w:val="0095508A"/>
    <w:rsid w:val="009558F5"/>
    <w:rsid w:val="009566DD"/>
    <w:rsid w:val="00956A57"/>
    <w:rsid w:val="009571B5"/>
    <w:rsid w:val="0095756C"/>
    <w:rsid w:val="009576A7"/>
    <w:rsid w:val="0095785E"/>
    <w:rsid w:val="00957976"/>
    <w:rsid w:val="00960045"/>
    <w:rsid w:val="0096101F"/>
    <w:rsid w:val="0096109E"/>
    <w:rsid w:val="009612C0"/>
    <w:rsid w:val="00961488"/>
    <w:rsid w:val="00961623"/>
    <w:rsid w:val="0096174C"/>
    <w:rsid w:val="00961879"/>
    <w:rsid w:val="00962919"/>
    <w:rsid w:val="00962EBD"/>
    <w:rsid w:val="00963684"/>
    <w:rsid w:val="00964914"/>
    <w:rsid w:val="00964C1D"/>
    <w:rsid w:val="009656BB"/>
    <w:rsid w:val="0096589A"/>
    <w:rsid w:val="009661AE"/>
    <w:rsid w:val="009661B2"/>
    <w:rsid w:val="0096673D"/>
    <w:rsid w:val="0096735F"/>
    <w:rsid w:val="00967D69"/>
    <w:rsid w:val="00967DCA"/>
    <w:rsid w:val="00970376"/>
    <w:rsid w:val="00971D2D"/>
    <w:rsid w:val="00972647"/>
    <w:rsid w:val="009729FA"/>
    <w:rsid w:val="009736F9"/>
    <w:rsid w:val="00974085"/>
    <w:rsid w:val="00974E40"/>
    <w:rsid w:val="009751CE"/>
    <w:rsid w:val="00975A34"/>
    <w:rsid w:val="00976742"/>
    <w:rsid w:val="009767D5"/>
    <w:rsid w:val="009769D1"/>
    <w:rsid w:val="0097710F"/>
    <w:rsid w:val="00977789"/>
    <w:rsid w:val="00977DFD"/>
    <w:rsid w:val="0098007B"/>
    <w:rsid w:val="00980454"/>
    <w:rsid w:val="0098070D"/>
    <w:rsid w:val="009811A9"/>
    <w:rsid w:val="009819A8"/>
    <w:rsid w:val="00981F47"/>
    <w:rsid w:val="009828B5"/>
    <w:rsid w:val="009830BC"/>
    <w:rsid w:val="00983107"/>
    <w:rsid w:val="00987187"/>
    <w:rsid w:val="0098730B"/>
    <w:rsid w:val="009908F1"/>
    <w:rsid w:val="009908FD"/>
    <w:rsid w:val="009919DD"/>
    <w:rsid w:val="00991EF4"/>
    <w:rsid w:val="00993016"/>
    <w:rsid w:val="0099322C"/>
    <w:rsid w:val="009946A2"/>
    <w:rsid w:val="00994AF7"/>
    <w:rsid w:val="009A1488"/>
    <w:rsid w:val="009A1850"/>
    <w:rsid w:val="009A22B4"/>
    <w:rsid w:val="009A27AF"/>
    <w:rsid w:val="009A3046"/>
    <w:rsid w:val="009A34E5"/>
    <w:rsid w:val="009A36BF"/>
    <w:rsid w:val="009A4548"/>
    <w:rsid w:val="009A4746"/>
    <w:rsid w:val="009A4E9F"/>
    <w:rsid w:val="009A503E"/>
    <w:rsid w:val="009A5526"/>
    <w:rsid w:val="009A5E32"/>
    <w:rsid w:val="009A6B47"/>
    <w:rsid w:val="009A6C33"/>
    <w:rsid w:val="009A6D30"/>
    <w:rsid w:val="009A6E9F"/>
    <w:rsid w:val="009B1729"/>
    <w:rsid w:val="009B186E"/>
    <w:rsid w:val="009B1BDA"/>
    <w:rsid w:val="009B1E65"/>
    <w:rsid w:val="009B20D4"/>
    <w:rsid w:val="009B224E"/>
    <w:rsid w:val="009B22A6"/>
    <w:rsid w:val="009B32F1"/>
    <w:rsid w:val="009B390E"/>
    <w:rsid w:val="009B3CF8"/>
    <w:rsid w:val="009B3F7F"/>
    <w:rsid w:val="009B5082"/>
    <w:rsid w:val="009B509D"/>
    <w:rsid w:val="009B595E"/>
    <w:rsid w:val="009B5A23"/>
    <w:rsid w:val="009B5B56"/>
    <w:rsid w:val="009B6A5F"/>
    <w:rsid w:val="009B6B4A"/>
    <w:rsid w:val="009C0742"/>
    <w:rsid w:val="009C0B1D"/>
    <w:rsid w:val="009C1110"/>
    <w:rsid w:val="009C16EC"/>
    <w:rsid w:val="009C1AD6"/>
    <w:rsid w:val="009C2544"/>
    <w:rsid w:val="009C2F8C"/>
    <w:rsid w:val="009C32D5"/>
    <w:rsid w:val="009C3665"/>
    <w:rsid w:val="009C3903"/>
    <w:rsid w:val="009C3B2F"/>
    <w:rsid w:val="009C44CE"/>
    <w:rsid w:val="009C4734"/>
    <w:rsid w:val="009C482F"/>
    <w:rsid w:val="009C4AD7"/>
    <w:rsid w:val="009C4F26"/>
    <w:rsid w:val="009C581D"/>
    <w:rsid w:val="009C5838"/>
    <w:rsid w:val="009C58D2"/>
    <w:rsid w:val="009C5E0B"/>
    <w:rsid w:val="009C64FD"/>
    <w:rsid w:val="009C69A8"/>
    <w:rsid w:val="009C7B3A"/>
    <w:rsid w:val="009C7D67"/>
    <w:rsid w:val="009D0124"/>
    <w:rsid w:val="009D0167"/>
    <w:rsid w:val="009D0728"/>
    <w:rsid w:val="009D09E1"/>
    <w:rsid w:val="009D0A4A"/>
    <w:rsid w:val="009D1020"/>
    <w:rsid w:val="009D27B0"/>
    <w:rsid w:val="009D2DB7"/>
    <w:rsid w:val="009D31FB"/>
    <w:rsid w:val="009D342A"/>
    <w:rsid w:val="009D3542"/>
    <w:rsid w:val="009D3D79"/>
    <w:rsid w:val="009D5849"/>
    <w:rsid w:val="009D5F26"/>
    <w:rsid w:val="009D61A4"/>
    <w:rsid w:val="009D6555"/>
    <w:rsid w:val="009D66C5"/>
    <w:rsid w:val="009D6AB7"/>
    <w:rsid w:val="009D74C5"/>
    <w:rsid w:val="009D7560"/>
    <w:rsid w:val="009D7949"/>
    <w:rsid w:val="009D794A"/>
    <w:rsid w:val="009D7BC7"/>
    <w:rsid w:val="009D7C67"/>
    <w:rsid w:val="009E026E"/>
    <w:rsid w:val="009E0AE9"/>
    <w:rsid w:val="009E1518"/>
    <w:rsid w:val="009E19E4"/>
    <w:rsid w:val="009E1A74"/>
    <w:rsid w:val="009E34B0"/>
    <w:rsid w:val="009E3597"/>
    <w:rsid w:val="009E3F86"/>
    <w:rsid w:val="009E4AED"/>
    <w:rsid w:val="009E505B"/>
    <w:rsid w:val="009E5299"/>
    <w:rsid w:val="009E5A63"/>
    <w:rsid w:val="009E63A2"/>
    <w:rsid w:val="009E67E8"/>
    <w:rsid w:val="009E6BC3"/>
    <w:rsid w:val="009E6D89"/>
    <w:rsid w:val="009E7E60"/>
    <w:rsid w:val="009F02E3"/>
    <w:rsid w:val="009F0ED9"/>
    <w:rsid w:val="009F1092"/>
    <w:rsid w:val="009F12EC"/>
    <w:rsid w:val="009F1CAB"/>
    <w:rsid w:val="009F293D"/>
    <w:rsid w:val="009F34F2"/>
    <w:rsid w:val="009F3557"/>
    <w:rsid w:val="009F441E"/>
    <w:rsid w:val="009F54A8"/>
    <w:rsid w:val="009F6A71"/>
    <w:rsid w:val="009F6B29"/>
    <w:rsid w:val="009F6BAB"/>
    <w:rsid w:val="009F6C67"/>
    <w:rsid w:val="009F75B0"/>
    <w:rsid w:val="009F78C9"/>
    <w:rsid w:val="009F7E44"/>
    <w:rsid w:val="00A01503"/>
    <w:rsid w:val="00A0152C"/>
    <w:rsid w:val="00A0161B"/>
    <w:rsid w:val="00A0196E"/>
    <w:rsid w:val="00A01EAC"/>
    <w:rsid w:val="00A0295C"/>
    <w:rsid w:val="00A02E20"/>
    <w:rsid w:val="00A03DFE"/>
    <w:rsid w:val="00A04AE5"/>
    <w:rsid w:val="00A052EC"/>
    <w:rsid w:val="00A056E3"/>
    <w:rsid w:val="00A057CE"/>
    <w:rsid w:val="00A0588E"/>
    <w:rsid w:val="00A06389"/>
    <w:rsid w:val="00A069E9"/>
    <w:rsid w:val="00A07227"/>
    <w:rsid w:val="00A07697"/>
    <w:rsid w:val="00A07A61"/>
    <w:rsid w:val="00A07D5F"/>
    <w:rsid w:val="00A1005D"/>
    <w:rsid w:val="00A10577"/>
    <w:rsid w:val="00A10737"/>
    <w:rsid w:val="00A11303"/>
    <w:rsid w:val="00A1150B"/>
    <w:rsid w:val="00A117E7"/>
    <w:rsid w:val="00A11AD0"/>
    <w:rsid w:val="00A122C6"/>
    <w:rsid w:val="00A123C3"/>
    <w:rsid w:val="00A123DF"/>
    <w:rsid w:val="00A124EB"/>
    <w:rsid w:val="00A135D4"/>
    <w:rsid w:val="00A13D5F"/>
    <w:rsid w:val="00A13F3C"/>
    <w:rsid w:val="00A1404F"/>
    <w:rsid w:val="00A14F7A"/>
    <w:rsid w:val="00A14FB0"/>
    <w:rsid w:val="00A15F30"/>
    <w:rsid w:val="00A161D7"/>
    <w:rsid w:val="00A166BF"/>
    <w:rsid w:val="00A167D4"/>
    <w:rsid w:val="00A16C95"/>
    <w:rsid w:val="00A17700"/>
    <w:rsid w:val="00A177A8"/>
    <w:rsid w:val="00A206F4"/>
    <w:rsid w:val="00A20839"/>
    <w:rsid w:val="00A20EC2"/>
    <w:rsid w:val="00A21DEF"/>
    <w:rsid w:val="00A22387"/>
    <w:rsid w:val="00A2267E"/>
    <w:rsid w:val="00A23190"/>
    <w:rsid w:val="00A23814"/>
    <w:rsid w:val="00A2392B"/>
    <w:rsid w:val="00A24A0B"/>
    <w:rsid w:val="00A24D4C"/>
    <w:rsid w:val="00A24DA3"/>
    <w:rsid w:val="00A25EE9"/>
    <w:rsid w:val="00A262A4"/>
    <w:rsid w:val="00A262B1"/>
    <w:rsid w:val="00A27132"/>
    <w:rsid w:val="00A274AC"/>
    <w:rsid w:val="00A27A5E"/>
    <w:rsid w:val="00A27F6F"/>
    <w:rsid w:val="00A3029E"/>
    <w:rsid w:val="00A305D6"/>
    <w:rsid w:val="00A30677"/>
    <w:rsid w:val="00A30B9E"/>
    <w:rsid w:val="00A30FCB"/>
    <w:rsid w:val="00A3186A"/>
    <w:rsid w:val="00A31902"/>
    <w:rsid w:val="00A31DDF"/>
    <w:rsid w:val="00A3216A"/>
    <w:rsid w:val="00A33137"/>
    <w:rsid w:val="00A3359D"/>
    <w:rsid w:val="00A33DCA"/>
    <w:rsid w:val="00A33EA2"/>
    <w:rsid w:val="00A34509"/>
    <w:rsid w:val="00A3458C"/>
    <w:rsid w:val="00A35260"/>
    <w:rsid w:val="00A353B0"/>
    <w:rsid w:val="00A35DD2"/>
    <w:rsid w:val="00A36029"/>
    <w:rsid w:val="00A3625C"/>
    <w:rsid w:val="00A36A0E"/>
    <w:rsid w:val="00A36DF5"/>
    <w:rsid w:val="00A37879"/>
    <w:rsid w:val="00A3787D"/>
    <w:rsid w:val="00A400AD"/>
    <w:rsid w:val="00A40A39"/>
    <w:rsid w:val="00A40BA3"/>
    <w:rsid w:val="00A4247B"/>
    <w:rsid w:val="00A4292D"/>
    <w:rsid w:val="00A42D9A"/>
    <w:rsid w:val="00A42DF9"/>
    <w:rsid w:val="00A435B5"/>
    <w:rsid w:val="00A43D2B"/>
    <w:rsid w:val="00A45281"/>
    <w:rsid w:val="00A45488"/>
    <w:rsid w:val="00A45909"/>
    <w:rsid w:val="00A45E47"/>
    <w:rsid w:val="00A462AF"/>
    <w:rsid w:val="00A4734D"/>
    <w:rsid w:val="00A47B23"/>
    <w:rsid w:val="00A47E29"/>
    <w:rsid w:val="00A50B23"/>
    <w:rsid w:val="00A50F64"/>
    <w:rsid w:val="00A5102B"/>
    <w:rsid w:val="00A513C3"/>
    <w:rsid w:val="00A51750"/>
    <w:rsid w:val="00A51C27"/>
    <w:rsid w:val="00A51E73"/>
    <w:rsid w:val="00A522FF"/>
    <w:rsid w:val="00A52D06"/>
    <w:rsid w:val="00A53627"/>
    <w:rsid w:val="00A53A71"/>
    <w:rsid w:val="00A53FEE"/>
    <w:rsid w:val="00A55746"/>
    <w:rsid w:val="00A55A17"/>
    <w:rsid w:val="00A56104"/>
    <w:rsid w:val="00A569D0"/>
    <w:rsid w:val="00A576DA"/>
    <w:rsid w:val="00A57D7B"/>
    <w:rsid w:val="00A611B2"/>
    <w:rsid w:val="00A612D0"/>
    <w:rsid w:val="00A612D3"/>
    <w:rsid w:val="00A615B4"/>
    <w:rsid w:val="00A61878"/>
    <w:rsid w:val="00A62293"/>
    <w:rsid w:val="00A63AC3"/>
    <w:rsid w:val="00A644E8"/>
    <w:rsid w:val="00A6462F"/>
    <w:rsid w:val="00A647CE"/>
    <w:rsid w:val="00A64D25"/>
    <w:rsid w:val="00A6530C"/>
    <w:rsid w:val="00A6564A"/>
    <w:rsid w:val="00A6567A"/>
    <w:rsid w:val="00A663B7"/>
    <w:rsid w:val="00A66B6F"/>
    <w:rsid w:val="00A67BC4"/>
    <w:rsid w:val="00A67BD1"/>
    <w:rsid w:val="00A70A2C"/>
    <w:rsid w:val="00A70D5C"/>
    <w:rsid w:val="00A7145F"/>
    <w:rsid w:val="00A71AF7"/>
    <w:rsid w:val="00A71F58"/>
    <w:rsid w:val="00A7265E"/>
    <w:rsid w:val="00A72EA9"/>
    <w:rsid w:val="00A72F4D"/>
    <w:rsid w:val="00A73ED4"/>
    <w:rsid w:val="00A75289"/>
    <w:rsid w:val="00A76238"/>
    <w:rsid w:val="00A767D8"/>
    <w:rsid w:val="00A76DDB"/>
    <w:rsid w:val="00A76DF9"/>
    <w:rsid w:val="00A773E9"/>
    <w:rsid w:val="00A77F65"/>
    <w:rsid w:val="00A80017"/>
    <w:rsid w:val="00A80A58"/>
    <w:rsid w:val="00A80AC2"/>
    <w:rsid w:val="00A81BE4"/>
    <w:rsid w:val="00A82882"/>
    <w:rsid w:val="00A83466"/>
    <w:rsid w:val="00A84357"/>
    <w:rsid w:val="00A8457C"/>
    <w:rsid w:val="00A84989"/>
    <w:rsid w:val="00A8508F"/>
    <w:rsid w:val="00A850FB"/>
    <w:rsid w:val="00A85714"/>
    <w:rsid w:val="00A8682A"/>
    <w:rsid w:val="00A86E04"/>
    <w:rsid w:val="00A87A0E"/>
    <w:rsid w:val="00A90181"/>
    <w:rsid w:val="00A9062F"/>
    <w:rsid w:val="00A908B7"/>
    <w:rsid w:val="00A917B7"/>
    <w:rsid w:val="00A918F6"/>
    <w:rsid w:val="00A94940"/>
    <w:rsid w:val="00A94ED3"/>
    <w:rsid w:val="00A95187"/>
    <w:rsid w:val="00A95B8C"/>
    <w:rsid w:val="00A9652B"/>
    <w:rsid w:val="00A96540"/>
    <w:rsid w:val="00A96EA1"/>
    <w:rsid w:val="00A96FFC"/>
    <w:rsid w:val="00A971A0"/>
    <w:rsid w:val="00A9756F"/>
    <w:rsid w:val="00AA1373"/>
    <w:rsid w:val="00AA328E"/>
    <w:rsid w:val="00AA3313"/>
    <w:rsid w:val="00AA3989"/>
    <w:rsid w:val="00AA3D62"/>
    <w:rsid w:val="00AA581C"/>
    <w:rsid w:val="00AA5E6D"/>
    <w:rsid w:val="00AA5EE4"/>
    <w:rsid w:val="00AA609E"/>
    <w:rsid w:val="00AA615E"/>
    <w:rsid w:val="00AA6AE9"/>
    <w:rsid w:val="00AA70AC"/>
    <w:rsid w:val="00AA7A5D"/>
    <w:rsid w:val="00AA7E06"/>
    <w:rsid w:val="00AB0C31"/>
    <w:rsid w:val="00AB13BA"/>
    <w:rsid w:val="00AB148C"/>
    <w:rsid w:val="00AB1A01"/>
    <w:rsid w:val="00AB2311"/>
    <w:rsid w:val="00AB251F"/>
    <w:rsid w:val="00AB278E"/>
    <w:rsid w:val="00AB2DD1"/>
    <w:rsid w:val="00AB2E8B"/>
    <w:rsid w:val="00AB356F"/>
    <w:rsid w:val="00AB36BF"/>
    <w:rsid w:val="00AB3BD5"/>
    <w:rsid w:val="00AB4039"/>
    <w:rsid w:val="00AB4388"/>
    <w:rsid w:val="00AB44E3"/>
    <w:rsid w:val="00AB4878"/>
    <w:rsid w:val="00AB4EB2"/>
    <w:rsid w:val="00AB54D4"/>
    <w:rsid w:val="00AB56DC"/>
    <w:rsid w:val="00AB5D4B"/>
    <w:rsid w:val="00AB6000"/>
    <w:rsid w:val="00AB64D4"/>
    <w:rsid w:val="00AB6532"/>
    <w:rsid w:val="00AB6FEF"/>
    <w:rsid w:val="00AC027B"/>
    <w:rsid w:val="00AC07FF"/>
    <w:rsid w:val="00AC0973"/>
    <w:rsid w:val="00AC128E"/>
    <w:rsid w:val="00AC16EE"/>
    <w:rsid w:val="00AC18CE"/>
    <w:rsid w:val="00AC1A9F"/>
    <w:rsid w:val="00AC1EFB"/>
    <w:rsid w:val="00AC1F42"/>
    <w:rsid w:val="00AC261F"/>
    <w:rsid w:val="00AC29F7"/>
    <w:rsid w:val="00AC342E"/>
    <w:rsid w:val="00AC3D05"/>
    <w:rsid w:val="00AC4270"/>
    <w:rsid w:val="00AC4408"/>
    <w:rsid w:val="00AC4470"/>
    <w:rsid w:val="00AC4782"/>
    <w:rsid w:val="00AC491D"/>
    <w:rsid w:val="00AC4ED2"/>
    <w:rsid w:val="00AC54AA"/>
    <w:rsid w:val="00AC5637"/>
    <w:rsid w:val="00AC5C3B"/>
    <w:rsid w:val="00AC5E4B"/>
    <w:rsid w:val="00AC70BE"/>
    <w:rsid w:val="00AC7771"/>
    <w:rsid w:val="00AC77E1"/>
    <w:rsid w:val="00AC7A84"/>
    <w:rsid w:val="00AC7A89"/>
    <w:rsid w:val="00AC7E9C"/>
    <w:rsid w:val="00AD037F"/>
    <w:rsid w:val="00AD08AE"/>
    <w:rsid w:val="00AD0C8D"/>
    <w:rsid w:val="00AD122C"/>
    <w:rsid w:val="00AD1C98"/>
    <w:rsid w:val="00AD2623"/>
    <w:rsid w:val="00AD2726"/>
    <w:rsid w:val="00AD29C5"/>
    <w:rsid w:val="00AD2A73"/>
    <w:rsid w:val="00AD48AA"/>
    <w:rsid w:val="00AD48DE"/>
    <w:rsid w:val="00AD4A3C"/>
    <w:rsid w:val="00AD4B4F"/>
    <w:rsid w:val="00AD4F13"/>
    <w:rsid w:val="00AD518C"/>
    <w:rsid w:val="00AD54E7"/>
    <w:rsid w:val="00AD5553"/>
    <w:rsid w:val="00AD5711"/>
    <w:rsid w:val="00AD5CB9"/>
    <w:rsid w:val="00AD6A3F"/>
    <w:rsid w:val="00AD762D"/>
    <w:rsid w:val="00AD7655"/>
    <w:rsid w:val="00AD7E95"/>
    <w:rsid w:val="00AD7FB0"/>
    <w:rsid w:val="00AE0857"/>
    <w:rsid w:val="00AE1568"/>
    <w:rsid w:val="00AE19F5"/>
    <w:rsid w:val="00AE1C3B"/>
    <w:rsid w:val="00AE1F34"/>
    <w:rsid w:val="00AE2162"/>
    <w:rsid w:val="00AE2271"/>
    <w:rsid w:val="00AE29E2"/>
    <w:rsid w:val="00AE3158"/>
    <w:rsid w:val="00AE35F7"/>
    <w:rsid w:val="00AE3780"/>
    <w:rsid w:val="00AE3C37"/>
    <w:rsid w:val="00AE44F4"/>
    <w:rsid w:val="00AE4788"/>
    <w:rsid w:val="00AE4A44"/>
    <w:rsid w:val="00AE4E00"/>
    <w:rsid w:val="00AE517E"/>
    <w:rsid w:val="00AE5190"/>
    <w:rsid w:val="00AE5922"/>
    <w:rsid w:val="00AE5E75"/>
    <w:rsid w:val="00AE646C"/>
    <w:rsid w:val="00AE684B"/>
    <w:rsid w:val="00AE6D11"/>
    <w:rsid w:val="00AE71BE"/>
    <w:rsid w:val="00AE72DE"/>
    <w:rsid w:val="00AE771D"/>
    <w:rsid w:val="00AF05B6"/>
    <w:rsid w:val="00AF0B77"/>
    <w:rsid w:val="00AF0BA4"/>
    <w:rsid w:val="00AF12FF"/>
    <w:rsid w:val="00AF29BE"/>
    <w:rsid w:val="00AF307B"/>
    <w:rsid w:val="00AF37BD"/>
    <w:rsid w:val="00AF3AFF"/>
    <w:rsid w:val="00AF3E3E"/>
    <w:rsid w:val="00AF4324"/>
    <w:rsid w:val="00AF49ED"/>
    <w:rsid w:val="00AF5733"/>
    <w:rsid w:val="00AF5853"/>
    <w:rsid w:val="00AF5A4B"/>
    <w:rsid w:val="00AF5D9B"/>
    <w:rsid w:val="00AF66E5"/>
    <w:rsid w:val="00AF68CD"/>
    <w:rsid w:val="00AF6E26"/>
    <w:rsid w:val="00AF76FC"/>
    <w:rsid w:val="00AF79EB"/>
    <w:rsid w:val="00B0008B"/>
    <w:rsid w:val="00B002F3"/>
    <w:rsid w:val="00B00523"/>
    <w:rsid w:val="00B00552"/>
    <w:rsid w:val="00B00AD9"/>
    <w:rsid w:val="00B00E67"/>
    <w:rsid w:val="00B00F12"/>
    <w:rsid w:val="00B01672"/>
    <w:rsid w:val="00B0299D"/>
    <w:rsid w:val="00B029E9"/>
    <w:rsid w:val="00B02B5D"/>
    <w:rsid w:val="00B0336B"/>
    <w:rsid w:val="00B0398B"/>
    <w:rsid w:val="00B03E62"/>
    <w:rsid w:val="00B03EFF"/>
    <w:rsid w:val="00B04ECD"/>
    <w:rsid w:val="00B05C10"/>
    <w:rsid w:val="00B060CF"/>
    <w:rsid w:val="00B06907"/>
    <w:rsid w:val="00B06DDD"/>
    <w:rsid w:val="00B07061"/>
    <w:rsid w:val="00B07F07"/>
    <w:rsid w:val="00B11430"/>
    <w:rsid w:val="00B12432"/>
    <w:rsid w:val="00B12DFF"/>
    <w:rsid w:val="00B13143"/>
    <w:rsid w:val="00B13930"/>
    <w:rsid w:val="00B13C41"/>
    <w:rsid w:val="00B144EA"/>
    <w:rsid w:val="00B15535"/>
    <w:rsid w:val="00B15586"/>
    <w:rsid w:val="00B15844"/>
    <w:rsid w:val="00B15DFB"/>
    <w:rsid w:val="00B17246"/>
    <w:rsid w:val="00B17263"/>
    <w:rsid w:val="00B2244A"/>
    <w:rsid w:val="00B22644"/>
    <w:rsid w:val="00B22913"/>
    <w:rsid w:val="00B232E7"/>
    <w:rsid w:val="00B23924"/>
    <w:rsid w:val="00B23C0F"/>
    <w:rsid w:val="00B241C5"/>
    <w:rsid w:val="00B255C5"/>
    <w:rsid w:val="00B25952"/>
    <w:rsid w:val="00B25F9D"/>
    <w:rsid w:val="00B26228"/>
    <w:rsid w:val="00B26E5F"/>
    <w:rsid w:val="00B30665"/>
    <w:rsid w:val="00B30690"/>
    <w:rsid w:val="00B30725"/>
    <w:rsid w:val="00B30E10"/>
    <w:rsid w:val="00B3104B"/>
    <w:rsid w:val="00B314A9"/>
    <w:rsid w:val="00B31B44"/>
    <w:rsid w:val="00B32D2B"/>
    <w:rsid w:val="00B33493"/>
    <w:rsid w:val="00B3402B"/>
    <w:rsid w:val="00B34A33"/>
    <w:rsid w:val="00B364B3"/>
    <w:rsid w:val="00B36F03"/>
    <w:rsid w:val="00B36FFA"/>
    <w:rsid w:val="00B37816"/>
    <w:rsid w:val="00B37849"/>
    <w:rsid w:val="00B379E3"/>
    <w:rsid w:val="00B4048C"/>
    <w:rsid w:val="00B41AC7"/>
    <w:rsid w:val="00B423AE"/>
    <w:rsid w:val="00B42BC9"/>
    <w:rsid w:val="00B43061"/>
    <w:rsid w:val="00B43EF7"/>
    <w:rsid w:val="00B454BB"/>
    <w:rsid w:val="00B45F05"/>
    <w:rsid w:val="00B45F0B"/>
    <w:rsid w:val="00B46228"/>
    <w:rsid w:val="00B46646"/>
    <w:rsid w:val="00B466F5"/>
    <w:rsid w:val="00B46C70"/>
    <w:rsid w:val="00B47C14"/>
    <w:rsid w:val="00B47CE4"/>
    <w:rsid w:val="00B50195"/>
    <w:rsid w:val="00B50322"/>
    <w:rsid w:val="00B507E2"/>
    <w:rsid w:val="00B51373"/>
    <w:rsid w:val="00B51AE1"/>
    <w:rsid w:val="00B51F9F"/>
    <w:rsid w:val="00B5273A"/>
    <w:rsid w:val="00B52F3A"/>
    <w:rsid w:val="00B545F0"/>
    <w:rsid w:val="00B548B8"/>
    <w:rsid w:val="00B548D7"/>
    <w:rsid w:val="00B54A70"/>
    <w:rsid w:val="00B54B13"/>
    <w:rsid w:val="00B56607"/>
    <w:rsid w:val="00B56E7D"/>
    <w:rsid w:val="00B572A3"/>
    <w:rsid w:val="00B575FD"/>
    <w:rsid w:val="00B576BF"/>
    <w:rsid w:val="00B57B0F"/>
    <w:rsid w:val="00B57C1C"/>
    <w:rsid w:val="00B57E98"/>
    <w:rsid w:val="00B604EA"/>
    <w:rsid w:val="00B60640"/>
    <w:rsid w:val="00B60F87"/>
    <w:rsid w:val="00B6101F"/>
    <w:rsid w:val="00B6168E"/>
    <w:rsid w:val="00B61D2D"/>
    <w:rsid w:val="00B626FC"/>
    <w:rsid w:val="00B636B9"/>
    <w:rsid w:val="00B63CFE"/>
    <w:rsid w:val="00B63EB0"/>
    <w:rsid w:val="00B649D1"/>
    <w:rsid w:val="00B64E96"/>
    <w:rsid w:val="00B64FD2"/>
    <w:rsid w:val="00B66096"/>
    <w:rsid w:val="00B660FA"/>
    <w:rsid w:val="00B664A7"/>
    <w:rsid w:val="00B666B6"/>
    <w:rsid w:val="00B679BD"/>
    <w:rsid w:val="00B70447"/>
    <w:rsid w:val="00B7111F"/>
    <w:rsid w:val="00B711E3"/>
    <w:rsid w:val="00B71699"/>
    <w:rsid w:val="00B7234A"/>
    <w:rsid w:val="00B72368"/>
    <w:rsid w:val="00B72441"/>
    <w:rsid w:val="00B731ED"/>
    <w:rsid w:val="00B73E54"/>
    <w:rsid w:val="00B74F97"/>
    <w:rsid w:val="00B75436"/>
    <w:rsid w:val="00B75599"/>
    <w:rsid w:val="00B7616E"/>
    <w:rsid w:val="00B769B5"/>
    <w:rsid w:val="00B7704D"/>
    <w:rsid w:val="00B77297"/>
    <w:rsid w:val="00B77498"/>
    <w:rsid w:val="00B775A0"/>
    <w:rsid w:val="00B77F70"/>
    <w:rsid w:val="00B8058B"/>
    <w:rsid w:val="00B80992"/>
    <w:rsid w:val="00B80C19"/>
    <w:rsid w:val="00B81C5F"/>
    <w:rsid w:val="00B81F28"/>
    <w:rsid w:val="00B81F53"/>
    <w:rsid w:val="00B8212C"/>
    <w:rsid w:val="00B82764"/>
    <w:rsid w:val="00B83724"/>
    <w:rsid w:val="00B845C4"/>
    <w:rsid w:val="00B866DF"/>
    <w:rsid w:val="00B874E3"/>
    <w:rsid w:val="00B879D9"/>
    <w:rsid w:val="00B87DD8"/>
    <w:rsid w:val="00B901D1"/>
    <w:rsid w:val="00B92198"/>
    <w:rsid w:val="00B92399"/>
    <w:rsid w:val="00B92409"/>
    <w:rsid w:val="00B92993"/>
    <w:rsid w:val="00B92B87"/>
    <w:rsid w:val="00B93029"/>
    <w:rsid w:val="00B93AA6"/>
    <w:rsid w:val="00B94A38"/>
    <w:rsid w:val="00B94D1F"/>
    <w:rsid w:val="00B94FF6"/>
    <w:rsid w:val="00B95A82"/>
    <w:rsid w:val="00B9613D"/>
    <w:rsid w:val="00B96D51"/>
    <w:rsid w:val="00B96FF1"/>
    <w:rsid w:val="00B973C7"/>
    <w:rsid w:val="00B9798F"/>
    <w:rsid w:val="00B97BC3"/>
    <w:rsid w:val="00BA00E9"/>
    <w:rsid w:val="00BA05E5"/>
    <w:rsid w:val="00BA0A54"/>
    <w:rsid w:val="00BA1050"/>
    <w:rsid w:val="00BA1711"/>
    <w:rsid w:val="00BA1BF5"/>
    <w:rsid w:val="00BA1C46"/>
    <w:rsid w:val="00BA21F3"/>
    <w:rsid w:val="00BA251F"/>
    <w:rsid w:val="00BA2719"/>
    <w:rsid w:val="00BA2C45"/>
    <w:rsid w:val="00BA38D1"/>
    <w:rsid w:val="00BA3AF5"/>
    <w:rsid w:val="00BA4105"/>
    <w:rsid w:val="00BA4660"/>
    <w:rsid w:val="00BA4DCA"/>
    <w:rsid w:val="00BA5274"/>
    <w:rsid w:val="00BA58C0"/>
    <w:rsid w:val="00BA6A24"/>
    <w:rsid w:val="00BA6B9E"/>
    <w:rsid w:val="00BA6D09"/>
    <w:rsid w:val="00BA6ECF"/>
    <w:rsid w:val="00BA7712"/>
    <w:rsid w:val="00BA7B43"/>
    <w:rsid w:val="00BB013F"/>
    <w:rsid w:val="00BB0887"/>
    <w:rsid w:val="00BB1322"/>
    <w:rsid w:val="00BB1925"/>
    <w:rsid w:val="00BB2B6F"/>
    <w:rsid w:val="00BB3107"/>
    <w:rsid w:val="00BB3C56"/>
    <w:rsid w:val="00BB42C1"/>
    <w:rsid w:val="00BB458C"/>
    <w:rsid w:val="00BB4998"/>
    <w:rsid w:val="00BB4A7F"/>
    <w:rsid w:val="00BB50D5"/>
    <w:rsid w:val="00BB513D"/>
    <w:rsid w:val="00BB59B0"/>
    <w:rsid w:val="00BB5B4B"/>
    <w:rsid w:val="00BB5BC7"/>
    <w:rsid w:val="00BB6B70"/>
    <w:rsid w:val="00BB78D4"/>
    <w:rsid w:val="00BB7BD3"/>
    <w:rsid w:val="00BC1490"/>
    <w:rsid w:val="00BC17B9"/>
    <w:rsid w:val="00BC1AB4"/>
    <w:rsid w:val="00BC2323"/>
    <w:rsid w:val="00BC2B2A"/>
    <w:rsid w:val="00BC2CE4"/>
    <w:rsid w:val="00BC2F64"/>
    <w:rsid w:val="00BC328D"/>
    <w:rsid w:val="00BC4054"/>
    <w:rsid w:val="00BC5712"/>
    <w:rsid w:val="00BC5B61"/>
    <w:rsid w:val="00BC5CA4"/>
    <w:rsid w:val="00BC6736"/>
    <w:rsid w:val="00BC68B0"/>
    <w:rsid w:val="00BC6DB9"/>
    <w:rsid w:val="00BC7D83"/>
    <w:rsid w:val="00BD05D8"/>
    <w:rsid w:val="00BD0882"/>
    <w:rsid w:val="00BD19F4"/>
    <w:rsid w:val="00BD21B3"/>
    <w:rsid w:val="00BD2913"/>
    <w:rsid w:val="00BD36E6"/>
    <w:rsid w:val="00BD3E30"/>
    <w:rsid w:val="00BD3EDE"/>
    <w:rsid w:val="00BD5705"/>
    <w:rsid w:val="00BD6279"/>
    <w:rsid w:val="00BD677B"/>
    <w:rsid w:val="00BD6C2F"/>
    <w:rsid w:val="00BD6DCF"/>
    <w:rsid w:val="00BD6FD3"/>
    <w:rsid w:val="00BD74E6"/>
    <w:rsid w:val="00BD7D39"/>
    <w:rsid w:val="00BD7ED9"/>
    <w:rsid w:val="00BD7EDC"/>
    <w:rsid w:val="00BD7FA4"/>
    <w:rsid w:val="00BE0981"/>
    <w:rsid w:val="00BE0F91"/>
    <w:rsid w:val="00BE2692"/>
    <w:rsid w:val="00BE2C22"/>
    <w:rsid w:val="00BE2DF0"/>
    <w:rsid w:val="00BE3088"/>
    <w:rsid w:val="00BE3135"/>
    <w:rsid w:val="00BE3181"/>
    <w:rsid w:val="00BE3450"/>
    <w:rsid w:val="00BE3468"/>
    <w:rsid w:val="00BE34AB"/>
    <w:rsid w:val="00BE4502"/>
    <w:rsid w:val="00BE453E"/>
    <w:rsid w:val="00BE4A10"/>
    <w:rsid w:val="00BE4DC2"/>
    <w:rsid w:val="00BE5192"/>
    <w:rsid w:val="00BE5BED"/>
    <w:rsid w:val="00BE5EDA"/>
    <w:rsid w:val="00BE6512"/>
    <w:rsid w:val="00BE6A55"/>
    <w:rsid w:val="00BE6F75"/>
    <w:rsid w:val="00BE735C"/>
    <w:rsid w:val="00BE7902"/>
    <w:rsid w:val="00BE7B8B"/>
    <w:rsid w:val="00BE7CEC"/>
    <w:rsid w:val="00BF0217"/>
    <w:rsid w:val="00BF05DA"/>
    <w:rsid w:val="00BF0677"/>
    <w:rsid w:val="00BF136E"/>
    <w:rsid w:val="00BF1634"/>
    <w:rsid w:val="00BF17C3"/>
    <w:rsid w:val="00BF1862"/>
    <w:rsid w:val="00BF19C6"/>
    <w:rsid w:val="00BF1BF6"/>
    <w:rsid w:val="00BF30BA"/>
    <w:rsid w:val="00BF4042"/>
    <w:rsid w:val="00BF472D"/>
    <w:rsid w:val="00BF4793"/>
    <w:rsid w:val="00BF482B"/>
    <w:rsid w:val="00BF5CDC"/>
    <w:rsid w:val="00BF6347"/>
    <w:rsid w:val="00BF638D"/>
    <w:rsid w:val="00BF63BA"/>
    <w:rsid w:val="00BF640F"/>
    <w:rsid w:val="00BF6465"/>
    <w:rsid w:val="00BF6659"/>
    <w:rsid w:val="00BF6B28"/>
    <w:rsid w:val="00BF7861"/>
    <w:rsid w:val="00BF7D6D"/>
    <w:rsid w:val="00C00137"/>
    <w:rsid w:val="00C00E72"/>
    <w:rsid w:val="00C00EC1"/>
    <w:rsid w:val="00C00EE5"/>
    <w:rsid w:val="00C018D2"/>
    <w:rsid w:val="00C01CA2"/>
    <w:rsid w:val="00C026DC"/>
    <w:rsid w:val="00C032D2"/>
    <w:rsid w:val="00C03756"/>
    <w:rsid w:val="00C03F3F"/>
    <w:rsid w:val="00C0424E"/>
    <w:rsid w:val="00C04426"/>
    <w:rsid w:val="00C04B3A"/>
    <w:rsid w:val="00C053F5"/>
    <w:rsid w:val="00C054CF"/>
    <w:rsid w:val="00C0566A"/>
    <w:rsid w:val="00C05CA5"/>
    <w:rsid w:val="00C06C47"/>
    <w:rsid w:val="00C07080"/>
    <w:rsid w:val="00C10B53"/>
    <w:rsid w:val="00C10BEC"/>
    <w:rsid w:val="00C10EA5"/>
    <w:rsid w:val="00C117DE"/>
    <w:rsid w:val="00C12679"/>
    <w:rsid w:val="00C12EC0"/>
    <w:rsid w:val="00C1374D"/>
    <w:rsid w:val="00C141DF"/>
    <w:rsid w:val="00C14B2F"/>
    <w:rsid w:val="00C1640E"/>
    <w:rsid w:val="00C16607"/>
    <w:rsid w:val="00C16805"/>
    <w:rsid w:val="00C179D2"/>
    <w:rsid w:val="00C2012B"/>
    <w:rsid w:val="00C20209"/>
    <w:rsid w:val="00C20277"/>
    <w:rsid w:val="00C20A7E"/>
    <w:rsid w:val="00C20A9D"/>
    <w:rsid w:val="00C20DCF"/>
    <w:rsid w:val="00C21127"/>
    <w:rsid w:val="00C21639"/>
    <w:rsid w:val="00C219E0"/>
    <w:rsid w:val="00C226B8"/>
    <w:rsid w:val="00C23102"/>
    <w:rsid w:val="00C23ADF"/>
    <w:rsid w:val="00C23B61"/>
    <w:rsid w:val="00C23E3A"/>
    <w:rsid w:val="00C23F76"/>
    <w:rsid w:val="00C2413E"/>
    <w:rsid w:val="00C24255"/>
    <w:rsid w:val="00C24760"/>
    <w:rsid w:val="00C24857"/>
    <w:rsid w:val="00C2519A"/>
    <w:rsid w:val="00C2539D"/>
    <w:rsid w:val="00C25A9B"/>
    <w:rsid w:val="00C25C38"/>
    <w:rsid w:val="00C27567"/>
    <w:rsid w:val="00C27DF4"/>
    <w:rsid w:val="00C30028"/>
    <w:rsid w:val="00C3020F"/>
    <w:rsid w:val="00C30266"/>
    <w:rsid w:val="00C3081D"/>
    <w:rsid w:val="00C308AF"/>
    <w:rsid w:val="00C30AF3"/>
    <w:rsid w:val="00C30C85"/>
    <w:rsid w:val="00C30E4F"/>
    <w:rsid w:val="00C31382"/>
    <w:rsid w:val="00C31536"/>
    <w:rsid w:val="00C316F1"/>
    <w:rsid w:val="00C33353"/>
    <w:rsid w:val="00C33649"/>
    <w:rsid w:val="00C33F19"/>
    <w:rsid w:val="00C3432E"/>
    <w:rsid w:val="00C3466C"/>
    <w:rsid w:val="00C3487D"/>
    <w:rsid w:val="00C34970"/>
    <w:rsid w:val="00C3502A"/>
    <w:rsid w:val="00C35B1A"/>
    <w:rsid w:val="00C3700C"/>
    <w:rsid w:val="00C402CD"/>
    <w:rsid w:val="00C406F9"/>
    <w:rsid w:val="00C413C4"/>
    <w:rsid w:val="00C4164E"/>
    <w:rsid w:val="00C41AA9"/>
    <w:rsid w:val="00C4254C"/>
    <w:rsid w:val="00C42CBA"/>
    <w:rsid w:val="00C433DB"/>
    <w:rsid w:val="00C43402"/>
    <w:rsid w:val="00C43A07"/>
    <w:rsid w:val="00C43ACF"/>
    <w:rsid w:val="00C442EE"/>
    <w:rsid w:val="00C445A0"/>
    <w:rsid w:val="00C448A2"/>
    <w:rsid w:val="00C44E73"/>
    <w:rsid w:val="00C458A4"/>
    <w:rsid w:val="00C45ABE"/>
    <w:rsid w:val="00C461FD"/>
    <w:rsid w:val="00C4663D"/>
    <w:rsid w:val="00C507B1"/>
    <w:rsid w:val="00C512CB"/>
    <w:rsid w:val="00C523DC"/>
    <w:rsid w:val="00C53380"/>
    <w:rsid w:val="00C540BF"/>
    <w:rsid w:val="00C54AE0"/>
    <w:rsid w:val="00C5584F"/>
    <w:rsid w:val="00C5627B"/>
    <w:rsid w:val="00C5638D"/>
    <w:rsid w:val="00C564EB"/>
    <w:rsid w:val="00C5691E"/>
    <w:rsid w:val="00C5696E"/>
    <w:rsid w:val="00C56CDF"/>
    <w:rsid w:val="00C56E3C"/>
    <w:rsid w:val="00C57033"/>
    <w:rsid w:val="00C618A6"/>
    <w:rsid w:val="00C61A03"/>
    <w:rsid w:val="00C62475"/>
    <w:rsid w:val="00C634D0"/>
    <w:rsid w:val="00C63602"/>
    <w:rsid w:val="00C6401E"/>
    <w:rsid w:val="00C64236"/>
    <w:rsid w:val="00C65C14"/>
    <w:rsid w:val="00C65E19"/>
    <w:rsid w:val="00C663D5"/>
    <w:rsid w:val="00C6646B"/>
    <w:rsid w:val="00C67B11"/>
    <w:rsid w:val="00C67DE3"/>
    <w:rsid w:val="00C70AF7"/>
    <w:rsid w:val="00C70DD6"/>
    <w:rsid w:val="00C70F8A"/>
    <w:rsid w:val="00C71769"/>
    <w:rsid w:val="00C717FB"/>
    <w:rsid w:val="00C71CA0"/>
    <w:rsid w:val="00C7212D"/>
    <w:rsid w:val="00C72CFF"/>
    <w:rsid w:val="00C72EF6"/>
    <w:rsid w:val="00C73058"/>
    <w:rsid w:val="00C739DF"/>
    <w:rsid w:val="00C74607"/>
    <w:rsid w:val="00C746B3"/>
    <w:rsid w:val="00C74865"/>
    <w:rsid w:val="00C74932"/>
    <w:rsid w:val="00C7538B"/>
    <w:rsid w:val="00C75434"/>
    <w:rsid w:val="00C75D4F"/>
    <w:rsid w:val="00C7727C"/>
    <w:rsid w:val="00C77788"/>
    <w:rsid w:val="00C77F61"/>
    <w:rsid w:val="00C81576"/>
    <w:rsid w:val="00C82085"/>
    <w:rsid w:val="00C82B83"/>
    <w:rsid w:val="00C82ED0"/>
    <w:rsid w:val="00C83DF5"/>
    <w:rsid w:val="00C83FF7"/>
    <w:rsid w:val="00C84D58"/>
    <w:rsid w:val="00C855D2"/>
    <w:rsid w:val="00C85771"/>
    <w:rsid w:val="00C860A4"/>
    <w:rsid w:val="00C86391"/>
    <w:rsid w:val="00C86460"/>
    <w:rsid w:val="00C86662"/>
    <w:rsid w:val="00C8688F"/>
    <w:rsid w:val="00C86AA9"/>
    <w:rsid w:val="00C87A06"/>
    <w:rsid w:val="00C90088"/>
    <w:rsid w:val="00C90406"/>
    <w:rsid w:val="00C90BBF"/>
    <w:rsid w:val="00C90C33"/>
    <w:rsid w:val="00C91E66"/>
    <w:rsid w:val="00C926B8"/>
    <w:rsid w:val="00C92930"/>
    <w:rsid w:val="00C92ED3"/>
    <w:rsid w:val="00C937CA"/>
    <w:rsid w:val="00C9381D"/>
    <w:rsid w:val="00C93AAF"/>
    <w:rsid w:val="00C93DE6"/>
    <w:rsid w:val="00C94216"/>
    <w:rsid w:val="00C94493"/>
    <w:rsid w:val="00C9524D"/>
    <w:rsid w:val="00C95908"/>
    <w:rsid w:val="00C964B6"/>
    <w:rsid w:val="00C969F1"/>
    <w:rsid w:val="00C96B57"/>
    <w:rsid w:val="00C970A8"/>
    <w:rsid w:val="00CA00AC"/>
    <w:rsid w:val="00CA01B8"/>
    <w:rsid w:val="00CA059D"/>
    <w:rsid w:val="00CA0A00"/>
    <w:rsid w:val="00CA0B66"/>
    <w:rsid w:val="00CA1711"/>
    <w:rsid w:val="00CA2476"/>
    <w:rsid w:val="00CA2FAD"/>
    <w:rsid w:val="00CA3671"/>
    <w:rsid w:val="00CA386C"/>
    <w:rsid w:val="00CA47EA"/>
    <w:rsid w:val="00CA4C3F"/>
    <w:rsid w:val="00CA53B5"/>
    <w:rsid w:val="00CA5672"/>
    <w:rsid w:val="00CA68DC"/>
    <w:rsid w:val="00CA77D7"/>
    <w:rsid w:val="00CA7876"/>
    <w:rsid w:val="00CB1392"/>
    <w:rsid w:val="00CB2A62"/>
    <w:rsid w:val="00CB2F8D"/>
    <w:rsid w:val="00CB3356"/>
    <w:rsid w:val="00CB3D85"/>
    <w:rsid w:val="00CB3F57"/>
    <w:rsid w:val="00CB42C4"/>
    <w:rsid w:val="00CB449C"/>
    <w:rsid w:val="00CB72F0"/>
    <w:rsid w:val="00CB7987"/>
    <w:rsid w:val="00CB7BD3"/>
    <w:rsid w:val="00CB7EAA"/>
    <w:rsid w:val="00CB7FE0"/>
    <w:rsid w:val="00CC0250"/>
    <w:rsid w:val="00CC02E3"/>
    <w:rsid w:val="00CC0349"/>
    <w:rsid w:val="00CC0746"/>
    <w:rsid w:val="00CC08D1"/>
    <w:rsid w:val="00CC0A3C"/>
    <w:rsid w:val="00CC0E7F"/>
    <w:rsid w:val="00CC11EB"/>
    <w:rsid w:val="00CC241C"/>
    <w:rsid w:val="00CC2493"/>
    <w:rsid w:val="00CC2717"/>
    <w:rsid w:val="00CC340E"/>
    <w:rsid w:val="00CC361A"/>
    <w:rsid w:val="00CC3637"/>
    <w:rsid w:val="00CC3B45"/>
    <w:rsid w:val="00CC3C90"/>
    <w:rsid w:val="00CC4158"/>
    <w:rsid w:val="00CC441C"/>
    <w:rsid w:val="00CC49FE"/>
    <w:rsid w:val="00CC4CE2"/>
    <w:rsid w:val="00CC5EA0"/>
    <w:rsid w:val="00CC63EB"/>
    <w:rsid w:val="00CC6481"/>
    <w:rsid w:val="00CC661A"/>
    <w:rsid w:val="00CC6A3A"/>
    <w:rsid w:val="00CC72C2"/>
    <w:rsid w:val="00CC73D3"/>
    <w:rsid w:val="00CC7AAF"/>
    <w:rsid w:val="00CD0839"/>
    <w:rsid w:val="00CD0B76"/>
    <w:rsid w:val="00CD1A9A"/>
    <w:rsid w:val="00CD1CC6"/>
    <w:rsid w:val="00CD26AB"/>
    <w:rsid w:val="00CD2DD2"/>
    <w:rsid w:val="00CD36A8"/>
    <w:rsid w:val="00CD3839"/>
    <w:rsid w:val="00CD3E90"/>
    <w:rsid w:val="00CD3EDA"/>
    <w:rsid w:val="00CD4A7A"/>
    <w:rsid w:val="00CD4E01"/>
    <w:rsid w:val="00CD5D4E"/>
    <w:rsid w:val="00CD610F"/>
    <w:rsid w:val="00CD670B"/>
    <w:rsid w:val="00CD688A"/>
    <w:rsid w:val="00CD7F6E"/>
    <w:rsid w:val="00CE054F"/>
    <w:rsid w:val="00CE05BF"/>
    <w:rsid w:val="00CE097E"/>
    <w:rsid w:val="00CE0F60"/>
    <w:rsid w:val="00CE299C"/>
    <w:rsid w:val="00CE321B"/>
    <w:rsid w:val="00CE4085"/>
    <w:rsid w:val="00CE45CB"/>
    <w:rsid w:val="00CE4674"/>
    <w:rsid w:val="00CE4D93"/>
    <w:rsid w:val="00CE53CD"/>
    <w:rsid w:val="00CE5B8A"/>
    <w:rsid w:val="00CE6776"/>
    <w:rsid w:val="00CE7339"/>
    <w:rsid w:val="00CE7DB3"/>
    <w:rsid w:val="00CE7E8B"/>
    <w:rsid w:val="00CF020D"/>
    <w:rsid w:val="00CF05B5"/>
    <w:rsid w:val="00CF0759"/>
    <w:rsid w:val="00CF0844"/>
    <w:rsid w:val="00CF08DA"/>
    <w:rsid w:val="00CF116E"/>
    <w:rsid w:val="00CF11E0"/>
    <w:rsid w:val="00CF13A9"/>
    <w:rsid w:val="00CF1647"/>
    <w:rsid w:val="00CF1A6A"/>
    <w:rsid w:val="00CF1CC5"/>
    <w:rsid w:val="00CF214B"/>
    <w:rsid w:val="00CF2252"/>
    <w:rsid w:val="00CF3831"/>
    <w:rsid w:val="00CF44C1"/>
    <w:rsid w:val="00CF6140"/>
    <w:rsid w:val="00CF718C"/>
    <w:rsid w:val="00CF733F"/>
    <w:rsid w:val="00CF7FD5"/>
    <w:rsid w:val="00D00030"/>
    <w:rsid w:val="00D00038"/>
    <w:rsid w:val="00D000E2"/>
    <w:rsid w:val="00D01EAB"/>
    <w:rsid w:val="00D02A18"/>
    <w:rsid w:val="00D02B1E"/>
    <w:rsid w:val="00D02E14"/>
    <w:rsid w:val="00D038B9"/>
    <w:rsid w:val="00D03B75"/>
    <w:rsid w:val="00D04276"/>
    <w:rsid w:val="00D053B5"/>
    <w:rsid w:val="00D05642"/>
    <w:rsid w:val="00D06A1F"/>
    <w:rsid w:val="00D06C94"/>
    <w:rsid w:val="00D0761D"/>
    <w:rsid w:val="00D079A4"/>
    <w:rsid w:val="00D07A45"/>
    <w:rsid w:val="00D07CD9"/>
    <w:rsid w:val="00D07E93"/>
    <w:rsid w:val="00D10824"/>
    <w:rsid w:val="00D10E8E"/>
    <w:rsid w:val="00D10EDC"/>
    <w:rsid w:val="00D110D6"/>
    <w:rsid w:val="00D11463"/>
    <w:rsid w:val="00D1230D"/>
    <w:rsid w:val="00D12837"/>
    <w:rsid w:val="00D12A08"/>
    <w:rsid w:val="00D130F9"/>
    <w:rsid w:val="00D13160"/>
    <w:rsid w:val="00D1354A"/>
    <w:rsid w:val="00D14237"/>
    <w:rsid w:val="00D14A6D"/>
    <w:rsid w:val="00D14AEE"/>
    <w:rsid w:val="00D1518B"/>
    <w:rsid w:val="00D1519E"/>
    <w:rsid w:val="00D16D23"/>
    <w:rsid w:val="00D17AED"/>
    <w:rsid w:val="00D20422"/>
    <w:rsid w:val="00D20616"/>
    <w:rsid w:val="00D209F8"/>
    <w:rsid w:val="00D20A14"/>
    <w:rsid w:val="00D20FC8"/>
    <w:rsid w:val="00D21134"/>
    <w:rsid w:val="00D21277"/>
    <w:rsid w:val="00D215AF"/>
    <w:rsid w:val="00D215C2"/>
    <w:rsid w:val="00D215EC"/>
    <w:rsid w:val="00D218C1"/>
    <w:rsid w:val="00D21928"/>
    <w:rsid w:val="00D21F26"/>
    <w:rsid w:val="00D221B4"/>
    <w:rsid w:val="00D224D3"/>
    <w:rsid w:val="00D23B7C"/>
    <w:rsid w:val="00D241C7"/>
    <w:rsid w:val="00D24632"/>
    <w:rsid w:val="00D24885"/>
    <w:rsid w:val="00D25F8F"/>
    <w:rsid w:val="00D26625"/>
    <w:rsid w:val="00D26E9F"/>
    <w:rsid w:val="00D27000"/>
    <w:rsid w:val="00D27494"/>
    <w:rsid w:val="00D27C7A"/>
    <w:rsid w:val="00D27E81"/>
    <w:rsid w:val="00D30597"/>
    <w:rsid w:val="00D318DB"/>
    <w:rsid w:val="00D31E6E"/>
    <w:rsid w:val="00D321D7"/>
    <w:rsid w:val="00D32E6B"/>
    <w:rsid w:val="00D332F8"/>
    <w:rsid w:val="00D33A6A"/>
    <w:rsid w:val="00D33B81"/>
    <w:rsid w:val="00D35754"/>
    <w:rsid w:val="00D35BC1"/>
    <w:rsid w:val="00D36CF2"/>
    <w:rsid w:val="00D37510"/>
    <w:rsid w:val="00D402A1"/>
    <w:rsid w:val="00D4064D"/>
    <w:rsid w:val="00D408A0"/>
    <w:rsid w:val="00D40AA0"/>
    <w:rsid w:val="00D40DA7"/>
    <w:rsid w:val="00D41284"/>
    <w:rsid w:val="00D412D8"/>
    <w:rsid w:val="00D41B69"/>
    <w:rsid w:val="00D41CDC"/>
    <w:rsid w:val="00D429AB"/>
    <w:rsid w:val="00D42C76"/>
    <w:rsid w:val="00D42DCA"/>
    <w:rsid w:val="00D432C7"/>
    <w:rsid w:val="00D4392A"/>
    <w:rsid w:val="00D43A27"/>
    <w:rsid w:val="00D43E1E"/>
    <w:rsid w:val="00D4419F"/>
    <w:rsid w:val="00D4545D"/>
    <w:rsid w:val="00D45804"/>
    <w:rsid w:val="00D45AD1"/>
    <w:rsid w:val="00D45FE6"/>
    <w:rsid w:val="00D464BE"/>
    <w:rsid w:val="00D50186"/>
    <w:rsid w:val="00D5201B"/>
    <w:rsid w:val="00D52220"/>
    <w:rsid w:val="00D5307D"/>
    <w:rsid w:val="00D53175"/>
    <w:rsid w:val="00D53910"/>
    <w:rsid w:val="00D539F7"/>
    <w:rsid w:val="00D53C22"/>
    <w:rsid w:val="00D5415E"/>
    <w:rsid w:val="00D54419"/>
    <w:rsid w:val="00D544D8"/>
    <w:rsid w:val="00D54547"/>
    <w:rsid w:val="00D54917"/>
    <w:rsid w:val="00D54B0A"/>
    <w:rsid w:val="00D54D07"/>
    <w:rsid w:val="00D54FCB"/>
    <w:rsid w:val="00D551BD"/>
    <w:rsid w:val="00D5541A"/>
    <w:rsid w:val="00D5571B"/>
    <w:rsid w:val="00D5580C"/>
    <w:rsid w:val="00D55840"/>
    <w:rsid w:val="00D55CEF"/>
    <w:rsid w:val="00D56902"/>
    <w:rsid w:val="00D571C2"/>
    <w:rsid w:val="00D5798C"/>
    <w:rsid w:val="00D57BBF"/>
    <w:rsid w:val="00D57E46"/>
    <w:rsid w:val="00D61BB6"/>
    <w:rsid w:val="00D61E63"/>
    <w:rsid w:val="00D62381"/>
    <w:rsid w:val="00D624B5"/>
    <w:rsid w:val="00D62926"/>
    <w:rsid w:val="00D62C13"/>
    <w:rsid w:val="00D62F44"/>
    <w:rsid w:val="00D63382"/>
    <w:rsid w:val="00D637CE"/>
    <w:rsid w:val="00D63EA4"/>
    <w:rsid w:val="00D64A5A"/>
    <w:rsid w:val="00D64E21"/>
    <w:rsid w:val="00D6514D"/>
    <w:rsid w:val="00D654AB"/>
    <w:rsid w:val="00D65D92"/>
    <w:rsid w:val="00D6602F"/>
    <w:rsid w:val="00D66162"/>
    <w:rsid w:val="00D676AE"/>
    <w:rsid w:val="00D676DE"/>
    <w:rsid w:val="00D6793D"/>
    <w:rsid w:val="00D67A10"/>
    <w:rsid w:val="00D70881"/>
    <w:rsid w:val="00D71236"/>
    <w:rsid w:val="00D71629"/>
    <w:rsid w:val="00D719EC"/>
    <w:rsid w:val="00D7283D"/>
    <w:rsid w:val="00D739BF"/>
    <w:rsid w:val="00D73E91"/>
    <w:rsid w:val="00D743C9"/>
    <w:rsid w:val="00D74D52"/>
    <w:rsid w:val="00D75451"/>
    <w:rsid w:val="00D7611D"/>
    <w:rsid w:val="00D7650C"/>
    <w:rsid w:val="00D765F9"/>
    <w:rsid w:val="00D767D9"/>
    <w:rsid w:val="00D76BBF"/>
    <w:rsid w:val="00D77AD3"/>
    <w:rsid w:val="00D77D38"/>
    <w:rsid w:val="00D77F76"/>
    <w:rsid w:val="00D8110D"/>
    <w:rsid w:val="00D81143"/>
    <w:rsid w:val="00D81201"/>
    <w:rsid w:val="00D81C10"/>
    <w:rsid w:val="00D82B9C"/>
    <w:rsid w:val="00D82F61"/>
    <w:rsid w:val="00D83063"/>
    <w:rsid w:val="00D83453"/>
    <w:rsid w:val="00D835D0"/>
    <w:rsid w:val="00D83CE6"/>
    <w:rsid w:val="00D85197"/>
    <w:rsid w:val="00D851AC"/>
    <w:rsid w:val="00D861C3"/>
    <w:rsid w:val="00D86314"/>
    <w:rsid w:val="00D8656B"/>
    <w:rsid w:val="00D8676A"/>
    <w:rsid w:val="00D86824"/>
    <w:rsid w:val="00D869D0"/>
    <w:rsid w:val="00D87DE6"/>
    <w:rsid w:val="00D902B8"/>
    <w:rsid w:val="00D90FF1"/>
    <w:rsid w:val="00D91A77"/>
    <w:rsid w:val="00D920D5"/>
    <w:rsid w:val="00D92213"/>
    <w:rsid w:val="00D93676"/>
    <w:rsid w:val="00D93ADF"/>
    <w:rsid w:val="00D94952"/>
    <w:rsid w:val="00D94FCA"/>
    <w:rsid w:val="00D957A0"/>
    <w:rsid w:val="00D95AE7"/>
    <w:rsid w:val="00D960AA"/>
    <w:rsid w:val="00D96253"/>
    <w:rsid w:val="00D96C72"/>
    <w:rsid w:val="00D97392"/>
    <w:rsid w:val="00D97C06"/>
    <w:rsid w:val="00DA03EE"/>
    <w:rsid w:val="00DA0D98"/>
    <w:rsid w:val="00DA0F17"/>
    <w:rsid w:val="00DA0F75"/>
    <w:rsid w:val="00DA14B0"/>
    <w:rsid w:val="00DA1789"/>
    <w:rsid w:val="00DA1E2E"/>
    <w:rsid w:val="00DA2078"/>
    <w:rsid w:val="00DA21B4"/>
    <w:rsid w:val="00DA21D2"/>
    <w:rsid w:val="00DA22EF"/>
    <w:rsid w:val="00DA26DF"/>
    <w:rsid w:val="00DA2C79"/>
    <w:rsid w:val="00DA354C"/>
    <w:rsid w:val="00DA3C42"/>
    <w:rsid w:val="00DA4019"/>
    <w:rsid w:val="00DA40F3"/>
    <w:rsid w:val="00DA4B7B"/>
    <w:rsid w:val="00DA4BFA"/>
    <w:rsid w:val="00DA602B"/>
    <w:rsid w:val="00DA6294"/>
    <w:rsid w:val="00DA6421"/>
    <w:rsid w:val="00DA6A22"/>
    <w:rsid w:val="00DA6A87"/>
    <w:rsid w:val="00DA73F3"/>
    <w:rsid w:val="00DA7BA2"/>
    <w:rsid w:val="00DB031A"/>
    <w:rsid w:val="00DB15D2"/>
    <w:rsid w:val="00DB1633"/>
    <w:rsid w:val="00DB18EB"/>
    <w:rsid w:val="00DB19E7"/>
    <w:rsid w:val="00DB2512"/>
    <w:rsid w:val="00DB3310"/>
    <w:rsid w:val="00DB3B7D"/>
    <w:rsid w:val="00DB3F9D"/>
    <w:rsid w:val="00DB4F47"/>
    <w:rsid w:val="00DB5AAD"/>
    <w:rsid w:val="00DB5ED4"/>
    <w:rsid w:val="00DB6DC8"/>
    <w:rsid w:val="00DB73D1"/>
    <w:rsid w:val="00DB7B3D"/>
    <w:rsid w:val="00DB7DFB"/>
    <w:rsid w:val="00DC16FE"/>
    <w:rsid w:val="00DC196C"/>
    <w:rsid w:val="00DC1E8D"/>
    <w:rsid w:val="00DC336A"/>
    <w:rsid w:val="00DC33DC"/>
    <w:rsid w:val="00DC36C8"/>
    <w:rsid w:val="00DC3D4E"/>
    <w:rsid w:val="00DC454B"/>
    <w:rsid w:val="00DC4820"/>
    <w:rsid w:val="00DC59AC"/>
    <w:rsid w:val="00DC5DF3"/>
    <w:rsid w:val="00DC5EBC"/>
    <w:rsid w:val="00DC74DF"/>
    <w:rsid w:val="00DD0917"/>
    <w:rsid w:val="00DD0DA8"/>
    <w:rsid w:val="00DD1F27"/>
    <w:rsid w:val="00DD23AE"/>
    <w:rsid w:val="00DD2C77"/>
    <w:rsid w:val="00DD3017"/>
    <w:rsid w:val="00DD46EE"/>
    <w:rsid w:val="00DD5481"/>
    <w:rsid w:val="00DD5926"/>
    <w:rsid w:val="00DD68AB"/>
    <w:rsid w:val="00DD6BCB"/>
    <w:rsid w:val="00DE036C"/>
    <w:rsid w:val="00DE0C55"/>
    <w:rsid w:val="00DE1191"/>
    <w:rsid w:val="00DE174D"/>
    <w:rsid w:val="00DE205C"/>
    <w:rsid w:val="00DE2EA7"/>
    <w:rsid w:val="00DE34D2"/>
    <w:rsid w:val="00DE4E1A"/>
    <w:rsid w:val="00DE5330"/>
    <w:rsid w:val="00DE664C"/>
    <w:rsid w:val="00DE6660"/>
    <w:rsid w:val="00DE68A1"/>
    <w:rsid w:val="00DE706F"/>
    <w:rsid w:val="00DE784A"/>
    <w:rsid w:val="00DF153A"/>
    <w:rsid w:val="00DF2A90"/>
    <w:rsid w:val="00DF2AC8"/>
    <w:rsid w:val="00DF2C0D"/>
    <w:rsid w:val="00DF2C43"/>
    <w:rsid w:val="00DF2CC9"/>
    <w:rsid w:val="00DF2EA4"/>
    <w:rsid w:val="00DF37D0"/>
    <w:rsid w:val="00DF4209"/>
    <w:rsid w:val="00DF42A6"/>
    <w:rsid w:val="00DF430D"/>
    <w:rsid w:val="00DF47A8"/>
    <w:rsid w:val="00DF4814"/>
    <w:rsid w:val="00DF4A6F"/>
    <w:rsid w:val="00DF55A4"/>
    <w:rsid w:val="00DF5898"/>
    <w:rsid w:val="00DF6813"/>
    <w:rsid w:val="00DF6C4D"/>
    <w:rsid w:val="00DF6D2A"/>
    <w:rsid w:val="00DF6D99"/>
    <w:rsid w:val="00E00BC3"/>
    <w:rsid w:val="00E00BEE"/>
    <w:rsid w:val="00E01064"/>
    <w:rsid w:val="00E019B6"/>
    <w:rsid w:val="00E01DFB"/>
    <w:rsid w:val="00E02F84"/>
    <w:rsid w:val="00E03152"/>
    <w:rsid w:val="00E034B9"/>
    <w:rsid w:val="00E0456C"/>
    <w:rsid w:val="00E0493A"/>
    <w:rsid w:val="00E04E79"/>
    <w:rsid w:val="00E05CF2"/>
    <w:rsid w:val="00E06ABA"/>
    <w:rsid w:val="00E07C0B"/>
    <w:rsid w:val="00E07FA8"/>
    <w:rsid w:val="00E10816"/>
    <w:rsid w:val="00E10886"/>
    <w:rsid w:val="00E11B2C"/>
    <w:rsid w:val="00E11C93"/>
    <w:rsid w:val="00E11CB0"/>
    <w:rsid w:val="00E12AA9"/>
    <w:rsid w:val="00E12E89"/>
    <w:rsid w:val="00E13842"/>
    <w:rsid w:val="00E13B13"/>
    <w:rsid w:val="00E13FED"/>
    <w:rsid w:val="00E1421A"/>
    <w:rsid w:val="00E14345"/>
    <w:rsid w:val="00E14594"/>
    <w:rsid w:val="00E14C83"/>
    <w:rsid w:val="00E15E94"/>
    <w:rsid w:val="00E16231"/>
    <w:rsid w:val="00E164BE"/>
    <w:rsid w:val="00E1658F"/>
    <w:rsid w:val="00E16802"/>
    <w:rsid w:val="00E168FF"/>
    <w:rsid w:val="00E169EB"/>
    <w:rsid w:val="00E17D6D"/>
    <w:rsid w:val="00E201C1"/>
    <w:rsid w:val="00E20FDA"/>
    <w:rsid w:val="00E21547"/>
    <w:rsid w:val="00E21BFE"/>
    <w:rsid w:val="00E21F1D"/>
    <w:rsid w:val="00E227D0"/>
    <w:rsid w:val="00E23A88"/>
    <w:rsid w:val="00E242E6"/>
    <w:rsid w:val="00E24450"/>
    <w:rsid w:val="00E24BB1"/>
    <w:rsid w:val="00E24EE2"/>
    <w:rsid w:val="00E253ED"/>
    <w:rsid w:val="00E2573E"/>
    <w:rsid w:val="00E2575C"/>
    <w:rsid w:val="00E25830"/>
    <w:rsid w:val="00E25A5F"/>
    <w:rsid w:val="00E26C16"/>
    <w:rsid w:val="00E27F43"/>
    <w:rsid w:val="00E30534"/>
    <w:rsid w:val="00E31DF2"/>
    <w:rsid w:val="00E329FC"/>
    <w:rsid w:val="00E3301D"/>
    <w:rsid w:val="00E335C5"/>
    <w:rsid w:val="00E336B3"/>
    <w:rsid w:val="00E340F6"/>
    <w:rsid w:val="00E36490"/>
    <w:rsid w:val="00E36D6E"/>
    <w:rsid w:val="00E3733B"/>
    <w:rsid w:val="00E37AE7"/>
    <w:rsid w:val="00E4009F"/>
    <w:rsid w:val="00E400DB"/>
    <w:rsid w:val="00E408C5"/>
    <w:rsid w:val="00E409CF"/>
    <w:rsid w:val="00E40ADE"/>
    <w:rsid w:val="00E423A4"/>
    <w:rsid w:val="00E42469"/>
    <w:rsid w:val="00E424A9"/>
    <w:rsid w:val="00E42976"/>
    <w:rsid w:val="00E42AB8"/>
    <w:rsid w:val="00E433F2"/>
    <w:rsid w:val="00E437EB"/>
    <w:rsid w:val="00E4485A"/>
    <w:rsid w:val="00E4658E"/>
    <w:rsid w:val="00E50EEE"/>
    <w:rsid w:val="00E5198D"/>
    <w:rsid w:val="00E521E7"/>
    <w:rsid w:val="00E52645"/>
    <w:rsid w:val="00E529B4"/>
    <w:rsid w:val="00E538C6"/>
    <w:rsid w:val="00E54702"/>
    <w:rsid w:val="00E5489D"/>
    <w:rsid w:val="00E54F25"/>
    <w:rsid w:val="00E55B99"/>
    <w:rsid w:val="00E56B6F"/>
    <w:rsid w:val="00E57115"/>
    <w:rsid w:val="00E57547"/>
    <w:rsid w:val="00E57F0A"/>
    <w:rsid w:val="00E60247"/>
    <w:rsid w:val="00E60D08"/>
    <w:rsid w:val="00E61251"/>
    <w:rsid w:val="00E6142A"/>
    <w:rsid w:val="00E61D98"/>
    <w:rsid w:val="00E62052"/>
    <w:rsid w:val="00E62089"/>
    <w:rsid w:val="00E62641"/>
    <w:rsid w:val="00E62AF3"/>
    <w:rsid w:val="00E62EFD"/>
    <w:rsid w:val="00E63069"/>
    <w:rsid w:val="00E6416D"/>
    <w:rsid w:val="00E64379"/>
    <w:rsid w:val="00E64801"/>
    <w:rsid w:val="00E662CC"/>
    <w:rsid w:val="00E662F9"/>
    <w:rsid w:val="00E6685F"/>
    <w:rsid w:val="00E6686E"/>
    <w:rsid w:val="00E66CD8"/>
    <w:rsid w:val="00E66F3B"/>
    <w:rsid w:val="00E673A0"/>
    <w:rsid w:val="00E67EAE"/>
    <w:rsid w:val="00E704EE"/>
    <w:rsid w:val="00E70572"/>
    <w:rsid w:val="00E70E48"/>
    <w:rsid w:val="00E71C62"/>
    <w:rsid w:val="00E725A5"/>
    <w:rsid w:val="00E7278B"/>
    <w:rsid w:val="00E73A2F"/>
    <w:rsid w:val="00E741B9"/>
    <w:rsid w:val="00E752A9"/>
    <w:rsid w:val="00E75423"/>
    <w:rsid w:val="00E7557E"/>
    <w:rsid w:val="00E756C4"/>
    <w:rsid w:val="00E7618C"/>
    <w:rsid w:val="00E7670F"/>
    <w:rsid w:val="00E76DD4"/>
    <w:rsid w:val="00E76EAD"/>
    <w:rsid w:val="00E774B4"/>
    <w:rsid w:val="00E77D58"/>
    <w:rsid w:val="00E77E1F"/>
    <w:rsid w:val="00E80A39"/>
    <w:rsid w:val="00E8199F"/>
    <w:rsid w:val="00E82C0D"/>
    <w:rsid w:val="00E8320B"/>
    <w:rsid w:val="00E835DC"/>
    <w:rsid w:val="00E83902"/>
    <w:rsid w:val="00E83C6E"/>
    <w:rsid w:val="00E84043"/>
    <w:rsid w:val="00E847AE"/>
    <w:rsid w:val="00E84A81"/>
    <w:rsid w:val="00E85297"/>
    <w:rsid w:val="00E855EF"/>
    <w:rsid w:val="00E85688"/>
    <w:rsid w:val="00E869B2"/>
    <w:rsid w:val="00E86D02"/>
    <w:rsid w:val="00E86FA0"/>
    <w:rsid w:val="00E8783C"/>
    <w:rsid w:val="00E87CD9"/>
    <w:rsid w:val="00E904A6"/>
    <w:rsid w:val="00E904F5"/>
    <w:rsid w:val="00E9080E"/>
    <w:rsid w:val="00E9096C"/>
    <w:rsid w:val="00E90C60"/>
    <w:rsid w:val="00E91156"/>
    <w:rsid w:val="00E91F70"/>
    <w:rsid w:val="00E91FA2"/>
    <w:rsid w:val="00E91FB4"/>
    <w:rsid w:val="00E92205"/>
    <w:rsid w:val="00E92216"/>
    <w:rsid w:val="00E92379"/>
    <w:rsid w:val="00E92B28"/>
    <w:rsid w:val="00E93548"/>
    <w:rsid w:val="00E93F91"/>
    <w:rsid w:val="00E943B7"/>
    <w:rsid w:val="00E962CE"/>
    <w:rsid w:val="00E968F2"/>
    <w:rsid w:val="00E971C0"/>
    <w:rsid w:val="00EA0644"/>
    <w:rsid w:val="00EA139D"/>
    <w:rsid w:val="00EA1479"/>
    <w:rsid w:val="00EA1DC5"/>
    <w:rsid w:val="00EA1F30"/>
    <w:rsid w:val="00EA23D7"/>
    <w:rsid w:val="00EA2E05"/>
    <w:rsid w:val="00EA3195"/>
    <w:rsid w:val="00EA3569"/>
    <w:rsid w:val="00EA370B"/>
    <w:rsid w:val="00EA3B63"/>
    <w:rsid w:val="00EA3FA3"/>
    <w:rsid w:val="00EA4C8A"/>
    <w:rsid w:val="00EA4CAD"/>
    <w:rsid w:val="00EA5139"/>
    <w:rsid w:val="00EA5A1E"/>
    <w:rsid w:val="00EA650B"/>
    <w:rsid w:val="00EA6B64"/>
    <w:rsid w:val="00EA6EDC"/>
    <w:rsid w:val="00EA716C"/>
    <w:rsid w:val="00EA7791"/>
    <w:rsid w:val="00EB0135"/>
    <w:rsid w:val="00EB0996"/>
    <w:rsid w:val="00EB0B29"/>
    <w:rsid w:val="00EB1E20"/>
    <w:rsid w:val="00EB1F31"/>
    <w:rsid w:val="00EB2451"/>
    <w:rsid w:val="00EB2D07"/>
    <w:rsid w:val="00EB2DA1"/>
    <w:rsid w:val="00EB36AC"/>
    <w:rsid w:val="00EB3F55"/>
    <w:rsid w:val="00EB42A4"/>
    <w:rsid w:val="00EB449A"/>
    <w:rsid w:val="00EB4636"/>
    <w:rsid w:val="00EB563D"/>
    <w:rsid w:val="00EB597A"/>
    <w:rsid w:val="00EB5CA3"/>
    <w:rsid w:val="00EB63E2"/>
    <w:rsid w:val="00EB668F"/>
    <w:rsid w:val="00EB7341"/>
    <w:rsid w:val="00EB7C19"/>
    <w:rsid w:val="00EC06A1"/>
    <w:rsid w:val="00EC1E91"/>
    <w:rsid w:val="00EC2220"/>
    <w:rsid w:val="00EC24CB"/>
    <w:rsid w:val="00EC28BC"/>
    <w:rsid w:val="00EC290B"/>
    <w:rsid w:val="00EC2D91"/>
    <w:rsid w:val="00EC36E6"/>
    <w:rsid w:val="00EC3A9D"/>
    <w:rsid w:val="00EC4847"/>
    <w:rsid w:val="00EC4941"/>
    <w:rsid w:val="00EC4EE6"/>
    <w:rsid w:val="00EC52A9"/>
    <w:rsid w:val="00EC5454"/>
    <w:rsid w:val="00EC7307"/>
    <w:rsid w:val="00ED06F7"/>
    <w:rsid w:val="00ED0BDD"/>
    <w:rsid w:val="00ED1376"/>
    <w:rsid w:val="00ED1587"/>
    <w:rsid w:val="00ED1A76"/>
    <w:rsid w:val="00ED264C"/>
    <w:rsid w:val="00ED2926"/>
    <w:rsid w:val="00ED2CF1"/>
    <w:rsid w:val="00ED2ED1"/>
    <w:rsid w:val="00ED3806"/>
    <w:rsid w:val="00ED3D6E"/>
    <w:rsid w:val="00ED4234"/>
    <w:rsid w:val="00ED42CE"/>
    <w:rsid w:val="00ED43EF"/>
    <w:rsid w:val="00ED4447"/>
    <w:rsid w:val="00ED49E5"/>
    <w:rsid w:val="00ED4FC8"/>
    <w:rsid w:val="00ED584A"/>
    <w:rsid w:val="00ED5E89"/>
    <w:rsid w:val="00EE004E"/>
    <w:rsid w:val="00EE0863"/>
    <w:rsid w:val="00EE0D33"/>
    <w:rsid w:val="00EE250A"/>
    <w:rsid w:val="00EE263C"/>
    <w:rsid w:val="00EE282D"/>
    <w:rsid w:val="00EE2954"/>
    <w:rsid w:val="00EE2D30"/>
    <w:rsid w:val="00EE34D1"/>
    <w:rsid w:val="00EE3625"/>
    <w:rsid w:val="00EE365F"/>
    <w:rsid w:val="00EE3E6B"/>
    <w:rsid w:val="00EE3E7C"/>
    <w:rsid w:val="00EE405A"/>
    <w:rsid w:val="00EE437E"/>
    <w:rsid w:val="00EE4677"/>
    <w:rsid w:val="00EE4F5D"/>
    <w:rsid w:val="00EE7641"/>
    <w:rsid w:val="00EE784E"/>
    <w:rsid w:val="00EE79B1"/>
    <w:rsid w:val="00EF0A2A"/>
    <w:rsid w:val="00EF164E"/>
    <w:rsid w:val="00EF257D"/>
    <w:rsid w:val="00EF2BEC"/>
    <w:rsid w:val="00EF2E45"/>
    <w:rsid w:val="00EF2F92"/>
    <w:rsid w:val="00EF3FF0"/>
    <w:rsid w:val="00EF4614"/>
    <w:rsid w:val="00EF4C29"/>
    <w:rsid w:val="00EF4D13"/>
    <w:rsid w:val="00EF5227"/>
    <w:rsid w:val="00EF6423"/>
    <w:rsid w:val="00EF64FC"/>
    <w:rsid w:val="00EF6F90"/>
    <w:rsid w:val="00EF7735"/>
    <w:rsid w:val="00EF7E35"/>
    <w:rsid w:val="00F007DF"/>
    <w:rsid w:val="00F00E0A"/>
    <w:rsid w:val="00F02017"/>
    <w:rsid w:val="00F0202D"/>
    <w:rsid w:val="00F02371"/>
    <w:rsid w:val="00F039D6"/>
    <w:rsid w:val="00F039E6"/>
    <w:rsid w:val="00F03A4B"/>
    <w:rsid w:val="00F03E7B"/>
    <w:rsid w:val="00F0444D"/>
    <w:rsid w:val="00F05045"/>
    <w:rsid w:val="00F063CC"/>
    <w:rsid w:val="00F067A2"/>
    <w:rsid w:val="00F07777"/>
    <w:rsid w:val="00F107E1"/>
    <w:rsid w:val="00F108BE"/>
    <w:rsid w:val="00F108C7"/>
    <w:rsid w:val="00F10F95"/>
    <w:rsid w:val="00F12BBC"/>
    <w:rsid w:val="00F12C47"/>
    <w:rsid w:val="00F13BA4"/>
    <w:rsid w:val="00F13D70"/>
    <w:rsid w:val="00F14433"/>
    <w:rsid w:val="00F14B11"/>
    <w:rsid w:val="00F14DD6"/>
    <w:rsid w:val="00F1552B"/>
    <w:rsid w:val="00F15E35"/>
    <w:rsid w:val="00F1620D"/>
    <w:rsid w:val="00F1658E"/>
    <w:rsid w:val="00F16F7D"/>
    <w:rsid w:val="00F17235"/>
    <w:rsid w:val="00F17312"/>
    <w:rsid w:val="00F1767A"/>
    <w:rsid w:val="00F1799C"/>
    <w:rsid w:val="00F203DE"/>
    <w:rsid w:val="00F20995"/>
    <w:rsid w:val="00F2150A"/>
    <w:rsid w:val="00F2197D"/>
    <w:rsid w:val="00F21B4D"/>
    <w:rsid w:val="00F220B8"/>
    <w:rsid w:val="00F22E18"/>
    <w:rsid w:val="00F22F10"/>
    <w:rsid w:val="00F22F39"/>
    <w:rsid w:val="00F236A1"/>
    <w:rsid w:val="00F2375E"/>
    <w:rsid w:val="00F23D0F"/>
    <w:rsid w:val="00F25BAB"/>
    <w:rsid w:val="00F25C93"/>
    <w:rsid w:val="00F25CDE"/>
    <w:rsid w:val="00F263ED"/>
    <w:rsid w:val="00F26D12"/>
    <w:rsid w:val="00F26E1A"/>
    <w:rsid w:val="00F2751E"/>
    <w:rsid w:val="00F27B7A"/>
    <w:rsid w:val="00F27D8D"/>
    <w:rsid w:val="00F30780"/>
    <w:rsid w:val="00F308F3"/>
    <w:rsid w:val="00F30ED5"/>
    <w:rsid w:val="00F312BA"/>
    <w:rsid w:val="00F31398"/>
    <w:rsid w:val="00F31875"/>
    <w:rsid w:val="00F32588"/>
    <w:rsid w:val="00F32AB9"/>
    <w:rsid w:val="00F33E6C"/>
    <w:rsid w:val="00F34365"/>
    <w:rsid w:val="00F34455"/>
    <w:rsid w:val="00F34527"/>
    <w:rsid w:val="00F34961"/>
    <w:rsid w:val="00F34F6D"/>
    <w:rsid w:val="00F35579"/>
    <w:rsid w:val="00F35637"/>
    <w:rsid w:val="00F3580C"/>
    <w:rsid w:val="00F35861"/>
    <w:rsid w:val="00F35CEF"/>
    <w:rsid w:val="00F362A6"/>
    <w:rsid w:val="00F36669"/>
    <w:rsid w:val="00F36E04"/>
    <w:rsid w:val="00F36FAC"/>
    <w:rsid w:val="00F36FC6"/>
    <w:rsid w:val="00F371F0"/>
    <w:rsid w:val="00F3746B"/>
    <w:rsid w:val="00F37ED0"/>
    <w:rsid w:val="00F37F3B"/>
    <w:rsid w:val="00F37F8C"/>
    <w:rsid w:val="00F4067E"/>
    <w:rsid w:val="00F40BAF"/>
    <w:rsid w:val="00F415C6"/>
    <w:rsid w:val="00F41C91"/>
    <w:rsid w:val="00F42903"/>
    <w:rsid w:val="00F429BC"/>
    <w:rsid w:val="00F42D8A"/>
    <w:rsid w:val="00F43265"/>
    <w:rsid w:val="00F43751"/>
    <w:rsid w:val="00F43887"/>
    <w:rsid w:val="00F44371"/>
    <w:rsid w:val="00F457C0"/>
    <w:rsid w:val="00F4673B"/>
    <w:rsid w:val="00F47331"/>
    <w:rsid w:val="00F47502"/>
    <w:rsid w:val="00F4783E"/>
    <w:rsid w:val="00F47CCA"/>
    <w:rsid w:val="00F50889"/>
    <w:rsid w:val="00F50AE4"/>
    <w:rsid w:val="00F50F21"/>
    <w:rsid w:val="00F510FF"/>
    <w:rsid w:val="00F51742"/>
    <w:rsid w:val="00F5301C"/>
    <w:rsid w:val="00F53298"/>
    <w:rsid w:val="00F53BD1"/>
    <w:rsid w:val="00F54C44"/>
    <w:rsid w:val="00F54D67"/>
    <w:rsid w:val="00F5514E"/>
    <w:rsid w:val="00F554F4"/>
    <w:rsid w:val="00F55B81"/>
    <w:rsid w:val="00F60A58"/>
    <w:rsid w:val="00F61B7F"/>
    <w:rsid w:val="00F6386D"/>
    <w:rsid w:val="00F63920"/>
    <w:rsid w:val="00F63BE2"/>
    <w:rsid w:val="00F64379"/>
    <w:rsid w:val="00F643F5"/>
    <w:rsid w:val="00F64961"/>
    <w:rsid w:val="00F64AE3"/>
    <w:rsid w:val="00F65A45"/>
    <w:rsid w:val="00F65D53"/>
    <w:rsid w:val="00F6627F"/>
    <w:rsid w:val="00F663B1"/>
    <w:rsid w:val="00F668F0"/>
    <w:rsid w:val="00F670A0"/>
    <w:rsid w:val="00F67EEB"/>
    <w:rsid w:val="00F70929"/>
    <w:rsid w:val="00F70BEF"/>
    <w:rsid w:val="00F7116D"/>
    <w:rsid w:val="00F714FB"/>
    <w:rsid w:val="00F71752"/>
    <w:rsid w:val="00F7197F"/>
    <w:rsid w:val="00F71FED"/>
    <w:rsid w:val="00F7389D"/>
    <w:rsid w:val="00F73975"/>
    <w:rsid w:val="00F740A6"/>
    <w:rsid w:val="00F749A8"/>
    <w:rsid w:val="00F7507B"/>
    <w:rsid w:val="00F751A5"/>
    <w:rsid w:val="00F754E0"/>
    <w:rsid w:val="00F75651"/>
    <w:rsid w:val="00F76F54"/>
    <w:rsid w:val="00F77AA1"/>
    <w:rsid w:val="00F80F62"/>
    <w:rsid w:val="00F81027"/>
    <w:rsid w:val="00F820C4"/>
    <w:rsid w:val="00F821A4"/>
    <w:rsid w:val="00F825DF"/>
    <w:rsid w:val="00F826BA"/>
    <w:rsid w:val="00F829C6"/>
    <w:rsid w:val="00F84092"/>
    <w:rsid w:val="00F851C3"/>
    <w:rsid w:val="00F859D3"/>
    <w:rsid w:val="00F86BD8"/>
    <w:rsid w:val="00F8742D"/>
    <w:rsid w:val="00F87823"/>
    <w:rsid w:val="00F87BC0"/>
    <w:rsid w:val="00F90864"/>
    <w:rsid w:val="00F90D6F"/>
    <w:rsid w:val="00F91651"/>
    <w:rsid w:val="00F924F8"/>
    <w:rsid w:val="00F92635"/>
    <w:rsid w:val="00F9285D"/>
    <w:rsid w:val="00F92B61"/>
    <w:rsid w:val="00F93037"/>
    <w:rsid w:val="00F94018"/>
    <w:rsid w:val="00F943D3"/>
    <w:rsid w:val="00F94407"/>
    <w:rsid w:val="00F9467A"/>
    <w:rsid w:val="00F95052"/>
    <w:rsid w:val="00F96231"/>
    <w:rsid w:val="00F9694E"/>
    <w:rsid w:val="00F96AFB"/>
    <w:rsid w:val="00F96DE0"/>
    <w:rsid w:val="00F96EA0"/>
    <w:rsid w:val="00F97513"/>
    <w:rsid w:val="00F97C42"/>
    <w:rsid w:val="00FA0049"/>
    <w:rsid w:val="00FA05E9"/>
    <w:rsid w:val="00FA14EC"/>
    <w:rsid w:val="00FA159C"/>
    <w:rsid w:val="00FA15FC"/>
    <w:rsid w:val="00FA1E70"/>
    <w:rsid w:val="00FA226D"/>
    <w:rsid w:val="00FA2470"/>
    <w:rsid w:val="00FA28F5"/>
    <w:rsid w:val="00FA34C0"/>
    <w:rsid w:val="00FA37E1"/>
    <w:rsid w:val="00FA39DC"/>
    <w:rsid w:val="00FA3AD7"/>
    <w:rsid w:val="00FA4219"/>
    <w:rsid w:val="00FA447D"/>
    <w:rsid w:val="00FA4528"/>
    <w:rsid w:val="00FA526A"/>
    <w:rsid w:val="00FA6AB0"/>
    <w:rsid w:val="00FA6D37"/>
    <w:rsid w:val="00FA7C40"/>
    <w:rsid w:val="00FB07F7"/>
    <w:rsid w:val="00FB1A4C"/>
    <w:rsid w:val="00FB1D26"/>
    <w:rsid w:val="00FB24B5"/>
    <w:rsid w:val="00FB24C9"/>
    <w:rsid w:val="00FB2538"/>
    <w:rsid w:val="00FB2564"/>
    <w:rsid w:val="00FB2AF4"/>
    <w:rsid w:val="00FB2C13"/>
    <w:rsid w:val="00FB3540"/>
    <w:rsid w:val="00FB3616"/>
    <w:rsid w:val="00FB3729"/>
    <w:rsid w:val="00FB45B7"/>
    <w:rsid w:val="00FB463E"/>
    <w:rsid w:val="00FB4F7F"/>
    <w:rsid w:val="00FB56FC"/>
    <w:rsid w:val="00FB5F5F"/>
    <w:rsid w:val="00FB6049"/>
    <w:rsid w:val="00FB6819"/>
    <w:rsid w:val="00FB6A3D"/>
    <w:rsid w:val="00FB7155"/>
    <w:rsid w:val="00FB7160"/>
    <w:rsid w:val="00FB7631"/>
    <w:rsid w:val="00FB7649"/>
    <w:rsid w:val="00FB7EC8"/>
    <w:rsid w:val="00FC0FC1"/>
    <w:rsid w:val="00FC1645"/>
    <w:rsid w:val="00FC164F"/>
    <w:rsid w:val="00FC1DE4"/>
    <w:rsid w:val="00FC23F1"/>
    <w:rsid w:val="00FC2500"/>
    <w:rsid w:val="00FC2640"/>
    <w:rsid w:val="00FC28F5"/>
    <w:rsid w:val="00FC2B3C"/>
    <w:rsid w:val="00FC38C1"/>
    <w:rsid w:val="00FC39E8"/>
    <w:rsid w:val="00FC3ACB"/>
    <w:rsid w:val="00FC4528"/>
    <w:rsid w:val="00FC47D1"/>
    <w:rsid w:val="00FC49C3"/>
    <w:rsid w:val="00FC5A4C"/>
    <w:rsid w:val="00FC7044"/>
    <w:rsid w:val="00FC73AC"/>
    <w:rsid w:val="00FC786E"/>
    <w:rsid w:val="00FC78E7"/>
    <w:rsid w:val="00FC79C4"/>
    <w:rsid w:val="00FD08AA"/>
    <w:rsid w:val="00FD0BC3"/>
    <w:rsid w:val="00FD0C70"/>
    <w:rsid w:val="00FD106A"/>
    <w:rsid w:val="00FD10C3"/>
    <w:rsid w:val="00FD111F"/>
    <w:rsid w:val="00FD16C3"/>
    <w:rsid w:val="00FD2904"/>
    <w:rsid w:val="00FD2A05"/>
    <w:rsid w:val="00FD3539"/>
    <w:rsid w:val="00FD36A3"/>
    <w:rsid w:val="00FD37DA"/>
    <w:rsid w:val="00FD4D9E"/>
    <w:rsid w:val="00FD4F5B"/>
    <w:rsid w:val="00FD54BD"/>
    <w:rsid w:val="00FD5524"/>
    <w:rsid w:val="00FD592C"/>
    <w:rsid w:val="00FD5B42"/>
    <w:rsid w:val="00FD5DC1"/>
    <w:rsid w:val="00FD6BD9"/>
    <w:rsid w:val="00FD72A3"/>
    <w:rsid w:val="00FD73E9"/>
    <w:rsid w:val="00FD751B"/>
    <w:rsid w:val="00FD7947"/>
    <w:rsid w:val="00FE030D"/>
    <w:rsid w:val="00FE0D3A"/>
    <w:rsid w:val="00FE0EB8"/>
    <w:rsid w:val="00FE1338"/>
    <w:rsid w:val="00FE1E4B"/>
    <w:rsid w:val="00FE1ED4"/>
    <w:rsid w:val="00FE22C5"/>
    <w:rsid w:val="00FE2A9F"/>
    <w:rsid w:val="00FE32A4"/>
    <w:rsid w:val="00FE3936"/>
    <w:rsid w:val="00FE4231"/>
    <w:rsid w:val="00FE4291"/>
    <w:rsid w:val="00FE478C"/>
    <w:rsid w:val="00FE5757"/>
    <w:rsid w:val="00FE5E70"/>
    <w:rsid w:val="00FE5F9E"/>
    <w:rsid w:val="00FE654B"/>
    <w:rsid w:val="00FE65D6"/>
    <w:rsid w:val="00FE76BE"/>
    <w:rsid w:val="00FF0636"/>
    <w:rsid w:val="00FF0C4C"/>
    <w:rsid w:val="00FF1202"/>
    <w:rsid w:val="00FF148A"/>
    <w:rsid w:val="00FF1D9A"/>
    <w:rsid w:val="00FF2CA8"/>
    <w:rsid w:val="00FF2CF6"/>
    <w:rsid w:val="00FF3060"/>
    <w:rsid w:val="00FF31DE"/>
    <w:rsid w:val="00FF35CD"/>
    <w:rsid w:val="00FF3BEC"/>
    <w:rsid w:val="00FF4561"/>
    <w:rsid w:val="00FF492F"/>
    <w:rsid w:val="00FF4C75"/>
    <w:rsid w:val="00FF59B1"/>
    <w:rsid w:val="00FF60CB"/>
    <w:rsid w:val="00FF64DB"/>
    <w:rsid w:val="00FF684A"/>
    <w:rsid w:val="00FF69D7"/>
    <w:rsid w:val="00FF711E"/>
    <w:rsid w:val="00FF7155"/>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3E9A"/>
  <w15:docId w15:val="{2238CECA-1431-4F29-A09D-8F4F34F8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CA2"/>
    <w:pPr>
      <w:autoSpaceDE w:val="0"/>
      <w:autoSpaceDN w:val="0"/>
      <w:adjustRightInd w:val="0"/>
    </w:pPr>
    <w:rPr>
      <w:rFonts w:ascii="Arial Black" w:hAnsi="Arial Black" w:cs="Arial Black"/>
      <w:color w:val="000000"/>
      <w:sz w:val="24"/>
      <w:szCs w:val="24"/>
    </w:rPr>
  </w:style>
  <w:style w:type="paragraph" w:styleId="NormalWeb">
    <w:name w:val="Normal (Web)"/>
    <w:basedOn w:val="Normal"/>
    <w:rsid w:val="00E3301D"/>
    <w:pPr>
      <w:spacing w:before="100" w:beforeAutospacing="1" w:after="100" w:afterAutospacing="1"/>
    </w:pPr>
  </w:style>
  <w:style w:type="paragraph" w:styleId="BalloonText">
    <w:name w:val="Balloon Text"/>
    <w:basedOn w:val="Normal"/>
    <w:semiHidden/>
    <w:rsid w:val="003761E8"/>
    <w:rPr>
      <w:rFonts w:ascii="Tahoma" w:hAnsi="Tahoma" w:cs="Tahoma"/>
      <w:sz w:val="16"/>
      <w:szCs w:val="16"/>
    </w:rPr>
  </w:style>
  <w:style w:type="character" w:styleId="Hyperlink">
    <w:name w:val="Hyperlink"/>
    <w:basedOn w:val="DefaultParagraphFont"/>
    <w:uiPriority w:val="99"/>
    <w:rsid w:val="00DF6C4D"/>
    <w:rPr>
      <w:color w:val="0000FF" w:themeColor="hyperlink"/>
      <w:u w:val="single"/>
    </w:rPr>
  </w:style>
  <w:style w:type="character" w:customStyle="1" w:styleId="UnresolvedMention">
    <w:name w:val="Unresolved Mention"/>
    <w:basedOn w:val="DefaultParagraphFont"/>
    <w:uiPriority w:val="99"/>
    <w:semiHidden/>
    <w:unhideWhenUsed/>
    <w:rsid w:val="0018511A"/>
    <w:rPr>
      <w:color w:val="605E5C"/>
      <w:shd w:val="clear" w:color="auto" w:fill="E1DFDD"/>
    </w:rPr>
  </w:style>
  <w:style w:type="paragraph" w:styleId="Header">
    <w:name w:val="header"/>
    <w:basedOn w:val="Normal"/>
    <w:link w:val="HeaderChar"/>
    <w:unhideWhenUsed/>
    <w:rsid w:val="00311273"/>
    <w:pPr>
      <w:tabs>
        <w:tab w:val="center" w:pos="4680"/>
        <w:tab w:val="right" w:pos="9360"/>
      </w:tabs>
    </w:pPr>
  </w:style>
  <w:style w:type="character" w:customStyle="1" w:styleId="HeaderChar">
    <w:name w:val="Header Char"/>
    <w:basedOn w:val="DefaultParagraphFont"/>
    <w:link w:val="Header"/>
    <w:rsid w:val="00311273"/>
    <w:rPr>
      <w:sz w:val="24"/>
      <w:szCs w:val="24"/>
    </w:rPr>
  </w:style>
  <w:style w:type="paragraph" w:styleId="Footer">
    <w:name w:val="footer"/>
    <w:basedOn w:val="Normal"/>
    <w:link w:val="FooterChar"/>
    <w:unhideWhenUsed/>
    <w:rsid w:val="00311273"/>
    <w:pPr>
      <w:tabs>
        <w:tab w:val="center" w:pos="4680"/>
        <w:tab w:val="right" w:pos="9360"/>
      </w:tabs>
    </w:pPr>
  </w:style>
  <w:style w:type="character" w:customStyle="1" w:styleId="FooterChar">
    <w:name w:val="Footer Char"/>
    <w:basedOn w:val="DefaultParagraphFont"/>
    <w:link w:val="Footer"/>
    <w:rsid w:val="00311273"/>
    <w:rPr>
      <w:sz w:val="24"/>
      <w:szCs w:val="24"/>
    </w:rPr>
  </w:style>
  <w:style w:type="paragraph" w:styleId="BodyText2">
    <w:name w:val="Body Text 2"/>
    <w:basedOn w:val="Normal"/>
    <w:link w:val="BodyText2Char"/>
    <w:semiHidden/>
    <w:unhideWhenUsed/>
    <w:rsid w:val="00FC2B3C"/>
    <w:pPr>
      <w:spacing w:after="120" w:line="480" w:lineRule="auto"/>
    </w:pPr>
  </w:style>
  <w:style w:type="character" w:customStyle="1" w:styleId="BodyText2Char">
    <w:name w:val="Body Text 2 Char"/>
    <w:basedOn w:val="DefaultParagraphFont"/>
    <w:link w:val="BodyText2"/>
    <w:semiHidden/>
    <w:rsid w:val="00FC2B3C"/>
    <w:rPr>
      <w:sz w:val="24"/>
      <w:szCs w:val="24"/>
    </w:rPr>
  </w:style>
  <w:style w:type="character" w:styleId="FollowedHyperlink">
    <w:name w:val="FollowedHyperlink"/>
    <w:basedOn w:val="DefaultParagraphFont"/>
    <w:semiHidden/>
    <w:unhideWhenUsed/>
    <w:rsid w:val="006233D6"/>
    <w:rPr>
      <w:color w:val="800080" w:themeColor="followedHyperlink"/>
      <w:u w:val="single"/>
    </w:rPr>
  </w:style>
  <w:style w:type="paragraph" w:styleId="NoSpacing">
    <w:name w:val="No Spacing"/>
    <w:basedOn w:val="Normal"/>
    <w:uiPriority w:val="1"/>
    <w:qFormat/>
    <w:rsid w:val="00611DCD"/>
    <w:rPr>
      <w:rFonts w:eastAsiaTheme="minorHAnsi"/>
    </w:rPr>
  </w:style>
  <w:style w:type="paragraph" w:styleId="ListParagraph">
    <w:name w:val="List Paragraph"/>
    <w:basedOn w:val="Normal"/>
    <w:uiPriority w:val="34"/>
    <w:qFormat/>
    <w:rsid w:val="000D4006"/>
    <w:pPr>
      <w:ind w:left="720"/>
      <w:contextualSpacing/>
    </w:pPr>
  </w:style>
  <w:style w:type="paragraph" w:styleId="PlainText">
    <w:name w:val="Plain Text"/>
    <w:basedOn w:val="Normal"/>
    <w:link w:val="PlainTextChar"/>
    <w:uiPriority w:val="99"/>
    <w:unhideWhenUsed/>
    <w:rsid w:val="00BF136E"/>
    <w:rPr>
      <w:rFonts w:eastAsia="Calibri"/>
      <w:szCs w:val="21"/>
    </w:rPr>
  </w:style>
  <w:style w:type="character" w:customStyle="1" w:styleId="PlainTextChar">
    <w:name w:val="Plain Text Char"/>
    <w:basedOn w:val="DefaultParagraphFont"/>
    <w:link w:val="PlainText"/>
    <w:uiPriority w:val="99"/>
    <w:rsid w:val="00BF136E"/>
    <w:rPr>
      <w:rFonts w:eastAsia="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3976">
      <w:bodyDiv w:val="1"/>
      <w:marLeft w:val="0"/>
      <w:marRight w:val="0"/>
      <w:marTop w:val="0"/>
      <w:marBottom w:val="0"/>
      <w:divBdr>
        <w:top w:val="none" w:sz="0" w:space="0" w:color="auto"/>
        <w:left w:val="none" w:sz="0" w:space="0" w:color="auto"/>
        <w:bottom w:val="none" w:sz="0" w:space="0" w:color="auto"/>
        <w:right w:val="none" w:sz="0" w:space="0" w:color="auto"/>
      </w:divBdr>
    </w:div>
    <w:div w:id="182744931">
      <w:bodyDiv w:val="1"/>
      <w:marLeft w:val="0"/>
      <w:marRight w:val="0"/>
      <w:marTop w:val="0"/>
      <w:marBottom w:val="0"/>
      <w:divBdr>
        <w:top w:val="none" w:sz="0" w:space="0" w:color="auto"/>
        <w:left w:val="none" w:sz="0" w:space="0" w:color="auto"/>
        <w:bottom w:val="none" w:sz="0" w:space="0" w:color="auto"/>
        <w:right w:val="none" w:sz="0" w:space="0" w:color="auto"/>
      </w:divBdr>
    </w:div>
    <w:div w:id="740835471">
      <w:bodyDiv w:val="1"/>
      <w:marLeft w:val="0"/>
      <w:marRight w:val="0"/>
      <w:marTop w:val="0"/>
      <w:marBottom w:val="0"/>
      <w:divBdr>
        <w:top w:val="none" w:sz="0" w:space="0" w:color="auto"/>
        <w:left w:val="none" w:sz="0" w:space="0" w:color="auto"/>
        <w:bottom w:val="none" w:sz="0" w:space="0" w:color="auto"/>
        <w:right w:val="none" w:sz="0" w:space="0" w:color="auto"/>
      </w:divBdr>
    </w:div>
    <w:div w:id="772868141">
      <w:bodyDiv w:val="1"/>
      <w:marLeft w:val="0"/>
      <w:marRight w:val="0"/>
      <w:marTop w:val="0"/>
      <w:marBottom w:val="0"/>
      <w:divBdr>
        <w:top w:val="none" w:sz="0" w:space="0" w:color="auto"/>
        <w:left w:val="none" w:sz="0" w:space="0" w:color="auto"/>
        <w:bottom w:val="none" w:sz="0" w:space="0" w:color="auto"/>
        <w:right w:val="none" w:sz="0" w:space="0" w:color="auto"/>
      </w:divBdr>
    </w:div>
    <w:div w:id="1151605741">
      <w:bodyDiv w:val="1"/>
      <w:marLeft w:val="0"/>
      <w:marRight w:val="0"/>
      <w:marTop w:val="0"/>
      <w:marBottom w:val="0"/>
      <w:divBdr>
        <w:top w:val="none" w:sz="0" w:space="0" w:color="auto"/>
        <w:left w:val="none" w:sz="0" w:space="0" w:color="auto"/>
        <w:bottom w:val="none" w:sz="0" w:space="0" w:color="auto"/>
        <w:right w:val="none" w:sz="0" w:space="0" w:color="auto"/>
      </w:divBdr>
    </w:div>
    <w:div w:id="1432772288">
      <w:bodyDiv w:val="1"/>
      <w:marLeft w:val="0"/>
      <w:marRight w:val="0"/>
      <w:marTop w:val="0"/>
      <w:marBottom w:val="0"/>
      <w:divBdr>
        <w:top w:val="none" w:sz="0" w:space="0" w:color="auto"/>
        <w:left w:val="none" w:sz="0" w:space="0" w:color="auto"/>
        <w:bottom w:val="none" w:sz="0" w:space="0" w:color="auto"/>
        <w:right w:val="none" w:sz="0" w:space="0" w:color="auto"/>
      </w:divBdr>
    </w:div>
    <w:div w:id="20225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e@milwauke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waukee.gov/license/licensespermi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waukee.gov/lms" TargetMode="External"/><Relationship Id="rId4" Type="http://schemas.openxmlformats.org/officeDocument/2006/relationships/settings" Target="settings.xml"/><Relationship Id="rId9" Type="http://schemas.openxmlformats.org/officeDocument/2006/relationships/hyperlink" Target="http://www.milwaukee.gov/l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A158-F4D2-4EAA-8E90-BA31BA4E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Ald. Murphy Advis.</vt:lpstr>
    </vt:vector>
  </TitlesOfParts>
  <Company>City of Milwaukee</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 Murphy Advis.</dc:title>
  <dc:creator>warnol</dc:creator>
  <cp:lastModifiedBy>Arnold, William</cp:lastModifiedBy>
  <cp:revision>2</cp:revision>
  <cp:lastPrinted>2025-04-16T14:00:00Z</cp:lastPrinted>
  <dcterms:created xsi:type="dcterms:W3CDTF">2025-04-16T14:00:00Z</dcterms:created>
  <dcterms:modified xsi:type="dcterms:W3CDTF">2025-04-16T14:00:00Z</dcterms:modified>
</cp:coreProperties>
</file>