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C3" w:rsidRPr="00E510A4" w:rsidRDefault="002672BA" w:rsidP="00F421C3">
      <w:pPr>
        <w:autoSpaceDE w:val="0"/>
        <w:autoSpaceDN w:val="0"/>
        <w:adjustRightInd w:val="0"/>
        <w:rPr>
          <w:color w:val="000000"/>
        </w:rPr>
      </w:pPr>
      <w:bookmarkStart w:id="0" w:name="OLE_LINK6"/>
      <w:r>
        <w:rPr>
          <w:b/>
          <w:noProof/>
        </w:rPr>
        <w:drawing>
          <wp:inline distT="0" distB="0" distL="0" distR="0">
            <wp:extent cx="5486400" cy="2019300"/>
            <wp:effectExtent l="0" t="0" r="0" b="0"/>
            <wp:docPr id="1" name="Picture 1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0CF1" w:rsidRPr="00217FBE" w:rsidRDefault="00C7075D" w:rsidP="00217FBE">
      <w:pPr>
        <w:tabs>
          <w:tab w:val="right" w:pos="9360"/>
        </w:tabs>
      </w:pPr>
      <w:r>
        <w:rPr>
          <w:b/>
          <w:bCs/>
        </w:rPr>
        <w:t>March 26</w:t>
      </w:r>
      <w:r w:rsidR="00A25B14">
        <w:rPr>
          <w:b/>
          <w:bCs/>
        </w:rPr>
        <w:t>, 2025</w:t>
      </w:r>
      <w:r w:rsidR="00A25B14">
        <w:rPr>
          <w:b/>
          <w:bCs/>
        </w:rPr>
        <w:tab/>
      </w:r>
      <w:r w:rsidR="00FA0CF1" w:rsidRPr="00217FBE">
        <w:rPr>
          <w:b/>
          <w:bCs/>
        </w:rPr>
        <w:t>Ald. Larresa Taylor</w:t>
      </w:r>
    </w:p>
    <w:p w:rsidR="00FA0CF1" w:rsidRPr="00217FBE" w:rsidRDefault="00217FBE" w:rsidP="00FA0CF1">
      <w:pPr>
        <w:tabs>
          <w:tab w:val="left" w:pos="2325"/>
        </w:tabs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="00FA0CF1" w:rsidRPr="00217FBE">
        <w:t xml:space="preserve"> (414) 286-2221</w:t>
      </w:r>
    </w:p>
    <w:p w:rsidR="00FA0CF1" w:rsidRPr="00FA0CF1" w:rsidRDefault="00FA0CF1" w:rsidP="00217FBE">
      <w:pPr>
        <w:tabs>
          <w:tab w:val="left" w:pos="2325"/>
        </w:tabs>
        <w:rPr>
          <w:sz w:val="22"/>
          <w:szCs w:val="22"/>
        </w:rPr>
      </w:pPr>
      <w:r w:rsidRPr="00FA0CF1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F72B33" w:rsidRPr="00AD0B19" w:rsidRDefault="00F72B33" w:rsidP="00544640">
      <w:pPr>
        <w:rPr>
          <w:bCs/>
          <w:sz w:val="20"/>
        </w:rPr>
      </w:pPr>
    </w:p>
    <w:p w:rsidR="00AD0B19" w:rsidRPr="00AD0B19" w:rsidRDefault="00C7075D" w:rsidP="00AD0B19">
      <w:pPr>
        <w:shd w:val="clear" w:color="auto" w:fill="FFFFFF"/>
        <w:jc w:val="center"/>
        <w:textAlignment w:val="baseline"/>
        <w:rPr>
          <w:rFonts w:ascii="Arial Black" w:hAnsi="Arial Black" w:cs="Segoe UI"/>
          <w:color w:val="26282A"/>
          <w:sz w:val="36"/>
          <w:szCs w:val="36"/>
        </w:rPr>
      </w:pPr>
      <w:r>
        <w:rPr>
          <w:rFonts w:ascii="Arial Black" w:hAnsi="Arial Black" w:cs="Arial"/>
          <w:b/>
          <w:bCs/>
          <w:color w:val="26282A"/>
          <w:sz w:val="36"/>
          <w:szCs w:val="36"/>
          <w:bdr w:val="none" w:sz="0" w:space="0" w:color="auto" w:frame="1"/>
        </w:rPr>
        <w:t xml:space="preserve">District 9 town hall meeting set for tomorrow – Thursday, March 27 </w:t>
      </w:r>
    </w:p>
    <w:p w:rsidR="00AD0B19" w:rsidRPr="00544640" w:rsidRDefault="00AD0B19" w:rsidP="00AD0B19">
      <w:pPr>
        <w:shd w:val="clear" w:color="auto" w:fill="FFFFFF"/>
        <w:textAlignment w:val="baseline"/>
        <w:rPr>
          <w:rFonts w:ascii="Helvetica" w:hAnsi="Helvetica" w:cs="Segoe UI"/>
          <w:color w:val="26282A"/>
          <w:szCs w:val="20"/>
        </w:rPr>
      </w:pPr>
      <w:r w:rsidRPr="00AD0B19">
        <w:rPr>
          <w:rFonts w:ascii="inherit" w:hAnsi="inherit" w:cs="Segoe UI"/>
          <w:i/>
          <w:iCs/>
          <w:color w:val="26282A"/>
          <w:sz w:val="20"/>
          <w:szCs w:val="20"/>
          <w:bdr w:val="none" w:sz="0" w:space="0" w:color="auto" w:frame="1"/>
        </w:rPr>
        <w:t> </w:t>
      </w:r>
    </w:p>
    <w:p w:rsidR="00FA0CF1" w:rsidRPr="00FA0CF1" w:rsidRDefault="00217FBE" w:rsidP="00FA0CF1">
      <w:pPr>
        <w:shd w:val="clear" w:color="auto" w:fill="FFFFFF"/>
        <w:spacing w:line="360" w:lineRule="auto"/>
        <w:ind w:firstLine="720"/>
        <w:textAlignment w:val="baseline"/>
        <w:rPr>
          <w:color w:val="26282A"/>
          <w:bdr w:val="none" w:sz="0" w:space="0" w:color="auto" w:frame="1"/>
        </w:rPr>
      </w:pPr>
      <w:proofErr w:type="gramStart"/>
      <w:r>
        <w:rPr>
          <w:color w:val="26282A"/>
          <w:bdr w:val="none" w:sz="0" w:space="0" w:color="auto" w:frame="1"/>
        </w:rPr>
        <w:t>9</w:t>
      </w:r>
      <w:r w:rsidRPr="00217FBE">
        <w:rPr>
          <w:color w:val="26282A"/>
          <w:bdr w:val="none" w:sz="0" w:space="0" w:color="auto" w:frame="1"/>
          <w:vertAlign w:val="superscript"/>
        </w:rPr>
        <w:t>th</w:t>
      </w:r>
      <w:proofErr w:type="gramEnd"/>
      <w:r>
        <w:rPr>
          <w:color w:val="26282A"/>
          <w:bdr w:val="none" w:sz="0" w:space="0" w:color="auto" w:frame="1"/>
        </w:rPr>
        <w:t xml:space="preserve"> District </w:t>
      </w:r>
      <w:r w:rsidRPr="00217FBE">
        <w:rPr>
          <w:b/>
          <w:color w:val="26282A"/>
          <w:bdr w:val="none" w:sz="0" w:space="0" w:color="auto" w:frame="1"/>
        </w:rPr>
        <w:t>Alderwoman Larresa Taylor</w:t>
      </w:r>
      <w:r>
        <w:rPr>
          <w:color w:val="26282A"/>
          <w:bdr w:val="none" w:sz="0" w:space="0" w:color="auto" w:frame="1"/>
        </w:rPr>
        <w:t xml:space="preserve"> </w:t>
      </w:r>
      <w:r w:rsidR="00C7075D">
        <w:rPr>
          <w:color w:val="26282A"/>
          <w:bdr w:val="none" w:sz="0" w:space="0" w:color="auto" w:frame="1"/>
        </w:rPr>
        <w:t>is inviting residents to attend a town hall meeting set to take place tomorrow – Thursday, March 27 from 5:30 – 7:30 p.m. at 9849 N. 97</w:t>
      </w:r>
      <w:r w:rsidR="00C7075D" w:rsidRPr="00C7075D">
        <w:rPr>
          <w:color w:val="26282A"/>
          <w:bdr w:val="none" w:sz="0" w:space="0" w:color="auto" w:frame="1"/>
          <w:vertAlign w:val="superscript"/>
        </w:rPr>
        <w:t>th</w:t>
      </w:r>
      <w:r w:rsidR="00C7075D">
        <w:rPr>
          <w:color w:val="26282A"/>
          <w:bdr w:val="none" w:sz="0" w:space="0" w:color="auto" w:frame="1"/>
        </w:rPr>
        <w:t xml:space="preserve"> St.  </w:t>
      </w:r>
    </w:p>
    <w:p w:rsidR="00C7075D" w:rsidRDefault="00C7075D" w:rsidP="00FA0CF1">
      <w:pPr>
        <w:shd w:val="clear" w:color="auto" w:fill="FFFFFF"/>
        <w:spacing w:line="360" w:lineRule="auto"/>
        <w:ind w:firstLine="720"/>
        <w:textAlignment w:val="baseline"/>
        <w:rPr>
          <w:color w:val="26282A"/>
          <w:bdr w:val="none" w:sz="0" w:space="0" w:color="auto" w:frame="1"/>
        </w:rPr>
      </w:pPr>
      <w:r w:rsidRPr="00C7075D">
        <w:rPr>
          <w:color w:val="26282A"/>
          <w:bdr w:val="none" w:sz="0" w:space="0" w:color="auto" w:frame="1"/>
        </w:rPr>
        <w:t xml:space="preserve">The primary purpose of this </w:t>
      </w:r>
      <w:r>
        <w:rPr>
          <w:color w:val="26282A"/>
          <w:bdr w:val="none" w:sz="0" w:space="0" w:color="auto" w:frame="1"/>
        </w:rPr>
        <w:t>meeting</w:t>
      </w:r>
      <w:r w:rsidRPr="00C7075D">
        <w:rPr>
          <w:color w:val="26282A"/>
          <w:bdr w:val="none" w:sz="0" w:space="0" w:color="auto" w:frame="1"/>
        </w:rPr>
        <w:t xml:space="preserve"> is to provide </w:t>
      </w:r>
      <w:r>
        <w:rPr>
          <w:color w:val="26282A"/>
          <w:bdr w:val="none" w:sz="0" w:space="0" w:color="auto" w:frame="1"/>
        </w:rPr>
        <w:t>residents</w:t>
      </w:r>
      <w:r w:rsidRPr="00C7075D">
        <w:rPr>
          <w:color w:val="26282A"/>
          <w:bdr w:val="none" w:sz="0" w:space="0" w:color="auto" w:frame="1"/>
        </w:rPr>
        <w:t xml:space="preserve"> with an opportunity to share feedback, </w:t>
      </w:r>
      <w:r>
        <w:rPr>
          <w:color w:val="26282A"/>
          <w:bdr w:val="none" w:sz="0" w:space="0" w:color="auto" w:frame="1"/>
        </w:rPr>
        <w:t xml:space="preserve">ask </w:t>
      </w:r>
      <w:r w:rsidRPr="00C7075D">
        <w:rPr>
          <w:color w:val="26282A"/>
          <w:bdr w:val="none" w:sz="0" w:space="0" w:color="auto" w:frame="1"/>
        </w:rPr>
        <w:t xml:space="preserve">questions, and </w:t>
      </w:r>
      <w:r>
        <w:rPr>
          <w:color w:val="26282A"/>
          <w:bdr w:val="none" w:sz="0" w:space="0" w:color="auto" w:frame="1"/>
        </w:rPr>
        <w:t xml:space="preserve">voice any </w:t>
      </w:r>
      <w:r w:rsidRPr="00C7075D">
        <w:rPr>
          <w:color w:val="26282A"/>
          <w:bdr w:val="none" w:sz="0" w:space="0" w:color="auto" w:frame="1"/>
        </w:rPr>
        <w:t xml:space="preserve">concerns directly with </w:t>
      </w:r>
      <w:r>
        <w:rPr>
          <w:color w:val="26282A"/>
          <w:bdr w:val="none" w:sz="0" w:space="0" w:color="auto" w:frame="1"/>
        </w:rPr>
        <w:t>the Alderwoman’s office</w:t>
      </w:r>
      <w:r w:rsidR="005A644B">
        <w:rPr>
          <w:color w:val="26282A"/>
          <w:bdr w:val="none" w:sz="0" w:space="0" w:color="auto" w:frame="1"/>
        </w:rPr>
        <w:t xml:space="preserve"> regarding immigration, and providing resources to those interested.</w:t>
      </w:r>
      <w:r w:rsidRPr="00C7075D">
        <w:rPr>
          <w:color w:val="26282A"/>
          <w:bdr w:val="none" w:sz="0" w:space="0" w:color="auto" w:frame="1"/>
        </w:rPr>
        <w:t xml:space="preserve"> </w:t>
      </w:r>
      <w:r>
        <w:rPr>
          <w:color w:val="26282A"/>
          <w:bdr w:val="none" w:sz="0" w:space="0" w:color="auto" w:frame="1"/>
        </w:rPr>
        <w:t>“Community</w:t>
      </w:r>
      <w:r w:rsidRPr="00C7075D">
        <w:rPr>
          <w:color w:val="26282A"/>
          <w:bdr w:val="none" w:sz="0" w:space="0" w:color="auto" w:frame="1"/>
        </w:rPr>
        <w:t xml:space="preserve"> input is invaluable in guiding the decisions and initiatives that impact our community.</w:t>
      </w:r>
      <w:r>
        <w:rPr>
          <w:color w:val="26282A"/>
          <w:bdr w:val="none" w:sz="0" w:space="0" w:color="auto" w:frame="1"/>
        </w:rPr>
        <w:t xml:space="preserve"> I hope to see a full house at tomorrow’s town hall meeting to discuss issues of importance to our district and city,” said Alderwoman Taylor. </w:t>
      </w:r>
      <w:bookmarkStart w:id="1" w:name="_GoBack"/>
      <w:bookmarkEnd w:id="1"/>
    </w:p>
    <w:p w:rsidR="00C7075D" w:rsidRDefault="00C7075D" w:rsidP="00C7075D">
      <w:pPr>
        <w:shd w:val="clear" w:color="auto" w:fill="FFFFFF"/>
        <w:spacing w:line="360" w:lineRule="auto"/>
        <w:ind w:firstLine="720"/>
        <w:textAlignment w:val="baseline"/>
        <w:rPr>
          <w:color w:val="26282A"/>
          <w:bdr w:val="none" w:sz="0" w:space="0" w:color="auto" w:frame="1"/>
        </w:rPr>
      </w:pPr>
      <w:r w:rsidRPr="00C7075D">
        <w:rPr>
          <w:color w:val="26282A"/>
          <w:bdr w:val="none" w:sz="0" w:space="0" w:color="auto" w:frame="1"/>
        </w:rPr>
        <w:t xml:space="preserve">Light refreshments </w:t>
      </w:r>
      <w:proofErr w:type="gramStart"/>
      <w:r w:rsidRPr="00C7075D">
        <w:rPr>
          <w:color w:val="26282A"/>
          <w:bdr w:val="none" w:sz="0" w:space="0" w:color="auto" w:frame="1"/>
        </w:rPr>
        <w:t>will be provided</w:t>
      </w:r>
      <w:proofErr w:type="gramEnd"/>
      <w:r w:rsidRPr="00C7075D">
        <w:rPr>
          <w:color w:val="26282A"/>
          <w:bdr w:val="none" w:sz="0" w:space="0" w:color="auto" w:frame="1"/>
        </w:rPr>
        <w:t>, and ample parking is available onsite.</w:t>
      </w:r>
      <w:r>
        <w:rPr>
          <w:color w:val="26282A"/>
          <w:bdr w:val="none" w:sz="0" w:space="0" w:color="auto" w:frame="1"/>
        </w:rPr>
        <w:t xml:space="preserve"> Those unable to attend the meeting but wishing to provide thoughts are encouraged </w:t>
      </w:r>
      <w:r w:rsidRPr="00C7075D">
        <w:rPr>
          <w:color w:val="26282A"/>
          <w:bdr w:val="none" w:sz="0" w:space="0" w:color="auto" w:frame="1"/>
        </w:rPr>
        <w:t xml:space="preserve">to contact </w:t>
      </w:r>
      <w:r>
        <w:rPr>
          <w:color w:val="26282A"/>
          <w:bdr w:val="none" w:sz="0" w:space="0" w:color="auto" w:frame="1"/>
        </w:rPr>
        <w:t>Alderwoman Taylor’s</w:t>
      </w:r>
      <w:r w:rsidRPr="00C7075D">
        <w:rPr>
          <w:color w:val="26282A"/>
          <w:bdr w:val="none" w:sz="0" w:space="0" w:color="auto" w:frame="1"/>
        </w:rPr>
        <w:t xml:space="preserve"> office at 414-286-2868 or </w:t>
      </w:r>
      <w:hyperlink r:id="rId8" w:history="1">
        <w:r w:rsidRPr="003725EB">
          <w:rPr>
            <w:rStyle w:val="Hyperlink"/>
            <w:bdr w:val="none" w:sz="0" w:space="0" w:color="auto" w:frame="1"/>
          </w:rPr>
          <w:t>aide09@milwaukee.gov</w:t>
        </w:r>
      </w:hyperlink>
      <w:r w:rsidRPr="00C7075D">
        <w:rPr>
          <w:color w:val="26282A"/>
          <w:bdr w:val="none" w:sz="0" w:space="0" w:color="auto" w:frame="1"/>
        </w:rPr>
        <w:t>.</w:t>
      </w:r>
    </w:p>
    <w:p w:rsidR="00C7075D" w:rsidRDefault="00C7075D" w:rsidP="00C7075D">
      <w:pPr>
        <w:shd w:val="clear" w:color="auto" w:fill="FFFFFF"/>
        <w:spacing w:line="360" w:lineRule="auto"/>
        <w:ind w:firstLine="720"/>
        <w:textAlignment w:val="baseline"/>
        <w:rPr>
          <w:color w:val="26282A"/>
          <w:bdr w:val="none" w:sz="0" w:space="0" w:color="auto" w:frame="1"/>
        </w:rPr>
      </w:pPr>
    </w:p>
    <w:p w:rsidR="00C7075D" w:rsidRDefault="00C7075D" w:rsidP="00C7075D">
      <w:pPr>
        <w:shd w:val="clear" w:color="auto" w:fill="FFFFFF"/>
        <w:spacing w:before="120" w:after="120" w:line="360" w:lineRule="auto"/>
        <w:ind w:firstLine="720"/>
        <w:textAlignment w:val="baseline"/>
        <w:rPr>
          <w:color w:val="26282A"/>
          <w:bdr w:val="none" w:sz="0" w:space="0" w:color="auto" w:frame="1"/>
        </w:rPr>
      </w:pPr>
      <w:r w:rsidRPr="00C7075D">
        <w:rPr>
          <w:b/>
          <w:color w:val="26282A"/>
          <w:bdr w:val="none" w:sz="0" w:space="0" w:color="auto" w:frame="1"/>
        </w:rPr>
        <w:t>What</w:t>
      </w:r>
      <w:r>
        <w:rPr>
          <w:color w:val="26282A"/>
          <w:bdr w:val="none" w:sz="0" w:space="0" w:color="auto" w:frame="1"/>
        </w:rPr>
        <w:t xml:space="preserve">: District 9 Town Hall Meeting </w:t>
      </w:r>
    </w:p>
    <w:p w:rsidR="00C7075D" w:rsidRDefault="00C7075D" w:rsidP="00C7075D">
      <w:pPr>
        <w:shd w:val="clear" w:color="auto" w:fill="FFFFFF"/>
        <w:spacing w:before="120" w:after="120" w:line="360" w:lineRule="auto"/>
        <w:ind w:firstLine="720"/>
        <w:textAlignment w:val="baseline"/>
        <w:rPr>
          <w:color w:val="26282A"/>
          <w:bdr w:val="none" w:sz="0" w:space="0" w:color="auto" w:frame="1"/>
        </w:rPr>
      </w:pPr>
      <w:r w:rsidRPr="00C7075D">
        <w:rPr>
          <w:b/>
          <w:color w:val="26282A"/>
          <w:bdr w:val="none" w:sz="0" w:space="0" w:color="auto" w:frame="1"/>
        </w:rPr>
        <w:t>When</w:t>
      </w:r>
      <w:r>
        <w:rPr>
          <w:color w:val="26282A"/>
          <w:bdr w:val="none" w:sz="0" w:space="0" w:color="auto" w:frame="1"/>
        </w:rPr>
        <w:t>: Thursday, March 27 from 5:30 – 7:30 p.m.</w:t>
      </w:r>
    </w:p>
    <w:p w:rsidR="00C7075D" w:rsidRDefault="00C7075D" w:rsidP="00C7075D">
      <w:pPr>
        <w:shd w:val="clear" w:color="auto" w:fill="FFFFFF"/>
        <w:spacing w:before="120" w:after="120" w:line="360" w:lineRule="auto"/>
        <w:ind w:firstLine="720"/>
        <w:textAlignment w:val="baseline"/>
        <w:rPr>
          <w:color w:val="26282A"/>
          <w:bdr w:val="none" w:sz="0" w:space="0" w:color="auto" w:frame="1"/>
        </w:rPr>
      </w:pPr>
      <w:r w:rsidRPr="00C7075D">
        <w:rPr>
          <w:b/>
          <w:color w:val="26282A"/>
          <w:bdr w:val="none" w:sz="0" w:space="0" w:color="auto" w:frame="1"/>
        </w:rPr>
        <w:t>Where</w:t>
      </w:r>
      <w:r>
        <w:rPr>
          <w:color w:val="26282A"/>
          <w:bdr w:val="none" w:sz="0" w:space="0" w:color="auto" w:frame="1"/>
        </w:rPr>
        <w:t xml:space="preserve">: </w:t>
      </w:r>
      <w:r w:rsidRPr="00C7075D">
        <w:rPr>
          <w:color w:val="26282A"/>
          <w:bdr w:val="none" w:sz="0" w:space="0" w:color="auto" w:frame="1"/>
        </w:rPr>
        <w:t xml:space="preserve">9849 N. 97th St.  </w:t>
      </w:r>
    </w:p>
    <w:p w:rsidR="00FA0CF1" w:rsidRPr="00FA0CF1" w:rsidRDefault="00FA0CF1" w:rsidP="00217FBE">
      <w:pPr>
        <w:shd w:val="clear" w:color="auto" w:fill="FFFFFF"/>
        <w:spacing w:line="360" w:lineRule="auto"/>
        <w:jc w:val="center"/>
        <w:textAlignment w:val="baseline"/>
        <w:rPr>
          <w:b/>
          <w:color w:val="26282A"/>
        </w:rPr>
      </w:pPr>
      <w:r w:rsidRPr="00FA0CF1">
        <w:rPr>
          <w:b/>
          <w:color w:val="26282A"/>
          <w:bdr w:val="none" w:sz="0" w:space="0" w:color="auto" w:frame="1"/>
        </w:rPr>
        <w:t>-30-</w:t>
      </w:r>
    </w:p>
    <w:sectPr w:rsidR="00FA0CF1" w:rsidRPr="00FA0CF1" w:rsidSect="00FB19D2">
      <w:footerReference w:type="default" r:id="rId9"/>
      <w:pgSz w:w="12240" w:h="15840"/>
      <w:pgMar w:top="547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8C2" w:rsidRDefault="002438C2" w:rsidP="00F72B33">
      <w:r>
        <w:separator/>
      </w:r>
    </w:p>
  </w:endnote>
  <w:endnote w:type="continuationSeparator" w:id="0">
    <w:p w:rsidR="002438C2" w:rsidRDefault="002438C2" w:rsidP="00F7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33" w:rsidRDefault="00F72B33">
    <w:pPr>
      <w:pStyle w:val="Footer"/>
    </w:pPr>
    <w:r>
      <w:rPr>
        <w:noProof/>
      </w:rPr>
      <w:drawing>
        <wp:inline distT="0" distB="0" distL="0" distR="0" wp14:anchorId="5A251F8E">
          <wp:extent cx="5487035" cy="1828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8C2" w:rsidRDefault="002438C2" w:rsidP="00F72B33">
      <w:r>
        <w:separator/>
      </w:r>
    </w:p>
  </w:footnote>
  <w:footnote w:type="continuationSeparator" w:id="0">
    <w:p w:rsidR="002438C2" w:rsidRDefault="002438C2" w:rsidP="00F72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5CED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845B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1A0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BA3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A458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5EF3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8288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32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649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642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714932"/>
    <w:multiLevelType w:val="hybridMultilevel"/>
    <w:tmpl w:val="40A21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6C47B0"/>
    <w:multiLevelType w:val="hybridMultilevel"/>
    <w:tmpl w:val="2CC0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33"/>
    <w:rsid w:val="00000128"/>
    <w:rsid w:val="00000225"/>
    <w:rsid w:val="000008C4"/>
    <w:rsid w:val="000011DF"/>
    <w:rsid w:val="0000169D"/>
    <w:rsid w:val="00001D7C"/>
    <w:rsid w:val="00001DE4"/>
    <w:rsid w:val="00001E6D"/>
    <w:rsid w:val="0000207B"/>
    <w:rsid w:val="000021FB"/>
    <w:rsid w:val="00002832"/>
    <w:rsid w:val="00002F5A"/>
    <w:rsid w:val="00003178"/>
    <w:rsid w:val="000034AA"/>
    <w:rsid w:val="00003803"/>
    <w:rsid w:val="00003878"/>
    <w:rsid w:val="0000389E"/>
    <w:rsid w:val="00003B0D"/>
    <w:rsid w:val="00003BCD"/>
    <w:rsid w:val="00003EE8"/>
    <w:rsid w:val="000042A7"/>
    <w:rsid w:val="0000451C"/>
    <w:rsid w:val="00004747"/>
    <w:rsid w:val="00004786"/>
    <w:rsid w:val="000047C1"/>
    <w:rsid w:val="00004C7C"/>
    <w:rsid w:val="00004E8D"/>
    <w:rsid w:val="00004F4D"/>
    <w:rsid w:val="000052C3"/>
    <w:rsid w:val="00005401"/>
    <w:rsid w:val="00005612"/>
    <w:rsid w:val="0000562F"/>
    <w:rsid w:val="0000575C"/>
    <w:rsid w:val="000058C7"/>
    <w:rsid w:val="00005BBF"/>
    <w:rsid w:val="0000603F"/>
    <w:rsid w:val="00006657"/>
    <w:rsid w:val="00006736"/>
    <w:rsid w:val="0000758A"/>
    <w:rsid w:val="0000760F"/>
    <w:rsid w:val="000076DB"/>
    <w:rsid w:val="00007770"/>
    <w:rsid w:val="000077CC"/>
    <w:rsid w:val="0000783F"/>
    <w:rsid w:val="000079A9"/>
    <w:rsid w:val="00010268"/>
    <w:rsid w:val="000105E6"/>
    <w:rsid w:val="00010659"/>
    <w:rsid w:val="00010A73"/>
    <w:rsid w:val="00010B5F"/>
    <w:rsid w:val="00010C8F"/>
    <w:rsid w:val="00010D47"/>
    <w:rsid w:val="0001189B"/>
    <w:rsid w:val="000121C4"/>
    <w:rsid w:val="00012246"/>
    <w:rsid w:val="000124D1"/>
    <w:rsid w:val="000127BD"/>
    <w:rsid w:val="00012BE1"/>
    <w:rsid w:val="00012DF7"/>
    <w:rsid w:val="00012ED2"/>
    <w:rsid w:val="000132E9"/>
    <w:rsid w:val="0001361D"/>
    <w:rsid w:val="00013760"/>
    <w:rsid w:val="000137B2"/>
    <w:rsid w:val="000137D3"/>
    <w:rsid w:val="000139D4"/>
    <w:rsid w:val="00013FEB"/>
    <w:rsid w:val="00014031"/>
    <w:rsid w:val="00014438"/>
    <w:rsid w:val="00014640"/>
    <w:rsid w:val="000151FC"/>
    <w:rsid w:val="00015548"/>
    <w:rsid w:val="000157CB"/>
    <w:rsid w:val="00015A5A"/>
    <w:rsid w:val="00015B62"/>
    <w:rsid w:val="00015F8A"/>
    <w:rsid w:val="0001656D"/>
    <w:rsid w:val="00016652"/>
    <w:rsid w:val="000167A3"/>
    <w:rsid w:val="000168C1"/>
    <w:rsid w:val="00016CF9"/>
    <w:rsid w:val="00016E14"/>
    <w:rsid w:val="00016E77"/>
    <w:rsid w:val="000171CB"/>
    <w:rsid w:val="000175CA"/>
    <w:rsid w:val="0001792D"/>
    <w:rsid w:val="00017991"/>
    <w:rsid w:val="000179E8"/>
    <w:rsid w:val="00017BC8"/>
    <w:rsid w:val="00017CE2"/>
    <w:rsid w:val="0002002C"/>
    <w:rsid w:val="0002008B"/>
    <w:rsid w:val="00020342"/>
    <w:rsid w:val="0002053A"/>
    <w:rsid w:val="000208F5"/>
    <w:rsid w:val="00020D82"/>
    <w:rsid w:val="00020FD1"/>
    <w:rsid w:val="00021727"/>
    <w:rsid w:val="000218D2"/>
    <w:rsid w:val="00021CC6"/>
    <w:rsid w:val="00021E12"/>
    <w:rsid w:val="0002290D"/>
    <w:rsid w:val="00022CB7"/>
    <w:rsid w:val="00022E21"/>
    <w:rsid w:val="00022F51"/>
    <w:rsid w:val="00023614"/>
    <w:rsid w:val="00023814"/>
    <w:rsid w:val="00023F0A"/>
    <w:rsid w:val="00023FAD"/>
    <w:rsid w:val="00024134"/>
    <w:rsid w:val="00024495"/>
    <w:rsid w:val="000246AF"/>
    <w:rsid w:val="000247B1"/>
    <w:rsid w:val="000249C5"/>
    <w:rsid w:val="00024AEE"/>
    <w:rsid w:val="00025088"/>
    <w:rsid w:val="00025115"/>
    <w:rsid w:val="0002529D"/>
    <w:rsid w:val="00025733"/>
    <w:rsid w:val="00026179"/>
    <w:rsid w:val="000262F2"/>
    <w:rsid w:val="00026652"/>
    <w:rsid w:val="0002696F"/>
    <w:rsid w:val="00026B88"/>
    <w:rsid w:val="00026BE1"/>
    <w:rsid w:val="00026C2A"/>
    <w:rsid w:val="00026DE6"/>
    <w:rsid w:val="00027056"/>
    <w:rsid w:val="0002709C"/>
    <w:rsid w:val="00027999"/>
    <w:rsid w:val="00027A9A"/>
    <w:rsid w:val="00027B0A"/>
    <w:rsid w:val="00027BA5"/>
    <w:rsid w:val="00027F08"/>
    <w:rsid w:val="0003002E"/>
    <w:rsid w:val="00030574"/>
    <w:rsid w:val="0003068C"/>
    <w:rsid w:val="00030806"/>
    <w:rsid w:val="00030959"/>
    <w:rsid w:val="00030A00"/>
    <w:rsid w:val="00031595"/>
    <w:rsid w:val="0003177A"/>
    <w:rsid w:val="00031CAC"/>
    <w:rsid w:val="00031D4A"/>
    <w:rsid w:val="000320C6"/>
    <w:rsid w:val="00032294"/>
    <w:rsid w:val="00032540"/>
    <w:rsid w:val="0003268B"/>
    <w:rsid w:val="0003275D"/>
    <w:rsid w:val="000327AF"/>
    <w:rsid w:val="00032A61"/>
    <w:rsid w:val="00032AE8"/>
    <w:rsid w:val="00032D49"/>
    <w:rsid w:val="00032DF2"/>
    <w:rsid w:val="000332B6"/>
    <w:rsid w:val="000338EB"/>
    <w:rsid w:val="00033FF8"/>
    <w:rsid w:val="00034008"/>
    <w:rsid w:val="000340DB"/>
    <w:rsid w:val="000343F8"/>
    <w:rsid w:val="00034440"/>
    <w:rsid w:val="00035121"/>
    <w:rsid w:val="00035581"/>
    <w:rsid w:val="000357D3"/>
    <w:rsid w:val="00035A4C"/>
    <w:rsid w:val="00035F7D"/>
    <w:rsid w:val="0003605A"/>
    <w:rsid w:val="0003616D"/>
    <w:rsid w:val="0003616F"/>
    <w:rsid w:val="00036215"/>
    <w:rsid w:val="00036799"/>
    <w:rsid w:val="00036D33"/>
    <w:rsid w:val="00037087"/>
    <w:rsid w:val="00037257"/>
    <w:rsid w:val="00037B24"/>
    <w:rsid w:val="00040135"/>
    <w:rsid w:val="00040810"/>
    <w:rsid w:val="0004088F"/>
    <w:rsid w:val="00040909"/>
    <w:rsid w:val="00040CFC"/>
    <w:rsid w:val="00040D1B"/>
    <w:rsid w:val="00041299"/>
    <w:rsid w:val="000412B1"/>
    <w:rsid w:val="000412C8"/>
    <w:rsid w:val="00041442"/>
    <w:rsid w:val="0004147F"/>
    <w:rsid w:val="000418C8"/>
    <w:rsid w:val="000418F1"/>
    <w:rsid w:val="00041BF3"/>
    <w:rsid w:val="00041D7D"/>
    <w:rsid w:val="00042291"/>
    <w:rsid w:val="0004277E"/>
    <w:rsid w:val="00042B44"/>
    <w:rsid w:val="00043318"/>
    <w:rsid w:val="00043791"/>
    <w:rsid w:val="00043877"/>
    <w:rsid w:val="00043BC0"/>
    <w:rsid w:val="00043D5C"/>
    <w:rsid w:val="00043DD1"/>
    <w:rsid w:val="000440F9"/>
    <w:rsid w:val="000442AD"/>
    <w:rsid w:val="000443A3"/>
    <w:rsid w:val="00044B14"/>
    <w:rsid w:val="00044D1B"/>
    <w:rsid w:val="00044DF1"/>
    <w:rsid w:val="00044EF3"/>
    <w:rsid w:val="00044F82"/>
    <w:rsid w:val="00045095"/>
    <w:rsid w:val="00045520"/>
    <w:rsid w:val="0004609D"/>
    <w:rsid w:val="0004626A"/>
    <w:rsid w:val="00046A33"/>
    <w:rsid w:val="00046DA8"/>
    <w:rsid w:val="0004707D"/>
    <w:rsid w:val="000471D9"/>
    <w:rsid w:val="00047540"/>
    <w:rsid w:val="00047894"/>
    <w:rsid w:val="0004790C"/>
    <w:rsid w:val="00050041"/>
    <w:rsid w:val="000501A0"/>
    <w:rsid w:val="0005024E"/>
    <w:rsid w:val="00050276"/>
    <w:rsid w:val="00050A55"/>
    <w:rsid w:val="00050C22"/>
    <w:rsid w:val="00050D42"/>
    <w:rsid w:val="00051499"/>
    <w:rsid w:val="000515CA"/>
    <w:rsid w:val="00051742"/>
    <w:rsid w:val="00052671"/>
    <w:rsid w:val="000528BE"/>
    <w:rsid w:val="00052ADB"/>
    <w:rsid w:val="00052DFD"/>
    <w:rsid w:val="00052F25"/>
    <w:rsid w:val="00053B13"/>
    <w:rsid w:val="00054105"/>
    <w:rsid w:val="00054250"/>
    <w:rsid w:val="00054896"/>
    <w:rsid w:val="00054BDC"/>
    <w:rsid w:val="000554FB"/>
    <w:rsid w:val="00055809"/>
    <w:rsid w:val="000558DB"/>
    <w:rsid w:val="00055C63"/>
    <w:rsid w:val="00055E65"/>
    <w:rsid w:val="00055F40"/>
    <w:rsid w:val="0005611E"/>
    <w:rsid w:val="000561FE"/>
    <w:rsid w:val="0005654D"/>
    <w:rsid w:val="000565B6"/>
    <w:rsid w:val="000567A1"/>
    <w:rsid w:val="00056863"/>
    <w:rsid w:val="00056AB7"/>
    <w:rsid w:val="00056BC4"/>
    <w:rsid w:val="00056C40"/>
    <w:rsid w:val="000570F1"/>
    <w:rsid w:val="00057289"/>
    <w:rsid w:val="000575E3"/>
    <w:rsid w:val="00057B7A"/>
    <w:rsid w:val="00060C71"/>
    <w:rsid w:val="00060D4F"/>
    <w:rsid w:val="0006105B"/>
    <w:rsid w:val="00061282"/>
    <w:rsid w:val="00061375"/>
    <w:rsid w:val="0006158C"/>
    <w:rsid w:val="00061733"/>
    <w:rsid w:val="00061750"/>
    <w:rsid w:val="000618DB"/>
    <w:rsid w:val="000619DD"/>
    <w:rsid w:val="00062071"/>
    <w:rsid w:val="000624AB"/>
    <w:rsid w:val="000624B8"/>
    <w:rsid w:val="0006261F"/>
    <w:rsid w:val="000627B4"/>
    <w:rsid w:val="00062B2B"/>
    <w:rsid w:val="00062BF8"/>
    <w:rsid w:val="00062ED8"/>
    <w:rsid w:val="00062FBE"/>
    <w:rsid w:val="00063197"/>
    <w:rsid w:val="00063682"/>
    <w:rsid w:val="0006377B"/>
    <w:rsid w:val="00063A96"/>
    <w:rsid w:val="00064912"/>
    <w:rsid w:val="0006496E"/>
    <w:rsid w:val="00064976"/>
    <w:rsid w:val="00064BD1"/>
    <w:rsid w:val="00064BF3"/>
    <w:rsid w:val="00064C30"/>
    <w:rsid w:val="00064D32"/>
    <w:rsid w:val="0006515B"/>
    <w:rsid w:val="0006549A"/>
    <w:rsid w:val="00065B57"/>
    <w:rsid w:val="00065D9A"/>
    <w:rsid w:val="00065FE9"/>
    <w:rsid w:val="00066A8C"/>
    <w:rsid w:val="00066DB9"/>
    <w:rsid w:val="0006700F"/>
    <w:rsid w:val="00067294"/>
    <w:rsid w:val="000674AE"/>
    <w:rsid w:val="000675A9"/>
    <w:rsid w:val="00067684"/>
    <w:rsid w:val="0006796D"/>
    <w:rsid w:val="00067A11"/>
    <w:rsid w:val="00067DEE"/>
    <w:rsid w:val="00067E08"/>
    <w:rsid w:val="00067EA8"/>
    <w:rsid w:val="00067F55"/>
    <w:rsid w:val="000703EE"/>
    <w:rsid w:val="00070798"/>
    <w:rsid w:val="000707F5"/>
    <w:rsid w:val="000709DF"/>
    <w:rsid w:val="00070C68"/>
    <w:rsid w:val="00070E68"/>
    <w:rsid w:val="0007112D"/>
    <w:rsid w:val="000717BD"/>
    <w:rsid w:val="000718F2"/>
    <w:rsid w:val="00071913"/>
    <w:rsid w:val="000720A9"/>
    <w:rsid w:val="00072738"/>
    <w:rsid w:val="00072835"/>
    <w:rsid w:val="00072D5B"/>
    <w:rsid w:val="00072F3B"/>
    <w:rsid w:val="00073086"/>
    <w:rsid w:val="0007365F"/>
    <w:rsid w:val="00073834"/>
    <w:rsid w:val="00073969"/>
    <w:rsid w:val="00073DA1"/>
    <w:rsid w:val="00073E6E"/>
    <w:rsid w:val="000746EB"/>
    <w:rsid w:val="0007494D"/>
    <w:rsid w:val="00074C07"/>
    <w:rsid w:val="00074C74"/>
    <w:rsid w:val="00074E00"/>
    <w:rsid w:val="00074E81"/>
    <w:rsid w:val="00075184"/>
    <w:rsid w:val="000753E2"/>
    <w:rsid w:val="00075B4F"/>
    <w:rsid w:val="00075C5F"/>
    <w:rsid w:val="000762A6"/>
    <w:rsid w:val="0007656D"/>
    <w:rsid w:val="0007669B"/>
    <w:rsid w:val="00076895"/>
    <w:rsid w:val="00076A8F"/>
    <w:rsid w:val="00076B5E"/>
    <w:rsid w:val="00076C67"/>
    <w:rsid w:val="00076CDD"/>
    <w:rsid w:val="00076E8D"/>
    <w:rsid w:val="00077082"/>
    <w:rsid w:val="000778BD"/>
    <w:rsid w:val="00077AAF"/>
    <w:rsid w:val="00077CB0"/>
    <w:rsid w:val="00077EA5"/>
    <w:rsid w:val="00080B18"/>
    <w:rsid w:val="00080CAF"/>
    <w:rsid w:val="00080CCE"/>
    <w:rsid w:val="00081084"/>
    <w:rsid w:val="00081149"/>
    <w:rsid w:val="000814B4"/>
    <w:rsid w:val="00081895"/>
    <w:rsid w:val="00081AAF"/>
    <w:rsid w:val="00081FE1"/>
    <w:rsid w:val="00082566"/>
    <w:rsid w:val="000826F6"/>
    <w:rsid w:val="00082FA8"/>
    <w:rsid w:val="000832EC"/>
    <w:rsid w:val="000836A2"/>
    <w:rsid w:val="0008391B"/>
    <w:rsid w:val="00083D3B"/>
    <w:rsid w:val="0008407B"/>
    <w:rsid w:val="0008435B"/>
    <w:rsid w:val="00084422"/>
    <w:rsid w:val="000845A9"/>
    <w:rsid w:val="000845C3"/>
    <w:rsid w:val="0008476D"/>
    <w:rsid w:val="000847CA"/>
    <w:rsid w:val="00084967"/>
    <w:rsid w:val="00084A98"/>
    <w:rsid w:val="00084C41"/>
    <w:rsid w:val="00085143"/>
    <w:rsid w:val="000851D8"/>
    <w:rsid w:val="00085249"/>
    <w:rsid w:val="00085279"/>
    <w:rsid w:val="0008594C"/>
    <w:rsid w:val="00086607"/>
    <w:rsid w:val="00086BA7"/>
    <w:rsid w:val="00086C58"/>
    <w:rsid w:val="00086F64"/>
    <w:rsid w:val="00087238"/>
    <w:rsid w:val="0008765C"/>
    <w:rsid w:val="00087B00"/>
    <w:rsid w:val="00087BAE"/>
    <w:rsid w:val="000902F2"/>
    <w:rsid w:val="000907EA"/>
    <w:rsid w:val="00090C29"/>
    <w:rsid w:val="00090C34"/>
    <w:rsid w:val="00090F72"/>
    <w:rsid w:val="0009129F"/>
    <w:rsid w:val="000913B8"/>
    <w:rsid w:val="00091734"/>
    <w:rsid w:val="00091B93"/>
    <w:rsid w:val="00091F40"/>
    <w:rsid w:val="00091F64"/>
    <w:rsid w:val="00092012"/>
    <w:rsid w:val="0009204B"/>
    <w:rsid w:val="000921B7"/>
    <w:rsid w:val="000921EA"/>
    <w:rsid w:val="000927AF"/>
    <w:rsid w:val="000929BC"/>
    <w:rsid w:val="00092BB3"/>
    <w:rsid w:val="00092C1F"/>
    <w:rsid w:val="000930CB"/>
    <w:rsid w:val="000930E9"/>
    <w:rsid w:val="0009357E"/>
    <w:rsid w:val="00093877"/>
    <w:rsid w:val="00093F01"/>
    <w:rsid w:val="00094846"/>
    <w:rsid w:val="00094CA2"/>
    <w:rsid w:val="00094E07"/>
    <w:rsid w:val="00094FBA"/>
    <w:rsid w:val="0009514E"/>
    <w:rsid w:val="00095261"/>
    <w:rsid w:val="0009562B"/>
    <w:rsid w:val="00095883"/>
    <w:rsid w:val="00095DBC"/>
    <w:rsid w:val="000963BD"/>
    <w:rsid w:val="00096663"/>
    <w:rsid w:val="000967AC"/>
    <w:rsid w:val="00097112"/>
    <w:rsid w:val="00097168"/>
    <w:rsid w:val="000972F1"/>
    <w:rsid w:val="00097FE2"/>
    <w:rsid w:val="000A0254"/>
    <w:rsid w:val="000A038B"/>
    <w:rsid w:val="000A03A9"/>
    <w:rsid w:val="000A03F4"/>
    <w:rsid w:val="000A0443"/>
    <w:rsid w:val="000A08D4"/>
    <w:rsid w:val="000A0D28"/>
    <w:rsid w:val="000A0FA3"/>
    <w:rsid w:val="000A1224"/>
    <w:rsid w:val="000A15D5"/>
    <w:rsid w:val="000A1600"/>
    <w:rsid w:val="000A16C6"/>
    <w:rsid w:val="000A182A"/>
    <w:rsid w:val="000A1B62"/>
    <w:rsid w:val="000A1B7D"/>
    <w:rsid w:val="000A1C5C"/>
    <w:rsid w:val="000A1E36"/>
    <w:rsid w:val="000A217B"/>
    <w:rsid w:val="000A22AE"/>
    <w:rsid w:val="000A263F"/>
    <w:rsid w:val="000A2C63"/>
    <w:rsid w:val="000A2E59"/>
    <w:rsid w:val="000A2F25"/>
    <w:rsid w:val="000A345F"/>
    <w:rsid w:val="000A3A20"/>
    <w:rsid w:val="000A3B18"/>
    <w:rsid w:val="000A3EFA"/>
    <w:rsid w:val="000A410C"/>
    <w:rsid w:val="000A4257"/>
    <w:rsid w:val="000A4345"/>
    <w:rsid w:val="000A4439"/>
    <w:rsid w:val="000A450E"/>
    <w:rsid w:val="000A46EC"/>
    <w:rsid w:val="000A47F4"/>
    <w:rsid w:val="000A4BE2"/>
    <w:rsid w:val="000A4C02"/>
    <w:rsid w:val="000A4D38"/>
    <w:rsid w:val="000A4DD3"/>
    <w:rsid w:val="000A560F"/>
    <w:rsid w:val="000A593E"/>
    <w:rsid w:val="000A5A7F"/>
    <w:rsid w:val="000A5C37"/>
    <w:rsid w:val="000A6008"/>
    <w:rsid w:val="000A622C"/>
    <w:rsid w:val="000A6238"/>
    <w:rsid w:val="000A6268"/>
    <w:rsid w:val="000A69DA"/>
    <w:rsid w:val="000A6CE7"/>
    <w:rsid w:val="000A7277"/>
    <w:rsid w:val="000A74A5"/>
    <w:rsid w:val="000A7799"/>
    <w:rsid w:val="000A78E0"/>
    <w:rsid w:val="000A793C"/>
    <w:rsid w:val="000A7B22"/>
    <w:rsid w:val="000A7D4C"/>
    <w:rsid w:val="000B009C"/>
    <w:rsid w:val="000B0A96"/>
    <w:rsid w:val="000B0D9B"/>
    <w:rsid w:val="000B1158"/>
    <w:rsid w:val="000B12A0"/>
    <w:rsid w:val="000B161F"/>
    <w:rsid w:val="000B1B45"/>
    <w:rsid w:val="000B1E6F"/>
    <w:rsid w:val="000B1FB4"/>
    <w:rsid w:val="000B21AC"/>
    <w:rsid w:val="000B28F2"/>
    <w:rsid w:val="000B2C55"/>
    <w:rsid w:val="000B2D38"/>
    <w:rsid w:val="000B2F54"/>
    <w:rsid w:val="000B2FE6"/>
    <w:rsid w:val="000B36D4"/>
    <w:rsid w:val="000B37D7"/>
    <w:rsid w:val="000B3841"/>
    <w:rsid w:val="000B397F"/>
    <w:rsid w:val="000B3CFF"/>
    <w:rsid w:val="000B3E5E"/>
    <w:rsid w:val="000B3F13"/>
    <w:rsid w:val="000B3FB0"/>
    <w:rsid w:val="000B474D"/>
    <w:rsid w:val="000B48FA"/>
    <w:rsid w:val="000B4B68"/>
    <w:rsid w:val="000B54D0"/>
    <w:rsid w:val="000B5B03"/>
    <w:rsid w:val="000B5C89"/>
    <w:rsid w:val="000B5EAB"/>
    <w:rsid w:val="000B6012"/>
    <w:rsid w:val="000B60DB"/>
    <w:rsid w:val="000B62F0"/>
    <w:rsid w:val="000B67BC"/>
    <w:rsid w:val="000B67E3"/>
    <w:rsid w:val="000B6EA3"/>
    <w:rsid w:val="000B719A"/>
    <w:rsid w:val="000B7359"/>
    <w:rsid w:val="000B75E4"/>
    <w:rsid w:val="000B7714"/>
    <w:rsid w:val="000B788E"/>
    <w:rsid w:val="000B78E7"/>
    <w:rsid w:val="000B7EA0"/>
    <w:rsid w:val="000C03B8"/>
    <w:rsid w:val="000C09E3"/>
    <w:rsid w:val="000C0B2C"/>
    <w:rsid w:val="000C0C39"/>
    <w:rsid w:val="000C0C40"/>
    <w:rsid w:val="000C1224"/>
    <w:rsid w:val="000C1456"/>
    <w:rsid w:val="000C18C9"/>
    <w:rsid w:val="000C21AF"/>
    <w:rsid w:val="000C23C3"/>
    <w:rsid w:val="000C23E8"/>
    <w:rsid w:val="000C29FB"/>
    <w:rsid w:val="000C2D6E"/>
    <w:rsid w:val="000C2F95"/>
    <w:rsid w:val="000C34EA"/>
    <w:rsid w:val="000C3B12"/>
    <w:rsid w:val="000C3C3E"/>
    <w:rsid w:val="000C3CD0"/>
    <w:rsid w:val="000C4399"/>
    <w:rsid w:val="000C4A3B"/>
    <w:rsid w:val="000C4A48"/>
    <w:rsid w:val="000C4BFF"/>
    <w:rsid w:val="000C4D73"/>
    <w:rsid w:val="000C4F62"/>
    <w:rsid w:val="000C5569"/>
    <w:rsid w:val="000C5C09"/>
    <w:rsid w:val="000C5D81"/>
    <w:rsid w:val="000C5E3F"/>
    <w:rsid w:val="000C5EF8"/>
    <w:rsid w:val="000C638C"/>
    <w:rsid w:val="000C686B"/>
    <w:rsid w:val="000C6B01"/>
    <w:rsid w:val="000C6BA6"/>
    <w:rsid w:val="000C6CD2"/>
    <w:rsid w:val="000C6DA5"/>
    <w:rsid w:val="000C6EBD"/>
    <w:rsid w:val="000C715F"/>
    <w:rsid w:val="000C7718"/>
    <w:rsid w:val="000C7BE4"/>
    <w:rsid w:val="000D023C"/>
    <w:rsid w:val="000D0729"/>
    <w:rsid w:val="000D0AD5"/>
    <w:rsid w:val="000D0E0A"/>
    <w:rsid w:val="000D113C"/>
    <w:rsid w:val="000D1567"/>
    <w:rsid w:val="000D1638"/>
    <w:rsid w:val="000D1AF7"/>
    <w:rsid w:val="000D2158"/>
    <w:rsid w:val="000D217F"/>
    <w:rsid w:val="000D24C8"/>
    <w:rsid w:val="000D2A10"/>
    <w:rsid w:val="000D2F32"/>
    <w:rsid w:val="000D31E5"/>
    <w:rsid w:val="000D32E1"/>
    <w:rsid w:val="000D38BB"/>
    <w:rsid w:val="000D3984"/>
    <w:rsid w:val="000D44C3"/>
    <w:rsid w:val="000D48CC"/>
    <w:rsid w:val="000D4989"/>
    <w:rsid w:val="000D4AF7"/>
    <w:rsid w:val="000D51AD"/>
    <w:rsid w:val="000D577F"/>
    <w:rsid w:val="000D57C0"/>
    <w:rsid w:val="000D5950"/>
    <w:rsid w:val="000D5BA8"/>
    <w:rsid w:val="000D5C04"/>
    <w:rsid w:val="000D5D01"/>
    <w:rsid w:val="000D5F50"/>
    <w:rsid w:val="000D6621"/>
    <w:rsid w:val="000D66E0"/>
    <w:rsid w:val="000D6BD6"/>
    <w:rsid w:val="000D6D3F"/>
    <w:rsid w:val="000D705A"/>
    <w:rsid w:val="000D720E"/>
    <w:rsid w:val="000D7460"/>
    <w:rsid w:val="000D79D1"/>
    <w:rsid w:val="000E0323"/>
    <w:rsid w:val="000E03E0"/>
    <w:rsid w:val="000E03EE"/>
    <w:rsid w:val="000E09BF"/>
    <w:rsid w:val="000E0E1A"/>
    <w:rsid w:val="000E0FB7"/>
    <w:rsid w:val="000E10EC"/>
    <w:rsid w:val="000E1147"/>
    <w:rsid w:val="000E12EC"/>
    <w:rsid w:val="000E17F5"/>
    <w:rsid w:val="000E18A4"/>
    <w:rsid w:val="000E1D1C"/>
    <w:rsid w:val="000E1E9F"/>
    <w:rsid w:val="000E215E"/>
    <w:rsid w:val="000E23E7"/>
    <w:rsid w:val="000E2437"/>
    <w:rsid w:val="000E2A5F"/>
    <w:rsid w:val="000E2B80"/>
    <w:rsid w:val="000E2B9F"/>
    <w:rsid w:val="000E2D00"/>
    <w:rsid w:val="000E2EAE"/>
    <w:rsid w:val="000E3023"/>
    <w:rsid w:val="000E3560"/>
    <w:rsid w:val="000E35F5"/>
    <w:rsid w:val="000E3A1C"/>
    <w:rsid w:val="000E3AA0"/>
    <w:rsid w:val="000E3AF3"/>
    <w:rsid w:val="000E3BD3"/>
    <w:rsid w:val="000E4017"/>
    <w:rsid w:val="000E462C"/>
    <w:rsid w:val="000E4AA9"/>
    <w:rsid w:val="000E4BA6"/>
    <w:rsid w:val="000E556F"/>
    <w:rsid w:val="000E5976"/>
    <w:rsid w:val="000E59A6"/>
    <w:rsid w:val="000E606D"/>
    <w:rsid w:val="000E608F"/>
    <w:rsid w:val="000E6164"/>
    <w:rsid w:val="000E619D"/>
    <w:rsid w:val="000E646D"/>
    <w:rsid w:val="000E67B1"/>
    <w:rsid w:val="000E68E0"/>
    <w:rsid w:val="000E6DA6"/>
    <w:rsid w:val="000E6DF8"/>
    <w:rsid w:val="000E7032"/>
    <w:rsid w:val="000E73FD"/>
    <w:rsid w:val="000E758B"/>
    <w:rsid w:val="000E76EE"/>
    <w:rsid w:val="000E7790"/>
    <w:rsid w:val="000E7797"/>
    <w:rsid w:val="000E77C7"/>
    <w:rsid w:val="000E7EE2"/>
    <w:rsid w:val="000F0016"/>
    <w:rsid w:val="000F01B0"/>
    <w:rsid w:val="000F028B"/>
    <w:rsid w:val="000F077D"/>
    <w:rsid w:val="000F0C2A"/>
    <w:rsid w:val="000F0D72"/>
    <w:rsid w:val="000F0DF0"/>
    <w:rsid w:val="000F15F9"/>
    <w:rsid w:val="000F1834"/>
    <w:rsid w:val="000F191C"/>
    <w:rsid w:val="000F1A0D"/>
    <w:rsid w:val="000F1B77"/>
    <w:rsid w:val="000F1C03"/>
    <w:rsid w:val="000F1DF2"/>
    <w:rsid w:val="000F2332"/>
    <w:rsid w:val="000F275D"/>
    <w:rsid w:val="000F2D75"/>
    <w:rsid w:val="000F30D2"/>
    <w:rsid w:val="000F38BC"/>
    <w:rsid w:val="000F3BAA"/>
    <w:rsid w:val="000F3F24"/>
    <w:rsid w:val="000F4283"/>
    <w:rsid w:val="000F4930"/>
    <w:rsid w:val="000F4A09"/>
    <w:rsid w:val="000F4B88"/>
    <w:rsid w:val="000F4D71"/>
    <w:rsid w:val="000F4EE8"/>
    <w:rsid w:val="000F4F54"/>
    <w:rsid w:val="000F5A95"/>
    <w:rsid w:val="000F5F71"/>
    <w:rsid w:val="000F628E"/>
    <w:rsid w:val="000F6B95"/>
    <w:rsid w:val="000F6BF8"/>
    <w:rsid w:val="000F6E0E"/>
    <w:rsid w:val="000F7138"/>
    <w:rsid w:val="000F71C4"/>
    <w:rsid w:val="000F77A3"/>
    <w:rsid w:val="000F78FF"/>
    <w:rsid w:val="000F7BCE"/>
    <w:rsid w:val="000F7F0F"/>
    <w:rsid w:val="001001E8"/>
    <w:rsid w:val="00100209"/>
    <w:rsid w:val="00100508"/>
    <w:rsid w:val="0010056C"/>
    <w:rsid w:val="00100EB5"/>
    <w:rsid w:val="001010FA"/>
    <w:rsid w:val="001012A1"/>
    <w:rsid w:val="001015B5"/>
    <w:rsid w:val="001016A8"/>
    <w:rsid w:val="001017F7"/>
    <w:rsid w:val="00101FFF"/>
    <w:rsid w:val="00102182"/>
    <w:rsid w:val="001021D4"/>
    <w:rsid w:val="00102262"/>
    <w:rsid w:val="0010241F"/>
    <w:rsid w:val="00102451"/>
    <w:rsid w:val="00102639"/>
    <w:rsid w:val="001026C0"/>
    <w:rsid w:val="0010276A"/>
    <w:rsid w:val="00102A04"/>
    <w:rsid w:val="00102C31"/>
    <w:rsid w:val="00103202"/>
    <w:rsid w:val="001032E8"/>
    <w:rsid w:val="0010344A"/>
    <w:rsid w:val="00103592"/>
    <w:rsid w:val="00103BC2"/>
    <w:rsid w:val="001040FD"/>
    <w:rsid w:val="001047DC"/>
    <w:rsid w:val="00104896"/>
    <w:rsid w:val="00104A0F"/>
    <w:rsid w:val="00104B34"/>
    <w:rsid w:val="00104D3B"/>
    <w:rsid w:val="00104ECE"/>
    <w:rsid w:val="001050A6"/>
    <w:rsid w:val="00105547"/>
    <w:rsid w:val="0010584D"/>
    <w:rsid w:val="00105B83"/>
    <w:rsid w:val="00105CB0"/>
    <w:rsid w:val="00105D4D"/>
    <w:rsid w:val="00106394"/>
    <w:rsid w:val="001065E4"/>
    <w:rsid w:val="00106BA6"/>
    <w:rsid w:val="00106FE2"/>
    <w:rsid w:val="001072DF"/>
    <w:rsid w:val="0010730E"/>
    <w:rsid w:val="00107A39"/>
    <w:rsid w:val="00107CE8"/>
    <w:rsid w:val="00107E06"/>
    <w:rsid w:val="0011005B"/>
    <w:rsid w:val="00110466"/>
    <w:rsid w:val="00110618"/>
    <w:rsid w:val="00110CB2"/>
    <w:rsid w:val="00110EF8"/>
    <w:rsid w:val="001110C9"/>
    <w:rsid w:val="0011182E"/>
    <w:rsid w:val="00111883"/>
    <w:rsid w:val="00111AAF"/>
    <w:rsid w:val="00111B00"/>
    <w:rsid w:val="00111CF0"/>
    <w:rsid w:val="00111DC2"/>
    <w:rsid w:val="00111F98"/>
    <w:rsid w:val="00112079"/>
    <w:rsid w:val="00112343"/>
    <w:rsid w:val="00112B1F"/>
    <w:rsid w:val="00112D63"/>
    <w:rsid w:val="00112F13"/>
    <w:rsid w:val="0011341F"/>
    <w:rsid w:val="001134B6"/>
    <w:rsid w:val="00113DEB"/>
    <w:rsid w:val="001141D3"/>
    <w:rsid w:val="001147F8"/>
    <w:rsid w:val="00114CD1"/>
    <w:rsid w:val="00114E1C"/>
    <w:rsid w:val="00115174"/>
    <w:rsid w:val="00115207"/>
    <w:rsid w:val="0011596D"/>
    <w:rsid w:val="00115ABB"/>
    <w:rsid w:val="00115BF5"/>
    <w:rsid w:val="001165A0"/>
    <w:rsid w:val="001167A1"/>
    <w:rsid w:val="001169BA"/>
    <w:rsid w:val="00116B16"/>
    <w:rsid w:val="00116F49"/>
    <w:rsid w:val="00116F79"/>
    <w:rsid w:val="0011710F"/>
    <w:rsid w:val="00117377"/>
    <w:rsid w:val="00117714"/>
    <w:rsid w:val="00117AEC"/>
    <w:rsid w:val="00117B20"/>
    <w:rsid w:val="00117CBF"/>
    <w:rsid w:val="00117D10"/>
    <w:rsid w:val="00120789"/>
    <w:rsid w:val="00120A9A"/>
    <w:rsid w:val="00120E7F"/>
    <w:rsid w:val="00120F13"/>
    <w:rsid w:val="001215EF"/>
    <w:rsid w:val="0012160C"/>
    <w:rsid w:val="0012164E"/>
    <w:rsid w:val="00121952"/>
    <w:rsid w:val="001222B4"/>
    <w:rsid w:val="00122358"/>
    <w:rsid w:val="00122878"/>
    <w:rsid w:val="0012298A"/>
    <w:rsid w:val="00122BCC"/>
    <w:rsid w:val="00122CF0"/>
    <w:rsid w:val="001232BB"/>
    <w:rsid w:val="0012334A"/>
    <w:rsid w:val="0012336D"/>
    <w:rsid w:val="00123895"/>
    <w:rsid w:val="0012392C"/>
    <w:rsid w:val="00123E48"/>
    <w:rsid w:val="00123F62"/>
    <w:rsid w:val="00124325"/>
    <w:rsid w:val="00124A5C"/>
    <w:rsid w:val="00124C3B"/>
    <w:rsid w:val="00124D85"/>
    <w:rsid w:val="00124D87"/>
    <w:rsid w:val="00125060"/>
    <w:rsid w:val="001251D5"/>
    <w:rsid w:val="00125552"/>
    <w:rsid w:val="00125619"/>
    <w:rsid w:val="00125735"/>
    <w:rsid w:val="00125C4B"/>
    <w:rsid w:val="00125ED8"/>
    <w:rsid w:val="00125F92"/>
    <w:rsid w:val="0012610D"/>
    <w:rsid w:val="001263B5"/>
    <w:rsid w:val="001263EA"/>
    <w:rsid w:val="001268D6"/>
    <w:rsid w:val="00126986"/>
    <w:rsid w:val="00126D2B"/>
    <w:rsid w:val="00126F20"/>
    <w:rsid w:val="00126F27"/>
    <w:rsid w:val="00126FD1"/>
    <w:rsid w:val="00127032"/>
    <w:rsid w:val="0012711D"/>
    <w:rsid w:val="00127493"/>
    <w:rsid w:val="001278AB"/>
    <w:rsid w:val="00127FA6"/>
    <w:rsid w:val="0013011C"/>
    <w:rsid w:val="00130AD4"/>
    <w:rsid w:val="00130B45"/>
    <w:rsid w:val="00130D2D"/>
    <w:rsid w:val="0013203A"/>
    <w:rsid w:val="001325ED"/>
    <w:rsid w:val="00132808"/>
    <w:rsid w:val="001329D6"/>
    <w:rsid w:val="0013375E"/>
    <w:rsid w:val="00133D27"/>
    <w:rsid w:val="00134560"/>
    <w:rsid w:val="00134743"/>
    <w:rsid w:val="00134E27"/>
    <w:rsid w:val="00134EF5"/>
    <w:rsid w:val="00134F3C"/>
    <w:rsid w:val="00134F5E"/>
    <w:rsid w:val="001352E8"/>
    <w:rsid w:val="001353B0"/>
    <w:rsid w:val="00135505"/>
    <w:rsid w:val="00136076"/>
    <w:rsid w:val="001360A4"/>
    <w:rsid w:val="00136270"/>
    <w:rsid w:val="001362E0"/>
    <w:rsid w:val="001367F0"/>
    <w:rsid w:val="001368F8"/>
    <w:rsid w:val="00136F26"/>
    <w:rsid w:val="0013702B"/>
    <w:rsid w:val="001371B6"/>
    <w:rsid w:val="00137556"/>
    <w:rsid w:val="00137A1A"/>
    <w:rsid w:val="00137F9E"/>
    <w:rsid w:val="0014003E"/>
    <w:rsid w:val="001400F0"/>
    <w:rsid w:val="001403A4"/>
    <w:rsid w:val="001403E1"/>
    <w:rsid w:val="00140432"/>
    <w:rsid w:val="0014059F"/>
    <w:rsid w:val="00140ABF"/>
    <w:rsid w:val="00140BDF"/>
    <w:rsid w:val="00140C83"/>
    <w:rsid w:val="00140E67"/>
    <w:rsid w:val="00141070"/>
    <w:rsid w:val="001415BC"/>
    <w:rsid w:val="001415FB"/>
    <w:rsid w:val="00141A70"/>
    <w:rsid w:val="00141D31"/>
    <w:rsid w:val="00141E2C"/>
    <w:rsid w:val="0014248C"/>
    <w:rsid w:val="00142515"/>
    <w:rsid w:val="001428E0"/>
    <w:rsid w:val="00142B16"/>
    <w:rsid w:val="00143070"/>
    <w:rsid w:val="001431F4"/>
    <w:rsid w:val="001436D9"/>
    <w:rsid w:val="001439BF"/>
    <w:rsid w:val="001440B6"/>
    <w:rsid w:val="00144245"/>
    <w:rsid w:val="00144583"/>
    <w:rsid w:val="001447C7"/>
    <w:rsid w:val="00144A84"/>
    <w:rsid w:val="001450DF"/>
    <w:rsid w:val="001453DA"/>
    <w:rsid w:val="0014593C"/>
    <w:rsid w:val="00145B31"/>
    <w:rsid w:val="00145BD9"/>
    <w:rsid w:val="0014614C"/>
    <w:rsid w:val="00146550"/>
    <w:rsid w:val="001468BF"/>
    <w:rsid w:val="001468FF"/>
    <w:rsid w:val="0014703A"/>
    <w:rsid w:val="0014710E"/>
    <w:rsid w:val="001472B6"/>
    <w:rsid w:val="00147A2B"/>
    <w:rsid w:val="00147A58"/>
    <w:rsid w:val="00147B84"/>
    <w:rsid w:val="00147EF1"/>
    <w:rsid w:val="00150118"/>
    <w:rsid w:val="001502C0"/>
    <w:rsid w:val="0015040A"/>
    <w:rsid w:val="001505EC"/>
    <w:rsid w:val="001506B4"/>
    <w:rsid w:val="001508A8"/>
    <w:rsid w:val="00150BE2"/>
    <w:rsid w:val="00150C0F"/>
    <w:rsid w:val="00150F24"/>
    <w:rsid w:val="0015158F"/>
    <w:rsid w:val="00152696"/>
    <w:rsid w:val="00152B12"/>
    <w:rsid w:val="00152F3C"/>
    <w:rsid w:val="00152FDA"/>
    <w:rsid w:val="00153069"/>
    <w:rsid w:val="001531DF"/>
    <w:rsid w:val="0015346A"/>
    <w:rsid w:val="00153494"/>
    <w:rsid w:val="001538E6"/>
    <w:rsid w:val="00153A56"/>
    <w:rsid w:val="00153BB6"/>
    <w:rsid w:val="00153C6F"/>
    <w:rsid w:val="00154499"/>
    <w:rsid w:val="00154A93"/>
    <w:rsid w:val="00154CF0"/>
    <w:rsid w:val="0015535A"/>
    <w:rsid w:val="001553F4"/>
    <w:rsid w:val="001554BA"/>
    <w:rsid w:val="0015560E"/>
    <w:rsid w:val="0015586C"/>
    <w:rsid w:val="00155A98"/>
    <w:rsid w:val="00155E2E"/>
    <w:rsid w:val="00156082"/>
    <w:rsid w:val="00156373"/>
    <w:rsid w:val="001568E3"/>
    <w:rsid w:val="001569B3"/>
    <w:rsid w:val="00156A3A"/>
    <w:rsid w:val="00156E81"/>
    <w:rsid w:val="00156FF9"/>
    <w:rsid w:val="001571D3"/>
    <w:rsid w:val="0015721F"/>
    <w:rsid w:val="0015764F"/>
    <w:rsid w:val="00157659"/>
    <w:rsid w:val="0015793D"/>
    <w:rsid w:val="001579A0"/>
    <w:rsid w:val="00157AEA"/>
    <w:rsid w:val="00157BAE"/>
    <w:rsid w:val="00157D05"/>
    <w:rsid w:val="00157E07"/>
    <w:rsid w:val="00160418"/>
    <w:rsid w:val="00160555"/>
    <w:rsid w:val="00160620"/>
    <w:rsid w:val="00160898"/>
    <w:rsid w:val="00160C61"/>
    <w:rsid w:val="0016126A"/>
    <w:rsid w:val="00161420"/>
    <w:rsid w:val="0016148F"/>
    <w:rsid w:val="0016153C"/>
    <w:rsid w:val="00161671"/>
    <w:rsid w:val="00161989"/>
    <w:rsid w:val="00161F11"/>
    <w:rsid w:val="00162172"/>
    <w:rsid w:val="001622F0"/>
    <w:rsid w:val="00162E5A"/>
    <w:rsid w:val="00162F73"/>
    <w:rsid w:val="0016306E"/>
    <w:rsid w:val="001630A9"/>
    <w:rsid w:val="00163BB4"/>
    <w:rsid w:val="0016423B"/>
    <w:rsid w:val="0016443A"/>
    <w:rsid w:val="0016454B"/>
    <w:rsid w:val="001645D3"/>
    <w:rsid w:val="00164602"/>
    <w:rsid w:val="00164F79"/>
    <w:rsid w:val="001650D8"/>
    <w:rsid w:val="001653D0"/>
    <w:rsid w:val="001662C3"/>
    <w:rsid w:val="00166555"/>
    <w:rsid w:val="0016670B"/>
    <w:rsid w:val="00166BF6"/>
    <w:rsid w:val="00167059"/>
    <w:rsid w:val="001675C3"/>
    <w:rsid w:val="001677EF"/>
    <w:rsid w:val="0016793B"/>
    <w:rsid w:val="001679B9"/>
    <w:rsid w:val="00170001"/>
    <w:rsid w:val="00170456"/>
    <w:rsid w:val="00170865"/>
    <w:rsid w:val="0017090A"/>
    <w:rsid w:val="00170D01"/>
    <w:rsid w:val="00171700"/>
    <w:rsid w:val="00171A12"/>
    <w:rsid w:val="00171CE1"/>
    <w:rsid w:val="00172A85"/>
    <w:rsid w:val="00172B11"/>
    <w:rsid w:val="00172B65"/>
    <w:rsid w:val="001730BF"/>
    <w:rsid w:val="001731CF"/>
    <w:rsid w:val="00173302"/>
    <w:rsid w:val="00173A05"/>
    <w:rsid w:val="00173BC2"/>
    <w:rsid w:val="00173E3B"/>
    <w:rsid w:val="001740AB"/>
    <w:rsid w:val="001740EB"/>
    <w:rsid w:val="00174230"/>
    <w:rsid w:val="001742F9"/>
    <w:rsid w:val="001743DA"/>
    <w:rsid w:val="001744B4"/>
    <w:rsid w:val="001744F6"/>
    <w:rsid w:val="00174683"/>
    <w:rsid w:val="001747B1"/>
    <w:rsid w:val="00174950"/>
    <w:rsid w:val="00174C16"/>
    <w:rsid w:val="00174E5B"/>
    <w:rsid w:val="00175335"/>
    <w:rsid w:val="00175400"/>
    <w:rsid w:val="00175CDB"/>
    <w:rsid w:val="00176518"/>
    <w:rsid w:val="0017694F"/>
    <w:rsid w:val="00176960"/>
    <w:rsid w:val="00176CD9"/>
    <w:rsid w:val="001771A2"/>
    <w:rsid w:val="001779F2"/>
    <w:rsid w:val="00177AD1"/>
    <w:rsid w:val="00177AFD"/>
    <w:rsid w:val="00177DC4"/>
    <w:rsid w:val="00177F1D"/>
    <w:rsid w:val="00180565"/>
    <w:rsid w:val="001806E2"/>
    <w:rsid w:val="001809BB"/>
    <w:rsid w:val="00180C0A"/>
    <w:rsid w:val="00180F7C"/>
    <w:rsid w:val="0018144D"/>
    <w:rsid w:val="00181555"/>
    <w:rsid w:val="001817F3"/>
    <w:rsid w:val="001819BE"/>
    <w:rsid w:val="00181B2C"/>
    <w:rsid w:val="00181B57"/>
    <w:rsid w:val="00181F34"/>
    <w:rsid w:val="001821AF"/>
    <w:rsid w:val="0018264D"/>
    <w:rsid w:val="0018285F"/>
    <w:rsid w:val="00183025"/>
    <w:rsid w:val="00183227"/>
    <w:rsid w:val="001832E4"/>
    <w:rsid w:val="001841E8"/>
    <w:rsid w:val="00184367"/>
    <w:rsid w:val="00184406"/>
    <w:rsid w:val="00184825"/>
    <w:rsid w:val="001848A8"/>
    <w:rsid w:val="00184959"/>
    <w:rsid w:val="001850D9"/>
    <w:rsid w:val="001854F2"/>
    <w:rsid w:val="00185711"/>
    <w:rsid w:val="0018581C"/>
    <w:rsid w:val="00185A41"/>
    <w:rsid w:val="00185C4B"/>
    <w:rsid w:val="00185E9B"/>
    <w:rsid w:val="00186260"/>
    <w:rsid w:val="001862BD"/>
    <w:rsid w:val="00186733"/>
    <w:rsid w:val="001867E2"/>
    <w:rsid w:val="001867F4"/>
    <w:rsid w:val="001868D7"/>
    <w:rsid w:val="00186B4B"/>
    <w:rsid w:val="00186C91"/>
    <w:rsid w:val="001870C7"/>
    <w:rsid w:val="00187396"/>
    <w:rsid w:val="001873F0"/>
    <w:rsid w:val="00187674"/>
    <w:rsid w:val="001876C8"/>
    <w:rsid w:val="0018774E"/>
    <w:rsid w:val="00190101"/>
    <w:rsid w:val="001904A6"/>
    <w:rsid w:val="001904F2"/>
    <w:rsid w:val="00190BC0"/>
    <w:rsid w:val="001910E0"/>
    <w:rsid w:val="0019118C"/>
    <w:rsid w:val="001916AC"/>
    <w:rsid w:val="00191895"/>
    <w:rsid w:val="00191BD1"/>
    <w:rsid w:val="00191E36"/>
    <w:rsid w:val="001921D6"/>
    <w:rsid w:val="001926F3"/>
    <w:rsid w:val="00192B9D"/>
    <w:rsid w:val="00192EE5"/>
    <w:rsid w:val="00193021"/>
    <w:rsid w:val="001930F1"/>
    <w:rsid w:val="00193140"/>
    <w:rsid w:val="00193241"/>
    <w:rsid w:val="0019352F"/>
    <w:rsid w:val="00193556"/>
    <w:rsid w:val="00193C34"/>
    <w:rsid w:val="00193D2C"/>
    <w:rsid w:val="00193EDF"/>
    <w:rsid w:val="00193F20"/>
    <w:rsid w:val="00193FA3"/>
    <w:rsid w:val="0019443D"/>
    <w:rsid w:val="00194783"/>
    <w:rsid w:val="00194AD5"/>
    <w:rsid w:val="00194C80"/>
    <w:rsid w:val="0019517B"/>
    <w:rsid w:val="001953B0"/>
    <w:rsid w:val="001953BD"/>
    <w:rsid w:val="001959A2"/>
    <w:rsid w:val="00195B02"/>
    <w:rsid w:val="00195B08"/>
    <w:rsid w:val="00195EB8"/>
    <w:rsid w:val="00196047"/>
    <w:rsid w:val="001961C4"/>
    <w:rsid w:val="00196439"/>
    <w:rsid w:val="001965A9"/>
    <w:rsid w:val="00196BFA"/>
    <w:rsid w:val="00197000"/>
    <w:rsid w:val="001974BF"/>
    <w:rsid w:val="001974F1"/>
    <w:rsid w:val="001975AC"/>
    <w:rsid w:val="001979C8"/>
    <w:rsid w:val="00197A7B"/>
    <w:rsid w:val="00197C9E"/>
    <w:rsid w:val="001A04A2"/>
    <w:rsid w:val="001A09E1"/>
    <w:rsid w:val="001A0D1A"/>
    <w:rsid w:val="001A10FD"/>
    <w:rsid w:val="001A11D0"/>
    <w:rsid w:val="001A18DF"/>
    <w:rsid w:val="001A1B54"/>
    <w:rsid w:val="001A1BD7"/>
    <w:rsid w:val="001A2102"/>
    <w:rsid w:val="001A211E"/>
    <w:rsid w:val="001A2392"/>
    <w:rsid w:val="001A2C1C"/>
    <w:rsid w:val="001A2ECB"/>
    <w:rsid w:val="001A3126"/>
    <w:rsid w:val="001A3299"/>
    <w:rsid w:val="001A33B9"/>
    <w:rsid w:val="001A341B"/>
    <w:rsid w:val="001A34CC"/>
    <w:rsid w:val="001A373D"/>
    <w:rsid w:val="001A3919"/>
    <w:rsid w:val="001A3B94"/>
    <w:rsid w:val="001A4079"/>
    <w:rsid w:val="001A460C"/>
    <w:rsid w:val="001A48D3"/>
    <w:rsid w:val="001A4E06"/>
    <w:rsid w:val="001A509C"/>
    <w:rsid w:val="001A52B3"/>
    <w:rsid w:val="001A5659"/>
    <w:rsid w:val="001A5668"/>
    <w:rsid w:val="001A567A"/>
    <w:rsid w:val="001A5874"/>
    <w:rsid w:val="001A59B8"/>
    <w:rsid w:val="001A5DA0"/>
    <w:rsid w:val="001A657E"/>
    <w:rsid w:val="001A6A30"/>
    <w:rsid w:val="001A6D20"/>
    <w:rsid w:val="001A71BC"/>
    <w:rsid w:val="001A75D8"/>
    <w:rsid w:val="001A7678"/>
    <w:rsid w:val="001A7749"/>
    <w:rsid w:val="001A7832"/>
    <w:rsid w:val="001A7AF3"/>
    <w:rsid w:val="001A7E41"/>
    <w:rsid w:val="001A7E43"/>
    <w:rsid w:val="001A7E77"/>
    <w:rsid w:val="001A7F79"/>
    <w:rsid w:val="001B03B2"/>
    <w:rsid w:val="001B03D0"/>
    <w:rsid w:val="001B0517"/>
    <w:rsid w:val="001B0B1F"/>
    <w:rsid w:val="001B0D6E"/>
    <w:rsid w:val="001B0E26"/>
    <w:rsid w:val="001B120D"/>
    <w:rsid w:val="001B1270"/>
    <w:rsid w:val="001B138A"/>
    <w:rsid w:val="001B1460"/>
    <w:rsid w:val="001B15AD"/>
    <w:rsid w:val="001B17E6"/>
    <w:rsid w:val="001B18D9"/>
    <w:rsid w:val="001B229B"/>
    <w:rsid w:val="001B22A3"/>
    <w:rsid w:val="001B22C9"/>
    <w:rsid w:val="001B2461"/>
    <w:rsid w:val="001B2A51"/>
    <w:rsid w:val="001B325D"/>
    <w:rsid w:val="001B3C12"/>
    <w:rsid w:val="001B3CF2"/>
    <w:rsid w:val="001B3E1D"/>
    <w:rsid w:val="001B3E7C"/>
    <w:rsid w:val="001B403E"/>
    <w:rsid w:val="001B4595"/>
    <w:rsid w:val="001B45BD"/>
    <w:rsid w:val="001B4A21"/>
    <w:rsid w:val="001B4B04"/>
    <w:rsid w:val="001B4CBC"/>
    <w:rsid w:val="001B5052"/>
    <w:rsid w:val="001B5546"/>
    <w:rsid w:val="001B55C7"/>
    <w:rsid w:val="001B56BD"/>
    <w:rsid w:val="001B5AF7"/>
    <w:rsid w:val="001B5B64"/>
    <w:rsid w:val="001B60A0"/>
    <w:rsid w:val="001B614B"/>
    <w:rsid w:val="001B616A"/>
    <w:rsid w:val="001B659D"/>
    <w:rsid w:val="001B6607"/>
    <w:rsid w:val="001B66BA"/>
    <w:rsid w:val="001B6ACC"/>
    <w:rsid w:val="001B6E8F"/>
    <w:rsid w:val="001B6EF6"/>
    <w:rsid w:val="001B713E"/>
    <w:rsid w:val="001B72D2"/>
    <w:rsid w:val="001B72F3"/>
    <w:rsid w:val="001B7CD4"/>
    <w:rsid w:val="001B7F5D"/>
    <w:rsid w:val="001C08F1"/>
    <w:rsid w:val="001C0916"/>
    <w:rsid w:val="001C0E5A"/>
    <w:rsid w:val="001C0F08"/>
    <w:rsid w:val="001C1035"/>
    <w:rsid w:val="001C116F"/>
    <w:rsid w:val="001C1194"/>
    <w:rsid w:val="001C1350"/>
    <w:rsid w:val="001C1424"/>
    <w:rsid w:val="001C1470"/>
    <w:rsid w:val="001C160C"/>
    <w:rsid w:val="001C1723"/>
    <w:rsid w:val="001C17C8"/>
    <w:rsid w:val="001C1AB2"/>
    <w:rsid w:val="001C1B95"/>
    <w:rsid w:val="001C1BB1"/>
    <w:rsid w:val="001C1BE7"/>
    <w:rsid w:val="001C1EF6"/>
    <w:rsid w:val="001C23C8"/>
    <w:rsid w:val="001C2561"/>
    <w:rsid w:val="001C26C8"/>
    <w:rsid w:val="001C2746"/>
    <w:rsid w:val="001C281B"/>
    <w:rsid w:val="001C29E0"/>
    <w:rsid w:val="001C2ED2"/>
    <w:rsid w:val="001C2EFF"/>
    <w:rsid w:val="001C311F"/>
    <w:rsid w:val="001C3827"/>
    <w:rsid w:val="001C3A5D"/>
    <w:rsid w:val="001C3C30"/>
    <w:rsid w:val="001C3DB0"/>
    <w:rsid w:val="001C4482"/>
    <w:rsid w:val="001C44E0"/>
    <w:rsid w:val="001C47CF"/>
    <w:rsid w:val="001C4DE8"/>
    <w:rsid w:val="001C5112"/>
    <w:rsid w:val="001C51A9"/>
    <w:rsid w:val="001C54DF"/>
    <w:rsid w:val="001C55C1"/>
    <w:rsid w:val="001C5A1B"/>
    <w:rsid w:val="001C5F3A"/>
    <w:rsid w:val="001C5F82"/>
    <w:rsid w:val="001C5FA9"/>
    <w:rsid w:val="001C6239"/>
    <w:rsid w:val="001C64BA"/>
    <w:rsid w:val="001C66D7"/>
    <w:rsid w:val="001C692C"/>
    <w:rsid w:val="001C6B03"/>
    <w:rsid w:val="001C6C91"/>
    <w:rsid w:val="001C7094"/>
    <w:rsid w:val="001C727F"/>
    <w:rsid w:val="001C7474"/>
    <w:rsid w:val="001C753B"/>
    <w:rsid w:val="001C769D"/>
    <w:rsid w:val="001C7C0E"/>
    <w:rsid w:val="001C7E76"/>
    <w:rsid w:val="001D0233"/>
    <w:rsid w:val="001D030B"/>
    <w:rsid w:val="001D080C"/>
    <w:rsid w:val="001D0896"/>
    <w:rsid w:val="001D0916"/>
    <w:rsid w:val="001D0D6C"/>
    <w:rsid w:val="001D0E71"/>
    <w:rsid w:val="001D128B"/>
    <w:rsid w:val="001D185F"/>
    <w:rsid w:val="001D1A35"/>
    <w:rsid w:val="001D21DD"/>
    <w:rsid w:val="001D227B"/>
    <w:rsid w:val="001D27A0"/>
    <w:rsid w:val="001D2A5C"/>
    <w:rsid w:val="001D2F54"/>
    <w:rsid w:val="001D3128"/>
    <w:rsid w:val="001D327B"/>
    <w:rsid w:val="001D33B3"/>
    <w:rsid w:val="001D3558"/>
    <w:rsid w:val="001D39E0"/>
    <w:rsid w:val="001D3A2B"/>
    <w:rsid w:val="001D3AF5"/>
    <w:rsid w:val="001D3C33"/>
    <w:rsid w:val="001D3F2A"/>
    <w:rsid w:val="001D4200"/>
    <w:rsid w:val="001D5265"/>
    <w:rsid w:val="001D5594"/>
    <w:rsid w:val="001D55FA"/>
    <w:rsid w:val="001D5915"/>
    <w:rsid w:val="001D5958"/>
    <w:rsid w:val="001D5D96"/>
    <w:rsid w:val="001D5FE6"/>
    <w:rsid w:val="001D6155"/>
    <w:rsid w:val="001D662C"/>
    <w:rsid w:val="001D6B23"/>
    <w:rsid w:val="001D6B9F"/>
    <w:rsid w:val="001D6CCB"/>
    <w:rsid w:val="001D7382"/>
    <w:rsid w:val="001D7B19"/>
    <w:rsid w:val="001D7C95"/>
    <w:rsid w:val="001D7E6B"/>
    <w:rsid w:val="001E05CE"/>
    <w:rsid w:val="001E0852"/>
    <w:rsid w:val="001E0B0C"/>
    <w:rsid w:val="001E14DC"/>
    <w:rsid w:val="001E16C1"/>
    <w:rsid w:val="001E247D"/>
    <w:rsid w:val="001E2714"/>
    <w:rsid w:val="001E29D0"/>
    <w:rsid w:val="001E2B4E"/>
    <w:rsid w:val="001E2BD6"/>
    <w:rsid w:val="001E2F12"/>
    <w:rsid w:val="001E2FE6"/>
    <w:rsid w:val="001E30AE"/>
    <w:rsid w:val="001E3132"/>
    <w:rsid w:val="001E3214"/>
    <w:rsid w:val="001E34A2"/>
    <w:rsid w:val="001E364C"/>
    <w:rsid w:val="001E3A1D"/>
    <w:rsid w:val="001E3ACE"/>
    <w:rsid w:val="001E3EF7"/>
    <w:rsid w:val="001E4035"/>
    <w:rsid w:val="001E40B4"/>
    <w:rsid w:val="001E41BB"/>
    <w:rsid w:val="001E460A"/>
    <w:rsid w:val="001E4C0A"/>
    <w:rsid w:val="001E4CAA"/>
    <w:rsid w:val="001E4DE5"/>
    <w:rsid w:val="001E50C9"/>
    <w:rsid w:val="001E50E3"/>
    <w:rsid w:val="001E54B8"/>
    <w:rsid w:val="001E5617"/>
    <w:rsid w:val="001E56F9"/>
    <w:rsid w:val="001E5AA2"/>
    <w:rsid w:val="001E5DCB"/>
    <w:rsid w:val="001E622F"/>
    <w:rsid w:val="001E62B2"/>
    <w:rsid w:val="001E64A9"/>
    <w:rsid w:val="001E6C3B"/>
    <w:rsid w:val="001E6E47"/>
    <w:rsid w:val="001E7071"/>
    <w:rsid w:val="001E707C"/>
    <w:rsid w:val="001E7660"/>
    <w:rsid w:val="001E76E0"/>
    <w:rsid w:val="001E772D"/>
    <w:rsid w:val="001E7B97"/>
    <w:rsid w:val="001E7EE3"/>
    <w:rsid w:val="001F03BC"/>
    <w:rsid w:val="001F0CE0"/>
    <w:rsid w:val="001F0FD5"/>
    <w:rsid w:val="001F1019"/>
    <w:rsid w:val="001F122E"/>
    <w:rsid w:val="001F1438"/>
    <w:rsid w:val="001F1586"/>
    <w:rsid w:val="001F1C81"/>
    <w:rsid w:val="001F28F4"/>
    <w:rsid w:val="001F2925"/>
    <w:rsid w:val="001F2BF8"/>
    <w:rsid w:val="001F3034"/>
    <w:rsid w:val="001F3C29"/>
    <w:rsid w:val="001F4165"/>
    <w:rsid w:val="001F47EA"/>
    <w:rsid w:val="001F484D"/>
    <w:rsid w:val="001F4B35"/>
    <w:rsid w:val="001F4C6A"/>
    <w:rsid w:val="001F4D85"/>
    <w:rsid w:val="001F4F5A"/>
    <w:rsid w:val="001F528C"/>
    <w:rsid w:val="001F6832"/>
    <w:rsid w:val="001F74CC"/>
    <w:rsid w:val="00200032"/>
    <w:rsid w:val="002003A3"/>
    <w:rsid w:val="00200699"/>
    <w:rsid w:val="00200853"/>
    <w:rsid w:val="00200ABB"/>
    <w:rsid w:val="00200C17"/>
    <w:rsid w:val="00200EAB"/>
    <w:rsid w:val="00201F19"/>
    <w:rsid w:val="00202501"/>
    <w:rsid w:val="00202939"/>
    <w:rsid w:val="00202BB6"/>
    <w:rsid w:val="00202C0E"/>
    <w:rsid w:val="0020334A"/>
    <w:rsid w:val="00203374"/>
    <w:rsid w:val="0020343D"/>
    <w:rsid w:val="002039D0"/>
    <w:rsid w:val="00203F0B"/>
    <w:rsid w:val="00203FEF"/>
    <w:rsid w:val="0020411A"/>
    <w:rsid w:val="00204554"/>
    <w:rsid w:val="00204FDD"/>
    <w:rsid w:val="00205029"/>
    <w:rsid w:val="00205091"/>
    <w:rsid w:val="00205210"/>
    <w:rsid w:val="0020546A"/>
    <w:rsid w:val="00205643"/>
    <w:rsid w:val="00205918"/>
    <w:rsid w:val="00205D92"/>
    <w:rsid w:val="00205E83"/>
    <w:rsid w:val="00206102"/>
    <w:rsid w:val="00206423"/>
    <w:rsid w:val="00206503"/>
    <w:rsid w:val="002066E0"/>
    <w:rsid w:val="00206819"/>
    <w:rsid w:val="00206A73"/>
    <w:rsid w:val="00206B86"/>
    <w:rsid w:val="00206BAC"/>
    <w:rsid w:val="00206C81"/>
    <w:rsid w:val="00206D0F"/>
    <w:rsid w:val="002077FF"/>
    <w:rsid w:val="00207A2D"/>
    <w:rsid w:val="00207AD1"/>
    <w:rsid w:val="00210038"/>
    <w:rsid w:val="0021008A"/>
    <w:rsid w:val="002100A2"/>
    <w:rsid w:val="002102F6"/>
    <w:rsid w:val="00210442"/>
    <w:rsid w:val="00210A82"/>
    <w:rsid w:val="0021124E"/>
    <w:rsid w:val="00211393"/>
    <w:rsid w:val="0021146D"/>
    <w:rsid w:val="0021161A"/>
    <w:rsid w:val="00211901"/>
    <w:rsid w:val="00211F79"/>
    <w:rsid w:val="00212B00"/>
    <w:rsid w:val="00213AF2"/>
    <w:rsid w:val="00213C45"/>
    <w:rsid w:val="00213FC3"/>
    <w:rsid w:val="00214507"/>
    <w:rsid w:val="0021469D"/>
    <w:rsid w:val="00214883"/>
    <w:rsid w:val="00214F3E"/>
    <w:rsid w:val="0021538F"/>
    <w:rsid w:val="0021588B"/>
    <w:rsid w:val="00216011"/>
    <w:rsid w:val="00216B46"/>
    <w:rsid w:val="002175F6"/>
    <w:rsid w:val="0021773E"/>
    <w:rsid w:val="00217900"/>
    <w:rsid w:val="00217C08"/>
    <w:rsid w:val="00217C55"/>
    <w:rsid w:val="00217D82"/>
    <w:rsid w:val="00217FBE"/>
    <w:rsid w:val="00220093"/>
    <w:rsid w:val="002200C3"/>
    <w:rsid w:val="0022018E"/>
    <w:rsid w:val="0022024E"/>
    <w:rsid w:val="0022099F"/>
    <w:rsid w:val="002209C4"/>
    <w:rsid w:val="00220A5E"/>
    <w:rsid w:val="00220BA2"/>
    <w:rsid w:val="00220DCA"/>
    <w:rsid w:val="0022113D"/>
    <w:rsid w:val="002212F1"/>
    <w:rsid w:val="002214C0"/>
    <w:rsid w:val="0022165F"/>
    <w:rsid w:val="002216B7"/>
    <w:rsid w:val="00221A8C"/>
    <w:rsid w:val="00221D51"/>
    <w:rsid w:val="00221D96"/>
    <w:rsid w:val="00222D82"/>
    <w:rsid w:val="00222E5A"/>
    <w:rsid w:val="00222F85"/>
    <w:rsid w:val="00222FE2"/>
    <w:rsid w:val="002230A8"/>
    <w:rsid w:val="0022337D"/>
    <w:rsid w:val="00223798"/>
    <w:rsid w:val="00223EAE"/>
    <w:rsid w:val="00224201"/>
    <w:rsid w:val="00224785"/>
    <w:rsid w:val="002247F7"/>
    <w:rsid w:val="0022483C"/>
    <w:rsid w:val="00224E85"/>
    <w:rsid w:val="0022501D"/>
    <w:rsid w:val="002252F7"/>
    <w:rsid w:val="00225462"/>
    <w:rsid w:val="002259E3"/>
    <w:rsid w:val="0022629E"/>
    <w:rsid w:val="00226446"/>
    <w:rsid w:val="00226479"/>
    <w:rsid w:val="00226805"/>
    <w:rsid w:val="00226EC7"/>
    <w:rsid w:val="00227834"/>
    <w:rsid w:val="00227AC3"/>
    <w:rsid w:val="00230127"/>
    <w:rsid w:val="00230147"/>
    <w:rsid w:val="0023045A"/>
    <w:rsid w:val="00230646"/>
    <w:rsid w:val="00230C3E"/>
    <w:rsid w:val="00230DA5"/>
    <w:rsid w:val="00230F67"/>
    <w:rsid w:val="00230F84"/>
    <w:rsid w:val="002315BF"/>
    <w:rsid w:val="002315F8"/>
    <w:rsid w:val="0023173C"/>
    <w:rsid w:val="00231970"/>
    <w:rsid w:val="002319C9"/>
    <w:rsid w:val="00231DD3"/>
    <w:rsid w:val="00232416"/>
    <w:rsid w:val="002325EC"/>
    <w:rsid w:val="00232648"/>
    <w:rsid w:val="002328F6"/>
    <w:rsid w:val="00232956"/>
    <w:rsid w:val="00232B9D"/>
    <w:rsid w:val="00232D6D"/>
    <w:rsid w:val="00232E2B"/>
    <w:rsid w:val="00232E35"/>
    <w:rsid w:val="0023341E"/>
    <w:rsid w:val="00233429"/>
    <w:rsid w:val="002337D4"/>
    <w:rsid w:val="00233CE9"/>
    <w:rsid w:val="00233DF6"/>
    <w:rsid w:val="00233E00"/>
    <w:rsid w:val="0023457F"/>
    <w:rsid w:val="00234A1B"/>
    <w:rsid w:val="0023505A"/>
    <w:rsid w:val="002351A3"/>
    <w:rsid w:val="00235267"/>
    <w:rsid w:val="00235491"/>
    <w:rsid w:val="00235539"/>
    <w:rsid w:val="00235CC2"/>
    <w:rsid w:val="002360B1"/>
    <w:rsid w:val="00236147"/>
    <w:rsid w:val="00236406"/>
    <w:rsid w:val="002366C5"/>
    <w:rsid w:val="002366D8"/>
    <w:rsid w:val="0023686B"/>
    <w:rsid w:val="00236A7B"/>
    <w:rsid w:val="00236BA2"/>
    <w:rsid w:val="00236BE2"/>
    <w:rsid w:val="00237087"/>
    <w:rsid w:val="00237563"/>
    <w:rsid w:val="0023777C"/>
    <w:rsid w:val="002379ED"/>
    <w:rsid w:val="00237A2B"/>
    <w:rsid w:val="00237A8F"/>
    <w:rsid w:val="00237ACC"/>
    <w:rsid w:val="00237BB6"/>
    <w:rsid w:val="00237D7A"/>
    <w:rsid w:val="002401EC"/>
    <w:rsid w:val="002401F1"/>
    <w:rsid w:val="00240279"/>
    <w:rsid w:val="002405D0"/>
    <w:rsid w:val="0024063B"/>
    <w:rsid w:val="00240A7C"/>
    <w:rsid w:val="00240E66"/>
    <w:rsid w:val="002415BA"/>
    <w:rsid w:val="0024182C"/>
    <w:rsid w:val="00241932"/>
    <w:rsid w:val="002419CF"/>
    <w:rsid w:val="00241CBC"/>
    <w:rsid w:val="00241FFD"/>
    <w:rsid w:val="00242A5D"/>
    <w:rsid w:val="00242EE9"/>
    <w:rsid w:val="00242FD2"/>
    <w:rsid w:val="00243366"/>
    <w:rsid w:val="00243841"/>
    <w:rsid w:val="002438C2"/>
    <w:rsid w:val="00243B44"/>
    <w:rsid w:val="00243B8B"/>
    <w:rsid w:val="00243CE9"/>
    <w:rsid w:val="00243DFF"/>
    <w:rsid w:val="00244012"/>
    <w:rsid w:val="00244085"/>
    <w:rsid w:val="00244828"/>
    <w:rsid w:val="00244A44"/>
    <w:rsid w:val="00244B0A"/>
    <w:rsid w:val="00245201"/>
    <w:rsid w:val="002452F3"/>
    <w:rsid w:val="00245837"/>
    <w:rsid w:val="00246384"/>
    <w:rsid w:val="0024647F"/>
    <w:rsid w:val="00246693"/>
    <w:rsid w:val="002467A3"/>
    <w:rsid w:val="00246BA0"/>
    <w:rsid w:val="00246BDD"/>
    <w:rsid w:val="00246C96"/>
    <w:rsid w:val="00246D61"/>
    <w:rsid w:val="00246E4A"/>
    <w:rsid w:val="00246E62"/>
    <w:rsid w:val="002471B1"/>
    <w:rsid w:val="002473F1"/>
    <w:rsid w:val="00247472"/>
    <w:rsid w:val="0024771E"/>
    <w:rsid w:val="00247874"/>
    <w:rsid w:val="00247A26"/>
    <w:rsid w:val="00247CB0"/>
    <w:rsid w:val="00247E1E"/>
    <w:rsid w:val="00247F93"/>
    <w:rsid w:val="002505DE"/>
    <w:rsid w:val="00250628"/>
    <w:rsid w:val="00250805"/>
    <w:rsid w:val="00250A30"/>
    <w:rsid w:val="00251417"/>
    <w:rsid w:val="0025192C"/>
    <w:rsid w:val="002521E0"/>
    <w:rsid w:val="002521EB"/>
    <w:rsid w:val="002525DF"/>
    <w:rsid w:val="0025269D"/>
    <w:rsid w:val="00252C0F"/>
    <w:rsid w:val="00252C71"/>
    <w:rsid w:val="00252CC9"/>
    <w:rsid w:val="002531B1"/>
    <w:rsid w:val="0025323F"/>
    <w:rsid w:val="00253568"/>
    <w:rsid w:val="002538B0"/>
    <w:rsid w:val="00253FAE"/>
    <w:rsid w:val="00255203"/>
    <w:rsid w:val="00255466"/>
    <w:rsid w:val="00255BBB"/>
    <w:rsid w:val="00256091"/>
    <w:rsid w:val="00256188"/>
    <w:rsid w:val="002561B5"/>
    <w:rsid w:val="002563D6"/>
    <w:rsid w:val="00256746"/>
    <w:rsid w:val="00256AA1"/>
    <w:rsid w:val="00256DF1"/>
    <w:rsid w:val="00257509"/>
    <w:rsid w:val="00257715"/>
    <w:rsid w:val="00257717"/>
    <w:rsid w:val="002579BE"/>
    <w:rsid w:val="00257A02"/>
    <w:rsid w:val="00257EAB"/>
    <w:rsid w:val="00260016"/>
    <w:rsid w:val="0026029C"/>
    <w:rsid w:val="002605DE"/>
    <w:rsid w:val="0026082B"/>
    <w:rsid w:val="00260A45"/>
    <w:rsid w:val="00260FFB"/>
    <w:rsid w:val="0026120A"/>
    <w:rsid w:val="002615A0"/>
    <w:rsid w:val="0026162A"/>
    <w:rsid w:val="002616B2"/>
    <w:rsid w:val="00261AE3"/>
    <w:rsid w:val="00261F84"/>
    <w:rsid w:val="00262026"/>
    <w:rsid w:val="00262197"/>
    <w:rsid w:val="002621D8"/>
    <w:rsid w:val="002622A0"/>
    <w:rsid w:val="0026240E"/>
    <w:rsid w:val="00262412"/>
    <w:rsid w:val="00262A82"/>
    <w:rsid w:val="00262CBB"/>
    <w:rsid w:val="00262D94"/>
    <w:rsid w:val="002631E8"/>
    <w:rsid w:val="00263229"/>
    <w:rsid w:val="002634E8"/>
    <w:rsid w:val="00263D1B"/>
    <w:rsid w:val="002641AC"/>
    <w:rsid w:val="0026428E"/>
    <w:rsid w:val="002643CE"/>
    <w:rsid w:val="002644CF"/>
    <w:rsid w:val="00264821"/>
    <w:rsid w:val="00264B8F"/>
    <w:rsid w:val="00264FEB"/>
    <w:rsid w:val="00265250"/>
    <w:rsid w:val="002654D4"/>
    <w:rsid w:val="00265D67"/>
    <w:rsid w:val="00266653"/>
    <w:rsid w:val="002672BA"/>
    <w:rsid w:val="0026771B"/>
    <w:rsid w:val="0026791B"/>
    <w:rsid w:val="00267C55"/>
    <w:rsid w:val="00267DDE"/>
    <w:rsid w:val="00267E80"/>
    <w:rsid w:val="002703FB"/>
    <w:rsid w:val="002705BF"/>
    <w:rsid w:val="00270DBC"/>
    <w:rsid w:val="002712D2"/>
    <w:rsid w:val="00271944"/>
    <w:rsid w:val="00271C02"/>
    <w:rsid w:val="00272771"/>
    <w:rsid w:val="002727D0"/>
    <w:rsid w:val="0027319E"/>
    <w:rsid w:val="00273311"/>
    <w:rsid w:val="00273331"/>
    <w:rsid w:val="002738AF"/>
    <w:rsid w:val="0027397A"/>
    <w:rsid w:val="00273A59"/>
    <w:rsid w:val="00273DD0"/>
    <w:rsid w:val="00273E71"/>
    <w:rsid w:val="00274C44"/>
    <w:rsid w:val="002753CC"/>
    <w:rsid w:val="0027571D"/>
    <w:rsid w:val="0027586B"/>
    <w:rsid w:val="002758FC"/>
    <w:rsid w:val="00276398"/>
    <w:rsid w:val="00276486"/>
    <w:rsid w:val="002765F3"/>
    <w:rsid w:val="0027681E"/>
    <w:rsid w:val="00276DD6"/>
    <w:rsid w:val="00276E72"/>
    <w:rsid w:val="00276ED8"/>
    <w:rsid w:val="00276F29"/>
    <w:rsid w:val="0027756C"/>
    <w:rsid w:val="00280068"/>
    <w:rsid w:val="00280188"/>
    <w:rsid w:val="002802BD"/>
    <w:rsid w:val="00280339"/>
    <w:rsid w:val="002803BA"/>
    <w:rsid w:val="0028053A"/>
    <w:rsid w:val="00280B2A"/>
    <w:rsid w:val="00280C3E"/>
    <w:rsid w:val="0028139C"/>
    <w:rsid w:val="002813F5"/>
    <w:rsid w:val="002814CA"/>
    <w:rsid w:val="0028165D"/>
    <w:rsid w:val="002818A4"/>
    <w:rsid w:val="00281C3C"/>
    <w:rsid w:val="00281C68"/>
    <w:rsid w:val="0028225E"/>
    <w:rsid w:val="00282366"/>
    <w:rsid w:val="002823EB"/>
    <w:rsid w:val="00282433"/>
    <w:rsid w:val="00282616"/>
    <w:rsid w:val="002827D8"/>
    <w:rsid w:val="00282A2F"/>
    <w:rsid w:val="00282A6F"/>
    <w:rsid w:val="00282CC0"/>
    <w:rsid w:val="00283028"/>
    <w:rsid w:val="00283428"/>
    <w:rsid w:val="002837A8"/>
    <w:rsid w:val="002839E6"/>
    <w:rsid w:val="00283B08"/>
    <w:rsid w:val="00283B14"/>
    <w:rsid w:val="00283F00"/>
    <w:rsid w:val="00283F74"/>
    <w:rsid w:val="00284100"/>
    <w:rsid w:val="0028459C"/>
    <w:rsid w:val="00284A42"/>
    <w:rsid w:val="00284C97"/>
    <w:rsid w:val="00284F65"/>
    <w:rsid w:val="00284FF4"/>
    <w:rsid w:val="002850D9"/>
    <w:rsid w:val="002851C8"/>
    <w:rsid w:val="00285461"/>
    <w:rsid w:val="002854FC"/>
    <w:rsid w:val="002857F7"/>
    <w:rsid w:val="00286369"/>
    <w:rsid w:val="002863A0"/>
    <w:rsid w:val="00286462"/>
    <w:rsid w:val="002864C4"/>
    <w:rsid w:val="002868A9"/>
    <w:rsid w:val="002869A9"/>
    <w:rsid w:val="00286DCD"/>
    <w:rsid w:val="00287329"/>
    <w:rsid w:val="002873E4"/>
    <w:rsid w:val="002879AB"/>
    <w:rsid w:val="00287C01"/>
    <w:rsid w:val="00287E43"/>
    <w:rsid w:val="00290451"/>
    <w:rsid w:val="00290A10"/>
    <w:rsid w:val="00290E25"/>
    <w:rsid w:val="00291265"/>
    <w:rsid w:val="00291372"/>
    <w:rsid w:val="0029159B"/>
    <w:rsid w:val="002919AD"/>
    <w:rsid w:val="002919BA"/>
    <w:rsid w:val="00291D35"/>
    <w:rsid w:val="00291F42"/>
    <w:rsid w:val="00292391"/>
    <w:rsid w:val="002923B1"/>
    <w:rsid w:val="0029264B"/>
    <w:rsid w:val="002928F8"/>
    <w:rsid w:val="00292A10"/>
    <w:rsid w:val="00292B6F"/>
    <w:rsid w:val="00293118"/>
    <w:rsid w:val="00293714"/>
    <w:rsid w:val="00293A17"/>
    <w:rsid w:val="00293A1B"/>
    <w:rsid w:val="00293BCA"/>
    <w:rsid w:val="00294280"/>
    <w:rsid w:val="0029445A"/>
    <w:rsid w:val="00294863"/>
    <w:rsid w:val="00294AB3"/>
    <w:rsid w:val="00294B9A"/>
    <w:rsid w:val="00295326"/>
    <w:rsid w:val="0029541A"/>
    <w:rsid w:val="0029573F"/>
    <w:rsid w:val="002957E0"/>
    <w:rsid w:val="002958D7"/>
    <w:rsid w:val="0029624E"/>
    <w:rsid w:val="00296262"/>
    <w:rsid w:val="0029632B"/>
    <w:rsid w:val="00296391"/>
    <w:rsid w:val="00296B85"/>
    <w:rsid w:val="00296D16"/>
    <w:rsid w:val="00296DEC"/>
    <w:rsid w:val="00297AE3"/>
    <w:rsid w:val="00297C4E"/>
    <w:rsid w:val="002A0627"/>
    <w:rsid w:val="002A0839"/>
    <w:rsid w:val="002A09C3"/>
    <w:rsid w:val="002A0F87"/>
    <w:rsid w:val="002A0FAF"/>
    <w:rsid w:val="002A12A7"/>
    <w:rsid w:val="002A169E"/>
    <w:rsid w:val="002A1842"/>
    <w:rsid w:val="002A18B9"/>
    <w:rsid w:val="002A1BA1"/>
    <w:rsid w:val="002A1BD8"/>
    <w:rsid w:val="002A21D1"/>
    <w:rsid w:val="002A2241"/>
    <w:rsid w:val="002A2300"/>
    <w:rsid w:val="002A2603"/>
    <w:rsid w:val="002A27A9"/>
    <w:rsid w:val="002A283A"/>
    <w:rsid w:val="002A289E"/>
    <w:rsid w:val="002A2DC6"/>
    <w:rsid w:val="002A2E7A"/>
    <w:rsid w:val="002A30A9"/>
    <w:rsid w:val="002A3190"/>
    <w:rsid w:val="002A397C"/>
    <w:rsid w:val="002A3D78"/>
    <w:rsid w:val="002A3E07"/>
    <w:rsid w:val="002A3FAF"/>
    <w:rsid w:val="002A45FA"/>
    <w:rsid w:val="002A462F"/>
    <w:rsid w:val="002A46F6"/>
    <w:rsid w:val="002A4855"/>
    <w:rsid w:val="002A4936"/>
    <w:rsid w:val="002A4940"/>
    <w:rsid w:val="002A4EC9"/>
    <w:rsid w:val="002A50B9"/>
    <w:rsid w:val="002A518C"/>
    <w:rsid w:val="002A5347"/>
    <w:rsid w:val="002A5601"/>
    <w:rsid w:val="002A56CB"/>
    <w:rsid w:val="002A58AE"/>
    <w:rsid w:val="002A5D23"/>
    <w:rsid w:val="002A604A"/>
    <w:rsid w:val="002A625B"/>
    <w:rsid w:val="002A65C3"/>
    <w:rsid w:val="002A65D4"/>
    <w:rsid w:val="002A6668"/>
    <w:rsid w:val="002A66C8"/>
    <w:rsid w:val="002A67EC"/>
    <w:rsid w:val="002A6B88"/>
    <w:rsid w:val="002A6BCA"/>
    <w:rsid w:val="002A70F5"/>
    <w:rsid w:val="002A7117"/>
    <w:rsid w:val="002A7366"/>
    <w:rsid w:val="002A753B"/>
    <w:rsid w:val="002A75EC"/>
    <w:rsid w:val="002A76B0"/>
    <w:rsid w:val="002A78F6"/>
    <w:rsid w:val="002A7A93"/>
    <w:rsid w:val="002B0F02"/>
    <w:rsid w:val="002B1B51"/>
    <w:rsid w:val="002B2062"/>
    <w:rsid w:val="002B2245"/>
    <w:rsid w:val="002B235D"/>
    <w:rsid w:val="002B25E3"/>
    <w:rsid w:val="002B25FC"/>
    <w:rsid w:val="002B275F"/>
    <w:rsid w:val="002B2C77"/>
    <w:rsid w:val="002B2D05"/>
    <w:rsid w:val="002B2E1B"/>
    <w:rsid w:val="002B33E6"/>
    <w:rsid w:val="002B3492"/>
    <w:rsid w:val="002B3524"/>
    <w:rsid w:val="002B3570"/>
    <w:rsid w:val="002B3703"/>
    <w:rsid w:val="002B3899"/>
    <w:rsid w:val="002B39E1"/>
    <w:rsid w:val="002B3BF8"/>
    <w:rsid w:val="002B3F68"/>
    <w:rsid w:val="002B40C3"/>
    <w:rsid w:val="002B41AB"/>
    <w:rsid w:val="002B48D3"/>
    <w:rsid w:val="002B4BBF"/>
    <w:rsid w:val="002B4CA7"/>
    <w:rsid w:val="002B5B2C"/>
    <w:rsid w:val="002B5B61"/>
    <w:rsid w:val="002B5C33"/>
    <w:rsid w:val="002B5E1A"/>
    <w:rsid w:val="002B6076"/>
    <w:rsid w:val="002B6538"/>
    <w:rsid w:val="002B6883"/>
    <w:rsid w:val="002B6989"/>
    <w:rsid w:val="002B6A31"/>
    <w:rsid w:val="002B7330"/>
    <w:rsid w:val="002B738C"/>
    <w:rsid w:val="002B75E6"/>
    <w:rsid w:val="002B7681"/>
    <w:rsid w:val="002B782E"/>
    <w:rsid w:val="002B7BC6"/>
    <w:rsid w:val="002C0113"/>
    <w:rsid w:val="002C041F"/>
    <w:rsid w:val="002C05DB"/>
    <w:rsid w:val="002C0905"/>
    <w:rsid w:val="002C1370"/>
    <w:rsid w:val="002C13D7"/>
    <w:rsid w:val="002C1919"/>
    <w:rsid w:val="002C1AEC"/>
    <w:rsid w:val="002C1B1D"/>
    <w:rsid w:val="002C1DD9"/>
    <w:rsid w:val="002C20F9"/>
    <w:rsid w:val="002C2135"/>
    <w:rsid w:val="002C22F6"/>
    <w:rsid w:val="002C2BF4"/>
    <w:rsid w:val="002C2FB7"/>
    <w:rsid w:val="002C3ADC"/>
    <w:rsid w:val="002C44A0"/>
    <w:rsid w:val="002C4568"/>
    <w:rsid w:val="002C48B1"/>
    <w:rsid w:val="002C4C1A"/>
    <w:rsid w:val="002C4C9E"/>
    <w:rsid w:val="002C509A"/>
    <w:rsid w:val="002C529B"/>
    <w:rsid w:val="002C532C"/>
    <w:rsid w:val="002C542A"/>
    <w:rsid w:val="002C5F7E"/>
    <w:rsid w:val="002C6315"/>
    <w:rsid w:val="002C6606"/>
    <w:rsid w:val="002C6703"/>
    <w:rsid w:val="002C6858"/>
    <w:rsid w:val="002C6BB2"/>
    <w:rsid w:val="002C6C78"/>
    <w:rsid w:val="002C71F5"/>
    <w:rsid w:val="002C72C4"/>
    <w:rsid w:val="002C7502"/>
    <w:rsid w:val="002C79D2"/>
    <w:rsid w:val="002C7C70"/>
    <w:rsid w:val="002D022C"/>
    <w:rsid w:val="002D04A4"/>
    <w:rsid w:val="002D0664"/>
    <w:rsid w:val="002D06C3"/>
    <w:rsid w:val="002D0AD2"/>
    <w:rsid w:val="002D0C46"/>
    <w:rsid w:val="002D0F35"/>
    <w:rsid w:val="002D0FB0"/>
    <w:rsid w:val="002D109A"/>
    <w:rsid w:val="002D1900"/>
    <w:rsid w:val="002D29B2"/>
    <w:rsid w:val="002D2F1A"/>
    <w:rsid w:val="002D306A"/>
    <w:rsid w:val="002D330A"/>
    <w:rsid w:val="002D3679"/>
    <w:rsid w:val="002D3680"/>
    <w:rsid w:val="002D38EC"/>
    <w:rsid w:val="002D3C99"/>
    <w:rsid w:val="002D3D53"/>
    <w:rsid w:val="002D465B"/>
    <w:rsid w:val="002D46B2"/>
    <w:rsid w:val="002D4B0B"/>
    <w:rsid w:val="002D4C03"/>
    <w:rsid w:val="002D4FC8"/>
    <w:rsid w:val="002D506A"/>
    <w:rsid w:val="002D5275"/>
    <w:rsid w:val="002D572A"/>
    <w:rsid w:val="002D57BF"/>
    <w:rsid w:val="002D6210"/>
    <w:rsid w:val="002D6306"/>
    <w:rsid w:val="002D63FF"/>
    <w:rsid w:val="002D68C5"/>
    <w:rsid w:val="002D6934"/>
    <w:rsid w:val="002D6CDC"/>
    <w:rsid w:val="002D71B7"/>
    <w:rsid w:val="002D7997"/>
    <w:rsid w:val="002D7A0E"/>
    <w:rsid w:val="002D7A25"/>
    <w:rsid w:val="002D7EF0"/>
    <w:rsid w:val="002E0308"/>
    <w:rsid w:val="002E0363"/>
    <w:rsid w:val="002E047B"/>
    <w:rsid w:val="002E0854"/>
    <w:rsid w:val="002E0891"/>
    <w:rsid w:val="002E0E11"/>
    <w:rsid w:val="002E114A"/>
    <w:rsid w:val="002E145E"/>
    <w:rsid w:val="002E1F65"/>
    <w:rsid w:val="002E21F0"/>
    <w:rsid w:val="002E2284"/>
    <w:rsid w:val="002E2297"/>
    <w:rsid w:val="002E26E8"/>
    <w:rsid w:val="002E28F4"/>
    <w:rsid w:val="002E2E44"/>
    <w:rsid w:val="002E2E5C"/>
    <w:rsid w:val="002E2F90"/>
    <w:rsid w:val="002E3054"/>
    <w:rsid w:val="002E3100"/>
    <w:rsid w:val="002E32C8"/>
    <w:rsid w:val="002E350A"/>
    <w:rsid w:val="002E398B"/>
    <w:rsid w:val="002E3BC4"/>
    <w:rsid w:val="002E40B7"/>
    <w:rsid w:val="002E4937"/>
    <w:rsid w:val="002E4AC9"/>
    <w:rsid w:val="002E522F"/>
    <w:rsid w:val="002E526D"/>
    <w:rsid w:val="002E56F9"/>
    <w:rsid w:val="002E580A"/>
    <w:rsid w:val="002E6733"/>
    <w:rsid w:val="002E677B"/>
    <w:rsid w:val="002E6A70"/>
    <w:rsid w:val="002E6C75"/>
    <w:rsid w:val="002E6F1C"/>
    <w:rsid w:val="002E7351"/>
    <w:rsid w:val="002E75C3"/>
    <w:rsid w:val="002E7973"/>
    <w:rsid w:val="002F000C"/>
    <w:rsid w:val="002F03E2"/>
    <w:rsid w:val="002F08AE"/>
    <w:rsid w:val="002F0AF8"/>
    <w:rsid w:val="002F18B6"/>
    <w:rsid w:val="002F1AF5"/>
    <w:rsid w:val="002F1FA0"/>
    <w:rsid w:val="002F2218"/>
    <w:rsid w:val="002F2270"/>
    <w:rsid w:val="002F2A1A"/>
    <w:rsid w:val="002F2BCA"/>
    <w:rsid w:val="002F2FA7"/>
    <w:rsid w:val="002F33FA"/>
    <w:rsid w:val="002F362C"/>
    <w:rsid w:val="002F379A"/>
    <w:rsid w:val="002F3902"/>
    <w:rsid w:val="002F3B17"/>
    <w:rsid w:val="002F3BF7"/>
    <w:rsid w:val="002F4259"/>
    <w:rsid w:val="002F4469"/>
    <w:rsid w:val="002F46F1"/>
    <w:rsid w:val="002F50BC"/>
    <w:rsid w:val="002F50F4"/>
    <w:rsid w:val="002F51B6"/>
    <w:rsid w:val="002F522E"/>
    <w:rsid w:val="002F53B8"/>
    <w:rsid w:val="002F5424"/>
    <w:rsid w:val="002F62BC"/>
    <w:rsid w:val="002F6428"/>
    <w:rsid w:val="002F6645"/>
    <w:rsid w:val="002F6712"/>
    <w:rsid w:val="002F695E"/>
    <w:rsid w:val="002F69C2"/>
    <w:rsid w:val="002F76B9"/>
    <w:rsid w:val="002F7794"/>
    <w:rsid w:val="002F7E44"/>
    <w:rsid w:val="003000DF"/>
    <w:rsid w:val="00300610"/>
    <w:rsid w:val="00300792"/>
    <w:rsid w:val="00300D86"/>
    <w:rsid w:val="00300ECC"/>
    <w:rsid w:val="003010EB"/>
    <w:rsid w:val="0030114B"/>
    <w:rsid w:val="0030174B"/>
    <w:rsid w:val="0030176E"/>
    <w:rsid w:val="00301A72"/>
    <w:rsid w:val="00301B93"/>
    <w:rsid w:val="0030210F"/>
    <w:rsid w:val="00302205"/>
    <w:rsid w:val="003022EB"/>
    <w:rsid w:val="00302308"/>
    <w:rsid w:val="003025D9"/>
    <w:rsid w:val="00302726"/>
    <w:rsid w:val="00302906"/>
    <w:rsid w:val="0030329B"/>
    <w:rsid w:val="003035A4"/>
    <w:rsid w:val="00303698"/>
    <w:rsid w:val="0030395D"/>
    <w:rsid w:val="003039EF"/>
    <w:rsid w:val="0030449A"/>
    <w:rsid w:val="0030494A"/>
    <w:rsid w:val="00304E48"/>
    <w:rsid w:val="00305378"/>
    <w:rsid w:val="003056B9"/>
    <w:rsid w:val="00306879"/>
    <w:rsid w:val="0030694A"/>
    <w:rsid w:val="00306A2E"/>
    <w:rsid w:val="00306A73"/>
    <w:rsid w:val="00306BE2"/>
    <w:rsid w:val="003074A7"/>
    <w:rsid w:val="0030757A"/>
    <w:rsid w:val="00307C9C"/>
    <w:rsid w:val="00307CFA"/>
    <w:rsid w:val="00307D96"/>
    <w:rsid w:val="003103D1"/>
    <w:rsid w:val="00310782"/>
    <w:rsid w:val="00310D3C"/>
    <w:rsid w:val="00310DAF"/>
    <w:rsid w:val="00310EB9"/>
    <w:rsid w:val="00310ED6"/>
    <w:rsid w:val="00310EEE"/>
    <w:rsid w:val="0031170B"/>
    <w:rsid w:val="0031199D"/>
    <w:rsid w:val="00311F29"/>
    <w:rsid w:val="003127F1"/>
    <w:rsid w:val="00312DC7"/>
    <w:rsid w:val="00313092"/>
    <w:rsid w:val="003136BA"/>
    <w:rsid w:val="003136BD"/>
    <w:rsid w:val="00313976"/>
    <w:rsid w:val="00313F70"/>
    <w:rsid w:val="003140A2"/>
    <w:rsid w:val="003145AA"/>
    <w:rsid w:val="003145CC"/>
    <w:rsid w:val="003145DE"/>
    <w:rsid w:val="00314FB6"/>
    <w:rsid w:val="00315A81"/>
    <w:rsid w:val="00315B02"/>
    <w:rsid w:val="00315BFD"/>
    <w:rsid w:val="00315C4F"/>
    <w:rsid w:val="00315D54"/>
    <w:rsid w:val="00315EBB"/>
    <w:rsid w:val="00316875"/>
    <w:rsid w:val="00317047"/>
    <w:rsid w:val="003178B1"/>
    <w:rsid w:val="003179A8"/>
    <w:rsid w:val="003179EC"/>
    <w:rsid w:val="00317A19"/>
    <w:rsid w:val="00317A34"/>
    <w:rsid w:val="003202BF"/>
    <w:rsid w:val="003203E6"/>
    <w:rsid w:val="003206F3"/>
    <w:rsid w:val="00320810"/>
    <w:rsid w:val="00320865"/>
    <w:rsid w:val="003211CC"/>
    <w:rsid w:val="00321437"/>
    <w:rsid w:val="0032184A"/>
    <w:rsid w:val="00321F20"/>
    <w:rsid w:val="00322AD9"/>
    <w:rsid w:val="00322DFD"/>
    <w:rsid w:val="0032313B"/>
    <w:rsid w:val="003234FA"/>
    <w:rsid w:val="0032354B"/>
    <w:rsid w:val="003235A0"/>
    <w:rsid w:val="0032376B"/>
    <w:rsid w:val="003238A3"/>
    <w:rsid w:val="0032397E"/>
    <w:rsid w:val="00323F4E"/>
    <w:rsid w:val="003241C5"/>
    <w:rsid w:val="003247AE"/>
    <w:rsid w:val="00324AF6"/>
    <w:rsid w:val="003250F3"/>
    <w:rsid w:val="00325414"/>
    <w:rsid w:val="00325604"/>
    <w:rsid w:val="00325607"/>
    <w:rsid w:val="00325C64"/>
    <w:rsid w:val="003260DC"/>
    <w:rsid w:val="003263A2"/>
    <w:rsid w:val="0032667E"/>
    <w:rsid w:val="0032686E"/>
    <w:rsid w:val="003268A6"/>
    <w:rsid w:val="003268CF"/>
    <w:rsid w:val="00326ABA"/>
    <w:rsid w:val="00326B39"/>
    <w:rsid w:val="00326CCF"/>
    <w:rsid w:val="00326E4F"/>
    <w:rsid w:val="00327053"/>
    <w:rsid w:val="003271F6"/>
    <w:rsid w:val="003273DB"/>
    <w:rsid w:val="003277B2"/>
    <w:rsid w:val="0032789F"/>
    <w:rsid w:val="003303FC"/>
    <w:rsid w:val="003307AD"/>
    <w:rsid w:val="00330F72"/>
    <w:rsid w:val="003315E0"/>
    <w:rsid w:val="00331984"/>
    <w:rsid w:val="003319BC"/>
    <w:rsid w:val="00331A59"/>
    <w:rsid w:val="00331CFB"/>
    <w:rsid w:val="00331D32"/>
    <w:rsid w:val="0033219D"/>
    <w:rsid w:val="003321C0"/>
    <w:rsid w:val="0033250B"/>
    <w:rsid w:val="003327F7"/>
    <w:rsid w:val="003328A5"/>
    <w:rsid w:val="00332A61"/>
    <w:rsid w:val="00333068"/>
    <w:rsid w:val="003330D1"/>
    <w:rsid w:val="00333413"/>
    <w:rsid w:val="00333E30"/>
    <w:rsid w:val="003341C1"/>
    <w:rsid w:val="0033478D"/>
    <w:rsid w:val="00334C27"/>
    <w:rsid w:val="00334C87"/>
    <w:rsid w:val="00334E4A"/>
    <w:rsid w:val="00334EBD"/>
    <w:rsid w:val="003351D2"/>
    <w:rsid w:val="003353F4"/>
    <w:rsid w:val="00335C2C"/>
    <w:rsid w:val="00335D6A"/>
    <w:rsid w:val="00335F33"/>
    <w:rsid w:val="00336162"/>
    <w:rsid w:val="00336381"/>
    <w:rsid w:val="0033666E"/>
    <w:rsid w:val="0033672A"/>
    <w:rsid w:val="00336D67"/>
    <w:rsid w:val="00336DF2"/>
    <w:rsid w:val="00337225"/>
    <w:rsid w:val="003375BF"/>
    <w:rsid w:val="00337627"/>
    <w:rsid w:val="0033793F"/>
    <w:rsid w:val="00337B2D"/>
    <w:rsid w:val="00337B74"/>
    <w:rsid w:val="00337F82"/>
    <w:rsid w:val="0034025A"/>
    <w:rsid w:val="0034038D"/>
    <w:rsid w:val="003405EE"/>
    <w:rsid w:val="00340C17"/>
    <w:rsid w:val="00340D35"/>
    <w:rsid w:val="00340F77"/>
    <w:rsid w:val="003411B0"/>
    <w:rsid w:val="0034150B"/>
    <w:rsid w:val="00341515"/>
    <w:rsid w:val="00341606"/>
    <w:rsid w:val="00341712"/>
    <w:rsid w:val="00341C4B"/>
    <w:rsid w:val="003425BB"/>
    <w:rsid w:val="00342870"/>
    <w:rsid w:val="00343173"/>
    <w:rsid w:val="00343248"/>
    <w:rsid w:val="00343680"/>
    <w:rsid w:val="00343751"/>
    <w:rsid w:val="003438AD"/>
    <w:rsid w:val="00343ACF"/>
    <w:rsid w:val="0034430D"/>
    <w:rsid w:val="00344CA2"/>
    <w:rsid w:val="00344F1A"/>
    <w:rsid w:val="0034504D"/>
    <w:rsid w:val="003451D8"/>
    <w:rsid w:val="00345443"/>
    <w:rsid w:val="0034586B"/>
    <w:rsid w:val="003458E1"/>
    <w:rsid w:val="00345CF5"/>
    <w:rsid w:val="00346075"/>
    <w:rsid w:val="003463FE"/>
    <w:rsid w:val="003464A4"/>
    <w:rsid w:val="003464B6"/>
    <w:rsid w:val="003465D3"/>
    <w:rsid w:val="00346681"/>
    <w:rsid w:val="003466AA"/>
    <w:rsid w:val="003470E2"/>
    <w:rsid w:val="00347A61"/>
    <w:rsid w:val="00347EA4"/>
    <w:rsid w:val="00347F2A"/>
    <w:rsid w:val="003503E4"/>
    <w:rsid w:val="00350958"/>
    <w:rsid w:val="00350B61"/>
    <w:rsid w:val="00350CF6"/>
    <w:rsid w:val="00350E7F"/>
    <w:rsid w:val="00350F94"/>
    <w:rsid w:val="00350FA9"/>
    <w:rsid w:val="00351409"/>
    <w:rsid w:val="003514B5"/>
    <w:rsid w:val="003514C7"/>
    <w:rsid w:val="00351531"/>
    <w:rsid w:val="00351A2A"/>
    <w:rsid w:val="00351AB5"/>
    <w:rsid w:val="00351FAA"/>
    <w:rsid w:val="00352013"/>
    <w:rsid w:val="00352161"/>
    <w:rsid w:val="00352209"/>
    <w:rsid w:val="00352306"/>
    <w:rsid w:val="003528EE"/>
    <w:rsid w:val="00352A16"/>
    <w:rsid w:val="00352BCB"/>
    <w:rsid w:val="00352F89"/>
    <w:rsid w:val="00353718"/>
    <w:rsid w:val="00353F71"/>
    <w:rsid w:val="00354314"/>
    <w:rsid w:val="003549BE"/>
    <w:rsid w:val="00354CCD"/>
    <w:rsid w:val="00354F1C"/>
    <w:rsid w:val="0035500E"/>
    <w:rsid w:val="0035530D"/>
    <w:rsid w:val="00355795"/>
    <w:rsid w:val="003558E3"/>
    <w:rsid w:val="0035593D"/>
    <w:rsid w:val="00355AB2"/>
    <w:rsid w:val="00355ABD"/>
    <w:rsid w:val="00355DCE"/>
    <w:rsid w:val="00355E84"/>
    <w:rsid w:val="00355E8C"/>
    <w:rsid w:val="003566E9"/>
    <w:rsid w:val="00356898"/>
    <w:rsid w:val="00356C28"/>
    <w:rsid w:val="00356E41"/>
    <w:rsid w:val="003570C4"/>
    <w:rsid w:val="00357C4C"/>
    <w:rsid w:val="00357EF7"/>
    <w:rsid w:val="0036039B"/>
    <w:rsid w:val="0036047A"/>
    <w:rsid w:val="00360529"/>
    <w:rsid w:val="003605F5"/>
    <w:rsid w:val="003606D1"/>
    <w:rsid w:val="003606E6"/>
    <w:rsid w:val="00360A7B"/>
    <w:rsid w:val="00361246"/>
    <w:rsid w:val="003615AF"/>
    <w:rsid w:val="0036162F"/>
    <w:rsid w:val="003616F1"/>
    <w:rsid w:val="00361A2C"/>
    <w:rsid w:val="00361ADC"/>
    <w:rsid w:val="00361B1D"/>
    <w:rsid w:val="00361EA7"/>
    <w:rsid w:val="0036227A"/>
    <w:rsid w:val="0036243A"/>
    <w:rsid w:val="0036286C"/>
    <w:rsid w:val="003628B1"/>
    <w:rsid w:val="00362E7E"/>
    <w:rsid w:val="00363219"/>
    <w:rsid w:val="003632FC"/>
    <w:rsid w:val="003632FF"/>
    <w:rsid w:val="0036377D"/>
    <w:rsid w:val="003638E0"/>
    <w:rsid w:val="00363C79"/>
    <w:rsid w:val="00364118"/>
    <w:rsid w:val="0036431B"/>
    <w:rsid w:val="003649D0"/>
    <w:rsid w:val="00364CAE"/>
    <w:rsid w:val="00365F60"/>
    <w:rsid w:val="00366715"/>
    <w:rsid w:val="00366BFB"/>
    <w:rsid w:val="00366D7C"/>
    <w:rsid w:val="00366E31"/>
    <w:rsid w:val="00366E53"/>
    <w:rsid w:val="00367620"/>
    <w:rsid w:val="00367847"/>
    <w:rsid w:val="003678FA"/>
    <w:rsid w:val="00367AA4"/>
    <w:rsid w:val="00367F09"/>
    <w:rsid w:val="00370327"/>
    <w:rsid w:val="00370523"/>
    <w:rsid w:val="003705BC"/>
    <w:rsid w:val="00370843"/>
    <w:rsid w:val="0037088D"/>
    <w:rsid w:val="00370B97"/>
    <w:rsid w:val="00370C41"/>
    <w:rsid w:val="00370D0C"/>
    <w:rsid w:val="00370E68"/>
    <w:rsid w:val="0037137E"/>
    <w:rsid w:val="003713FC"/>
    <w:rsid w:val="00371409"/>
    <w:rsid w:val="003716CB"/>
    <w:rsid w:val="00371AD3"/>
    <w:rsid w:val="00371C2D"/>
    <w:rsid w:val="00371CB3"/>
    <w:rsid w:val="00371CE2"/>
    <w:rsid w:val="00371DAD"/>
    <w:rsid w:val="0037255E"/>
    <w:rsid w:val="003729A7"/>
    <w:rsid w:val="00372A1A"/>
    <w:rsid w:val="00372AFC"/>
    <w:rsid w:val="00372B5E"/>
    <w:rsid w:val="00372BBF"/>
    <w:rsid w:val="00372CBE"/>
    <w:rsid w:val="003733BA"/>
    <w:rsid w:val="00373792"/>
    <w:rsid w:val="003738D2"/>
    <w:rsid w:val="00374025"/>
    <w:rsid w:val="003741A1"/>
    <w:rsid w:val="00374777"/>
    <w:rsid w:val="003754E0"/>
    <w:rsid w:val="00375644"/>
    <w:rsid w:val="0037564D"/>
    <w:rsid w:val="0037566C"/>
    <w:rsid w:val="003763A8"/>
    <w:rsid w:val="0037681C"/>
    <w:rsid w:val="003769FA"/>
    <w:rsid w:val="00376A61"/>
    <w:rsid w:val="00376BBA"/>
    <w:rsid w:val="00376CBD"/>
    <w:rsid w:val="00376E4A"/>
    <w:rsid w:val="0037702D"/>
    <w:rsid w:val="003770E3"/>
    <w:rsid w:val="0037730A"/>
    <w:rsid w:val="0037746D"/>
    <w:rsid w:val="003776A7"/>
    <w:rsid w:val="003776F7"/>
    <w:rsid w:val="00377768"/>
    <w:rsid w:val="00377AB9"/>
    <w:rsid w:val="00377B65"/>
    <w:rsid w:val="00377C53"/>
    <w:rsid w:val="00377E5D"/>
    <w:rsid w:val="00377E74"/>
    <w:rsid w:val="00380108"/>
    <w:rsid w:val="00380200"/>
    <w:rsid w:val="0038050D"/>
    <w:rsid w:val="00380CB9"/>
    <w:rsid w:val="00380F2F"/>
    <w:rsid w:val="00381252"/>
    <w:rsid w:val="003812DD"/>
    <w:rsid w:val="00381300"/>
    <w:rsid w:val="0038185C"/>
    <w:rsid w:val="00381979"/>
    <w:rsid w:val="00381AC9"/>
    <w:rsid w:val="00381BAB"/>
    <w:rsid w:val="00381FC4"/>
    <w:rsid w:val="00382331"/>
    <w:rsid w:val="00382581"/>
    <w:rsid w:val="003825D9"/>
    <w:rsid w:val="0038260A"/>
    <w:rsid w:val="003826CF"/>
    <w:rsid w:val="00382D35"/>
    <w:rsid w:val="00383067"/>
    <w:rsid w:val="00383493"/>
    <w:rsid w:val="0038376A"/>
    <w:rsid w:val="003839C3"/>
    <w:rsid w:val="003839E4"/>
    <w:rsid w:val="00383B3A"/>
    <w:rsid w:val="003844B6"/>
    <w:rsid w:val="003844C8"/>
    <w:rsid w:val="003847C1"/>
    <w:rsid w:val="00384F87"/>
    <w:rsid w:val="00385152"/>
    <w:rsid w:val="0038528C"/>
    <w:rsid w:val="0038547D"/>
    <w:rsid w:val="003854A0"/>
    <w:rsid w:val="00385844"/>
    <w:rsid w:val="00385B7B"/>
    <w:rsid w:val="00385CBD"/>
    <w:rsid w:val="0038636E"/>
    <w:rsid w:val="00386850"/>
    <w:rsid w:val="00386C79"/>
    <w:rsid w:val="00387387"/>
    <w:rsid w:val="00387967"/>
    <w:rsid w:val="00387B4E"/>
    <w:rsid w:val="00390179"/>
    <w:rsid w:val="0039067D"/>
    <w:rsid w:val="0039082D"/>
    <w:rsid w:val="00390A89"/>
    <w:rsid w:val="00390D93"/>
    <w:rsid w:val="0039156A"/>
    <w:rsid w:val="00391576"/>
    <w:rsid w:val="003917F2"/>
    <w:rsid w:val="00391D3E"/>
    <w:rsid w:val="00391F68"/>
    <w:rsid w:val="0039212E"/>
    <w:rsid w:val="00392BC9"/>
    <w:rsid w:val="00392DFE"/>
    <w:rsid w:val="00392E3A"/>
    <w:rsid w:val="0039309D"/>
    <w:rsid w:val="003934DB"/>
    <w:rsid w:val="00393993"/>
    <w:rsid w:val="00393BB3"/>
    <w:rsid w:val="00393D09"/>
    <w:rsid w:val="00393ECE"/>
    <w:rsid w:val="003940E0"/>
    <w:rsid w:val="003941A8"/>
    <w:rsid w:val="003942C8"/>
    <w:rsid w:val="00394C89"/>
    <w:rsid w:val="00394F53"/>
    <w:rsid w:val="003952AC"/>
    <w:rsid w:val="00395400"/>
    <w:rsid w:val="00395768"/>
    <w:rsid w:val="00395AAC"/>
    <w:rsid w:val="00395AC6"/>
    <w:rsid w:val="00395F88"/>
    <w:rsid w:val="003963F1"/>
    <w:rsid w:val="003966E3"/>
    <w:rsid w:val="00396A8A"/>
    <w:rsid w:val="00397362"/>
    <w:rsid w:val="00397631"/>
    <w:rsid w:val="0039787C"/>
    <w:rsid w:val="00397B1F"/>
    <w:rsid w:val="00397D8B"/>
    <w:rsid w:val="003A02AE"/>
    <w:rsid w:val="003A0766"/>
    <w:rsid w:val="003A08EF"/>
    <w:rsid w:val="003A09FE"/>
    <w:rsid w:val="003A0A8F"/>
    <w:rsid w:val="003A0B33"/>
    <w:rsid w:val="003A1077"/>
    <w:rsid w:val="003A1536"/>
    <w:rsid w:val="003A1594"/>
    <w:rsid w:val="003A1E18"/>
    <w:rsid w:val="003A1F0D"/>
    <w:rsid w:val="003A237F"/>
    <w:rsid w:val="003A29F5"/>
    <w:rsid w:val="003A2AEA"/>
    <w:rsid w:val="003A2F0A"/>
    <w:rsid w:val="003A32C5"/>
    <w:rsid w:val="003A339D"/>
    <w:rsid w:val="003A33C5"/>
    <w:rsid w:val="003A359B"/>
    <w:rsid w:val="003A3B70"/>
    <w:rsid w:val="003A3C46"/>
    <w:rsid w:val="003A3CB3"/>
    <w:rsid w:val="003A4001"/>
    <w:rsid w:val="003A44B1"/>
    <w:rsid w:val="003A473C"/>
    <w:rsid w:val="003A49B3"/>
    <w:rsid w:val="003A4C58"/>
    <w:rsid w:val="003A4D0E"/>
    <w:rsid w:val="003A4F7D"/>
    <w:rsid w:val="003A507E"/>
    <w:rsid w:val="003A5292"/>
    <w:rsid w:val="003A54CE"/>
    <w:rsid w:val="003A5B10"/>
    <w:rsid w:val="003A5B1C"/>
    <w:rsid w:val="003A5D23"/>
    <w:rsid w:val="003A61BA"/>
    <w:rsid w:val="003A61E6"/>
    <w:rsid w:val="003A68B5"/>
    <w:rsid w:val="003A699B"/>
    <w:rsid w:val="003A6D82"/>
    <w:rsid w:val="003A709B"/>
    <w:rsid w:val="003A7100"/>
    <w:rsid w:val="003A726A"/>
    <w:rsid w:val="003A74E2"/>
    <w:rsid w:val="003A7603"/>
    <w:rsid w:val="003A78D5"/>
    <w:rsid w:val="003A7B33"/>
    <w:rsid w:val="003A7F05"/>
    <w:rsid w:val="003B0402"/>
    <w:rsid w:val="003B0CEF"/>
    <w:rsid w:val="003B13FF"/>
    <w:rsid w:val="003B1738"/>
    <w:rsid w:val="003B18EF"/>
    <w:rsid w:val="003B19D7"/>
    <w:rsid w:val="003B1E00"/>
    <w:rsid w:val="003B23BB"/>
    <w:rsid w:val="003B24B8"/>
    <w:rsid w:val="003B2506"/>
    <w:rsid w:val="003B25A8"/>
    <w:rsid w:val="003B2636"/>
    <w:rsid w:val="003B27D3"/>
    <w:rsid w:val="003B2B65"/>
    <w:rsid w:val="003B2BCE"/>
    <w:rsid w:val="003B3486"/>
    <w:rsid w:val="003B3576"/>
    <w:rsid w:val="003B39B5"/>
    <w:rsid w:val="003B3D67"/>
    <w:rsid w:val="003B41F1"/>
    <w:rsid w:val="003B422A"/>
    <w:rsid w:val="003B431F"/>
    <w:rsid w:val="003B4370"/>
    <w:rsid w:val="003B46F6"/>
    <w:rsid w:val="003B4722"/>
    <w:rsid w:val="003B4A68"/>
    <w:rsid w:val="003B4AB1"/>
    <w:rsid w:val="003B4AF0"/>
    <w:rsid w:val="003B4B04"/>
    <w:rsid w:val="003B4BE8"/>
    <w:rsid w:val="003B4E65"/>
    <w:rsid w:val="003B50C3"/>
    <w:rsid w:val="003B517D"/>
    <w:rsid w:val="003B51CE"/>
    <w:rsid w:val="003B527A"/>
    <w:rsid w:val="003B540D"/>
    <w:rsid w:val="003B550B"/>
    <w:rsid w:val="003B614C"/>
    <w:rsid w:val="003B614E"/>
    <w:rsid w:val="003B72E9"/>
    <w:rsid w:val="003B746E"/>
    <w:rsid w:val="003B77FE"/>
    <w:rsid w:val="003B793D"/>
    <w:rsid w:val="003B7BBA"/>
    <w:rsid w:val="003B7C06"/>
    <w:rsid w:val="003B7DA7"/>
    <w:rsid w:val="003C0035"/>
    <w:rsid w:val="003C015C"/>
    <w:rsid w:val="003C0399"/>
    <w:rsid w:val="003C0714"/>
    <w:rsid w:val="003C07EC"/>
    <w:rsid w:val="003C09C8"/>
    <w:rsid w:val="003C09E0"/>
    <w:rsid w:val="003C0A54"/>
    <w:rsid w:val="003C0A92"/>
    <w:rsid w:val="003C0AD6"/>
    <w:rsid w:val="003C0D26"/>
    <w:rsid w:val="003C1163"/>
    <w:rsid w:val="003C123B"/>
    <w:rsid w:val="003C1B1F"/>
    <w:rsid w:val="003C2135"/>
    <w:rsid w:val="003C278C"/>
    <w:rsid w:val="003C27C8"/>
    <w:rsid w:val="003C290B"/>
    <w:rsid w:val="003C2B38"/>
    <w:rsid w:val="003C2D84"/>
    <w:rsid w:val="003C2DB7"/>
    <w:rsid w:val="003C31EA"/>
    <w:rsid w:val="003C35F0"/>
    <w:rsid w:val="003C3815"/>
    <w:rsid w:val="003C385F"/>
    <w:rsid w:val="003C3E83"/>
    <w:rsid w:val="003C43AC"/>
    <w:rsid w:val="003C44BC"/>
    <w:rsid w:val="003C44CA"/>
    <w:rsid w:val="003C4869"/>
    <w:rsid w:val="003C4AC5"/>
    <w:rsid w:val="003C4F64"/>
    <w:rsid w:val="003C5105"/>
    <w:rsid w:val="003C5293"/>
    <w:rsid w:val="003C5506"/>
    <w:rsid w:val="003C56DB"/>
    <w:rsid w:val="003C5B91"/>
    <w:rsid w:val="003C5CA8"/>
    <w:rsid w:val="003C5F2D"/>
    <w:rsid w:val="003C63AD"/>
    <w:rsid w:val="003C6AE0"/>
    <w:rsid w:val="003C6B4C"/>
    <w:rsid w:val="003C6BB4"/>
    <w:rsid w:val="003C6D12"/>
    <w:rsid w:val="003C71D8"/>
    <w:rsid w:val="003C7466"/>
    <w:rsid w:val="003C79D1"/>
    <w:rsid w:val="003C7BB9"/>
    <w:rsid w:val="003D001E"/>
    <w:rsid w:val="003D0164"/>
    <w:rsid w:val="003D02C8"/>
    <w:rsid w:val="003D047A"/>
    <w:rsid w:val="003D067F"/>
    <w:rsid w:val="003D090A"/>
    <w:rsid w:val="003D0AE3"/>
    <w:rsid w:val="003D0EEB"/>
    <w:rsid w:val="003D1003"/>
    <w:rsid w:val="003D119A"/>
    <w:rsid w:val="003D1519"/>
    <w:rsid w:val="003D15A5"/>
    <w:rsid w:val="003D15CA"/>
    <w:rsid w:val="003D18D3"/>
    <w:rsid w:val="003D19C7"/>
    <w:rsid w:val="003D21E8"/>
    <w:rsid w:val="003D2709"/>
    <w:rsid w:val="003D2906"/>
    <w:rsid w:val="003D29FD"/>
    <w:rsid w:val="003D2EF9"/>
    <w:rsid w:val="003D3438"/>
    <w:rsid w:val="003D39AF"/>
    <w:rsid w:val="003D4413"/>
    <w:rsid w:val="003D4852"/>
    <w:rsid w:val="003D4A08"/>
    <w:rsid w:val="003D4A9B"/>
    <w:rsid w:val="003D57DE"/>
    <w:rsid w:val="003D580A"/>
    <w:rsid w:val="003D580F"/>
    <w:rsid w:val="003D588A"/>
    <w:rsid w:val="003D5AA0"/>
    <w:rsid w:val="003D5CE5"/>
    <w:rsid w:val="003D5E3C"/>
    <w:rsid w:val="003D6B3E"/>
    <w:rsid w:val="003D6DA4"/>
    <w:rsid w:val="003D6E7E"/>
    <w:rsid w:val="003D6EED"/>
    <w:rsid w:val="003D705F"/>
    <w:rsid w:val="003D7543"/>
    <w:rsid w:val="003D7A8D"/>
    <w:rsid w:val="003D7D9E"/>
    <w:rsid w:val="003E0435"/>
    <w:rsid w:val="003E0BC8"/>
    <w:rsid w:val="003E14FB"/>
    <w:rsid w:val="003E1796"/>
    <w:rsid w:val="003E1B05"/>
    <w:rsid w:val="003E1BAC"/>
    <w:rsid w:val="003E1E25"/>
    <w:rsid w:val="003E1F4F"/>
    <w:rsid w:val="003E20AE"/>
    <w:rsid w:val="003E23A0"/>
    <w:rsid w:val="003E276A"/>
    <w:rsid w:val="003E2F34"/>
    <w:rsid w:val="003E3325"/>
    <w:rsid w:val="003E3341"/>
    <w:rsid w:val="003E3447"/>
    <w:rsid w:val="003E3AB1"/>
    <w:rsid w:val="003E3B42"/>
    <w:rsid w:val="003E3D86"/>
    <w:rsid w:val="003E3E2B"/>
    <w:rsid w:val="003E40E5"/>
    <w:rsid w:val="003E4977"/>
    <w:rsid w:val="003E516E"/>
    <w:rsid w:val="003E52D4"/>
    <w:rsid w:val="003E5620"/>
    <w:rsid w:val="003E5AE5"/>
    <w:rsid w:val="003E613F"/>
    <w:rsid w:val="003E66DE"/>
    <w:rsid w:val="003E6748"/>
    <w:rsid w:val="003E67EE"/>
    <w:rsid w:val="003E697A"/>
    <w:rsid w:val="003E6A9D"/>
    <w:rsid w:val="003E703F"/>
    <w:rsid w:val="003E7086"/>
    <w:rsid w:val="003F03D8"/>
    <w:rsid w:val="003F04E8"/>
    <w:rsid w:val="003F0559"/>
    <w:rsid w:val="003F069C"/>
    <w:rsid w:val="003F0C36"/>
    <w:rsid w:val="003F0F7C"/>
    <w:rsid w:val="003F1066"/>
    <w:rsid w:val="003F12B7"/>
    <w:rsid w:val="003F13FE"/>
    <w:rsid w:val="003F24BE"/>
    <w:rsid w:val="003F2D07"/>
    <w:rsid w:val="003F2EBA"/>
    <w:rsid w:val="003F3A8B"/>
    <w:rsid w:val="003F3D08"/>
    <w:rsid w:val="003F3F71"/>
    <w:rsid w:val="003F4182"/>
    <w:rsid w:val="003F45A7"/>
    <w:rsid w:val="003F46BB"/>
    <w:rsid w:val="003F4871"/>
    <w:rsid w:val="003F488E"/>
    <w:rsid w:val="003F4901"/>
    <w:rsid w:val="003F4970"/>
    <w:rsid w:val="003F4D22"/>
    <w:rsid w:val="003F4FE4"/>
    <w:rsid w:val="003F501C"/>
    <w:rsid w:val="003F5164"/>
    <w:rsid w:val="003F52DE"/>
    <w:rsid w:val="003F5590"/>
    <w:rsid w:val="003F5667"/>
    <w:rsid w:val="003F5784"/>
    <w:rsid w:val="003F5E0E"/>
    <w:rsid w:val="003F65C4"/>
    <w:rsid w:val="003F7092"/>
    <w:rsid w:val="003F719B"/>
    <w:rsid w:val="003F71A6"/>
    <w:rsid w:val="003F7224"/>
    <w:rsid w:val="003F7931"/>
    <w:rsid w:val="003F7A57"/>
    <w:rsid w:val="003F7B8E"/>
    <w:rsid w:val="003F7D7A"/>
    <w:rsid w:val="003F7D84"/>
    <w:rsid w:val="003F7DDC"/>
    <w:rsid w:val="00400915"/>
    <w:rsid w:val="00400AC5"/>
    <w:rsid w:val="00400D34"/>
    <w:rsid w:val="00400E3F"/>
    <w:rsid w:val="00400FFF"/>
    <w:rsid w:val="00401629"/>
    <w:rsid w:val="004017DD"/>
    <w:rsid w:val="004019B4"/>
    <w:rsid w:val="004019EC"/>
    <w:rsid w:val="00401A58"/>
    <w:rsid w:val="00401EE8"/>
    <w:rsid w:val="004022BB"/>
    <w:rsid w:val="0040250B"/>
    <w:rsid w:val="004026FF"/>
    <w:rsid w:val="00402877"/>
    <w:rsid w:val="0040302F"/>
    <w:rsid w:val="0040309C"/>
    <w:rsid w:val="00403513"/>
    <w:rsid w:val="0040383E"/>
    <w:rsid w:val="00403CD9"/>
    <w:rsid w:val="00403D54"/>
    <w:rsid w:val="00403FCC"/>
    <w:rsid w:val="00404011"/>
    <w:rsid w:val="00404283"/>
    <w:rsid w:val="004045F0"/>
    <w:rsid w:val="0040469C"/>
    <w:rsid w:val="00404721"/>
    <w:rsid w:val="00404CCE"/>
    <w:rsid w:val="00404E26"/>
    <w:rsid w:val="00405126"/>
    <w:rsid w:val="004051AF"/>
    <w:rsid w:val="004051FC"/>
    <w:rsid w:val="00405395"/>
    <w:rsid w:val="0040571A"/>
    <w:rsid w:val="00405762"/>
    <w:rsid w:val="004058A8"/>
    <w:rsid w:val="00405944"/>
    <w:rsid w:val="00405969"/>
    <w:rsid w:val="004059A6"/>
    <w:rsid w:val="00405CAE"/>
    <w:rsid w:val="0040603E"/>
    <w:rsid w:val="00406605"/>
    <w:rsid w:val="00406A09"/>
    <w:rsid w:val="00406A58"/>
    <w:rsid w:val="00406F23"/>
    <w:rsid w:val="0040735D"/>
    <w:rsid w:val="00407701"/>
    <w:rsid w:val="0040777A"/>
    <w:rsid w:val="004077EA"/>
    <w:rsid w:val="004078E4"/>
    <w:rsid w:val="004101C4"/>
    <w:rsid w:val="004101E4"/>
    <w:rsid w:val="004103CC"/>
    <w:rsid w:val="00410695"/>
    <w:rsid w:val="004106BB"/>
    <w:rsid w:val="0041096F"/>
    <w:rsid w:val="00410E5D"/>
    <w:rsid w:val="00410E7E"/>
    <w:rsid w:val="00411B81"/>
    <w:rsid w:val="00411BA5"/>
    <w:rsid w:val="00411C83"/>
    <w:rsid w:val="004121B4"/>
    <w:rsid w:val="004122A3"/>
    <w:rsid w:val="00412884"/>
    <w:rsid w:val="004128AB"/>
    <w:rsid w:val="00412922"/>
    <w:rsid w:val="00412B33"/>
    <w:rsid w:val="00412F44"/>
    <w:rsid w:val="00413268"/>
    <w:rsid w:val="00413298"/>
    <w:rsid w:val="0041337F"/>
    <w:rsid w:val="0041368B"/>
    <w:rsid w:val="00413798"/>
    <w:rsid w:val="00413C30"/>
    <w:rsid w:val="00413FD2"/>
    <w:rsid w:val="00414A8B"/>
    <w:rsid w:val="00414E42"/>
    <w:rsid w:val="0041529E"/>
    <w:rsid w:val="00415326"/>
    <w:rsid w:val="00415694"/>
    <w:rsid w:val="00415697"/>
    <w:rsid w:val="00415EE4"/>
    <w:rsid w:val="00415FBB"/>
    <w:rsid w:val="0041647C"/>
    <w:rsid w:val="004164BB"/>
    <w:rsid w:val="0041652D"/>
    <w:rsid w:val="00416BB2"/>
    <w:rsid w:val="00416BD8"/>
    <w:rsid w:val="00416E92"/>
    <w:rsid w:val="004173F9"/>
    <w:rsid w:val="00417401"/>
    <w:rsid w:val="004174A6"/>
    <w:rsid w:val="00417553"/>
    <w:rsid w:val="00417A7B"/>
    <w:rsid w:val="00417AD0"/>
    <w:rsid w:val="00417D0C"/>
    <w:rsid w:val="00417DB0"/>
    <w:rsid w:val="00417E88"/>
    <w:rsid w:val="00417F00"/>
    <w:rsid w:val="00420881"/>
    <w:rsid w:val="0042090E"/>
    <w:rsid w:val="00420987"/>
    <w:rsid w:val="004209AF"/>
    <w:rsid w:val="00420B34"/>
    <w:rsid w:val="00421192"/>
    <w:rsid w:val="004213B3"/>
    <w:rsid w:val="00421541"/>
    <w:rsid w:val="00421A39"/>
    <w:rsid w:val="00421F84"/>
    <w:rsid w:val="00421FB7"/>
    <w:rsid w:val="00422704"/>
    <w:rsid w:val="00422994"/>
    <w:rsid w:val="00422BAA"/>
    <w:rsid w:val="0042324D"/>
    <w:rsid w:val="00423651"/>
    <w:rsid w:val="00423861"/>
    <w:rsid w:val="00423E70"/>
    <w:rsid w:val="00423E75"/>
    <w:rsid w:val="00424026"/>
    <w:rsid w:val="00424448"/>
    <w:rsid w:val="00424583"/>
    <w:rsid w:val="004245D6"/>
    <w:rsid w:val="004246A3"/>
    <w:rsid w:val="0042470C"/>
    <w:rsid w:val="00424933"/>
    <w:rsid w:val="00424E05"/>
    <w:rsid w:val="00425105"/>
    <w:rsid w:val="00425780"/>
    <w:rsid w:val="004261A0"/>
    <w:rsid w:val="004264BC"/>
    <w:rsid w:val="004265ED"/>
    <w:rsid w:val="00426912"/>
    <w:rsid w:val="00426A77"/>
    <w:rsid w:val="00426B7F"/>
    <w:rsid w:val="00426CEC"/>
    <w:rsid w:val="00426FF2"/>
    <w:rsid w:val="00427068"/>
    <w:rsid w:val="004272AA"/>
    <w:rsid w:val="00427312"/>
    <w:rsid w:val="00430008"/>
    <w:rsid w:val="0043077A"/>
    <w:rsid w:val="00430AF5"/>
    <w:rsid w:val="00430BC8"/>
    <w:rsid w:val="00431024"/>
    <w:rsid w:val="004310D8"/>
    <w:rsid w:val="004312DB"/>
    <w:rsid w:val="00431385"/>
    <w:rsid w:val="00431780"/>
    <w:rsid w:val="00431861"/>
    <w:rsid w:val="00431AC7"/>
    <w:rsid w:val="00431E9C"/>
    <w:rsid w:val="00432229"/>
    <w:rsid w:val="00432870"/>
    <w:rsid w:val="00432940"/>
    <w:rsid w:val="00432A84"/>
    <w:rsid w:val="00432B13"/>
    <w:rsid w:val="00432B8A"/>
    <w:rsid w:val="00432D76"/>
    <w:rsid w:val="00432F3F"/>
    <w:rsid w:val="0043301B"/>
    <w:rsid w:val="00433208"/>
    <w:rsid w:val="00434163"/>
    <w:rsid w:val="0043429E"/>
    <w:rsid w:val="00434A48"/>
    <w:rsid w:val="00434EF1"/>
    <w:rsid w:val="00434FF4"/>
    <w:rsid w:val="00435186"/>
    <w:rsid w:val="004351DA"/>
    <w:rsid w:val="004353BC"/>
    <w:rsid w:val="0043549C"/>
    <w:rsid w:val="004355F3"/>
    <w:rsid w:val="004356FE"/>
    <w:rsid w:val="00435B73"/>
    <w:rsid w:val="00435CA5"/>
    <w:rsid w:val="00435D46"/>
    <w:rsid w:val="00435F8B"/>
    <w:rsid w:val="00436346"/>
    <w:rsid w:val="00436389"/>
    <w:rsid w:val="00436E8A"/>
    <w:rsid w:val="0043703E"/>
    <w:rsid w:val="004373AB"/>
    <w:rsid w:val="004377DD"/>
    <w:rsid w:val="00437801"/>
    <w:rsid w:val="004378FA"/>
    <w:rsid w:val="00437B17"/>
    <w:rsid w:val="00437BC0"/>
    <w:rsid w:val="00437EB8"/>
    <w:rsid w:val="00437FB6"/>
    <w:rsid w:val="00437FCD"/>
    <w:rsid w:val="00440182"/>
    <w:rsid w:val="0044035C"/>
    <w:rsid w:val="0044071C"/>
    <w:rsid w:val="00440AC2"/>
    <w:rsid w:val="0044102C"/>
    <w:rsid w:val="0044147D"/>
    <w:rsid w:val="0044149B"/>
    <w:rsid w:val="004415FD"/>
    <w:rsid w:val="004416B4"/>
    <w:rsid w:val="00441907"/>
    <w:rsid w:val="00441C58"/>
    <w:rsid w:val="00441DB3"/>
    <w:rsid w:val="00441DC8"/>
    <w:rsid w:val="004423DF"/>
    <w:rsid w:val="00442F1C"/>
    <w:rsid w:val="004430EA"/>
    <w:rsid w:val="00443160"/>
    <w:rsid w:val="0044336D"/>
    <w:rsid w:val="0044344D"/>
    <w:rsid w:val="004434DB"/>
    <w:rsid w:val="00443AFD"/>
    <w:rsid w:val="00443BEB"/>
    <w:rsid w:val="00443E54"/>
    <w:rsid w:val="00443FB2"/>
    <w:rsid w:val="004443E0"/>
    <w:rsid w:val="00444458"/>
    <w:rsid w:val="00444BA7"/>
    <w:rsid w:val="00444D14"/>
    <w:rsid w:val="00445310"/>
    <w:rsid w:val="00445869"/>
    <w:rsid w:val="0044596B"/>
    <w:rsid w:val="004462C3"/>
    <w:rsid w:val="0044637E"/>
    <w:rsid w:val="00446406"/>
    <w:rsid w:val="004464A2"/>
    <w:rsid w:val="004464DB"/>
    <w:rsid w:val="004464F0"/>
    <w:rsid w:val="00446509"/>
    <w:rsid w:val="004472E0"/>
    <w:rsid w:val="004475FC"/>
    <w:rsid w:val="00447685"/>
    <w:rsid w:val="004478BB"/>
    <w:rsid w:val="00447A86"/>
    <w:rsid w:val="00447CDB"/>
    <w:rsid w:val="00450089"/>
    <w:rsid w:val="0045064A"/>
    <w:rsid w:val="00450A13"/>
    <w:rsid w:val="00450DAB"/>
    <w:rsid w:val="00450E74"/>
    <w:rsid w:val="00450FF4"/>
    <w:rsid w:val="00451101"/>
    <w:rsid w:val="00451113"/>
    <w:rsid w:val="0045149A"/>
    <w:rsid w:val="0045183E"/>
    <w:rsid w:val="0045188B"/>
    <w:rsid w:val="00451C05"/>
    <w:rsid w:val="00451C42"/>
    <w:rsid w:val="00451CFF"/>
    <w:rsid w:val="00452353"/>
    <w:rsid w:val="004524A3"/>
    <w:rsid w:val="004524E0"/>
    <w:rsid w:val="00452A09"/>
    <w:rsid w:val="00452DB8"/>
    <w:rsid w:val="00452E13"/>
    <w:rsid w:val="00452E3D"/>
    <w:rsid w:val="00453020"/>
    <w:rsid w:val="004532BD"/>
    <w:rsid w:val="00453520"/>
    <w:rsid w:val="0045371F"/>
    <w:rsid w:val="0045377B"/>
    <w:rsid w:val="0045389E"/>
    <w:rsid w:val="004538D9"/>
    <w:rsid w:val="00453986"/>
    <w:rsid w:val="00453ABF"/>
    <w:rsid w:val="00453C1D"/>
    <w:rsid w:val="00453E1D"/>
    <w:rsid w:val="004546A5"/>
    <w:rsid w:val="004547DD"/>
    <w:rsid w:val="00454804"/>
    <w:rsid w:val="00454878"/>
    <w:rsid w:val="0045496B"/>
    <w:rsid w:val="00454FD3"/>
    <w:rsid w:val="00454FEC"/>
    <w:rsid w:val="00455599"/>
    <w:rsid w:val="00456742"/>
    <w:rsid w:val="00456B3E"/>
    <w:rsid w:val="00456D2E"/>
    <w:rsid w:val="00457256"/>
    <w:rsid w:val="00457502"/>
    <w:rsid w:val="00457575"/>
    <w:rsid w:val="004576AA"/>
    <w:rsid w:val="00457A19"/>
    <w:rsid w:val="00457B96"/>
    <w:rsid w:val="00457E41"/>
    <w:rsid w:val="00457F5B"/>
    <w:rsid w:val="00457FC3"/>
    <w:rsid w:val="004600A4"/>
    <w:rsid w:val="0046027B"/>
    <w:rsid w:val="004608AE"/>
    <w:rsid w:val="00461784"/>
    <w:rsid w:val="00461BFE"/>
    <w:rsid w:val="00461C2B"/>
    <w:rsid w:val="00461E1F"/>
    <w:rsid w:val="00461FCA"/>
    <w:rsid w:val="0046216E"/>
    <w:rsid w:val="00462F9E"/>
    <w:rsid w:val="004630FB"/>
    <w:rsid w:val="00463491"/>
    <w:rsid w:val="004635D7"/>
    <w:rsid w:val="00463A68"/>
    <w:rsid w:val="00463BC7"/>
    <w:rsid w:val="00464978"/>
    <w:rsid w:val="004649C7"/>
    <w:rsid w:val="00464A86"/>
    <w:rsid w:val="00464C06"/>
    <w:rsid w:val="00464DF0"/>
    <w:rsid w:val="004655D5"/>
    <w:rsid w:val="00465FFF"/>
    <w:rsid w:val="00466134"/>
    <w:rsid w:val="0046613E"/>
    <w:rsid w:val="0046635D"/>
    <w:rsid w:val="004665D9"/>
    <w:rsid w:val="00466913"/>
    <w:rsid w:val="00467C29"/>
    <w:rsid w:val="00467E29"/>
    <w:rsid w:val="004702A5"/>
    <w:rsid w:val="0047039E"/>
    <w:rsid w:val="00470A09"/>
    <w:rsid w:val="00470B0A"/>
    <w:rsid w:val="00470B77"/>
    <w:rsid w:val="00470BDE"/>
    <w:rsid w:val="00470E75"/>
    <w:rsid w:val="00470F3E"/>
    <w:rsid w:val="004710F6"/>
    <w:rsid w:val="00471753"/>
    <w:rsid w:val="00471A5A"/>
    <w:rsid w:val="00471AA3"/>
    <w:rsid w:val="00471BB8"/>
    <w:rsid w:val="0047219F"/>
    <w:rsid w:val="004725A2"/>
    <w:rsid w:val="00472D99"/>
    <w:rsid w:val="00473097"/>
    <w:rsid w:val="004732C3"/>
    <w:rsid w:val="0047330B"/>
    <w:rsid w:val="00473562"/>
    <w:rsid w:val="00473593"/>
    <w:rsid w:val="004739D6"/>
    <w:rsid w:val="00473C58"/>
    <w:rsid w:val="00473D01"/>
    <w:rsid w:val="00473F55"/>
    <w:rsid w:val="004741B8"/>
    <w:rsid w:val="0047423E"/>
    <w:rsid w:val="0047457A"/>
    <w:rsid w:val="004747FA"/>
    <w:rsid w:val="00474974"/>
    <w:rsid w:val="00474CA1"/>
    <w:rsid w:val="00475056"/>
    <w:rsid w:val="00475323"/>
    <w:rsid w:val="00475602"/>
    <w:rsid w:val="00475A5C"/>
    <w:rsid w:val="00475DDF"/>
    <w:rsid w:val="00476975"/>
    <w:rsid w:val="00476D55"/>
    <w:rsid w:val="004771D3"/>
    <w:rsid w:val="00477ADE"/>
    <w:rsid w:val="00477DBB"/>
    <w:rsid w:val="00480193"/>
    <w:rsid w:val="0048036F"/>
    <w:rsid w:val="004805EF"/>
    <w:rsid w:val="00480ED1"/>
    <w:rsid w:val="004810CF"/>
    <w:rsid w:val="0048111C"/>
    <w:rsid w:val="0048145A"/>
    <w:rsid w:val="0048159A"/>
    <w:rsid w:val="00481781"/>
    <w:rsid w:val="00481946"/>
    <w:rsid w:val="00481986"/>
    <w:rsid w:val="00482676"/>
    <w:rsid w:val="00482784"/>
    <w:rsid w:val="004828B3"/>
    <w:rsid w:val="004828F8"/>
    <w:rsid w:val="0048367E"/>
    <w:rsid w:val="00483910"/>
    <w:rsid w:val="0048430A"/>
    <w:rsid w:val="00484330"/>
    <w:rsid w:val="0048448C"/>
    <w:rsid w:val="00484B79"/>
    <w:rsid w:val="00484C54"/>
    <w:rsid w:val="00484C72"/>
    <w:rsid w:val="00485021"/>
    <w:rsid w:val="00485523"/>
    <w:rsid w:val="004856EA"/>
    <w:rsid w:val="004857FC"/>
    <w:rsid w:val="00485B86"/>
    <w:rsid w:val="00485CF0"/>
    <w:rsid w:val="00485F14"/>
    <w:rsid w:val="00486080"/>
    <w:rsid w:val="0048627C"/>
    <w:rsid w:val="00486416"/>
    <w:rsid w:val="00486543"/>
    <w:rsid w:val="00486743"/>
    <w:rsid w:val="00486CD4"/>
    <w:rsid w:val="00486DAB"/>
    <w:rsid w:val="004875DE"/>
    <w:rsid w:val="00487D39"/>
    <w:rsid w:val="00487E6F"/>
    <w:rsid w:val="00487F2F"/>
    <w:rsid w:val="004903CA"/>
    <w:rsid w:val="0049078B"/>
    <w:rsid w:val="00490CCE"/>
    <w:rsid w:val="00490CE9"/>
    <w:rsid w:val="00490EC4"/>
    <w:rsid w:val="00491459"/>
    <w:rsid w:val="00491A4F"/>
    <w:rsid w:val="00491B19"/>
    <w:rsid w:val="00491E1E"/>
    <w:rsid w:val="004927DD"/>
    <w:rsid w:val="00492AA9"/>
    <w:rsid w:val="00492AC7"/>
    <w:rsid w:val="00492CFC"/>
    <w:rsid w:val="00492D65"/>
    <w:rsid w:val="00493465"/>
    <w:rsid w:val="00493F4D"/>
    <w:rsid w:val="0049427E"/>
    <w:rsid w:val="004943A1"/>
    <w:rsid w:val="004946FC"/>
    <w:rsid w:val="00494886"/>
    <w:rsid w:val="004949F1"/>
    <w:rsid w:val="00494A07"/>
    <w:rsid w:val="004951AE"/>
    <w:rsid w:val="00495442"/>
    <w:rsid w:val="00495519"/>
    <w:rsid w:val="004955E5"/>
    <w:rsid w:val="004959A9"/>
    <w:rsid w:val="00495B31"/>
    <w:rsid w:val="00495B90"/>
    <w:rsid w:val="00495D2C"/>
    <w:rsid w:val="00495F8C"/>
    <w:rsid w:val="004962D0"/>
    <w:rsid w:val="0049687D"/>
    <w:rsid w:val="004968AD"/>
    <w:rsid w:val="00496C80"/>
    <w:rsid w:val="00496CC6"/>
    <w:rsid w:val="00496D7A"/>
    <w:rsid w:val="00496E58"/>
    <w:rsid w:val="00497338"/>
    <w:rsid w:val="00497409"/>
    <w:rsid w:val="00497801"/>
    <w:rsid w:val="004979BE"/>
    <w:rsid w:val="00497C17"/>
    <w:rsid w:val="00497C9E"/>
    <w:rsid w:val="004A009B"/>
    <w:rsid w:val="004A01C5"/>
    <w:rsid w:val="004A054F"/>
    <w:rsid w:val="004A08CF"/>
    <w:rsid w:val="004A0975"/>
    <w:rsid w:val="004A0BC4"/>
    <w:rsid w:val="004A0C1A"/>
    <w:rsid w:val="004A1819"/>
    <w:rsid w:val="004A1AF5"/>
    <w:rsid w:val="004A1B74"/>
    <w:rsid w:val="004A1ED8"/>
    <w:rsid w:val="004A221F"/>
    <w:rsid w:val="004A2698"/>
    <w:rsid w:val="004A28B6"/>
    <w:rsid w:val="004A2944"/>
    <w:rsid w:val="004A2E4B"/>
    <w:rsid w:val="004A3BAC"/>
    <w:rsid w:val="004A3D30"/>
    <w:rsid w:val="004A4025"/>
    <w:rsid w:val="004A4226"/>
    <w:rsid w:val="004A428F"/>
    <w:rsid w:val="004A42AC"/>
    <w:rsid w:val="004A4955"/>
    <w:rsid w:val="004A4AFB"/>
    <w:rsid w:val="004A4B96"/>
    <w:rsid w:val="004A4E60"/>
    <w:rsid w:val="004A5011"/>
    <w:rsid w:val="004A524C"/>
    <w:rsid w:val="004A547E"/>
    <w:rsid w:val="004A54D3"/>
    <w:rsid w:val="004A5BBD"/>
    <w:rsid w:val="004A5CAF"/>
    <w:rsid w:val="004A5E66"/>
    <w:rsid w:val="004A5F80"/>
    <w:rsid w:val="004A61F2"/>
    <w:rsid w:val="004A6226"/>
    <w:rsid w:val="004A6359"/>
    <w:rsid w:val="004A6413"/>
    <w:rsid w:val="004A6664"/>
    <w:rsid w:val="004A6742"/>
    <w:rsid w:val="004A67B2"/>
    <w:rsid w:val="004A6B67"/>
    <w:rsid w:val="004A6C21"/>
    <w:rsid w:val="004A7007"/>
    <w:rsid w:val="004A7300"/>
    <w:rsid w:val="004A7400"/>
    <w:rsid w:val="004A7417"/>
    <w:rsid w:val="004A74F4"/>
    <w:rsid w:val="004A75EC"/>
    <w:rsid w:val="004A7985"/>
    <w:rsid w:val="004A79B6"/>
    <w:rsid w:val="004A7ADC"/>
    <w:rsid w:val="004A7BED"/>
    <w:rsid w:val="004A7CAD"/>
    <w:rsid w:val="004A7D6B"/>
    <w:rsid w:val="004B03B8"/>
    <w:rsid w:val="004B0723"/>
    <w:rsid w:val="004B0B60"/>
    <w:rsid w:val="004B0E95"/>
    <w:rsid w:val="004B1178"/>
    <w:rsid w:val="004B1244"/>
    <w:rsid w:val="004B1261"/>
    <w:rsid w:val="004B19F2"/>
    <w:rsid w:val="004B22DC"/>
    <w:rsid w:val="004B304D"/>
    <w:rsid w:val="004B3197"/>
    <w:rsid w:val="004B342A"/>
    <w:rsid w:val="004B3556"/>
    <w:rsid w:val="004B385C"/>
    <w:rsid w:val="004B3C30"/>
    <w:rsid w:val="004B3FF1"/>
    <w:rsid w:val="004B40AE"/>
    <w:rsid w:val="004B4752"/>
    <w:rsid w:val="004B49E4"/>
    <w:rsid w:val="004B51DE"/>
    <w:rsid w:val="004B51EA"/>
    <w:rsid w:val="004B53C2"/>
    <w:rsid w:val="004B53CF"/>
    <w:rsid w:val="004B56D1"/>
    <w:rsid w:val="004B58E2"/>
    <w:rsid w:val="004B5AC3"/>
    <w:rsid w:val="004B5CEA"/>
    <w:rsid w:val="004B5D43"/>
    <w:rsid w:val="004B5DED"/>
    <w:rsid w:val="004B5FB8"/>
    <w:rsid w:val="004B62B9"/>
    <w:rsid w:val="004B6434"/>
    <w:rsid w:val="004B64D7"/>
    <w:rsid w:val="004B6A9F"/>
    <w:rsid w:val="004B6AA4"/>
    <w:rsid w:val="004B6CCD"/>
    <w:rsid w:val="004B6EFA"/>
    <w:rsid w:val="004B6F1D"/>
    <w:rsid w:val="004B7647"/>
    <w:rsid w:val="004B7DA3"/>
    <w:rsid w:val="004C00E0"/>
    <w:rsid w:val="004C0382"/>
    <w:rsid w:val="004C0414"/>
    <w:rsid w:val="004C10BE"/>
    <w:rsid w:val="004C10FB"/>
    <w:rsid w:val="004C1495"/>
    <w:rsid w:val="004C1A98"/>
    <w:rsid w:val="004C1C74"/>
    <w:rsid w:val="004C1D1E"/>
    <w:rsid w:val="004C21CF"/>
    <w:rsid w:val="004C22AE"/>
    <w:rsid w:val="004C2815"/>
    <w:rsid w:val="004C299A"/>
    <w:rsid w:val="004C30A9"/>
    <w:rsid w:val="004C3632"/>
    <w:rsid w:val="004C3845"/>
    <w:rsid w:val="004C3A12"/>
    <w:rsid w:val="004C3BFA"/>
    <w:rsid w:val="004C4091"/>
    <w:rsid w:val="004C4232"/>
    <w:rsid w:val="004C4663"/>
    <w:rsid w:val="004C46CB"/>
    <w:rsid w:val="004C4848"/>
    <w:rsid w:val="004C4AC1"/>
    <w:rsid w:val="004C5001"/>
    <w:rsid w:val="004C51F8"/>
    <w:rsid w:val="004C57C1"/>
    <w:rsid w:val="004C5A27"/>
    <w:rsid w:val="004C5A45"/>
    <w:rsid w:val="004C5C35"/>
    <w:rsid w:val="004C623A"/>
    <w:rsid w:val="004C65C2"/>
    <w:rsid w:val="004C6C7D"/>
    <w:rsid w:val="004C6F26"/>
    <w:rsid w:val="004C6F3F"/>
    <w:rsid w:val="004C6F62"/>
    <w:rsid w:val="004C74A8"/>
    <w:rsid w:val="004C7AC9"/>
    <w:rsid w:val="004C7BF6"/>
    <w:rsid w:val="004D0039"/>
    <w:rsid w:val="004D04A1"/>
    <w:rsid w:val="004D09C9"/>
    <w:rsid w:val="004D1202"/>
    <w:rsid w:val="004D1437"/>
    <w:rsid w:val="004D1B4A"/>
    <w:rsid w:val="004D1C99"/>
    <w:rsid w:val="004D1CCB"/>
    <w:rsid w:val="004D1D76"/>
    <w:rsid w:val="004D1D8A"/>
    <w:rsid w:val="004D26DD"/>
    <w:rsid w:val="004D2E1F"/>
    <w:rsid w:val="004D31E7"/>
    <w:rsid w:val="004D3560"/>
    <w:rsid w:val="004D3A2F"/>
    <w:rsid w:val="004D3D12"/>
    <w:rsid w:val="004D3D9D"/>
    <w:rsid w:val="004D428D"/>
    <w:rsid w:val="004D458C"/>
    <w:rsid w:val="004D46E2"/>
    <w:rsid w:val="004D4783"/>
    <w:rsid w:val="004D498A"/>
    <w:rsid w:val="004D4A1F"/>
    <w:rsid w:val="004D4B2A"/>
    <w:rsid w:val="004D4C30"/>
    <w:rsid w:val="004D501B"/>
    <w:rsid w:val="004D504E"/>
    <w:rsid w:val="004D510D"/>
    <w:rsid w:val="004D5567"/>
    <w:rsid w:val="004D599A"/>
    <w:rsid w:val="004D5A17"/>
    <w:rsid w:val="004D5A8D"/>
    <w:rsid w:val="004D5FC5"/>
    <w:rsid w:val="004D63E1"/>
    <w:rsid w:val="004D6498"/>
    <w:rsid w:val="004D66C6"/>
    <w:rsid w:val="004D68E4"/>
    <w:rsid w:val="004D6B50"/>
    <w:rsid w:val="004D6D96"/>
    <w:rsid w:val="004D72FC"/>
    <w:rsid w:val="004D76D6"/>
    <w:rsid w:val="004D7EB1"/>
    <w:rsid w:val="004E0309"/>
    <w:rsid w:val="004E08E2"/>
    <w:rsid w:val="004E0CBB"/>
    <w:rsid w:val="004E0D8B"/>
    <w:rsid w:val="004E10EC"/>
    <w:rsid w:val="004E12C2"/>
    <w:rsid w:val="004E1AB3"/>
    <w:rsid w:val="004E1FCC"/>
    <w:rsid w:val="004E202D"/>
    <w:rsid w:val="004E20D5"/>
    <w:rsid w:val="004E2995"/>
    <w:rsid w:val="004E32B7"/>
    <w:rsid w:val="004E3437"/>
    <w:rsid w:val="004E3D49"/>
    <w:rsid w:val="004E4874"/>
    <w:rsid w:val="004E4B63"/>
    <w:rsid w:val="004E4C3E"/>
    <w:rsid w:val="004E4C8B"/>
    <w:rsid w:val="004E4D02"/>
    <w:rsid w:val="004E4D75"/>
    <w:rsid w:val="004E4D93"/>
    <w:rsid w:val="004E4FF3"/>
    <w:rsid w:val="004E5578"/>
    <w:rsid w:val="004E57DB"/>
    <w:rsid w:val="004E5A2E"/>
    <w:rsid w:val="004E5ED4"/>
    <w:rsid w:val="004E5F95"/>
    <w:rsid w:val="004E62A0"/>
    <w:rsid w:val="004E65C0"/>
    <w:rsid w:val="004E663F"/>
    <w:rsid w:val="004E66AF"/>
    <w:rsid w:val="004E671C"/>
    <w:rsid w:val="004E6BF0"/>
    <w:rsid w:val="004E6CBD"/>
    <w:rsid w:val="004E6F9A"/>
    <w:rsid w:val="004E72F6"/>
    <w:rsid w:val="004E74D3"/>
    <w:rsid w:val="004E74D7"/>
    <w:rsid w:val="004E780E"/>
    <w:rsid w:val="004E7B2B"/>
    <w:rsid w:val="004F00EB"/>
    <w:rsid w:val="004F0647"/>
    <w:rsid w:val="004F06ED"/>
    <w:rsid w:val="004F0999"/>
    <w:rsid w:val="004F0C46"/>
    <w:rsid w:val="004F22AD"/>
    <w:rsid w:val="004F2626"/>
    <w:rsid w:val="004F27AC"/>
    <w:rsid w:val="004F2C3B"/>
    <w:rsid w:val="004F313E"/>
    <w:rsid w:val="004F325E"/>
    <w:rsid w:val="004F3299"/>
    <w:rsid w:val="004F3560"/>
    <w:rsid w:val="004F36A1"/>
    <w:rsid w:val="004F381F"/>
    <w:rsid w:val="004F3D7C"/>
    <w:rsid w:val="004F3DD6"/>
    <w:rsid w:val="004F4400"/>
    <w:rsid w:val="004F49FB"/>
    <w:rsid w:val="004F4AD1"/>
    <w:rsid w:val="004F4BE2"/>
    <w:rsid w:val="004F4CF8"/>
    <w:rsid w:val="004F52B4"/>
    <w:rsid w:val="004F556C"/>
    <w:rsid w:val="004F55EE"/>
    <w:rsid w:val="004F5B7F"/>
    <w:rsid w:val="004F5CB0"/>
    <w:rsid w:val="004F5D44"/>
    <w:rsid w:val="004F5FCB"/>
    <w:rsid w:val="004F6782"/>
    <w:rsid w:val="004F6A1C"/>
    <w:rsid w:val="004F6A71"/>
    <w:rsid w:val="004F6B13"/>
    <w:rsid w:val="004F6BB6"/>
    <w:rsid w:val="004F6DCA"/>
    <w:rsid w:val="004F76AD"/>
    <w:rsid w:val="004F7886"/>
    <w:rsid w:val="004F7978"/>
    <w:rsid w:val="004F7FF8"/>
    <w:rsid w:val="0050047C"/>
    <w:rsid w:val="00500642"/>
    <w:rsid w:val="0050084E"/>
    <w:rsid w:val="00500904"/>
    <w:rsid w:val="00500B53"/>
    <w:rsid w:val="00500BEF"/>
    <w:rsid w:val="00500CFA"/>
    <w:rsid w:val="00500DCA"/>
    <w:rsid w:val="005010E9"/>
    <w:rsid w:val="005011E7"/>
    <w:rsid w:val="0050199C"/>
    <w:rsid w:val="00501BF4"/>
    <w:rsid w:val="00501E65"/>
    <w:rsid w:val="005021E9"/>
    <w:rsid w:val="005023BE"/>
    <w:rsid w:val="00502512"/>
    <w:rsid w:val="005025F6"/>
    <w:rsid w:val="00502696"/>
    <w:rsid w:val="005027BD"/>
    <w:rsid w:val="005028BF"/>
    <w:rsid w:val="00502B26"/>
    <w:rsid w:val="00502C2E"/>
    <w:rsid w:val="00502ED2"/>
    <w:rsid w:val="005034E4"/>
    <w:rsid w:val="0050363B"/>
    <w:rsid w:val="0050365F"/>
    <w:rsid w:val="00503AC7"/>
    <w:rsid w:val="00503D2C"/>
    <w:rsid w:val="00503F36"/>
    <w:rsid w:val="00504B6E"/>
    <w:rsid w:val="00504BCE"/>
    <w:rsid w:val="00505378"/>
    <w:rsid w:val="00505494"/>
    <w:rsid w:val="005059D5"/>
    <w:rsid w:val="00505E13"/>
    <w:rsid w:val="005060DF"/>
    <w:rsid w:val="00506137"/>
    <w:rsid w:val="00506212"/>
    <w:rsid w:val="00506803"/>
    <w:rsid w:val="00506C40"/>
    <w:rsid w:val="00506C82"/>
    <w:rsid w:val="00506D25"/>
    <w:rsid w:val="00506D2E"/>
    <w:rsid w:val="005073A0"/>
    <w:rsid w:val="0050766B"/>
    <w:rsid w:val="00507701"/>
    <w:rsid w:val="00507714"/>
    <w:rsid w:val="00507FDE"/>
    <w:rsid w:val="00510071"/>
    <w:rsid w:val="00510118"/>
    <w:rsid w:val="0051022D"/>
    <w:rsid w:val="005104C2"/>
    <w:rsid w:val="005105EF"/>
    <w:rsid w:val="005106A8"/>
    <w:rsid w:val="00510A0C"/>
    <w:rsid w:val="00510D06"/>
    <w:rsid w:val="00510D78"/>
    <w:rsid w:val="005110B8"/>
    <w:rsid w:val="0051150D"/>
    <w:rsid w:val="005116DB"/>
    <w:rsid w:val="005117F1"/>
    <w:rsid w:val="005119DB"/>
    <w:rsid w:val="00511CB9"/>
    <w:rsid w:val="00511EA0"/>
    <w:rsid w:val="00512163"/>
    <w:rsid w:val="005126E1"/>
    <w:rsid w:val="0051276B"/>
    <w:rsid w:val="00512862"/>
    <w:rsid w:val="005128FB"/>
    <w:rsid w:val="005128FE"/>
    <w:rsid w:val="00512B6C"/>
    <w:rsid w:val="00512BFC"/>
    <w:rsid w:val="00512C61"/>
    <w:rsid w:val="00512CC5"/>
    <w:rsid w:val="00512F4F"/>
    <w:rsid w:val="005130EE"/>
    <w:rsid w:val="00513237"/>
    <w:rsid w:val="0051333B"/>
    <w:rsid w:val="00513511"/>
    <w:rsid w:val="005136DD"/>
    <w:rsid w:val="00513CDB"/>
    <w:rsid w:val="00513D98"/>
    <w:rsid w:val="005144C9"/>
    <w:rsid w:val="005148FA"/>
    <w:rsid w:val="00514961"/>
    <w:rsid w:val="00514C12"/>
    <w:rsid w:val="005151B0"/>
    <w:rsid w:val="005151BA"/>
    <w:rsid w:val="00515488"/>
    <w:rsid w:val="005155BC"/>
    <w:rsid w:val="0051568B"/>
    <w:rsid w:val="00515BC3"/>
    <w:rsid w:val="00515BD5"/>
    <w:rsid w:val="00515F30"/>
    <w:rsid w:val="00515F97"/>
    <w:rsid w:val="00515FFE"/>
    <w:rsid w:val="00516452"/>
    <w:rsid w:val="00516BE9"/>
    <w:rsid w:val="00516EA2"/>
    <w:rsid w:val="005175FE"/>
    <w:rsid w:val="0051777C"/>
    <w:rsid w:val="00517A27"/>
    <w:rsid w:val="005202D8"/>
    <w:rsid w:val="00520344"/>
    <w:rsid w:val="00520875"/>
    <w:rsid w:val="005214C9"/>
    <w:rsid w:val="0052188E"/>
    <w:rsid w:val="005218BF"/>
    <w:rsid w:val="00521B63"/>
    <w:rsid w:val="00521BF5"/>
    <w:rsid w:val="00521C9F"/>
    <w:rsid w:val="00521EA2"/>
    <w:rsid w:val="00521F5B"/>
    <w:rsid w:val="00522157"/>
    <w:rsid w:val="00522161"/>
    <w:rsid w:val="0052222A"/>
    <w:rsid w:val="0052250D"/>
    <w:rsid w:val="0052266F"/>
    <w:rsid w:val="0052268D"/>
    <w:rsid w:val="005226A9"/>
    <w:rsid w:val="005226AF"/>
    <w:rsid w:val="005228C0"/>
    <w:rsid w:val="00522A00"/>
    <w:rsid w:val="00522DA0"/>
    <w:rsid w:val="00523000"/>
    <w:rsid w:val="00523495"/>
    <w:rsid w:val="005237C4"/>
    <w:rsid w:val="00523BA0"/>
    <w:rsid w:val="00523FEE"/>
    <w:rsid w:val="00524122"/>
    <w:rsid w:val="0052427B"/>
    <w:rsid w:val="005242AD"/>
    <w:rsid w:val="005242E4"/>
    <w:rsid w:val="00524495"/>
    <w:rsid w:val="005247D9"/>
    <w:rsid w:val="00524A2B"/>
    <w:rsid w:val="00525459"/>
    <w:rsid w:val="00525AFA"/>
    <w:rsid w:val="00525E57"/>
    <w:rsid w:val="00525E96"/>
    <w:rsid w:val="00525F1C"/>
    <w:rsid w:val="00525FA7"/>
    <w:rsid w:val="00526621"/>
    <w:rsid w:val="005271DC"/>
    <w:rsid w:val="00527279"/>
    <w:rsid w:val="00530050"/>
    <w:rsid w:val="005307F0"/>
    <w:rsid w:val="00530914"/>
    <w:rsid w:val="005309F3"/>
    <w:rsid w:val="00530D7A"/>
    <w:rsid w:val="00530F99"/>
    <w:rsid w:val="0053119B"/>
    <w:rsid w:val="005313F7"/>
    <w:rsid w:val="005314FD"/>
    <w:rsid w:val="00531523"/>
    <w:rsid w:val="00531682"/>
    <w:rsid w:val="0053182D"/>
    <w:rsid w:val="00531B49"/>
    <w:rsid w:val="00531BAC"/>
    <w:rsid w:val="00532499"/>
    <w:rsid w:val="00532735"/>
    <w:rsid w:val="00532957"/>
    <w:rsid w:val="00532AA4"/>
    <w:rsid w:val="00532C26"/>
    <w:rsid w:val="00532CFA"/>
    <w:rsid w:val="00532E45"/>
    <w:rsid w:val="00532E96"/>
    <w:rsid w:val="00532EC7"/>
    <w:rsid w:val="00532F26"/>
    <w:rsid w:val="0053322B"/>
    <w:rsid w:val="005337AA"/>
    <w:rsid w:val="005339FA"/>
    <w:rsid w:val="00533A26"/>
    <w:rsid w:val="00534075"/>
    <w:rsid w:val="00534893"/>
    <w:rsid w:val="005351AA"/>
    <w:rsid w:val="00535214"/>
    <w:rsid w:val="005353E6"/>
    <w:rsid w:val="0053542F"/>
    <w:rsid w:val="00535643"/>
    <w:rsid w:val="00535706"/>
    <w:rsid w:val="00535C0D"/>
    <w:rsid w:val="00535E36"/>
    <w:rsid w:val="00536092"/>
    <w:rsid w:val="005364B2"/>
    <w:rsid w:val="00536772"/>
    <w:rsid w:val="00536789"/>
    <w:rsid w:val="00536804"/>
    <w:rsid w:val="005369F4"/>
    <w:rsid w:val="00536C28"/>
    <w:rsid w:val="005372B0"/>
    <w:rsid w:val="0053777B"/>
    <w:rsid w:val="005377E8"/>
    <w:rsid w:val="005378F1"/>
    <w:rsid w:val="00537E53"/>
    <w:rsid w:val="00537F3A"/>
    <w:rsid w:val="0054004D"/>
    <w:rsid w:val="0054021E"/>
    <w:rsid w:val="005406BB"/>
    <w:rsid w:val="00540B91"/>
    <w:rsid w:val="0054108A"/>
    <w:rsid w:val="005412C0"/>
    <w:rsid w:val="00541A6A"/>
    <w:rsid w:val="00541B7D"/>
    <w:rsid w:val="00541C11"/>
    <w:rsid w:val="00541F53"/>
    <w:rsid w:val="00541FF5"/>
    <w:rsid w:val="00542215"/>
    <w:rsid w:val="00542265"/>
    <w:rsid w:val="00542714"/>
    <w:rsid w:val="0054285F"/>
    <w:rsid w:val="005429B7"/>
    <w:rsid w:val="00542A15"/>
    <w:rsid w:val="00542E35"/>
    <w:rsid w:val="00543067"/>
    <w:rsid w:val="00543323"/>
    <w:rsid w:val="005438F1"/>
    <w:rsid w:val="00543F97"/>
    <w:rsid w:val="00544640"/>
    <w:rsid w:val="00544915"/>
    <w:rsid w:val="00544EDF"/>
    <w:rsid w:val="00544EF0"/>
    <w:rsid w:val="00544F6D"/>
    <w:rsid w:val="005451DB"/>
    <w:rsid w:val="00545414"/>
    <w:rsid w:val="005457F7"/>
    <w:rsid w:val="00545981"/>
    <w:rsid w:val="00545BCB"/>
    <w:rsid w:val="00545E95"/>
    <w:rsid w:val="00546640"/>
    <w:rsid w:val="0054672C"/>
    <w:rsid w:val="00546B4A"/>
    <w:rsid w:val="00546CDF"/>
    <w:rsid w:val="00546E4F"/>
    <w:rsid w:val="00547679"/>
    <w:rsid w:val="00547AB0"/>
    <w:rsid w:val="00547D06"/>
    <w:rsid w:val="00547DEE"/>
    <w:rsid w:val="00550151"/>
    <w:rsid w:val="00550385"/>
    <w:rsid w:val="0055049A"/>
    <w:rsid w:val="005504A4"/>
    <w:rsid w:val="00550802"/>
    <w:rsid w:val="00550811"/>
    <w:rsid w:val="005508DC"/>
    <w:rsid w:val="005509C1"/>
    <w:rsid w:val="00550B81"/>
    <w:rsid w:val="00550C4F"/>
    <w:rsid w:val="00550CD1"/>
    <w:rsid w:val="00550D7B"/>
    <w:rsid w:val="0055173C"/>
    <w:rsid w:val="00551A37"/>
    <w:rsid w:val="00551EC7"/>
    <w:rsid w:val="00551F7E"/>
    <w:rsid w:val="00552100"/>
    <w:rsid w:val="0055298E"/>
    <w:rsid w:val="00552A79"/>
    <w:rsid w:val="00552B73"/>
    <w:rsid w:val="00552BCF"/>
    <w:rsid w:val="00553737"/>
    <w:rsid w:val="00553B1C"/>
    <w:rsid w:val="00553E51"/>
    <w:rsid w:val="0055424D"/>
    <w:rsid w:val="00554413"/>
    <w:rsid w:val="00555238"/>
    <w:rsid w:val="00555678"/>
    <w:rsid w:val="00555784"/>
    <w:rsid w:val="00555A22"/>
    <w:rsid w:val="00555CF4"/>
    <w:rsid w:val="00555D68"/>
    <w:rsid w:val="00555E72"/>
    <w:rsid w:val="00556085"/>
    <w:rsid w:val="0055629F"/>
    <w:rsid w:val="00556549"/>
    <w:rsid w:val="005568C8"/>
    <w:rsid w:val="005568EE"/>
    <w:rsid w:val="00557039"/>
    <w:rsid w:val="005575B3"/>
    <w:rsid w:val="005579C7"/>
    <w:rsid w:val="005600C0"/>
    <w:rsid w:val="00560474"/>
    <w:rsid w:val="00560749"/>
    <w:rsid w:val="00560B55"/>
    <w:rsid w:val="00560D83"/>
    <w:rsid w:val="00560FAA"/>
    <w:rsid w:val="00561415"/>
    <w:rsid w:val="00561727"/>
    <w:rsid w:val="00561866"/>
    <w:rsid w:val="00561C2F"/>
    <w:rsid w:val="00561CA2"/>
    <w:rsid w:val="00562CBB"/>
    <w:rsid w:val="00562CC1"/>
    <w:rsid w:val="00562D60"/>
    <w:rsid w:val="0056301E"/>
    <w:rsid w:val="0056327B"/>
    <w:rsid w:val="00563558"/>
    <w:rsid w:val="005636FF"/>
    <w:rsid w:val="00563F85"/>
    <w:rsid w:val="00564754"/>
    <w:rsid w:val="00564855"/>
    <w:rsid w:val="0056487B"/>
    <w:rsid w:val="00564AA5"/>
    <w:rsid w:val="00565045"/>
    <w:rsid w:val="0056576F"/>
    <w:rsid w:val="00565B05"/>
    <w:rsid w:val="00565D67"/>
    <w:rsid w:val="00565E76"/>
    <w:rsid w:val="00565F34"/>
    <w:rsid w:val="005660B1"/>
    <w:rsid w:val="00566122"/>
    <w:rsid w:val="0056643E"/>
    <w:rsid w:val="00566743"/>
    <w:rsid w:val="005669E1"/>
    <w:rsid w:val="00567430"/>
    <w:rsid w:val="005675A7"/>
    <w:rsid w:val="0056772E"/>
    <w:rsid w:val="00567A36"/>
    <w:rsid w:val="00567CC7"/>
    <w:rsid w:val="00567D0A"/>
    <w:rsid w:val="00570172"/>
    <w:rsid w:val="0057046C"/>
    <w:rsid w:val="005704BF"/>
    <w:rsid w:val="00570C32"/>
    <w:rsid w:val="005716D9"/>
    <w:rsid w:val="00571B27"/>
    <w:rsid w:val="00571D52"/>
    <w:rsid w:val="005720E5"/>
    <w:rsid w:val="005723B8"/>
    <w:rsid w:val="00572C9F"/>
    <w:rsid w:val="0057320C"/>
    <w:rsid w:val="005732AA"/>
    <w:rsid w:val="005735CE"/>
    <w:rsid w:val="005741BE"/>
    <w:rsid w:val="005743FD"/>
    <w:rsid w:val="00574551"/>
    <w:rsid w:val="0057456E"/>
    <w:rsid w:val="00574626"/>
    <w:rsid w:val="00574A22"/>
    <w:rsid w:val="00574C42"/>
    <w:rsid w:val="00574EA2"/>
    <w:rsid w:val="005753F9"/>
    <w:rsid w:val="00575987"/>
    <w:rsid w:val="0057605B"/>
    <w:rsid w:val="00576076"/>
    <w:rsid w:val="00576085"/>
    <w:rsid w:val="005760EC"/>
    <w:rsid w:val="00576261"/>
    <w:rsid w:val="005763FE"/>
    <w:rsid w:val="0057642F"/>
    <w:rsid w:val="00576646"/>
    <w:rsid w:val="00576747"/>
    <w:rsid w:val="0057676D"/>
    <w:rsid w:val="00576AD6"/>
    <w:rsid w:val="00576CC6"/>
    <w:rsid w:val="00577151"/>
    <w:rsid w:val="0057740C"/>
    <w:rsid w:val="0057784E"/>
    <w:rsid w:val="00577CB3"/>
    <w:rsid w:val="00577E2E"/>
    <w:rsid w:val="00577E55"/>
    <w:rsid w:val="00577F8E"/>
    <w:rsid w:val="00580229"/>
    <w:rsid w:val="005808F8"/>
    <w:rsid w:val="00580D68"/>
    <w:rsid w:val="0058109D"/>
    <w:rsid w:val="0058145B"/>
    <w:rsid w:val="0058152B"/>
    <w:rsid w:val="00581572"/>
    <w:rsid w:val="0058160D"/>
    <w:rsid w:val="00581B23"/>
    <w:rsid w:val="00581FB8"/>
    <w:rsid w:val="00581FEF"/>
    <w:rsid w:val="00582371"/>
    <w:rsid w:val="00582430"/>
    <w:rsid w:val="00582584"/>
    <w:rsid w:val="00582633"/>
    <w:rsid w:val="00582B59"/>
    <w:rsid w:val="0058316B"/>
    <w:rsid w:val="005831E6"/>
    <w:rsid w:val="0058339E"/>
    <w:rsid w:val="0058379E"/>
    <w:rsid w:val="00583A6D"/>
    <w:rsid w:val="00583AC0"/>
    <w:rsid w:val="00583C07"/>
    <w:rsid w:val="00584170"/>
    <w:rsid w:val="005841ED"/>
    <w:rsid w:val="005845E4"/>
    <w:rsid w:val="00584753"/>
    <w:rsid w:val="00584A7C"/>
    <w:rsid w:val="00584C6A"/>
    <w:rsid w:val="00584C84"/>
    <w:rsid w:val="00585258"/>
    <w:rsid w:val="005855E8"/>
    <w:rsid w:val="005858A7"/>
    <w:rsid w:val="00585D8D"/>
    <w:rsid w:val="005868BF"/>
    <w:rsid w:val="00586A72"/>
    <w:rsid w:val="00586B7E"/>
    <w:rsid w:val="00586B82"/>
    <w:rsid w:val="00586C27"/>
    <w:rsid w:val="00587122"/>
    <w:rsid w:val="005872A8"/>
    <w:rsid w:val="005876A1"/>
    <w:rsid w:val="005876B3"/>
    <w:rsid w:val="00587CEC"/>
    <w:rsid w:val="00587D13"/>
    <w:rsid w:val="0059055B"/>
    <w:rsid w:val="005907DE"/>
    <w:rsid w:val="00590B1A"/>
    <w:rsid w:val="00590B2F"/>
    <w:rsid w:val="00590D5D"/>
    <w:rsid w:val="00590E4E"/>
    <w:rsid w:val="00590FD2"/>
    <w:rsid w:val="00591043"/>
    <w:rsid w:val="005912A7"/>
    <w:rsid w:val="00591581"/>
    <w:rsid w:val="00591AAD"/>
    <w:rsid w:val="00591C71"/>
    <w:rsid w:val="00592359"/>
    <w:rsid w:val="00592492"/>
    <w:rsid w:val="0059253C"/>
    <w:rsid w:val="0059268C"/>
    <w:rsid w:val="00592868"/>
    <w:rsid w:val="00592A5D"/>
    <w:rsid w:val="00592B8A"/>
    <w:rsid w:val="005930EE"/>
    <w:rsid w:val="00593D41"/>
    <w:rsid w:val="00593D53"/>
    <w:rsid w:val="00593F98"/>
    <w:rsid w:val="0059413E"/>
    <w:rsid w:val="0059456C"/>
    <w:rsid w:val="005950E0"/>
    <w:rsid w:val="0059560D"/>
    <w:rsid w:val="005958B7"/>
    <w:rsid w:val="00595C89"/>
    <w:rsid w:val="00595D96"/>
    <w:rsid w:val="00595E44"/>
    <w:rsid w:val="00595E80"/>
    <w:rsid w:val="00596114"/>
    <w:rsid w:val="00596166"/>
    <w:rsid w:val="00596714"/>
    <w:rsid w:val="00596769"/>
    <w:rsid w:val="005968CE"/>
    <w:rsid w:val="005968D4"/>
    <w:rsid w:val="0059728F"/>
    <w:rsid w:val="0059751E"/>
    <w:rsid w:val="0059755A"/>
    <w:rsid w:val="005977C1"/>
    <w:rsid w:val="00597873"/>
    <w:rsid w:val="00597BC4"/>
    <w:rsid w:val="00597C4B"/>
    <w:rsid w:val="005A0121"/>
    <w:rsid w:val="005A0326"/>
    <w:rsid w:val="005A04B1"/>
    <w:rsid w:val="005A08AE"/>
    <w:rsid w:val="005A0B27"/>
    <w:rsid w:val="005A0E1F"/>
    <w:rsid w:val="005A0FE7"/>
    <w:rsid w:val="005A103B"/>
    <w:rsid w:val="005A114A"/>
    <w:rsid w:val="005A144B"/>
    <w:rsid w:val="005A195F"/>
    <w:rsid w:val="005A1F64"/>
    <w:rsid w:val="005A2058"/>
    <w:rsid w:val="005A2B0F"/>
    <w:rsid w:val="005A2B12"/>
    <w:rsid w:val="005A2C56"/>
    <w:rsid w:val="005A2E67"/>
    <w:rsid w:val="005A3157"/>
    <w:rsid w:val="005A3B96"/>
    <w:rsid w:val="005A3BED"/>
    <w:rsid w:val="005A474E"/>
    <w:rsid w:val="005A52F9"/>
    <w:rsid w:val="005A5A96"/>
    <w:rsid w:val="005A5BFF"/>
    <w:rsid w:val="005A5C8F"/>
    <w:rsid w:val="005A5CFF"/>
    <w:rsid w:val="005A5DC0"/>
    <w:rsid w:val="005A5E5E"/>
    <w:rsid w:val="005A6322"/>
    <w:rsid w:val="005A644B"/>
    <w:rsid w:val="005A6488"/>
    <w:rsid w:val="005A689E"/>
    <w:rsid w:val="005A6938"/>
    <w:rsid w:val="005A6D50"/>
    <w:rsid w:val="005A6ED0"/>
    <w:rsid w:val="005A7EE9"/>
    <w:rsid w:val="005A7F29"/>
    <w:rsid w:val="005B02D0"/>
    <w:rsid w:val="005B0363"/>
    <w:rsid w:val="005B0472"/>
    <w:rsid w:val="005B0F18"/>
    <w:rsid w:val="005B1530"/>
    <w:rsid w:val="005B1603"/>
    <w:rsid w:val="005B1727"/>
    <w:rsid w:val="005B1765"/>
    <w:rsid w:val="005B1CDE"/>
    <w:rsid w:val="005B24B4"/>
    <w:rsid w:val="005B2B07"/>
    <w:rsid w:val="005B31B0"/>
    <w:rsid w:val="005B34DB"/>
    <w:rsid w:val="005B3725"/>
    <w:rsid w:val="005B3988"/>
    <w:rsid w:val="005B39F7"/>
    <w:rsid w:val="005B3C28"/>
    <w:rsid w:val="005B4062"/>
    <w:rsid w:val="005B4232"/>
    <w:rsid w:val="005B4676"/>
    <w:rsid w:val="005B47E9"/>
    <w:rsid w:val="005B48A2"/>
    <w:rsid w:val="005B4E62"/>
    <w:rsid w:val="005B4F7D"/>
    <w:rsid w:val="005B511F"/>
    <w:rsid w:val="005B5290"/>
    <w:rsid w:val="005B555F"/>
    <w:rsid w:val="005B5DB7"/>
    <w:rsid w:val="005B5FCC"/>
    <w:rsid w:val="005B6083"/>
    <w:rsid w:val="005B60B0"/>
    <w:rsid w:val="005B61BC"/>
    <w:rsid w:val="005B6734"/>
    <w:rsid w:val="005B69EC"/>
    <w:rsid w:val="005B6B63"/>
    <w:rsid w:val="005B6E9B"/>
    <w:rsid w:val="005B6F36"/>
    <w:rsid w:val="005B756D"/>
    <w:rsid w:val="005B77E9"/>
    <w:rsid w:val="005B7870"/>
    <w:rsid w:val="005B7999"/>
    <w:rsid w:val="005B7BEB"/>
    <w:rsid w:val="005B7C01"/>
    <w:rsid w:val="005C0070"/>
    <w:rsid w:val="005C066F"/>
    <w:rsid w:val="005C070F"/>
    <w:rsid w:val="005C09A2"/>
    <w:rsid w:val="005C09C8"/>
    <w:rsid w:val="005C0F8F"/>
    <w:rsid w:val="005C1060"/>
    <w:rsid w:val="005C10BA"/>
    <w:rsid w:val="005C1118"/>
    <w:rsid w:val="005C13AD"/>
    <w:rsid w:val="005C1AE2"/>
    <w:rsid w:val="005C2026"/>
    <w:rsid w:val="005C20EE"/>
    <w:rsid w:val="005C264A"/>
    <w:rsid w:val="005C29C2"/>
    <w:rsid w:val="005C2A50"/>
    <w:rsid w:val="005C2EEA"/>
    <w:rsid w:val="005C3075"/>
    <w:rsid w:val="005C3291"/>
    <w:rsid w:val="005C3466"/>
    <w:rsid w:val="005C378E"/>
    <w:rsid w:val="005C39E6"/>
    <w:rsid w:val="005C3A61"/>
    <w:rsid w:val="005C3BCB"/>
    <w:rsid w:val="005C3DA9"/>
    <w:rsid w:val="005C3E2B"/>
    <w:rsid w:val="005C41A6"/>
    <w:rsid w:val="005C43BF"/>
    <w:rsid w:val="005C43C8"/>
    <w:rsid w:val="005C49F3"/>
    <w:rsid w:val="005C4B5E"/>
    <w:rsid w:val="005C4D0B"/>
    <w:rsid w:val="005C4D78"/>
    <w:rsid w:val="005C4F78"/>
    <w:rsid w:val="005C527D"/>
    <w:rsid w:val="005C534F"/>
    <w:rsid w:val="005C56A6"/>
    <w:rsid w:val="005C5ABE"/>
    <w:rsid w:val="005C5E34"/>
    <w:rsid w:val="005C5EBB"/>
    <w:rsid w:val="005C61A5"/>
    <w:rsid w:val="005C645B"/>
    <w:rsid w:val="005C68AA"/>
    <w:rsid w:val="005C6DDD"/>
    <w:rsid w:val="005C6FED"/>
    <w:rsid w:val="005C7159"/>
    <w:rsid w:val="005C7AC6"/>
    <w:rsid w:val="005C7D98"/>
    <w:rsid w:val="005D1085"/>
    <w:rsid w:val="005D146E"/>
    <w:rsid w:val="005D1678"/>
    <w:rsid w:val="005D1837"/>
    <w:rsid w:val="005D1938"/>
    <w:rsid w:val="005D1A95"/>
    <w:rsid w:val="005D1D0A"/>
    <w:rsid w:val="005D1F48"/>
    <w:rsid w:val="005D20D5"/>
    <w:rsid w:val="005D25B1"/>
    <w:rsid w:val="005D25BF"/>
    <w:rsid w:val="005D2831"/>
    <w:rsid w:val="005D2E36"/>
    <w:rsid w:val="005D3E37"/>
    <w:rsid w:val="005D420D"/>
    <w:rsid w:val="005D4338"/>
    <w:rsid w:val="005D43E4"/>
    <w:rsid w:val="005D4789"/>
    <w:rsid w:val="005D4913"/>
    <w:rsid w:val="005D4AE3"/>
    <w:rsid w:val="005D4BD0"/>
    <w:rsid w:val="005D4CA2"/>
    <w:rsid w:val="005D4D6F"/>
    <w:rsid w:val="005D4DB3"/>
    <w:rsid w:val="005D4DE9"/>
    <w:rsid w:val="005D53D7"/>
    <w:rsid w:val="005D5A22"/>
    <w:rsid w:val="005D5C5F"/>
    <w:rsid w:val="005D62B7"/>
    <w:rsid w:val="005D634F"/>
    <w:rsid w:val="005D63AE"/>
    <w:rsid w:val="005D6DF9"/>
    <w:rsid w:val="005D6E3C"/>
    <w:rsid w:val="005D6F57"/>
    <w:rsid w:val="005D6FFF"/>
    <w:rsid w:val="005D7500"/>
    <w:rsid w:val="005D76E5"/>
    <w:rsid w:val="005D77E3"/>
    <w:rsid w:val="005D7820"/>
    <w:rsid w:val="005D79F8"/>
    <w:rsid w:val="005D7B24"/>
    <w:rsid w:val="005D7B44"/>
    <w:rsid w:val="005D7CC4"/>
    <w:rsid w:val="005E007E"/>
    <w:rsid w:val="005E0222"/>
    <w:rsid w:val="005E097E"/>
    <w:rsid w:val="005E0A28"/>
    <w:rsid w:val="005E1274"/>
    <w:rsid w:val="005E189E"/>
    <w:rsid w:val="005E19C8"/>
    <w:rsid w:val="005E1C4D"/>
    <w:rsid w:val="005E247F"/>
    <w:rsid w:val="005E2517"/>
    <w:rsid w:val="005E259A"/>
    <w:rsid w:val="005E292A"/>
    <w:rsid w:val="005E38E7"/>
    <w:rsid w:val="005E3992"/>
    <w:rsid w:val="005E3B22"/>
    <w:rsid w:val="005E3B6A"/>
    <w:rsid w:val="005E3C8C"/>
    <w:rsid w:val="005E40DC"/>
    <w:rsid w:val="005E427C"/>
    <w:rsid w:val="005E4A74"/>
    <w:rsid w:val="005E4B5A"/>
    <w:rsid w:val="005E4BEA"/>
    <w:rsid w:val="005E4D29"/>
    <w:rsid w:val="005E4E54"/>
    <w:rsid w:val="005E4E95"/>
    <w:rsid w:val="005E5677"/>
    <w:rsid w:val="005E61E8"/>
    <w:rsid w:val="005E61EA"/>
    <w:rsid w:val="005E620A"/>
    <w:rsid w:val="005E6449"/>
    <w:rsid w:val="005E6ED5"/>
    <w:rsid w:val="005E6F59"/>
    <w:rsid w:val="005E75B8"/>
    <w:rsid w:val="005E781E"/>
    <w:rsid w:val="005E7D4B"/>
    <w:rsid w:val="005F0072"/>
    <w:rsid w:val="005F0253"/>
    <w:rsid w:val="005F02C7"/>
    <w:rsid w:val="005F065A"/>
    <w:rsid w:val="005F077A"/>
    <w:rsid w:val="005F0A54"/>
    <w:rsid w:val="005F0A95"/>
    <w:rsid w:val="005F0D7E"/>
    <w:rsid w:val="005F0DE9"/>
    <w:rsid w:val="005F0E67"/>
    <w:rsid w:val="005F1126"/>
    <w:rsid w:val="005F1306"/>
    <w:rsid w:val="005F1940"/>
    <w:rsid w:val="005F1B5C"/>
    <w:rsid w:val="005F1CB5"/>
    <w:rsid w:val="005F1F9D"/>
    <w:rsid w:val="005F24A7"/>
    <w:rsid w:val="005F2696"/>
    <w:rsid w:val="005F2B5E"/>
    <w:rsid w:val="005F34F9"/>
    <w:rsid w:val="005F3A09"/>
    <w:rsid w:val="005F3ADE"/>
    <w:rsid w:val="005F3BC0"/>
    <w:rsid w:val="005F3FA4"/>
    <w:rsid w:val="005F4309"/>
    <w:rsid w:val="005F4426"/>
    <w:rsid w:val="005F445C"/>
    <w:rsid w:val="005F5415"/>
    <w:rsid w:val="005F547E"/>
    <w:rsid w:val="005F5C2A"/>
    <w:rsid w:val="005F5E90"/>
    <w:rsid w:val="005F6385"/>
    <w:rsid w:val="005F6504"/>
    <w:rsid w:val="005F6C10"/>
    <w:rsid w:val="005F6DFE"/>
    <w:rsid w:val="005F7028"/>
    <w:rsid w:val="005F719F"/>
    <w:rsid w:val="005F7253"/>
    <w:rsid w:val="005F7767"/>
    <w:rsid w:val="005F798D"/>
    <w:rsid w:val="005F7AFB"/>
    <w:rsid w:val="0060035B"/>
    <w:rsid w:val="006006DA"/>
    <w:rsid w:val="0060078D"/>
    <w:rsid w:val="006009B2"/>
    <w:rsid w:val="00600B52"/>
    <w:rsid w:val="00600C58"/>
    <w:rsid w:val="00600CFB"/>
    <w:rsid w:val="0060141D"/>
    <w:rsid w:val="0060163F"/>
    <w:rsid w:val="0060193B"/>
    <w:rsid w:val="00601CE5"/>
    <w:rsid w:val="00601DA1"/>
    <w:rsid w:val="00601F38"/>
    <w:rsid w:val="00602011"/>
    <w:rsid w:val="0060220E"/>
    <w:rsid w:val="006022EF"/>
    <w:rsid w:val="0060230C"/>
    <w:rsid w:val="00602373"/>
    <w:rsid w:val="006024AB"/>
    <w:rsid w:val="0060379E"/>
    <w:rsid w:val="00603AAF"/>
    <w:rsid w:val="00603BF2"/>
    <w:rsid w:val="00604089"/>
    <w:rsid w:val="00604273"/>
    <w:rsid w:val="00604856"/>
    <w:rsid w:val="0060498C"/>
    <w:rsid w:val="00604C47"/>
    <w:rsid w:val="00605043"/>
    <w:rsid w:val="006050E2"/>
    <w:rsid w:val="00605287"/>
    <w:rsid w:val="0060597A"/>
    <w:rsid w:val="006059EE"/>
    <w:rsid w:val="00605F2D"/>
    <w:rsid w:val="0060676D"/>
    <w:rsid w:val="00606A10"/>
    <w:rsid w:val="00606AFA"/>
    <w:rsid w:val="00606E83"/>
    <w:rsid w:val="00607060"/>
    <w:rsid w:val="006075E9"/>
    <w:rsid w:val="00607833"/>
    <w:rsid w:val="00607847"/>
    <w:rsid w:val="00610036"/>
    <w:rsid w:val="006100D8"/>
    <w:rsid w:val="006102B2"/>
    <w:rsid w:val="006104D2"/>
    <w:rsid w:val="0061078D"/>
    <w:rsid w:val="00610A6B"/>
    <w:rsid w:val="00610DB6"/>
    <w:rsid w:val="00610FA0"/>
    <w:rsid w:val="006113D5"/>
    <w:rsid w:val="006116D3"/>
    <w:rsid w:val="00611896"/>
    <w:rsid w:val="00611BB8"/>
    <w:rsid w:val="00611CDE"/>
    <w:rsid w:val="00611F1D"/>
    <w:rsid w:val="00611F8C"/>
    <w:rsid w:val="00612171"/>
    <w:rsid w:val="00612878"/>
    <w:rsid w:val="00612C74"/>
    <w:rsid w:val="00612CD3"/>
    <w:rsid w:val="00612D5E"/>
    <w:rsid w:val="00613151"/>
    <w:rsid w:val="0061336D"/>
    <w:rsid w:val="00613A9C"/>
    <w:rsid w:val="00613B8D"/>
    <w:rsid w:val="00613CF2"/>
    <w:rsid w:val="00613FD4"/>
    <w:rsid w:val="0061421E"/>
    <w:rsid w:val="00614642"/>
    <w:rsid w:val="00614BFD"/>
    <w:rsid w:val="00615234"/>
    <w:rsid w:val="00615798"/>
    <w:rsid w:val="006158BD"/>
    <w:rsid w:val="006158D7"/>
    <w:rsid w:val="00616041"/>
    <w:rsid w:val="006161FE"/>
    <w:rsid w:val="006162C4"/>
    <w:rsid w:val="006164C8"/>
    <w:rsid w:val="0061696A"/>
    <w:rsid w:val="00616A53"/>
    <w:rsid w:val="00617166"/>
    <w:rsid w:val="00617196"/>
    <w:rsid w:val="0061720E"/>
    <w:rsid w:val="00617313"/>
    <w:rsid w:val="006178D0"/>
    <w:rsid w:val="00617CAC"/>
    <w:rsid w:val="00617D5F"/>
    <w:rsid w:val="00620DC0"/>
    <w:rsid w:val="006210B7"/>
    <w:rsid w:val="006210E6"/>
    <w:rsid w:val="00621173"/>
    <w:rsid w:val="00621992"/>
    <w:rsid w:val="0062199A"/>
    <w:rsid w:val="00621CAA"/>
    <w:rsid w:val="006228C2"/>
    <w:rsid w:val="006229BD"/>
    <w:rsid w:val="00622A5A"/>
    <w:rsid w:val="00622CE8"/>
    <w:rsid w:val="0062303A"/>
    <w:rsid w:val="006233D0"/>
    <w:rsid w:val="00623510"/>
    <w:rsid w:val="006238A1"/>
    <w:rsid w:val="006238F3"/>
    <w:rsid w:val="00623A92"/>
    <w:rsid w:val="006240BD"/>
    <w:rsid w:val="006241B5"/>
    <w:rsid w:val="006241EF"/>
    <w:rsid w:val="00624485"/>
    <w:rsid w:val="00624869"/>
    <w:rsid w:val="00624DF7"/>
    <w:rsid w:val="00625170"/>
    <w:rsid w:val="0062525E"/>
    <w:rsid w:val="00625642"/>
    <w:rsid w:val="00625F43"/>
    <w:rsid w:val="00626158"/>
    <w:rsid w:val="00626576"/>
    <w:rsid w:val="00626603"/>
    <w:rsid w:val="0062668C"/>
    <w:rsid w:val="006273DD"/>
    <w:rsid w:val="00627EA1"/>
    <w:rsid w:val="0063071E"/>
    <w:rsid w:val="00630EEB"/>
    <w:rsid w:val="00630F0C"/>
    <w:rsid w:val="00630F99"/>
    <w:rsid w:val="0063116B"/>
    <w:rsid w:val="0063130B"/>
    <w:rsid w:val="006315A2"/>
    <w:rsid w:val="00631600"/>
    <w:rsid w:val="00631997"/>
    <w:rsid w:val="00631A5A"/>
    <w:rsid w:val="00631B64"/>
    <w:rsid w:val="00631C20"/>
    <w:rsid w:val="00631E2B"/>
    <w:rsid w:val="00631E5C"/>
    <w:rsid w:val="006323AF"/>
    <w:rsid w:val="00632419"/>
    <w:rsid w:val="0063268C"/>
    <w:rsid w:val="00632A42"/>
    <w:rsid w:val="00632BEF"/>
    <w:rsid w:val="00632C69"/>
    <w:rsid w:val="00632C86"/>
    <w:rsid w:val="00632EF9"/>
    <w:rsid w:val="00632F95"/>
    <w:rsid w:val="006332BB"/>
    <w:rsid w:val="006332D9"/>
    <w:rsid w:val="006339B5"/>
    <w:rsid w:val="00633D7B"/>
    <w:rsid w:val="00634682"/>
    <w:rsid w:val="006346F3"/>
    <w:rsid w:val="006349B9"/>
    <w:rsid w:val="00634B67"/>
    <w:rsid w:val="00634C68"/>
    <w:rsid w:val="00634C8E"/>
    <w:rsid w:val="00634D68"/>
    <w:rsid w:val="00634E6C"/>
    <w:rsid w:val="00634FC8"/>
    <w:rsid w:val="00634FD1"/>
    <w:rsid w:val="006354B7"/>
    <w:rsid w:val="00635C7A"/>
    <w:rsid w:val="00635E8F"/>
    <w:rsid w:val="00635F9F"/>
    <w:rsid w:val="00636251"/>
    <w:rsid w:val="0063635E"/>
    <w:rsid w:val="00636637"/>
    <w:rsid w:val="006367BC"/>
    <w:rsid w:val="00636CA5"/>
    <w:rsid w:val="00636DB1"/>
    <w:rsid w:val="00637014"/>
    <w:rsid w:val="006375A1"/>
    <w:rsid w:val="00637B33"/>
    <w:rsid w:val="00637C03"/>
    <w:rsid w:val="00637D4B"/>
    <w:rsid w:val="00637D6D"/>
    <w:rsid w:val="00637E53"/>
    <w:rsid w:val="00640378"/>
    <w:rsid w:val="00640602"/>
    <w:rsid w:val="0064078E"/>
    <w:rsid w:val="006408E7"/>
    <w:rsid w:val="006409CF"/>
    <w:rsid w:val="00640C54"/>
    <w:rsid w:val="00640F5B"/>
    <w:rsid w:val="0064126E"/>
    <w:rsid w:val="00641400"/>
    <w:rsid w:val="006418AF"/>
    <w:rsid w:val="00641935"/>
    <w:rsid w:val="00641B30"/>
    <w:rsid w:val="00641E21"/>
    <w:rsid w:val="00641E8F"/>
    <w:rsid w:val="0064210B"/>
    <w:rsid w:val="00642205"/>
    <w:rsid w:val="00642340"/>
    <w:rsid w:val="0064243B"/>
    <w:rsid w:val="006429AF"/>
    <w:rsid w:val="0064389E"/>
    <w:rsid w:val="00643900"/>
    <w:rsid w:val="00643B14"/>
    <w:rsid w:val="00643DE0"/>
    <w:rsid w:val="00643E06"/>
    <w:rsid w:val="006442B3"/>
    <w:rsid w:val="00644300"/>
    <w:rsid w:val="0064443B"/>
    <w:rsid w:val="00644A17"/>
    <w:rsid w:val="00644A4F"/>
    <w:rsid w:val="00644B03"/>
    <w:rsid w:val="00645180"/>
    <w:rsid w:val="0064571E"/>
    <w:rsid w:val="00645731"/>
    <w:rsid w:val="00645794"/>
    <w:rsid w:val="00645964"/>
    <w:rsid w:val="00645A9E"/>
    <w:rsid w:val="00645CBE"/>
    <w:rsid w:val="00645CE8"/>
    <w:rsid w:val="006461EB"/>
    <w:rsid w:val="0064629A"/>
    <w:rsid w:val="006466A6"/>
    <w:rsid w:val="00647E01"/>
    <w:rsid w:val="00647F1C"/>
    <w:rsid w:val="0065015C"/>
    <w:rsid w:val="00650201"/>
    <w:rsid w:val="0065031E"/>
    <w:rsid w:val="006504E1"/>
    <w:rsid w:val="00650A2D"/>
    <w:rsid w:val="00650B5B"/>
    <w:rsid w:val="00650D39"/>
    <w:rsid w:val="00650FF2"/>
    <w:rsid w:val="00651734"/>
    <w:rsid w:val="006517F1"/>
    <w:rsid w:val="00651C55"/>
    <w:rsid w:val="00652140"/>
    <w:rsid w:val="006521E4"/>
    <w:rsid w:val="006527E4"/>
    <w:rsid w:val="00653207"/>
    <w:rsid w:val="0065352F"/>
    <w:rsid w:val="006537DA"/>
    <w:rsid w:val="00653866"/>
    <w:rsid w:val="006538E6"/>
    <w:rsid w:val="00653BD9"/>
    <w:rsid w:val="00654683"/>
    <w:rsid w:val="0065468D"/>
    <w:rsid w:val="00654E53"/>
    <w:rsid w:val="00654F59"/>
    <w:rsid w:val="00655547"/>
    <w:rsid w:val="00655557"/>
    <w:rsid w:val="006559EA"/>
    <w:rsid w:val="00655A64"/>
    <w:rsid w:val="00655CBA"/>
    <w:rsid w:val="00655D91"/>
    <w:rsid w:val="00655F40"/>
    <w:rsid w:val="00656435"/>
    <w:rsid w:val="0065701E"/>
    <w:rsid w:val="00657051"/>
    <w:rsid w:val="006570D5"/>
    <w:rsid w:val="0065720D"/>
    <w:rsid w:val="006574DD"/>
    <w:rsid w:val="006574EB"/>
    <w:rsid w:val="00657A1C"/>
    <w:rsid w:val="00657CC9"/>
    <w:rsid w:val="00657E88"/>
    <w:rsid w:val="00660306"/>
    <w:rsid w:val="00660345"/>
    <w:rsid w:val="0066090B"/>
    <w:rsid w:val="00660E40"/>
    <w:rsid w:val="00660EEF"/>
    <w:rsid w:val="006611DB"/>
    <w:rsid w:val="006612A2"/>
    <w:rsid w:val="0066130B"/>
    <w:rsid w:val="006614D3"/>
    <w:rsid w:val="0066150E"/>
    <w:rsid w:val="00661C63"/>
    <w:rsid w:val="00661D4D"/>
    <w:rsid w:val="00661F83"/>
    <w:rsid w:val="00661FAE"/>
    <w:rsid w:val="006620D6"/>
    <w:rsid w:val="0066226F"/>
    <w:rsid w:val="00662990"/>
    <w:rsid w:val="00662B80"/>
    <w:rsid w:val="00662E9F"/>
    <w:rsid w:val="00662EA1"/>
    <w:rsid w:val="0066307F"/>
    <w:rsid w:val="006632F3"/>
    <w:rsid w:val="0066337E"/>
    <w:rsid w:val="006633DA"/>
    <w:rsid w:val="006635CF"/>
    <w:rsid w:val="0066380E"/>
    <w:rsid w:val="00663ACE"/>
    <w:rsid w:val="00663B10"/>
    <w:rsid w:val="00663CE4"/>
    <w:rsid w:val="00663DCC"/>
    <w:rsid w:val="006640D0"/>
    <w:rsid w:val="00664267"/>
    <w:rsid w:val="00664370"/>
    <w:rsid w:val="006645A1"/>
    <w:rsid w:val="006645A6"/>
    <w:rsid w:val="00664653"/>
    <w:rsid w:val="006647D5"/>
    <w:rsid w:val="0066483F"/>
    <w:rsid w:val="00664C23"/>
    <w:rsid w:val="00665066"/>
    <w:rsid w:val="006651AE"/>
    <w:rsid w:val="006652A2"/>
    <w:rsid w:val="006654B0"/>
    <w:rsid w:val="006657B2"/>
    <w:rsid w:val="00665969"/>
    <w:rsid w:val="00665A03"/>
    <w:rsid w:val="00665F1D"/>
    <w:rsid w:val="006661E1"/>
    <w:rsid w:val="0066626C"/>
    <w:rsid w:val="006662C3"/>
    <w:rsid w:val="006668E6"/>
    <w:rsid w:val="006669C8"/>
    <w:rsid w:val="00666AFB"/>
    <w:rsid w:val="00666F0B"/>
    <w:rsid w:val="00667077"/>
    <w:rsid w:val="00667E28"/>
    <w:rsid w:val="0067005A"/>
    <w:rsid w:val="006701D4"/>
    <w:rsid w:val="00670449"/>
    <w:rsid w:val="006705B3"/>
    <w:rsid w:val="006705D0"/>
    <w:rsid w:val="0067076B"/>
    <w:rsid w:val="00670982"/>
    <w:rsid w:val="00670C5F"/>
    <w:rsid w:val="006711D7"/>
    <w:rsid w:val="0067176C"/>
    <w:rsid w:val="006718D1"/>
    <w:rsid w:val="00671C15"/>
    <w:rsid w:val="00671FCE"/>
    <w:rsid w:val="006722C5"/>
    <w:rsid w:val="00672393"/>
    <w:rsid w:val="0067260E"/>
    <w:rsid w:val="00672FA6"/>
    <w:rsid w:val="00673275"/>
    <w:rsid w:val="00673A10"/>
    <w:rsid w:val="00673EBF"/>
    <w:rsid w:val="00674089"/>
    <w:rsid w:val="006748FB"/>
    <w:rsid w:val="00674B31"/>
    <w:rsid w:val="00674B89"/>
    <w:rsid w:val="00674FEE"/>
    <w:rsid w:val="00675283"/>
    <w:rsid w:val="00675326"/>
    <w:rsid w:val="00675482"/>
    <w:rsid w:val="00675598"/>
    <w:rsid w:val="006758AB"/>
    <w:rsid w:val="00675993"/>
    <w:rsid w:val="006759C7"/>
    <w:rsid w:val="00675D75"/>
    <w:rsid w:val="00675F4C"/>
    <w:rsid w:val="0067659D"/>
    <w:rsid w:val="00676999"/>
    <w:rsid w:val="00676DD2"/>
    <w:rsid w:val="00677AAC"/>
    <w:rsid w:val="00677C4A"/>
    <w:rsid w:val="00677E02"/>
    <w:rsid w:val="00677ECE"/>
    <w:rsid w:val="00677F7F"/>
    <w:rsid w:val="006801F8"/>
    <w:rsid w:val="006802A8"/>
    <w:rsid w:val="00680317"/>
    <w:rsid w:val="00680798"/>
    <w:rsid w:val="0068090C"/>
    <w:rsid w:val="006812FD"/>
    <w:rsid w:val="0068145F"/>
    <w:rsid w:val="0068182E"/>
    <w:rsid w:val="00681C4F"/>
    <w:rsid w:val="00681D73"/>
    <w:rsid w:val="00681DDF"/>
    <w:rsid w:val="00682254"/>
    <w:rsid w:val="006824A5"/>
    <w:rsid w:val="00682894"/>
    <w:rsid w:val="00682BF5"/>
    <w:rsid w:val="00682E7A"/>
    <w:rsid w:val="00683187"/>
    <w:rsid w:val="00683314"/>
    <w:rsid w:val="00683399"/>
    <w:rsid w:val="00683B32"/>
    <w:rsid w:val="00683B59"/>
    <w:rsid w:val="00683DF2"/>
    <w:rsid w:val="00683FE1"/>
    <w:rsid w:val="00684137"/>
    <w:rsid w:val="006849CD"/>
    <w:rsid w:val="00684BB7"/>
    <w:rsid w:val="00684EFD"/>
    <w:rsid w:val="00684FB5"/>
    <w:rsid w:val="00685017"/>
    <w:rsid w:val="00685196"/>
    <w:rsid w:val="00685276"/>
    <w:rsid w:val="00685652"/>
    <w:rsid w:val="006856F1"/>
    <w:rsid w:val="0068586A"/>
    <w:rsid w:val="00685A4F"/>
    <w:rsid w:val="00685C6A"/>
    <w:rsid w:val="00685E49"/>
    <w:rsid w:val="006863C8"/>
    <w:rsid w:val="006867DD"/>
    <w:rsid w:val="00686B67"/>
    <w:rsid w:val="00686C82"/>
    <w:rsid w:val="00687254"/>
    <w:rsid w:val="00687763"/>
    <w:rsid w:val="00687D90"/>
    <w:rsid w:val="00687EC2"/>
    <w:rsid w:val="006902BE"/>
    <w:rsid w:val="006906BF"/>
    <w:rsid w:val="00690A11"/>
    <w:rsid w:val="00690D2A"/>
    <w:rsid w:val="00690EA5"/>
    <w:rsid w:val="006910DC"/>
    <w:rsid w:val="00691442"/>
    <w:rsid w:val="00691543"/>
    <w:rsid w:val="00691670"/>
    <w:rsid w:val="00691B06"/>
    <w:rsid w:val="006926CB"/>
    <w:rsid w:val="00692A38"/>
    <w:rsid w:val="00692C03"/>
    <w:rsid w:val="00692FC7"/>
    <w:rsid w:val="00693C76"/>
    <w:rsid w:val="00693D3E"/>
    <w:rsid w:val="00693ED1"/>
    <w:rsid w:val="0069426B"/>
    <w:rsid w:val="00694722"/>
    <w:rsid w:val="00694A0C"/>
    <w:rsid w:val="00694A43"/>
    <w:rsid w:val="00694C3E"/>
    <w:rsid w:val="006951D7"/>
    <w:rsid w:val="00695240"/>
    <w:rsid w:val="006957ED"/>
    <w:rsid w:val="00695996"/>
    <w:rsid w:val="006960FB"/>
    <w:rsid w:val="0069648B"/>
    <w:rsid w:val="00696A0D"/>
    <w:rsid w:val="00696DEF"/>
    <w:rsid w:val="006975CF"/>
    <w:rsid w:val="0069775C"/>
    <w:rsid w:val="006A05F0"/>
    <w:rsid w:val="006A066D"/>
    <w:rsid w:val="006A1165"/>
    <w:rsid w:val="006A1A3E"/>
    <w:rsid w:val="006A1C7D"/>
    <w:rsid w:val="006A1E08"/>
    <w:rsid w:val="006A1E67"/>
    <w:rsid w:val="006A2133"/>
    <w:rsid w:val="006A2934"/>
    <w:rsid w:val="006A2ADA"/>
    <w:rsid w:val="006A2C13"/>
    <w:rsid w:val="006A2FAE"/>
    <w:rsid w:val="006A3641"/>
    <w:rsid w:val="006A3DE0"/>
    <w:rsid w:val="006A440E"/>
    <w:rsid w:val="006A4947"/>
    <w:rsid w:val="006A4A6D"/>
    <w:rsid w:val="006A4A99"/>
    <w:rsid w:val="006A554D"/>
    <w:rsid w:val="006A5579"/>
    <w:rsid w:val="006A56C6"/>
    <w:rsid w:val="006A5840"/>
    <w:rsid w:val="006A5985"/>
    <w:rsid w:val="006A599F"/>
    <w:rsid w:val="006A5E17"/>
    <w:rsid w:val="006A659E"/>
    <w:rsid w:val="006A65A8"/>
    <w:rsid w:val="006A65BA"/>
    <w:rsid w:val="006A661B"/>
    <w:rsid w:val="006A6953"/>
    <w:rsid w:val="006A6BBF"/>
    <w:rsid w:val="006A6BCE"/>
    <w:rsid w:val="006A6BD6"/>
    <w:rsid w:val="006A6CD2"/>
    <w:rsid w:val="006A7190"/>
    <w:rsid w:val="006A7816"/>
    <w:rsid w:val="006A7A4D"/>
    <w:rsid w:val="006A7C54"/>
    <w:rsid w:val="006A7D2E"/>
    <w:rsid w:val="006B0148"/>
    <w:rsid w:val="006B0888"/>
    <w:rsid w:val="006B0B9C"/>
    <w:rsid w:val="006B0CC6"/>
    <w:rsid w:val="006B10BF"/>
    <w:rsid w:val="006B14CB"/>
    <w:rsid w:val="006B1503"/>
    <w:rsid w:val="006B19A5"/>
    <w:rsid w:val="006B1A0A"/>
    <w:rsid w:val="006B1B69"/>
    <w:rsid w:val="006B1DE7"/>
    <w:rsid w:val="006B1EAB"/>
    <w:rsid w:val="006B1F0F"/>
    <w:rsid w:val="006B1FE1"/>
    <w:rsid w:val="006B21A8"/>
    <w:rsid w:val="006B229A"/>
    <w:rsid w:val="006B262D"/>
    <w:rsid w:val="006B265E"/>
    <w:rsid w:val="006B2A11"/>
    <w:rsid w:val="006B2AD9"/>
    <w:rsid w:val="006B2F50"/>
    <w:rsid w:val="006B31A1"/>
    <w:rsid w:val="006B3707"/>
    <w:rsid w:val="006B3933"/>
    <w:rsid w:val="006B3967"/>
    <w:rsid w:val="006B3AA0"/>
    <w:rsid w:val="006B3B13"/>
    <w:rsid w:val="006B3B51"/>
    <w:rsid w:val="006B3C76"/>
    <w:rsid w:val="006B3F93"/>
    <w:rsid w:val="006B43C3"/>
    <w:rsid w:val="006B4D70"/>
    <w:rsid w:val="006B4EDA"/>
    <w:rsid w:val="006B50B3"/>
    <w:rsid w:val="006B5108"/>
    <w:rsid w:val="006B5B81"/>
    <w:rsid w:val="006B6765"/>
    <w:rsid w:val="006B6D6B"/>
    <w:rsid w:val="006B71C9"/>
    <w:rsid w:val="006B720A"/>
    <w:rsid w:val="006B7636"/>
    <w:rsid w:val="006B76AA"/>
    <w:rsid w:val="006B76AB"/>
    <w:rsid w:val="006B7738"/>
    <w:rsid w:val="006B7A78"/>
    <w:rsid w:val="006B7A81"/>
    <w:rsid w:val="006B7FE0"/>
    <w:rsid w:val="006C03B2"/>
    <w:rsid w:val="006C04C7"/>
    <w:rsid w:val="006C05D8"/>
    <w:rsid w:val="006C0AD9"/>
    <w:rsid w:val="006C0E1F"/>
    <w:rsid w:val="006C0E65"/>
    <w:rsid w:val="006C10A3"/>
    <w:rsid w:val="006C10F6"/>
    <w:rsid w:val="006C1A9E"/>
    <w:rsid w:val="006C1D91"/>
    <w:rsid w:val="006C1F5F"/>
    <w:rsid w:val="006C214E"/>
    <w:rsid w:val="006C23B8"/>
    <w:rsid w:val="006C2486"/>
    <w:rsid w:val="006C2BCC"/>
    <w:rsid w:val="006C2DE2"/>
    <w:rsid w:val="006C2F0D"/>
    <w:rsid w:val="006C2FED"/>
    <w:rsid w:val="006C330F"/>
    <w:rsid w:val="006C3994"/>
    <w:rsid w:val="006C3AE5"/>
    <w:rsid w:val="006C3E60"/>
    <w:rsid w:val="006C3F73"/>
    <w:rsid w:val="006C420F"/>
    <w:rsid w:val="006C4297"/>
    <w:rsid w:val="006C43BD"/>
    <w:rsid w:val="006C45CC"/>
    <w:rsid w:val="006C47FD"/>
    <w:rsid w:val="006C4984"/>
    <w:rsid w:val="006C4A09"/>
    <w:rsid w:val="006C4CA8"/>
    <w:rsid w:val="006C54B5"/>
    <w:rsid w:val="006C5913"/>
    <w:rsid w:val="006C59D0"/>
    <w:rsid w:val="006C5A0A"/>
    <w:rsid w:val="006C5A50"/>
    <w:rsid w:val="006C5C18"/>
    <w:rsid w:val="006C5FC2"/>
    <w:rsid w:val="006C5FC4"/>
    <w:rsid w:val="006C6668"/>
    <w:rsid w:val="006C6C31"/>
    <w:rsid w:val="006C7098"/>
    <w:rsid w:val="006C74AF"/>
    <w:rsid w:val="006C775E"/>
    <w:rsid w:val="006C787E"/>
    <w:rsid w:val="006C7E32"/>
    <w:rsid w:val="006D020C"/>
    <w:rsid w:val="006D049B"/>
    <w:rsid w:val="006D053B"/>
    <w:rsid w:val="006D0609"/>
    <w:rsid w:val="006D06A8"/>
    <w:rsid w:val="006D0868"/>
    <w:rsid w:val="006D0E0E"/>
    <w:rsid w:val="006D0E43"/>
    <w:rsid w:val="006D0F5F"/>
    <w:rsid w:val="006D0F8B"/>
    <w:rsid w:val="006D1013"/>
    <w:rsid w:val="006D13F5"/>
    <w:rsid w:val="006D15A8"/>
    <w:rsid w:val="006D1B54"/>
    <w:rsid w:val="006D1C9F"/>
    <w:rsid w:val="006D1D23"/>
    <w:rsid w:val="006D1E4D"/>
    <w:rsid w:val="006D1EA0"/>
    <w:rsid w:val="006D1FA8"/>
    <w:rsid w:val="006D24F1"/>
    <w:rsid w:val="006D2BCE"/>
    <w:rsid w:val="006D316D"/>
    <w:rsid w:val="006D38E6"/>
    <w:rsid w:val="006D3C6E"/>
    <w:rsid w:val="006D3E85"/>
    <w:rsid w:val="006D3EFD"/>
    <w:rsid w:val="006D3F17"/>
    <w:rsid w:val="006D41E2"/>
    <w:rsid w:val="006D4228"/>
    <w:rsid w:val="006D465E"/>
    <w:rsid w:val="006D46B7"/>
    <w:rsid w:val="006D475B"/>
    <w:rsid w:val="006D4882"/>
    <w:rsid w:val="006D48C9"/>
    <w:rsid w:val="006D48D6"/>
    <w:rsid w:val="006D4C0E"/>
    <w:rsid w:val="006D4C3D"/>
    <w:rsid w:val="006D4CFC"/>
    <w:rsid w:val="006D4F15"/>
    <w:rsid w:val="006D5059"/>
    <w:rsid w:val="006D505F"/>
    <w:rsid w:val="006D5269"/>
    <w:rsid w:val="006D5287"/>
    <w:rsid w:val="006D54D3"/>
    <w:rsid w:val="006D5590"/>
    <w:rsid w:val="006D5669"/>
    <w:rsid w:val="006D59F9"/>
    <w:rsid w:val="006D5C3B"/>
    <w:rsid w:val="006D5CD6"/>
    <w:rsid w:val="006D6025"/>
    <w:rsid w:val="006D7442"/>
    <w:rsid w:val="006D754D"/>
    <w:rsid w:val="006D758D"/>
    <w:rsid w:val="006D760E"/>
    <w:rsid w:val="006D7726"/>
    <w:rsid w:val="006D7839"/>
    <w:rsid w:val="006D7AE8"/>
    <w:rsid w:val="006D7C07"/>
    <w:rsid w:val="006D7D43"/>
    <w:rsid w:val="006D7EE0"/>
    <w:rsid w:val="006E05FB"/>
    <w:rsid w:val="006E0658"/>
    <w:rsid w:val="006E073B"/>
    <w:rsid w:val="006E084D"/>
    <w:rsid w:val="006E0C96"/>
    <w:rsid w:val="006E12C9"/>
    <w:rsid w:val="006E1416"/>
    <w:rsid w:val="006E1585"/>
    <w:rsid w:val="006E1707"/>
    <w:rsid w:val="006E1A3C"/>
    <w:rsid w:val="006E1F21"/>
    <w:rsid w:val="006E1FA6"/>
    <w:rsid w:val="006E22C3"/>
    <w:rsid w:val="006E23AF"/>
    <w:rsid w:val="006E263A"/>
    <w:rsid w:val="006E2A3C"/>
    <w:rsid w:val="006E2B39"/>
    <w:rsid w:val="006E3395"/>
    <w:rsid w:val="006E375D"/>
    <w:rsid w:val="006E3C87"/>
    <w:rsid w:val="006E3E19"/>
    <w:rsid w:val="006E47CF"/>
    <w:rsid w:val="006E4B3C"/>
    <w:rsid w:val="006E4C11"/>
    <w:rsid w:val="006E4EA4"/>
    <w:rsid w:val="006E5164"/>
    <w:rsid w:val="006E5434"/>
    <w:rsid w:val="006E5C7F"/>
    <w:rsid w:val="006E5DA3"/>
    <w:rsid w:val="006E5DE2"/>
    <w:rsid w:val="006E5FDC"/>
    <w:rsid w:val="006E60D2"/>
    <w:rsid w:val="006E60FA"/>
    <w:rsid w:val="006E63D3"/>
    <w:rsid w:val="006E6B48"/>
    <w:rsid w:val="006E6E1B"/>
    <w:rsid w:val="006E6F0A"/>
    <w:rsid w:val="006E70F2"/>
    <w:rsid w:val="006E72BC"/>
    <w:rsid w:val="006E72C7"/>
    <w:rsid w:val="006E72DC"/>
    <w:rsid w:val="006E7A7A"/>
    <w:rsid w:val="006E7EBD"/>
    <w:rsid w:val="006E7FC6"/>
    <w:rsid w:val="006F0558"/>
    <w:rsid w:val="006F0759"/>
    <w:rsid w:val="006F07A6"/>
    <w:rsid w:val="006F0B14"/>
    <w:rsid w:val="006F0DAA"/>
    <w:rsid w:val="006F0EB8"/>
    <w:rsid w:val="006F0F0A"/>
    <w:rsid w:val="006F120E"/>
    <w:rsid w:val="006F1384"/>
    <w:rsid w:val="006F1687"/>
    <w:rsid w:val="006F18B4"/>
    <w:rsid w:val="006F2CFE"/>
    <w:rsid w:val="006F35BC"/>
    <w:rsid w:val="006F3AD2"/>
    <w:rsid w:val="006F3C29"/>
    <w:rsid w:val="006F42DF"/>
    <w:rsid w:val="006F4506"/>
    <w:rsid w:val="006F47CF"/>
    <w:rsid w:val="006F498C"/>
    <w:rsid w:val="006F4BE9"/>
    <w:rsid w:val="006F4D9C"/>
    <w:rsid w:val="006F4E62"/>
    <w:rsid w:val="006F4F09"/>
    <w:rsid w:val="006F504F"/>
    <w:rsid w:val="006F5208"/>
    <w:rsid w:val="006F540B"/>
    <w:rsid w:val="006F5C46"/>
    <w:rsid w:val="006F5D54"/>
    <w:rsid w:val="006F6028"/>
    <w:rsid w:val="006F61E2"/>
    <w:rsid w:val="006F651F"/>
    <w:rsid w:val="006F6785"/>
    <w:rsid w:val="006F6835"/>
    <w:rsid w:val="006F6F68"/>
    <w:rsid w:val="006F7068"/>
    <w:rsid w:val="006F7351"/>
    <w:rsid w:val="006F73DD"/>
    <w:rsid w:val="006F743C"/>
    <w:rsid w:val="006F7999"/>
    <w:rsid w:val="006F7A85"/>
    <w:rsid w:val="006F7FBE"/>
    <w:rsid w:val="007002CB"/>
    <w:rsid w:val="0070055B"/>
    <w:rsid w:val="00700973"/>
    <w:rsid w:val="00700A65"/>
    <w:rsid w:val="00700C88"/>
    <w:rsid w:val="00700CE4"/>
    <w:rsid w:val="00700D28"/>
    <w:rsid w:val="00700F4C"/>
    <w:rsid w:val="00701536"/>
    <w:rsid w:val="007016E0"/>
    <w:rsid w:val="0070189B"/>
    <w:rsid w:val="00701AE1"/>
    <w:rsid w:val="00701B1E"/>
    <w:rsid w:val="00701B8B"/>
    <w:rsid w:val="00702013"/>
    <w:rsid w:val="007020A9"/>
    <w:rsid w:val="007024EB"/>
    <w:rsid w:val="00702AC9"/>
    <w:rsid w:val="00702E95"/>
    <w:rsid w:val="00703901"/>
    <w:rsid w:val="00703BFB"/>
    <w:rsid w:val="00703F3D"/>
    <w:rsid w:val="0070415A"/>
    <w:rsid w:val="007044A2"/>
    <w:rsid w:val="00704715"/>
    <w:rsid w:val="0070481E"/>
    <w:rsid w:val="007049D8"/>
    <w:rsid w:val="00704CCB"/>
    <w:rsid w:val="00705085"/>
    <w:rsid w:val="00705149"/>
    <w:rsid w:val="0070529B"/>
    <w:rsid w:val="00705322"/>
    <w:rsid w:val="00705525"/>
    <w:rsid w:val="007056FB"/>
    <w:rsid w:val="0070575C"/>
    <w:rsid w:val="00705925"/>
    <w:rsid w:val="00705930"/>
    <w:rsid w:val="00705B12"/>
    <w:rsid w:val="00705D5B"/>
    <w:rsid w:val="00705FDC"/>
    <w:rsid w:val="0070607D"/>
    <w:rsid w:val="00706285"/>
    <w:rsid w:val="0070644F"/>
    <w:rsid w:val="00706635"/>
    <w:rsid w:val="0070685F"/>
    <w:rsid w:val="007068CE"/>
    <w:rsid w:val="00706AB8"/>
    <w:rsid w:val="00706D04"/>
    <w:rsid w:val="00706E89"/>
    <w:rsid w:val="00707519"/>
    <w:rsid w:val="007075AA"/>
    <w:rsid w:val="00707A8A"/>
    <w:rsid w:val="00707B64"/>
    <w:rsid w:val="00707BA0"/>
    <w:rsid w:val="00707BB9"/>
    <w:rsid w:val="00707C30"/>
    <w:rsid w:val="007100B8"/>
    <w:rsid w:val="007100FC"/>
    <w:rsid w:val="00710C85"/>
    <w:rsid w:val="00711091"/>
    <w:rsid w:val="00711B12"/>
    <w:rsid w:val="00711C5D"/>
    <w:rsid w:val="007121CF"/>
    <w:rsid w:val="007123CF"/>
    <w:rsid w:val="00712470"/>
    <w:rsid w:val="00712613"/>
    <w:rsid w:val="007127CE"/>
    <w:rsid w:val="007128AC"/>
    <w:rsid w:val="0071291A"/>
    <w:rsid w:val="0071291E"/>
    <w:rsid w:val="0071297B"/>
    <w:rsid w:val="00712E6C"/>
    <w:rsid w:val="00713012"/>
    <w:rsid w:val="007135AF"/>
    <w:rsid w:val="00713BD3"/>
    <w:rsid w:val="00713F9B"/>
    <w:rsid w:val="007141D7"/>
    <w:rsid w:val="0071420B"/>
    <w:rsid w:val="0071423D"/>
    <w:rsid w:val="0071450C"/>
    <w:rsid w:val="00714655"/>
    <w:rsid w:val="007148D5"/>
    <w:rsid w:val="00714B3A"/>
    <w:rsid w:val="00714F23"/>
    <w:rsid w:val="00714F92"/>
    <w:rsid w:val="00715079"/>
    <w:rsid w:val="00715108"/>
    <w:rsid w:val="00715361"/>
    <w:rsid w:val="0071544E"/>
    <w:rsid w:val="007156E8"/>
    <w:rsid w:val="00715752"/>
    <w:rsid w:val="0071590A"/>
    <w:rsid w:val="007159C1"/>
    <w:rsid w:val="00715CA2"/>
    <w:rsid w:val="00715E4A"/>
    <w:rsid w:val="0071611E"/>
    <w:rsid w:val="0071652B"/>
    <w:rsid w:val="007165E5"/>
    <w:rsid w:val="00716BC4"/>
    <w:rsid w:val="00717069"/>
    <w:rsid w:val="0071727B"/>
    <w:rsid w:val="007179A0"/>
    <w:rsid w:val="007179E3"/>
    <w:rsid w:val="00717A3E"/>
    <w:rsid w:val="00717AA3"/>
    <w:rsid w:val="00720B8C"/>
    <w:rsid w:val="00720E5C"/>
    <w:rsid w:val="0072107C"/>
    <w:rsid w:val="0072115B"/>
    <w:rsid w:val="0072154E"/>
    <w:rsid w:val="00721846"/>
    <w:rsid w:val="00721B77"/>
    <w:rsid w:val="00721BD8"/>
    <w:rsid w:val="00721CE5"/>
    <w:rsid w:val="00721E32"/>
    <w:rsid w:val="00721FAE"/>
    <w:rsid w:val="00722053"/>
    <w:rsid w:val="0072218D"/>
    <w:rsid w:val="007222AB"/>
    <w:rsid w:val="0072272D"/>
    <w:rsid w:val="007227DC"/>
    <w:rsid w:val="00722849"/>
    <w:rsid w:val="007228CF"/>
    <w:rsid w:val="00722A76"/>
    <w:rsid w:val="007233FF"/>
    <w:rsid w:val="00723513"/>
    <w:rsid w:val="00723ADA"/>
    <w:rsid w:val="00723C38"/>
    <w:rsid w:val="007240C5"/>
    <w:rsid w:val="00724150"/>
    <w:rsid w:val="00724ADE"/>
    <w:rsid w:val="00724BBB"/>
    <w:rsid w:val="00724D59"/>
    <w:rsid w:val="00724F21"/>
    <w:rsid w:val="007259C9"/>
    <w:rsid w:val="00725C9E"/>
    <w:rsid w:val="00725E04"/>
    <w:rsid w:val="007260CB"/>
    <w:rsid w:val="00726898"/>
    <w:rsid w:val="00726EB8"/>
    <w:rsid w:val="00726F6B"/>
    <w:rsid w:val="00727485"/>
    <w:rsid w:val="00727517"/>
    <w:rsid w:val="00727CCE"/>
    <w:rsid w:val="00727F60"/>
    <w:rsid w:val="00730186"/>
    <w:rsid w:val="0073023C"/>
    <w:rsid w:val="00730346"/>
    <w:rsid w:val="0073091C"/>
    <w:rsid w:val="0073098D"/>
    <w:rsid w:val="00730D74"/>
    <w:rsid w:val="0073153E"/>
    <w:rsid w:val="00731570"/>
    <w:rsid w:val="007316F7"/>
    <w:rsid w:val="00731960"/>
    <w:rsid w:val="00731BDF"/>
    <w:rsid w:val="00732525"/>
    <w:rsid w:val="00732A1B"/>
    <w:rsid w:val="00732B72"/>
    <w:rsid w:val="00732C04"/>
    <w:rsid w:val="00732DC5"/>
    <w:rsid w:val="00732E7A"/>
    <w:rsid w:val="0073302C"/>
    <w:rsid w:val="007330CF"/>
    <w:rsid w:val="0073323E"/>
    <w:rsid w:val="00733320"/>
    <w:rsid w:val="00733B77"/>
    <w:rsid w:val="00733F4B"/>
    <w:rsid w:val="007341D6"/>
    <w:rsid w:val="007344FB"/>
    <w:rsid w:val="00734932"/>
    <w:rsid w:val="007349F9"/>
    <w:rsid w:val="00734A1B"/>
    <w:rsid w:val="00734A7D"/>
    <w:rsid w:val="00734AAE"/>
    <w:rsid w:val="00734C4F"/>
    <w:rsid w:val="00735094"/>
    <w:rsid w:val="007355CA"/>
    <w:rsid w:val="00735612"/>
    <w:rsid w:val="00735DD7"/>
    <w:rsid w:val="007361FA"/>
    <w:rsid w:val="0073684D"/>
    <w:rsid w:val="00736B82"/>
    <w:rsid w:val="00736F9F"/>
    <w:rsid w:val="00737073"/>
    <w:rsid w:val="007374BF"/>
    <w:rsid w:val="007375F6"/>
    <w:rsid w:val="007377F8"/>
    <w:rsid w:val="00737BE9"/>
    <w:rsid w:val="00737E3D"/>
    <w:rsid w:val="00740043"/>
    <w:rsid w:val="00740D9E"/>
    <w:rsid w:val="00740E1A"/>
    <w:rsid w:val="00741122"/>
    <w:rsid w:val="00741249"/>
    <w:rsid w:val="007412A5"/>
    <w:rsid w:val="007414DA"/>
    <w:rsid w:val="007414F7"/>
    <w:rsid w:val="00741CCB"/>
    <w:rsid w:val="00741DBB"/>
    <w:rsid w:val="00741F1C"/>
    <w:rsid w:val="00741FCD"/>
    <w:rsid w:val="007421B7"/>
    <w:rsid w:val="00742D4A"/>
    <w:rsid w:val="0074310F"/>
    <w:rsid w:val="00743F66"/>
    <w:rsid w:val="00743F67"/>
    <w:rsid w:val="00743FF8"/>
    <w:rsid w:val="007443DF"/>
    <w:rsid w:val="007444AC"/>
    <w:rsid w:val="00744AAA"/>
    <w:rsid w:val="007451D6"/>
    <w:rsid w:val="00745357"/>
    <w:rsid w:val="00745429"/>
    <w:rsid w:val="00745B68"/>
    <w:rsid w:val="00746090"/>
    <w:rsid w:val="00746470"/>
    <w:rsid w:val="0074693C"/>
    <w:rsid w:val="0074695F"/>
    <w:rsid w:val="00746E5D"/>
    <w:rsid w:val="00746F5D"/>
    <w:rsid w:val="00746FEF"/>
    <w:rsid w:val="00747090"/>
    <w:rsid w:val="0074733D"/>
    <w:rsid w:val="00747975"/>
    <w:rsid w:val="0074799E"/>
    <w:rsid w:val="007504E4"/>
    <w:rsid w:val="00750860"/>
    <w:rsid w:val="007511F5"/>
    <w:rsid w:val="007517BE"/>
    <w:rsid w:val="0075213C"/>
    <w:rsid w:val="00752940"/>
    <w:rsid w:val="00752B8E"/>
    <w:rsid w:val="00752E64"/>
    <w:rsid w:val="00753341"/>
    <w:rsid w:val="00753A69"/>
    <w:rsid w:val="00753FC0"/>
    <w:rsid w:val="007540F0"/>
    <w:rsid w:val="0075424E"/>
    <w:rsid w:val="007543F7"/>
    <w:rsid w:val="0075441E"/>
    <w:rsid w:val="00754578"/>
    <w:rsid w:val="00754759"/>
    <w:rsid w:val="00754B3F"/>
    <w:rsid w:val="00755090"/>
    <w:rsid w:val="00755A35"/>
    <w:rsid w:val="00755E97"/>
    <w:rsid w:val="00755F2B"/>
    <w:rsid w:val="007561B8"/>
    <w:rsid w:val="00756321"/>
    <w:rsid w:val="007564AD"/>
    <w:rsid w:val="00756610"/>
    <w:rsid w:val="0075697E"/>
    <w:rsid w:val="00756A97"/>
    <w:rsid w:val="00756C36"/>
    <w:rsid w:val="0075715D"/>
    <w:rsid w:val="007574F2"/>
    <w:rsid w:val="0076004D"/>
    <w:rsid w:val="00760067"/>
    <w:rsid w:val="007607B6"/>
    <w:rsid w:val="00760A99"/>
    <w:rsid w:val="00760AA2"/>
    <w:rsid w:val="00760C16"/>
    <w:rsid w:val="00760CE1"/>
    <w:rsid w:val="00760ECE"/>
    <w:rsid w:val="007614D6"/>
    <w:rsid w:val="0076185A"/>
    <w:rsid w:val="00761D26"/>
    <w:rsid w:val="00761FF5"/>
    <w:rsid w:val="0076254B"/>
    <w:rsid w:val="00762763"/>
    <w:rsid w:val="0076294B"/>
    <w:rsid w:val="00762AAE"/>
    <w:rsid w:val="00762CEE"/>
    <w:rsid w:val="00762F10"/>
    <w:rsid w:val="00762FE4"/>
    <w:rsid w:val="007631BB"/>
    <w:rsid w:val="00763AF1"/>
    <w:rsid w:val="00763B94"/>
    <w:rsid w:val="00763DFB"/>
    <w:rsid w:val="00763F3C"/>
    <w:rsid w:val="00764474"/>
    <w:rsid w:val="007646AB"/>
    <w:rsid w:val="0076491D"/>
    <w:rsid w:val="0076494D"/>
    <w:rsid w:val="00764C8A"/>
    <w:rsid w:val="00764DDD"/>
    <w:rsid w:val="00764EB3"/>
    <w:rsid w:val="00765679"/>
    <w:rsid w:val="0076589F"/>
    <w:rsid w:val="00765B32"/>
    <w:rsid w:val="00766136"/>
    <w:rsid w:val="0076634F"/>
    <w:rsid w:val="0076669B"/>
    <w:rsid w:val="00766C55"/>
    <w:rsid w:val="00766CD7"/>
    <w:rsid w:val="0076722C"/>
    <w:rsid w:val="00767406"/>
    <w:rsid w:val="00767892"/>
    <w:rsid w:val="00767B20"/>
    <w:rsid w:val="00767D62"/>
    <w:rsid w:val="00767F85"/>
    <w:rsid w:val="0077053B"/>
    <w:rsid w:val="00770736"/>
    <w:rsid w:val="00770E03"/>
    <w:rsid w:val="00770ED7"/>
    <w:rsid w:val="00771955"/>
    <w:rsid w:val="00771981"/>
    <w:rsid w:val="00771D6B"/>
    <w:rsid w:val="0077250F"/>
    <w:rsid w:val="00772603"/>
    <w:rsid w:val="00772CA8"/>
    <w:rsid w:val="00773892"/>
    <w:rsid w:val="00773A09"/>
    <w:rsid w:val="00773B7E"/>
    <w:rsid w:val="00773C7E"/>
    <w:rsid w:val="00773CA2"/>
    <w:rsid w:val="00773F1B"/>
    <w:rsid w:val="007741BA"/>
    <w:rsid w:val="00774315"/>
    <w:rsid w:val="00774418"/>
    <w:rsid w:val="007744C1"/>
    <w:rsid w:val="007744D7"/>
    <w:rsid w:val="007747E1"/>
    <w:rsid w:val="00774B3E"/>
    <w:rsid w:val="00775140"/>
    <w:rsid w:val="00775157"/>
    <w:rsid w:val="007751B0"/>
    <w:rsid w:val="0077526E"/>
    <w:rsid w:val="00775582"/>
    <w:rsid w:val="007757E7"/>
    <w:rsid w:val="00775ABA"/>
    <w:rsid w:val="0077634F"/>
    <w:rsid w:val="0077663A"/>
    <w:rsid w:val="007769F5"/>
    <w:rsid w:val="00776DBA"/>
    <w:rsid w:val="00776F6D"/>
    <w:rsid w:val="0077704A"/>
    <w:rsid w:val="0077745B"/>
    <w:rsid w:val="00777533"/>
    <w:rsid w:val="00777735"/>
    <w:rsid w:val="0077773B"/>
    <w:rsid w:val="007777CC"/>
    <w:rsid w:val="00777E09"/>
    <w:rsid w:val="007801EC"/>
    <w:rsid w:val="007803EF"/>
    <w:rsid w:val="007804CF"/>
    <w:rsid w:val="007806B5"/>
    <w:rsid w:val="00780765"/>
    <w:rsid w:val="00780831"/>
    <w:rsid w:val="0078105D"/>
    <w:rsid w:val="0078146E"/>
    <w:rsid w:val="00781536"/>
    <w:rsid w:val="00781A16"/>
    <w:rsid w:val="00781DA0"/>
    <w:rsid w:val="00781F13"/>
    <w:rsid w:val="00782005"/>
    <w:rsid w:val="00782115"/>
    <w:rsid w:val="007827EE"/>
    <w:rsid w:val="0078330D"/>
    <w:rsid w:val="007833FA"/>
    <w:rsid w:val="0078361B"/>
    <w:rsid w:val="007838DA"/>
    <w:rsid w:val="00783B65"/>
    <w:rsid w:val="007843E8"/>
    <w:rsid w:val="00784FA0"/>
    <w:rsid w:val="00785446"/>
    <w:rsid w:val="0078560B"/>
    <w:rsid w:val="00785763"/>
    <w:rsid w:val="0078594F"/>
    <w:rsid w:val="007859CF"/>
    <w:rsid w:val="00785A74"/>
    <w:rsid w:val="0078600A"/>
    <w:rsid w:val="00786AC1"/>
    <w:rsid w:val="00786F4C"/>
    <w:rsid w:val="007871C4"/>
    <w:rsid w:val="00787413"/>
    <w:rsid w:val="0078747A"/>
    <w:rsid w:val="0078759C"/>
    <w:rsid w:val="007877A9"/>
    <w:rsid w:val="00787AEE"/>
    <w:rsid w:val="00787B11"/>
    <w:rsid w:val="00787CC2"/>
    <w:rsid w:val="00787DF9"/>
    <w:rsid w:val="007908C8"/>
    <w:rsid w:val="00790E50"/>
    <w:rsid w:val="00790F4C"/>
    <w:rsid w:val="00790FF2"/>
    <w:rsid w:val="00791071"/>
    <w:rsid w:val="007912A5"/>
    <w:rsid w:val="007918E1"/>
    <w:rsid w:val="00791D0A"/>
    <w:rsid w:val="00791D2A"/>
    <w:rsid w:val="00792197"/>
    <w:rsid w:val="007921CC"/>
    <w:rsid w:val="007921EF"/>
    <w:rsid w:val="007924A5"/>
    <w:rsid w:val="0079289B"/>
    <w:rsid w:val="007929BB"/>
    <w:rsid w:val="00792E3C"/>
    <w:rsid w:val="00793128"/>
    <w:rsid w:val="0079340A"/>
    <w:rsid w:val="00793571"/>
    <w:rsid w:val="00793964"/>
    <w:rsid w:val="007939FA"/>
    <w:rsid w:val="00793C0A"/>
    <w:rsid w:val="00793C8E"/>
    <w:rsid w:val="00793FBB"/>
    <w:rsid w:val="00793FEE"/>
    <w:rsid w:val="00794104"/>
    <w:rsid w:val="00794306"/>
    <w:rsid w:val="00794397"/>
    <w:rsid w:val="0079488C"/>
    <w:rsid w:val="007949B0"/>
    <w:rsid w:val="00794BFD"/>
    <w:rsid w:val="00794D92"/>
    <w:rsid w:val="0079509E"/>
    <w:rsid w:val="0079516B"/>
    <w:rsid w:val="007953C1"/>
    <w:rsid w:val="00795453"/>
    <w:rsid w:val="007959A8"/>
    <w:rsid w:val="00795CA4"/>
    <w:rsid w:val="00795D1B"/>
    <w:rsid w:val="00795DB0"/>
    <w:rsid w:val="00795F78"/>
    <w:rsid w:val="0079620F"/>
    <w:rsid w:val="00796221"/>
    <w:rsid w:val="00796351"/>
    <w:rsid w:val="00796530"/>
    <w:rsid w:val="007969E1"/>
    <w:rsid w:val="00796ADA"/>
    <w:rsid w:val="00796E2F"/>
    <w:rsid w:val="00796EEE"/>
    <w:rsid w:val="00796F18"/>
    <w:rsid w:val="00797433"/>
    <w:rsid w:val="007975A1"/>
    <w:rsid w:val="0079764B"/>
    <w:rsid w:val="00797678"/>
    <w:rsid w:val="007979AD"/>
    <w:rsid w:val="007A0021"/>
    <w:rsid w:val="007A01C9"/>
    <w:rsid w:val="007A0374"/>
    <w:rsid w:val="007A041D"/>
    <w:rsid w:val="007A06B6"/>
    <w:rsid w:val="007A08DB"/>
    <w:rsid w:val="007A09CB"/>
    <w:rsid w:val="007A0A7A"/>
    <w:rsid w:val="007A0C30"/>
    <w:rsid w:val="007A0CB8"/>
    <w:rsid w:val="007A0CCB"/>
    <w:rsid w:val="007A1188"/>
    <w:rsid w:val="007A14A5"/>
    <w:rsid w:val="007A14EB"/>
    <w:rsid w:val="007A1AF9"/>
    <w:rsid w:val="007A1D55"/>
    <w:rsid w:val="007A1D81"/>
    <w:rsid w:val="007A1FB3"/>
    <w:rsid w:val="007A1FF1"/>
    <w:rsid w:val="007A23FB"/>
    <w:rsid w:val="007A2589"/>
    <w:rsid w:val="007A276C"/>
    <w:rsid w:val="007A27F2"/>
    <w:rsid w:val="007A2A24"/>
    <w:rsid w:val="007A2BF9"/>
    <w:rsid w:val="007A2C91"/>
    <w:rsid w:val="007A31EC"/>
    <w:rsid w:val="007A3223"/>
    <w:rsid w:val="007A3324"/>
    <w:rsid w:val="007A3352"/>
    <w:rsid w:val="007A3374"/>
    <w:rsid w:val="007A3C64"/>
    <w:rsid w:val="007A3F01"/>
    <w:rsid w:val="007A4875"/>
    <w:rsid w:val="007A4C9E"/>
    <w:rsid w:val="007A4E02"/>
    <w:rsid w:val="007A51A2"/>
    <w:rsid w:val="007A55C7"/>
    <w:rsid w:val="007A55CB"/>
    <w:rsid w:val="007A5965"/>
    <w:rsid w:val="007A5B39"/>
    <w:rsid w:val="007A5C22"/>
    <w:rsid w:val="007A5E95"/>
    <w:rsid w:val="007A60C0"/>
    <w:rsid w:val="007A610D"/>
    <w:rsid w:val="007A62E8"/>
    <w:rsid w:val="007A6327"/>
    <w:rsid w:val="007A6359"/>
    <w:rsid w:val="007A6ADB"/>
    <w:rsid w:val="007A6CC5"/>
    <w:rsid w:val="007A6E54"/>
    <w:rsid w:val="007A6FA2"/>
    <w:rsid w:val="007A72D6"/>
    <w:rsid w:val="007A73AC"/>
    <w:rsid w:val="007A73CA"/>
    <w:rsid w:val="007A759A"/>
    <w:rsid w:val="007A779D"/>
    <w:rsid w:val="007A7A84"/>
    <w:rsid w:val="007A7CC7"/>
    <w:rsid w:val="007A7DC9"/>
    <w:rsid w:val="007A7ED5"/>
    <w:rsid w:val="007B0D10"/>
    <w:rsid w:val="007B1007"/>
    <w:rsid w:val="007B158B"/>
    <w:rsid w:val="007B15FB"/>
    <w:rsid w:val="007B1B60"/>
    <w:rsid w:val="007B1F2C"/>
    <w:rsid w:val="007B22E4"/>
    <w:rsid w:val="007B23E3"/>
    <w:rsid w:val="007B24B1"/>
    <w:rsid w:val="007B2BB7"/>
    <w:rsid w:val="007B2BD6"/>
    <w:rsid w:val="007B2C51"/>
    <w:rsid w:val="007B2F56"/>
    <w:rsid w:val="007B3107"/>
    <w:rsid w:val="007B3188"/>
    <w:rsid w:val="007B31D5"/>
    <w:rsid w:val="007B35CA"/>
    <w:rsid w:val="007B3847"/>
    <w:rsid w:val="007B40DA"/>
    <w:rsid w:val="007B4420"/>
    <w:rsid w:val="007B4573"/>
    <w:rsid w:val="007B491E"/>
    <w:rsid w:val="007B4A0C"/>
    <w:rsid w:val="007B4B24"/>
    <w:rsid w:val="007B4B80"/>
    <w:rsid w:val="007B4CB6"/>
    <w:rsid w:val="007B4CB9"/>
    <w:rsid w:val="007B56A9"/>
    <w:rsid w:val="007B587D"/>
    <w:rsid w:val="007B5A34"/>
    <w:rsid w:val="007B5A6D"/>
    <w:rsid w:val="007B5B81"/>
    <w:rsid w:val="007B5B84"/>
    <w:rsid w:val="007B6188"/>
    <w:rsid w:val="007B623E"/>
    <w:rsid w:val="007B63F5"/>
    <w:rsid w:val="007B66B7"/>
    <w:rsid w:val="007B66F7"/>
    <w:rsid w:val="007B6A96"/>
    <w:rsid w:val="007B6BA5"/>
    <w:rsid w:val="007B6BB8"/>
    <w:rsid w:val="007B6C11"/>
    <w:rsid w:val="007B6DCF"/>
    <w:rsid w:val="007B6DDB"/>
    <w:rsid w:val="007B749C"/>
    <w:rsid w:val="007B7738"/>
    <w:rsid w:val="007B7B56"/>
    <w:rsid w:val="007B7BEB"/>
    <w:rsid w:val="007B7C26"/>
    <w:rsid w:val="007B7FAD"/>
    <w:rsid w:val="007C087F"/>
    <w:rsid w:val="007C0F4F"/>
    <w:rsid w:val="007C1463"/>
    <w:rsid w:val="007C14E5"/>
    <w:rsid w:val="007C16B0"/>
    <w:rsid w:val="007C1A1A"/>
    <w:rsid w:val="007C1C53"/>
    <w:rsid w:val="007C1EC8"/>
    <w:rsid w:val="007C2119"/>
    <w:rsid w:val="007C237E"/>
    <w:rsid w:val="007C2767"/>
    <w:rsid w:val="007C2C93"/>
    <w:rsid w:val="007C2C9A"/>
    <w:rsid w:val="007C2E91"/>
    <w:rsid w:val="007C2FF5"/>
    <w:rsid w:val="007C3606"/>
    <w:rsid w:val="007C3748"/>
    <w:rsid w:val="007C3A99"/>
    <w:rsid w:val="007C3DCF"/>
    <w:rsid w:val="007C4459"/>
    <w:rsid w:val="007C4501"/>
    <w:rsid w:val="007C4642"/>
    <w:rsid w:val="007C49C0"/>
    <w:rsid w:val="007C511F"/>
    <w:rsid w:val="007C594A"/>
    <w:rsid w:val="007C5AB1"/>
    <w:rsid w:val="007C5AB7"/>
    <w:rsid w:val="007C6308"/>
    <w:rsid w:val="007C633B"/>
    <w:rsid w:val="007C63D4"/>
    <w:rsid w:val="007C6679"/>
    <w:rsid w:val="007C674A"/>
    <w:rsid w:val="007C699D"/>
    <w:rsid w:val="007C6F4B"/>
    <w:rsid w:val="007C71DF"/>
    <w:rsid w:val="007C72FA"/>
    <w:rsid w:val="007C79F0"/>
    <w:rsid w:val="007C7A94"/>
    <w:rsid w:val="007C7ABB"/>
    <w:rsid w:val="007C7AE1"/>
    <w:rsid w:val="007C7BF0"/>
    <w:rsid w:val="007D0430"/>
    <w:rsid w:val="007D0443"/>
    <w:rsid w:val="007D094F"/>
    <w:rsid w:val="007D0F62"/>
    <w:rsid w:val="007D1080"/>
    <w:rsid w:val="007D1428"/>
    <w:rsid w:val="007D154D"/>
    <w:rsid w:val="007D1C20"/>
    <w:rsid w:val="007D22F2"/>
    <w:rsid w:val="007D2650"/>
    <w:rsid w:val="007D2C3C"/>
    <w:rsid w:val="007D2C68"/>
    <w:rsid w:val="007D3419"/>
    <w:rsid w:val="007D3610"/>
    <w:rsid w:val="007D37A3"/>
    <w:rsid w:val="007D3A58"/>
    <w:rsid w:val="007D3B6E"/>
    <w:rsid w:val="007D3DB4"/>
    <w:rsid w:val="007D4B36"/>
    <w:rsid w:val="007D4BB1"/>
    <w:rsid w:val="007D4D7A"/>
    <w:rsid w:val="007D4F36"/>
    <w:rsid w:val="007D51D7"/>
    <w:rsid w:val="007D5391"/>
    <w:rsid w:val="007D5902"/>
    <w:rsid w:val="007D5A79"/>
    <w:rsid w:val="007D6BDB"/>
    <w:rsid w:val="007D6CC7"/>
    <w:rsid w:val="007D6F3E"/>
    <w:rsid w:val="007D7044"/>
    <w:rsid w:val="007D7388"/>
    <w:rsid w:val="007D78D1"/>
    <w:rsid w:val="007D78F7"/>
    <w:rsid w:val="007D7CE1"/>
    <w:rsid w:val="007D7D00"/>
    <w:rsid w:val="007D7EBE"/>
    <w:rsid w:val="007E01A3"/>
    <w:rsid w:val="007E046C"/>
    <w:rsid w:val="007E0691"/>
    <w:rsid w:val="007E0879"/>
    <w:rsid w:val="007E0914"/>
    <w:rsid w:val="007E0A4D"/>
    <w:rsid w:val="007E10B3"/>
    <w:rsid w:val="007E1238"/>
    <w:rsid w:val="007E1241"/>
    <w:rsid w:val="007E169C"/>
    <w:rsid w:val="007E1869"/>
    <w:rsid w:val="007E2067"/>
    <w:rsid w:val="007E21AA"/>
    <w:rsid w:val="007E2802"/>
    <w:rsid w:val="007E2C5D"/>
    <w:rsid w:val="007E2D5A"/>
    <w:rsid w:val="007E2D64"/>
    <w:rsid w:val="007E2E1A"/>
    <w:rsid w:val="007E2F88"/>
    <w:rsid w:val="007E3870"/>
    <w:rsid w:val="007E38AF"/>
    <w:rsid w:val="007E3BAA"/>
    <w:rsid w:val="007E3BE9"/>
    <w:rsid w:val="007E3E8B"/>
    <w:rsid w:val="007E3EF4"/>
    <w:rsid w:val="007E3F99"/>
    <w:rsid w:val="007E42C4"/>
    <w:rsid w:val="007E439F"/>
    <w:rsid w:val="007E49BE"/>
    <w:rsid w:val="007E4ECE"/>
    <w:rsid w:val="007E5044"/>
    <w:rsid w:val="007E5598"/>
    <w:rsid w:val="007E5983"/>
    <w:rsid w:val="007E603C"/>
    <w:rsid w:val="007E64EB"/>
    <w:rsid w:val="007E661D"/>
    <w:rsid w:val="007E690E"/>
    <w:rsid w:val="007E6A7C"/>
    <w:rsid w:val="007E6B87"/>
    <w:rsid w:val="007E6D08"/>
    <w:rsid w:val="007E7799"/>
    <w:rsid w:val="007E7850"/>
    <w:rsid w:val="007E7C8F"/>
    <w:rsid w:val="007E7D1D"/>
    <w:rsid w:val="007E7F34"/>
    <w:rsid w:val="007F04BB"/>
    <w:rsid w:val="007F053C"/>
    <w:rsid w:val="007F0A0A"/>
    <w:rsid w:val="007F0BB9"/>
    <w:rsid w:val="007F146F"/>
    <w:rsid w:val="007F1478"/>
    <w:rsid w:val="007F1505"/>
    <w:rsid w:val="007F15C7"/>
    <w:rsid w:val="007F162A"/>
    <w:rsid w:val="007F1694"/>
    <w:rsid w:val="007F1756"/>
    <w:rsid w:val="007F17E7"/>
    <w:rsid w:val="007F1CD2"/>
    <w:rsid w:val="007F1D5B"/>
    <w:rsid w:val="007F202D"/>
    <w:rsid w:val="007F2485"/>
    <w:rsid w:val="007F2529"/>
    <w:rsid w:val="007F27E3"/>
    <w:rsid w:val="007F2D2C"/>
    <w:rsid w:val="007F2E6B"/>
    <w:rsid w:val="007F2EA1"/>
    <w:rsid w:val="007F310C"/>
    <w:rsid w:val="007F353D"/>
    <w:rsid w:val="007F38D4"/>
    <w:rsid w:val="007F3F14"/>
    <w:rsid w:val="007F4012"/>
    <w:rsid w:val="007F43B3"/>
    <w:rsid w:val="007F43F7"/>
    <w:rsid w:val="007F46A3"/>
    <w:rsid w:val="007F4836"/>
    <w:rsid w:val="007F4B94"/>
    <w:rsid w:val="007F4BAB"/>
    <w:rsid w:val="007F4F2B"/>
    <w:rsid w:val="007F50BF"/>
    <w:rsid w:val="007F559F"/>
    <w:rsid w:val="007F59F3"/>
    <w:rsid w:val="007F5C74"/>
    <w:rsid w:val="007F69D3"/>
    <w:rsid w:val="007F6BFE"/>
    <w:rsid w:val="007F6C91"/>
    <w:rsid w:val="007F6F30"/>
    <w:rsid w:val="007F72B1"/>
    <w:rsid w:val="007F72EF"/>
    <w:rsid w:val="007F753C"/>
    <w:rsid w:val="007F776D"/>
    <w:rsid w:val="007F78B5"/>
    <w:rsid w:val="007F7AD0"/>
    <w:rsid w:val="0080001A"/>
    <w:rsid w:val="00800340"/>
    <w:rsid w:val="00800558"/>
    <w:rsid w:val="008007B2"/>
    <w:rsid w:val="008007CC"/>
    <w:rsid w:val="00800E7D"/>
    <w:rsid w:val="00800FE7"/>
    <w:rsid w:val="008010BD"/>
    <w:rsid w:val="00801172"/>
    <w:rsid w:val="00801264"/>
    <w:rsid w:val="00801435"/>
    <w:rsid w:val="00801942"/>
    <w:rsid w:val="008021B2"/>
    <w:rsid w:val="008025A3"/>
    <w:rsid w:val="00802870"/>
    <w:rsid w:val="00802D75"/>
    <w:rsid w:val="008031C0"/>
    <w:rsid w:val="008033C2"/>
    <w:rsid w:val="00803400"/>
    <w:rsid w:val="00803585"/>
    <w:rsid w:val="008035BD"/>
    <w:rsid w:val="008035C0"/>
    <w:rsid w:val="008039B1"/>
    <w:rsid w:val="00803E4A"/>
    <w:rsid w:val="00803F4C"/>
    <w:rsid w:val="00803F54"/>
    <w:rsid w:val="00803F7E"/>
    <w:rsid w:val="00804012"/>
    <w:rsid w:val="00804221"/>
    <w:rsid w:val="0080484A"/>
    <w:rsid w:val="008049CD"/>
    <w:rsid w:val="00804E67"/>
    <w:rsid w:val="00805020"/>
    <w:rsid w:val="00805027"/>
    <w:rsid w:val="0080506B"/>
    <w:rsid w:val="008052BF"/>
    <w:rsid w:val="00805442"/>
    <w:rsid w:val="008065F7"/>
    <w:rsid w:val="008068B6"/>
    <w:rsid w:val="00806980"/>
    <w:rsid w:val="00806EBC"/>
    <w:rsid w:val="00806F70"/>
    <w:rsid w:val="00807441"/>
    <w:rsid w:val="0080751C"/>
    <w:rsid w:val="0080761F"/>
    <w:rsid w:val="008077AD"/>
    <w:rsid w:val="00807A1A"/>
    <w:rsid w:val="00807DCC"/>
    <w:rsid w:val="0081031F"/>
    <w:rsid w:val="00810C48"/>
    <w:rsid w:val="00810D0B"/>
    <w:rsid w:val="00811069"/>
    <w:rsid w:val="0081110E"/>
    <w:rsid w:val="008112F8"/>
    <w:rsid w:val="00811783"/>
    <w:rsid w:val="0081186F"/>
    <w:rsid w:val="0081199E"/>
    <w:rsid w:val="008119A8"/>
    <w:rsid w:val="00811A01"/>
    <w:rsid w:val="0081239C"/>
    <w:rsid w:val="00812968"/>
    <w:rsid w:val="00812A1B"/>
    <w:rsid w:val="00812AFB"/>
    <w:rsid w:val="00812E65"/>
    <w:rsid w:val="00813703"/>
    <w:rsid w:val="00813C8A"/>
    <w:rsid w:val="00813F9D"/>
    <w:rsid w:val="008141AC"/>
    <w:rsid w:val="008147A7"/>
    <w:rsid w:val="0081493B"/>
    <w:rsid w:val="00814D1A"/>
    <w:rsid w:val="00814FAC"/>
    <w:rsid w:val="0081522A"/>
    <w:rsid w:val="00815315"/>
    <w:rsid w:val="00815381"/>
    <w:rsid w:val="008153D1"/>
    <w:rsid w:val="00815527"/>
    <w:rsid w:val="0081564D"/>
    <w:rsid w:val="00815877"/>
    <w:rsid w:val="00815884"/>
    <w:rsid w:val="00815897"/>
    <w:rsid w:val="008162C4"/>
    <w:rsid w:val="008162FC"/>
    <w:rsid w:val="00816AB0"/>
    <w:rsid w:val="00816C2D"/>
    <w:rsid w:val="00816E73"/>
    <w:rsid w:val="008174FA"/>
    <w:rsid w:val="00817665"/>
    <w:rsid w:val="00817AAD"/>
    <w:rsid w:val="00817B7E"/>
    <w:rsid w:val="00817CF6"/>
    <w:rsid w:val="008200B4"/>
    <w:rsid w:val="00820105"/>
    <w:rsid w:val="00820400"/>
    <w:rsid w:val="0082045C"/>
    <w:rsid w:val="00820831"/>
    <w:rsid w:val="008208E6"/>
    <w:rsid w:val="00820ACD"/>
    <w:rsid w:val="00820B23"/>
    <w:rsid w:val="00820CCB"/>
    <w:rsid w:val="00820D41"/>
    <w:rsid w:val="0082137B"/>
    <w:rsid w:val="0082188B"/>
    <w:rsid w:val="0082188E"/>
    <w:rsid w:val="00821E0B"/>
    <w:rsid w:val="00822037"/>
    <w:rsid w:val="008222D6"/>
    <w:rsid w:val="00822455"/>
    <w:rsid w:val="0082269D"/>
    <w:rsid w:val="0082269F"/>
    <w:rsid w:val="00822C2A"/>
    <w:rsid w:val="00822C87"/>
    <w:rsid w:val="00822C9C"/>
    <w:rsid w:val="00822CCA"/>
    <w:rsid w:val="008232CA"/>
    <w:rsid w:val="008233B4"/>
    <w:rsid w:val="008234A3"/>
    <w:rsid w:val="00823A95"/>
    <w:rsid w:val="00823ACA"/>
    <w:rsid w:val="008240B0"/>
    <w:rsid w:val="0082425B"/>
    <w:rsid w:val="008248C1"/>
    <w:rsid w:val="008249C5"/>
    <w:rsid w:val="00824DA1"/>
    <w:rsid w:val="00824EBB"/>
    <w:rsid w:val="008250CC"/>
    <w:rsid w:val="008250D5"/>
    <w:rsid w:val="008255F4"/>
    <w:rsid w:val="0082595E"/>
    <w:rsid w:val="00825E17"/>
    <w:rsid w:val="00826164"/>
    <w:rsid w:val="00826301"/>
    <w:rsid w:val="008264EA"/>
    <w:rsid w:val="00826511"/>
    <w:rsid w:val="00826623"/>
    <w:rsid w:val="0082666B"/>
    <w:rsid w:val="0082673E"/>
    <w:rsid w:val="00826918"/>
    <w:rsid w:val="00826ABA"/>
    <w:rsid w:val="008271C4"/>
    <w:rsid w:val="0082752F"/>
    <w:rsid w:val="00827572"/>
    <w:rsid w:val="00827BA1"/>
    <w:rsid w:val="00827BE5"/>
    <w:rsid w:val="00827D7C"/>
    <w:rsid w:val="00827EDE"/>
    <w:rsid w:val="008301B2"/>
    <w:rsid w:val="00830331"/>
    <w:rsid w:val="008303E3"/>
    <w:rsid w:val="008304EF"/>
    <w:rsid w:val="008308B3"/>
    <w:rsid w:val="00830A41"/>
    <w:rsid w:val="008313F9"/>
    <w:rsid w:val="00831617"/>
    <w:rsid w:val="00831772"/>
    <w:rsid w:val="00831A94"/>
    <w:rsid w:val="0083265D"/>
    <w:rsid w:val="00832A2D"/>
    <w:rsid w:val="00832AE0"/>
    <w:rsid w:val="00832E30"/>
    <w:rsid w:val="008336B2"/>
    <w:rsid w:val="00834135"/>
    <w:rsid w:val="0083416E"/>
    <w:rsid w:val="008344A1"/>
    <w:rsid w:val="00834612"/>
    <w:rsid w:val="008348B5"/>
    <w:rsid w:val="00834912"/>
    <w:rsid w:val="00834EB4"/>
    <w:rsid w:val="0083543D"/>
    <w:rsid w:val="0083559B"/>
    <w:rsid w:val="00835660"/>
    <w:rsid w:val="00835684"/>
    <w:rsid w:val="00836159"/>
    <w:rsid w:val="00836322"/>
    <w:rsid w:val="00836336"/>
    <w:rsid w:val="00836572"/>
    <w:rsid w:val="00837124"/>
    <w:rsid w:val="00837191"/>
    <w:rsid w:val="00837272"/>
    <w:rsid w:val="008377D7"/>
    <w:rsid w:val="00837B42"/>
    <w:rsid w:val="00837D3A"/>
    <w:rsid w:val="008400E3"/>
    <w:rsid w:val="00840177"/>
    <w:rsid w:val="00840341"/>
    <w:rsid w:val="0084071B"/>
    <w:rsid w:val="00840744"/>
    <w:rsid w:val="0084081F"/>
    <w:rsid w:val="00840866"/>
    <w:rsid w:val="00840B9C"/>
    <w:rsid w:val="00841B3A"/>
    <w:rsid w:val="00841C5F"/>
    <w:rsid w:val="00841CFF"/>
    <w:rsid w:val="008420D2"/>
    <w:rsid w:val="0084220E"/>
    <w:rsid w:val="00842236"/>
    <w:rsid w:val="00842A86"/>
    <w:rsid w:val="00842EC4"/>
    <w:rsid w:val="00843007"/>
    <w:rsid w:val="00843409"/>
    <w:rsid w:val="00843903"/>
    <w:rsid w:val="00843C3D"/>
    <w:rsid w:val="00843C7F"/>
    <w:rsid w:val="00843FBF"/>
    <w:rsid w:val="00843FF6"/>
    <w:rsid w:val="00844956"/>
    <w:rsid w:val="00844BF4"/>
    <w:rsid w:val="00844D23"/>
    <w:rsid w:val="008450F1"/>
    <w:rsid w:val="0084551D"/>
    <w:rsid w:val="00845676"/>
    <w:rsid w:val="0084576C"/>
    <w:rsid w:val="008459CB"/>
    <w:rsid w:val="00845B48"/>
    <w:rsid w:val="00846576"/>
    <w:rsid w:val="0084704B"/>
    <w:rsid w:val="0084737C"/>
    <w:rsid w:val="008474B2"/>
    <w:rsid w:val="00847529"/>
    <w:rsid w:val="00850511"/>
    <w:rsid w:val="00850EA5"/>
    <w:rsid w:val="00851275"/>
    <w:rsid w:val="008513D5"/>
    <w:rsid w:val="008514FE"/>
    <w:rsid w:val="00851A37"/>
    <w:rsid w:val="00851C53"/>
    <w:rsid w:val="00851C67"/>
    <w:rsid w:val="00851D77"/>
    <w:rsid w:val="00851F00"/>
    <w:rsid w:val="00851F70"/>
    <w:rsid w:val="008521DD"/>
    <w:rsid w:val="008522D9"/>
    <w:rsid w:val="008526C9"/>
    <w:rsid w:val="008528D7"/>
    <w:rsid w:val="00852B7F"/>
    <w:rsid w:val="00852C02"/>
    <w:rsid w:val="0085355F"/>
    <w:rsid w:val="00853AC9"/>
    <w:rsid w:val="00853B43"/>
    <w:rsid w:val="00853C89"/>
    <w:rsid w:val="00853F7D"/>
    <w:rsid w:val="00853FC9"/>
    <w:rsid w:val="008540C6"/>
    <w:rsid w:val="008546DA"/>
    <w:rsid w:val="00854774"/>
    <w:rsid w:val="008547D5"/>
    <w:rsid w:val="00854964"/>
    <w:rsid w:val="00854980"/>
    <w:rsid w:val="00854B33"/>
    <w:rsid w:val="00854DFE"/>
    <w:rsid w:val="00854E48"/>
    <w:rsid w:val="00855774"/>
    <w:rsid w:val="00855BF8"/>
    <w:rsid w:val="00855C97"/>
    <w:rsid w:val="008562A6"/>
    <w:rsid w:val="00856824"/>
    <w:rsid w:val="00856BFE"/>
    <w:rsid w:val="00856D01"/>
    <w:rsid w:val="00856E5C"/>
    <w:rsid w:val="00856F15"/>
    <w:rsid w:val="00856FF3"/>
    <w:rsid w:val="00857146"/>
    <w:rsid w:val="008574A4"/>
    <w:rsid w:val="008574D6"/>
    <w:rsid w:val="008575A9"/>
    <w:rsid w:val="00857942"/>
    <w:rsid w:val="0086038D"/>
    <w:rsid w:val="00860860"/>
    <w:rsid w:val="008608A2"/>
    <w:rsid w:val="00860A6D"/>
    <w:rsid w:val="00860D65"/>
    <w:rsid w:val="00861136"/>
    <w:rsid w:val="0086117B"/>
    <w:rsid w:val="00861800"/>
    <w:rsid w:val="008618BA"/>
    <w:rsid w:val="00861FB6"/>
    <w:rsid w:val="00862084"/>
    <w:rsid w:val="00862257"/>
    <w:rsid w:val="008629CE"/>
    <w:rsid w:val="00862AD6"/>
    <w:rsid w:val="00862C0B"/>
    <w:rsid w:val="00862EFE"/>
    <w:rsid w:val="00863624"/>
    <w:rsid w:val="00863C85"/>
    <w:rsid w:val="00863D5E"/>
    <w:rsid w:val="00863DC1"/>
    <w:rsid w:val="0086413E"/>
    <w:rsid w:val="00864635"/>
    <w:rsid w:val="00864715"/>
    <w:rsid w:val="008648B0"/>
    <w:rsid w:val="00864AE7"/>
    <w:rsid w:val="00865007"/>
    <w:rsid w:val="00865047"/>
    <w:rsid w:val="008650E4"/>
    <w:rsid w:val="008652FA"/>
    <w:rsid w:val="00865440"/>
    <w:rsid w:val="008659E5"/>
    <w:rsid w:val="00865EEB"/>
    <w:rsid w:val="008663A7"/>
    <w:rsid w:val="00866410"/>
    <w:rsid w:val="008665F0"/>
    <w:rsid w:val="00866761"/>
    <w:rsid w:val="008669FC"/>
    <w:rsid w:val="00866B44"/>
    <w:rsid w:val="00866CDA"/>
    <w:rsid w:val="00867271"/>
    <w:rsid w:val="00867275"/>
    <w:rsid w:val="00867722"/>
    <w:rsid w:val="00867AF5"/>
    <w:rsid w:val="008700F3"/>
    <w:rsid w:val="00870102"/>
    <w:rsid w:val="008701F6"/>
    <w:rsid w:val="00870222"/>
    <w:rsid w:val="00870614"/>
    <w:rsid w:val="0087136E"/>
    <w:rsid w:val="00871414"/>
    <w:rsid w:val="00871562"/>
    <w:rsid w:val="008715F7"/>
    <w:rsid w:val="00871BE4"/>
    <w:rsid w:val="00871DB6"/>
    <w:rsid w:val="00872148"/>
    <w:rsid w:val="00872465"/>
    <w:rsid w:val="00872C42"/>
    <w:rsid w:val="00873556"/>
    <w:rsid w:val="00873631"/>
    <w:rsid w:val="00873AF0"/>
    <w:rsid w:val="0087412B"/>
    <w:rsid w:val="0087497E"/>
    <w:rsid w:val="00874BC3"/>
    <w:rsid w:val="0087526E"/>
    <w:rsid w:val="008756D6"/>
    <w:rsid w:val="00875994"/>
    <w:rsid w:val="00875B0B"/>
    <w:rsid w:val="00875F95"/>
    <w:rsid w:val="00876511"/>
    <w:rsid w:val="00876720"/>
    <w:rsid w:val="0087697E"/>
    <w:rsid w:val="00876DA2"/>
    <w:rsid w:val="008775A8"/>
    <w:rsid w:val="00877823"/>
    <w:rsid w:val="00877A7C"/>
    <w:rsid w:val="00877BC4"/>
    <w:rsid w:val="00877E6D"/>
    <w:rsid w:val="00880550"/>
    <w:rsid w:val="0088083D"/>
    <w:rsid w:val="008808FA"/>
    <w:rsid w:val="00880AA7"/>
    <w:rsid w:val="00880CA7"/>
    <w:rsid w:val="00880F78"/>
    <w:rsid w:val="008813A7"/>
    <w:rsid w:val="00881929"/>
    <w:rsid w:val="00881DAC"/>
    <w:rsid w:val="008826F6"/>
    <w:rsid w:val="008829C4"/>
    <w:rsid w:val="008829D7"/>
    <w:rsid w:val="008829F1"/>
    <w:rsid w:val="00882DF6"/>
    <w:rsid w:val="00882F09"/>
    <w:rsid w:val="00883003"/>
    <w:rsid w:val="0088354E"/>
    <w:rsid w:val="00883B10"/>
    <w:rsid w:val="00883B14"/>
    <w:rsid w:val="00883B21"/>
    <w:rsid w:val="00883D14"/>
    <w:rsid w:val="00884525"/>
    <w:rsid w:val="008845C7"/>
    <w:rsid w:val="00884ABB"/>
    <w:rsid w:val="00884BB0"/>
    <w:rsid w:val="00884CB7"/>
    <w:rsid w:val="00885007"/>
    <w:rsid w:val="008850CC"/>
    <w:rsid w:val="00885107"/>
    <w:rsid w:val="008852E6"/>
    <w:rsid w:val="008857E3"/>
    <w:rsid w:val="00885866"/>
    <w:rsid w:val="00885F57"/>
    <w:rsid w:val="00885F90"/>
    <w:rsid w:val="00885F94"/>
    <w:rsid w:val="00886261"/>
    <w:rsid w:val="00886276"/>
    <w:rsid w:val="00887762"/>
    <w:rsid w:val="00887CA4"/>
    <w:rsid w:val="00887F50"/>
    <w:rsid w:val="008900DE"/>
    <w:rsid w:val="008902B2"/>
    <w:rsid w:val="0089043D"/>
    <w:rsid w:val="00890A16"/>
    <w:rsid w:val="00890B76"/>
    <w:rsid w:val="00890CAD"/>
    <w:rsid w:val="00890E92"/>
    <w:rsid w:val="00891061"/>
    <w:rsid w:val="008910AF"/>
    <w:rsid w:val="008912C5"/>
    <w:rsid w:val="00891306"/>
    <w:rsid w:val="008915A3"/>
    <w:rsid w:val="0089191F"/>
    <w:rsid w:val="0089195F"/>
    <w:rsid w:val="00891DF2"/>
    <w:rsid w:val="00892149"/>
    <w:rsid w:val="0089223E"/>
    <w:rsid w:val="00892413"/>
    <w:rsid w:val="008926EB"/>
    <w:rsid w:val="008927AD"/>
    <w:rsid w:val="00892840"/>
    <w:rsid w:val="00892AEA"/>
    <w:rsid w:val="00892E4F"/>
    <w:rsid w:val="00892F2C"/>
    <w:rsid w:val="00893212"/>
    <w:rsid w:val="00893245"/>
    <w:rsid w:val="00893334"/>
    <w:rsid w:val="00893357"/>
    <w:rsid w:val="008938AB"/>
    <w:rsid w:val="00893C41"/>
    <w:rsid w:val="00893C53"/>
    <w:rsid w:val="008940FE"/>
    <w:rsid w:val="00894137"/>
    <w:rsid w:val="00894268"/>
    <w:rsid w:val="00895440"/>
    <w:rsid w:val="008954DB"/>
    <w:rsid w:val="00895531"/>
    <w:rsid w:val="00895623"/>
    <w:rsid w:val="00895642"/>
    <w:rsid w:val="008956BF"/>
    <w:rsid w:val="00895732"/>
    <w:rsid w:val="008958FB"/>
    <w:rsid w:val="00895A15"/>
    <w:rsid w:val="00895BB5"/>
    <w:rsid w:val="008966FA"/>
    <w:rsid w:val="00896C9E"/>
    <w:rsid w:val="00896E17"/>
    <w:rsid w:val="00897024"/>
    <w:rsid w:val="00897E68"/>
    <w:rsid w:val="00897FDA"/>
    <w:rsid w:val="008A00DE"/>
    <w:rsid w:val="008A00E2"/>
    <w:rsid w:val="008A03CF"/>
    <w:rsid w:val="008A0AA7"/>
    <w:rsid w:val="008A0BE3"/>
    <w:rsid w:val="008A0D32"/>
    <w:rsid w:val="008A0EA8"/>
    <w:rsid w:val="008A0EDD"/>
    <w:rsid w:val="008A12DB"/>
    <w:rsid w:val="008A17AC"/>
    <w:rsid w:val="008A1A97"/>
    <w:rsid w:val="008A1B9E"/>
    <w:rsid w:val="008A1C9F"/>
    <w:rsid w:val="008A1D3F"/>
    <w:rsid w:val="008A2309"/>
    <w:rsid w:val="008A2C1D"/>
    <w:rsid w:val="008A3295"/>
    <w:rsid w:val="008A3416"/>
    <w:rsid w:val="008A342A"/>
    <w:rsid w:val="008A39F5"/>
    <w:rsid w:val="008A3AE1"/>
    <w:rsid w:val="008A3BFE"/>
    <w:rsid w:val="008A43F3"/>
    <w:rsid w:val="008A46BA"/>
    <w:rsid w:val="008A4848"/>
    <w:rsid w:val="008A4A6A"/>
    <w:rsid w:val="008A4D5F"/>
    <w:rsid w:val="008A51FD"/>
    <w:rsid w:val="008A5625"/>
    <w:rsid w:val="008A58B7"/>
    <w:rsid w:val="008A5A9B"/>
    <w:rsid w:val="008A5C69"/>
    <w:rsid w:val="008A5F65"/>
    <w:rsid w:val="008A61D9"/>
    <w:rsid w:val="008A6611"/>
    <w:rsid w:val="008A66CA"/>
    <w:rsid w:val="008A66E0"/>
    <w:rsid w:val="008A6763"/>
    <w:rsid w:val="008A6C74"/>
    <w:rsid w:val="008A6D57"/>
    <w:rsid w:val="008A6FCA"/>
    <w:rsid w:val="008A75CB"/>
    <w:rsid w:val="008A7963"/>
    <w:rsid w:val="008A79A5"/>
    <w:rsid w:val="008A7B05"/>
    <w:rsid w:val="008A7E34"/>
    <w:rsid w:val="008B0356"/>
    <w:rsid w:val="008B03AE"/>
    <w:rsid w:val="008B04CA"/>
    <w:rsid w:val="008B0B90"/>
    <w:rsid w:val="008B0CE5"/>
    <w:rsid w:val="008B0F64"/>
    <w:rsid w:val="008B0F7F"/>
    <w:rsid w:val="008B1025"/>
    <w:rsid w:val="008B112C"/>
    <w:rsid w:val="008B11BB"/>
    <w:rsid w:val="008B17B5"/>
    <w:rsid w:val="008B1DA8"/>
    <w:rsid w:val="008B1E04"/>
    <w:rsid w:val="008B21EF"/>
    <w:rsid w:val="008B2CE4"/>
    <w:rsid w:val="008B2E2E"/>
    <w:rsid w:val="008B2F65"/>
    <w:rsid w:val="008B3631"/>
    <w:rsid w:val="008B37C6"/>
    <w:rsid w:val="008B402F"/>
    <w:rsid w:val="008B438A"/>
    <w:rsid w:val="008B45CA"/>
    <w:rsid w:val="008B45D5"/>
    <w:rsid w:val="008B4637"/>
    <w:rsid w:val="008B49D7"/>
    <w:rsid w:val="008B4AC5"/>
    <w:rsid w:val="008B51E5"/>
    <w:rsid w:val="008B55B6"/>
    <w:rsid w:val="008B55E8"/>
    <w:rsid w:val="008B594F"/>
    <w:rsid w:val="008B5D9C"/>
    <w:rsid w:val="008B5E9D"/>
    <w:rsid w:val="008B619D"/>
    <w:rsid w:val="008B66D7"/>
    <w:rsid w:val="008B6B6E"/>
    <w:rsid w:val="008B6C27"/>
    <w:rsid w:val="008B6EE2"/>
    <w:rsid w:val="008B7399"/>
    <w:rsid w:val="008B7441"/>
    <w:rsid w:val="008B7699"/>
    <w:rsid w:val="008B79E1"/>
    <w:rsid w:val="008C01CC"/>
    <w:rsid w:val="008C0248"/>
    <w:rsid w:val="008C094B"/>
    <w:rsid w:val="008C0A5D"/>
    <w:rsid w:val="008C0C6F"/>
    <w:rsid w:val="008C0D84"/>
    <w:rsid w:val="008C0D8B"/>
    <w:rsid w:val="008C0E64"/>
    <w:rsid w:val="008C0ECC"/>
    <w:rsid w:val="008C0F7F"/>
    <w:rsid w:val="008C1723"/>
    <w:rsid w:val="008C233F"/>
    <w:rsid w:val="008C25D8"/>
    <w:rsid w:val="008C2AD5"/>
    <w:rsid w:val="008C3033"/>
    <w:rsid w:val="008C366B"/>
    <w:rsid w:val="008C3825"/>
    <w:rsid w:val="008C388C"/>
    <w:rsid w:val="008C3A4C"/>
    <w:rsid w:val="008C45D7"/>
    <w:rsid w:val="008C4680"/>
    <w:rsid w:val="008C4E63"/>
    <w:rsid w:val="008C4FC6"/>
    <w:rsid w:val="008C52D2"/>
    <w:rsid w:val="008C5304"/>
    <w:rsid w:val="008C5AF0"/>
    <w:rsid w:val="008C5D60"/>
    <w:rsid w:val="008C5E92"/>
    <w:rsid w:val="008C65CE"/>
    <w:rsid w:val="008C6629"/>
    <w:rsid w:val="008C679A"/>
    <w:rsid w:val="008C67FB"/>
    <w:rsid w:val="008C6926"/>
    <w:rsid w:val="008C6BF2"/>
    <w:rsid w:val="008C6D0D"/>
    <w:rsid w:val="008C6F53"/>
    <w:rsid w:val="008C7149"/>
    <w:rsid w:val="008C7F49"/>
    <w:rsid w:val="008C7FE4"/>
    <w:rsid w:val="008D0201"/>
    <w:rsid w:val="008D0258"/>
    <w:rsid w:val="008D029D"/>
    <w:rsid w:val="008D0407"/>
    <w:rsid w:val="008D058B"/>
    <w:rsid w:val="008D0B73"/>
    <w:rsid w:val="008D0EC8"/>
    <w:rsid w:val="008D0F21"/>
    <w:rsid w:val="008D106F"/>
    <w:rsid w:val="008D1D21"/>
    <w:rsid w:val="008D1D6B"/>
    <w:rsid w:val="008D2115"/>
    <w:rsid w:val="008D2164"/>
    <w:rsid w:val="008D21A4"/>
    <w:rsid w:val="008D256A"/>
    <w:rsid w:val="008D25B0"/>
    <w:rsid w:val="008D29F6"/>
    <w:rsid w:val="008D3097"/>
    <w:rsid w:val="008D36B8"/>
    <w:rsid w:val="008D3708"/>
    <w:rsid w:val="008D3D9E"/>
    <w:rsid w:val="008D4340"/>
    <w:rsid w:val="008D43D7"/>
    <w:rsid w:val="008D4919"/>
    <w:rsid w:val="008D49F7"/>
    <w:rsid w:val="008D4C3B"/>
    <w:rsid w:val="008D4E2A"/>
    <w:rsid w:val="008D4ECA"/>
    <w:rsid w:val="008D5033"/>
    <w:rsid w:val="008D5538"/>
    <w:rsid w:val="008D5548"/>
    <w:rsid w:val="008D57F5"/>
    <w:rsid w:val="008D5AB8"/>
    <w:rsid w:val="008D662B"/>
    <w:rsid w:val="008D6C25"/>
    <w:rsid w:val="008D6D0C"/>
    <w:rsid w:val="008D6E54"/>
    <w:rsid w:val="008D71E5"/>
    <w:rsid w:val="008D749D"/>
    <w:rsid w:val="008D753B"/>
    <w:rsid w:val="008D7C6B"/>
    <w:rsid w:val="008E015A"/>
    <w:rsid w:val="008E0322"/>
    <w:rsid w:val="008E0342"/>
    <w:rsid w:val="008E0E03"/>
    <w:rsid w:val="008E0F77"/>
    <w:rsid w:val="008E1CE0"/>
    <w:rsid w:val="008E2256"/>
    <w:rsid w:val="008E2264"/>
    <w:rsid w:val="008E22FE"/>
    <w:rsid w:val="008E24C5"/>
    <w:rsid w:val="008E2F16"/>
    <w:rsid w:val="008E3011"/>
    <w:rsid w:val="008E311E"/>
    <w:rsid w:val="008E3294"/>
    <w:rsid w:val="008E35C8"/>
    <w:rsid w:val="008E36EF"/>
    <w:rsid w:val="008E37A1"/>
    <w:rsid w:val="008E37B3"/>
    <w:rsid w:val="008E3A0B"/>
    <w:rsid w:val="008E3F00"/>
    <w:rsid w:val="008E429D"/>
    <w:rsid w:val="008E4344"/>
    <w:rsid w:val="008E4598"/>
    <w:rsid w:val="008E49AE"/>
    <w:rsid w:val="008E4C13"/>
    <w:rsid w:val="008E5892"/>
    <w:rsid w:val="008E5B75"/>
    <w:rsid w:val="008E60A9"/>
    <w:rsid w:val="008E64ED"/>
    <w:rsid w:val="008E66E6"/>
    <w:rsid w:val="008E67A6"/>
    <w:rsid w:val="008E6C1B"/>
    <w:rsid w:val="008E6F6D"/>
    <w:rsid w:val="008E7094"/>
    <w:rsid w:val="008E7106"/>
    <w:rsid w:val="008E7354"/>
    <w:rsid w:val="008E751F"/>
    <w:rsid w:val="008E779D"/>
    <w:rsid w:val="008E7AEF"/>
    <w:rsid w:val="008F0121"/>
    <w:rsid w:val="008F051A"/>
    <w:rsid w:val="008F05EF"/>
    <w:rsid w:val="008F06F0"/>
    <w:rsid w:val="008F0A35"/>
    <w:rsid w:val="008F0C96"/>
    <w:rsid w:val="008F0E84"/>
    <w:rsid w:val="008F0EBE"/>
    <w:rsid w:val="008F0F37"/>
    <w:rsid w:val="008F1B93"/>
    <w:rsid w:val="008F1E45"/>
    <w:rsid w:val="008F2224"/>
    <w:rsid w:val="008F2348"/>
    <w:rsid w:val="008F2424"/>
    <w:rsid w:val="008F2CA5"/>
    <w:rsid w:val="008F2D16"/>
    <w:rsid w:val="008F3152"/>
    <w:rsid w:val="008F353A"/>
    <w:rsid w:val="008F37DF"/>
    <w:rsid w:val="008F399E"/>
    <w:rsid w:val="008F3CA7"/>
    <w:rsid w:val="008F4156"/>
    <w:rsid w:val="008F4250"/>
    <w:rsid w:val="008F48F1"/>
    <w:rsid w:val="008F4A38"/>
    <w:rsid w:val="008F4B7B"/>
    <w:rsid w:val="008F5042"/>
    <w:rsid w:val="008F5610"/>
    <w:rsid w:val="008F572A"/>
    <w:rsid w:val="008F578D"/>
    <w:rsid w:val="008F5862"/>
    <w:rsid w:val="008F5B6B"/>
    <w:rsid w:val="008F5D6F"/>
    <w:rsid w:val="008F5E95"/>
    <w:rsid w:val="008F5E9C"/>
    <w:rsid w:val="008F5EC6"/>
    <w:rsid w:val="008F6238"/>
    <w:rsid w:val="008F65DE"/>
    <w:rsid w:val="008F662A"/>
    <w:rsid w:val="008F668E"/>
    <w:rsid w:val="008F67CA"/>
    <w:rsid w:val="008F686E"/>
    <w:rsid w:val="008F68FB"/>
    <w:rsid w:val="008F697A"/>
    <w:rsid w:val="008F6AEA"/>
    <w:rsid w:val="008F6C02"/>
    <w:rsid w:val="008F6C0A"/>
    <w:rsid w:val="008F6D1F"/>
    <w:rsid w:val="008F7A8C"/>
    <w:rsid w:val="008F7DCA"/>
    <w:rsid w:val="009005B4"/>
    <w:rsid w:val="009005DB"/>
    <w:rsid w:val="00900770"/>
    <w:rsid w:val="00900833"/>
    <w:rsid w:val="00900BD6"/>
    <w:rsid w:val="009010BD"/>
    <w:rsid w:val="009011B8"/>
    <w:rsid w:val="009011C4"/>
    <w:rsid w:val="009011F1"/>
    <w:rsid w:val="0090191F"/>
    <w:rsid w:val="00901AD6"/>
    <w:rsid w:val="00901BB7"/>
    <w:rsid w:val="00901D6B"/>
    <w:rsid w:val="00902396"/>
    <w:rsid w:val="0090249C"/>
    <w:rsid w:val="009024B8"/>
    <w:rsid w:val="00902CA4"/>
    <w:rsid w:val="00902D44"/>
    <w:rsid w:val="009038CE"/>
    <w:rsid w:val="009038EB"/>
    <w:rsid w:val="0090390C"/>
    <w:rsid w:val="0090426F"/>
    <w:rsid w:val="00904331"/>
    <w:rsid w:val="00904A0E"/>
    <w:rsid w:val="00904A68"/>
    <w:rsid w:val="00904EE9"/>
    <w:rsid w:val="0090581A"/>
    <w:rsid w:val="009058BD"/>
    <w:rsid w:val="009059FB"/>
    <w:rsid w:val="00905A27"/>
    <w:rsid w:val="00905ADB"/>
    <w:rsid w:val="00905DDA"/>
    <w:rsid w:val="00905EDC"/>
    <w:rsid w:val="00906157"/>
    <w:rsid w:val="009061D7"/>
    <w:rsid w:val="0090643C"/>
    <w:rsid w:val="009069D1"/>
    <w:rsid w:val="00906C84"/>
    <w:rsid w:val="009070BE"/>
    <w:rsid w:val="009075FC"/>
    <w:rsid w:val="009077B6"/>
    <w:rsid w:val="009078DF"/>
    <w:rsid w:val="0090796D"/>
    <w:rsid w:val="009079E5"/>
    <w:rsid w:val="00907BBF"/>
    <w:rsid w:val="00907C94"/>
    <w:rsid w:val="00910074"/>
    <w:rsid w:val="009104DB"/>
    <w:rsid w:val="0091092D"/>
    <w:rsid w:val="00910942"/>
    <w:rsid w:val="00910C27"/>
    <w:rsid w:val="00910D79"/>
    <w:rsid w:val="00910F9A"/>
    <w:rsid w:val="0091149B"/>
    <w:rsid w:val="009114CC"/>
    <w:rsid w:val="00911AD1"/>
    <w:rsid w:val="00911E7B"/>
    <w:rsid w:val="00911E89"/>
    <w:rsid w:val="00912068"/>
    <w:rsid w:val="0091230F"/>
    <w:rsid w:val="009124E1"/>
    <w:rsid w:val="009125BC"/>
    <w:rsid w:val="00912751"/>
    <w:rsid w:val="00912840"/>
    <w:rsid w:val="009129F7"/>
    <w:rsid w:val="00912AC7"/>
    <w:rsid w:val="00912CBF"/>
    <w:rsid w:val="00912F0D"/>
    <w:rsid w:val="00912F39"/>
    <w:rsid w:val="009131D8"/>
    <w:rsid w:val="009134E8"/>
    <w:rsid w:val="00913D11"/>
    <w:rsid w:val="009140CC"/>
    <w:rsid w:val="009140F0"/>
    <w:rsid w:val="00914199"/>
    <w:rsid w:val="00914615"/>
    <w:rsid w:val="00914A41"/>
    <w:rsid w:val="00914BAF"/>
    <w:rsid w:val="00914E01"/>
    <w:rsid w:val="00914F5D"/>
    <w:rsid w:val="00914FB7"/>
    <w:rsid w:val="00915024"/>
    <w:rsid w:val="00915581"/>
    <w:rsid w:val="00915646"/>
    <w:rsid w:val="00915912"/>
    <w:rsid w:val="00915A98"/>
    <w:rsid w:val="0091602C"/>
    <w:rsid w:val="00916284"/>
    <w:rsid w:val="0091630D"/>
    <w:rsid w:val="009166D9"/>
    <w:rsid w:val="00916817"/>
    <w:rsid w:val="00916D91"/>
    <w:rsid w:val="009170D6"/>
    <w:rsid w:val="009171E5"/>
    <w:rsid w:val="009172C5"/>
    <w:rsid w:val="00917619"/>
    <w:rsid w:val="00917678"/>
    <w:rsid w:val="00917796"/>
    <w:rsid w:val="0091786D"/>
    <w:rsid w:val="009178E3"/>
    <w:rsid w:val="009179B8"/>
    <w:rsid w:val="00917A4F"/>
    <w:rsid w:val="00917AEE"/>
    <w:rsid w:val="00917F89"/>
    <w:rsid w:val="009201AA"/>
    <w:rsid w:val="009204D1"/>
    <w:rsid w:val="00920BD4"/>
    <w:rsid w:val="00920C35"/>
    <w:rsid w:val="00921128"/>
    <w:rsid w:val="0092128C"/>
    <w:rsid w:val="00921769"/>
    <w:rsid w:val="009217B6"/>
    <w:rsid w:val="00921861"/>
    <w:rsid w:val="00921C63"/>
    <w:rsid w:val="00921DC4"/>
    <w:rsid w:val="00922417"/>
    <w:rsid w:val="00922EAA"/>
    <w:rsid w:val="00923261"/>
    <w:rsid w:val="0092329D"/>
    <w:rsid w:val="00923432"/>
    <w:rsid w:val="009238A8"/>
    <w:rsid w:val="00923D1D"/>
    <w:rsid w:val="00923E6D"/>
    <w:rsid w:val="009241A5"/>
    <w:rsid w:val="009241C9"/>
    <w:rsid w:val="009243DE"/>
    <w:rsid w:val="0092444C"/>
    <w:rsid w:val="00924955"/>
    <w:rsid w:val="00925550"/>
    <w:rsid w:val="00925641"/>
    <w:rsid w:val="009258DC"/>
    <w:rsid w:val="00925AC2"/>
    <w:rsid w:val="00925C56"/>
    <w:rsid w:val="009262A9"/>
    <w:rsid w:val="009264A4"/>
    <w:rsid w:val="009264CE"/>
    <w:rsid w:val="009266F5"/>
    <w:rsid w:val="00927322"/>
    <w:rsid w:val="009274B9"/>
    <w:rsid w:val="00927DB8"/>
    <w:rsid w:val="009300D3"/>
    <w:rsid w:val="00930164"/>
    <w:rsid w:val="00930196"/>
    <w:rsid w:val="00930594"/>
    <w:rsid w:val="00930934"/>
    <w:rsid w:val="0093098D"/>
    <w:rsid w:val="00930DD3"/>
    <w:rsid w:val="00930E0D"/>
    <w:rsid w:val="00930E34"/>
    <w:rsid w:val="00930EC6"/>
    <w:rsid w:val="0093168E"/>
    <w:rsid w:val="009316CA"/>
    <w:rsid w:val="0093185B"/>
    <w:rsid w:val="009318D8"/>
    <w:rsid w:val="00931BD0"/>
    <w:rsid w:val="00931C79"/>
    <w:rsid w:val="00931D4B"/>
    <w:rsid w:val="00932092"/>
    <w:rsid w:val="00932697"/>
    <w:rsid w:val="00932956"/>
    <w:rsid w:val="00932CB6"/>
    <w:rsid w:val="009334CD"/>
    <w:rsid w:val="00933AE9"/>
    <w:rsid w:val="00933F96"/>
    <w:rsid w:val="0093423B"/>
    <w:rsid w:val="00934B34"/>
    <w:rsid w:val="00934C2E"/>
    <w:rsid w:val="00934C92"/>
    <w:rsid w:val="00934CFA"/>
    <w:rsid w:val="00935127"/>
    <w:rsid w:val="0093538F"/>
    <w:rsid w:val="009353F2"/>
    <w:rsid w:val="009355C3"/>
    <w:rsid w:val="00935767"/>
    <w:rsid w:val="00935988"/>
    <w:rsid w:val="00935B83"/>
    <w:rsid w:val="00935D09"/>
    <w:rsid w:val="00935FB4"/>
    <w:rsid w:val="009360E6"/>
    <w:rsid w:val="009360EF"/>
    <w:rsid w:val="00936144"/>
    <w:rsid w:val="0093641D"/>
    <w:rsid w:val="0093696B"/>
    <w:rsid w:val="00936BCD"/>
    <w:rsid w:val="00936CE1"/>
    <w:rsid w:val="00936CF4"/>
    <w:rsid w:val="00936D5A"/>
    <w:rsid w:val="009371DE"/>
    <w:rsid w:val="00937260"/>
    <w:rsid w:val="00937302"/>
    <w:rsid w:val="00937468"/>
    <w:rsid w:val="00937532"/>
    <w:rsid w:val="00937537"/>
    <w:rsid w:val="00937709"/>
    <w:rsid w:val="00937EAD"/>
    <w:rsid w:val="00940163"/>
    <w:rsid w:val="0094039B"/>
    <w:rsid w:val="0094055A"/>
    <w:rsid w:val="009406C7"/>
    <w:rsid w:val="00940A81"/>
    <w:rsid w:val="00940C98"/>
    <w:rsid w:val="00940F76"/>
    <w:rsid w:val="00940FB6"/>
    <w:rsid w:val="0094112E"/>
    <w:rsid w:val="00941143"/>
    <w:rsid w:val="00941399"/>
    <w:rsid w:val="0094160C"/>
    <w:rsid w:val="00941D94"/>
    <w:rsid w:val="00941E7D"/>
    <w:rsid w:val="00942033"/>
    <w:rsid w:val="009426BF"/>
    <w:rsid w:val="00942895"/>
    <w:rsid w:val="00942C4B"/>
    <w:rsid w:val="00943172"/>
    <w:rsid w:val="00943383"/>
    <w:rsid w:val="00943895"/>
    <w:rsid w:val="00943BBB"/>
    <w:rsid w:val="00945046"/>
    <w:rsid w:val="0094535F"/>
    <w:rsid w:val="009454A3"/>
    <w:rsid w:val="00945D82"/>
    <w:rsid w:val="00945F5B"/>
    <w:rsid w:val="00945FE1"/>
    <w:rsid w:val="00946064"/>
    <w:rsid w:val="00946526"/>
    <w:rsid w:val="00946906"/>
    <w:rsid w:val="00946B04"/>
    <w:rsid w:val="00946C14"/>
    <w:rsid w:val="00946D48"/>
    <w:rsid w:val="00946E4E"/>
    <w:rsid w:val="009470B6"/>
    <w:rsid w:val="009476E8"/>
    <w:rsid w:val="00947939"/>
    <w:rsid w:val="00950807"/>
    <w:rsid w:val="009509A9"/>
    <w:rsid w:val="00950A0A"/>
    <w:rsid w:val="00950C73"/>
    <w:rsid w:val="00950D86"/>
    <w:rsid w:val="009519BE"/>
    <w:rsid w:val="00951A43"/>
    <w:rsid w:val="00951E22"/>
    <w:rsid w:val="00951F56"/>
    <w:rsid w:val="00951FB2"/>
    <w:rsid w:val="0095200F"/>
    <w:rsid w:val="0095205D"/>
    <w:rsid w:val="009527BC"/>
    <w:rsid w:val="009529C4"/>
    <w:rsid w:val="0095370E"/>
    <w:rsid w:val="00953761"/>
    <w:rsid w:val="009537DD"/>
    <w:rsid w:val="00953A0E"/>
    <w:rsid w:val="00953BD5"/>
    <w:rsid w:val="00953BF6"/>
    <w:rsid w:val="00954296"/>
    <w:rsid w:val="009544BC"/>
    <w:rsid w:val="00954727"/>
    <w:rsid w:val="009547D2"/>
    <w:rsid w:val="009548FF"/>
    <w:rsid w:val="00954A32"/>
    <w:rsid w:val="00954EF2"/>
    <w:rsid w:val="00954FD1"/>
    <w:rsid w:val="0095508A"/>
    <w:rsid w:val="00955274"/>
    <w:rsid w:val="009558F5"/>
    <w:rsid w:val="00955AED"/>
    <w:rsid w:val="00955DFF"/>
    <w:rsid w:val="009562F7"/>
    <w:rsid w:val="009566DD"/>
    <w:rsid w:val="00956859"/>
    <w:rsid w:val="00956A57"/>
    <w:rsid w:val="009571B5"/>
    <w:rsid w:val="009574B5"/>
    <w:rsid w:val="0095756C"/>
    <w:rsid w:val="009576A7"/>
    <w:rsid w:val="0095785E"/>
    <w:rsid w:val="009578D5"/>
    <w:rsid w:val="00957976"/>
    <w:rsid w:val="00957C66"/>
    <w:rsid w:val="00957DB9"/>
    <w:rsid w:val="00960045"/>
    <w:rsid w:val="00960A69"/>
    <w:rsid w:val="00960C00"/>
    <w:rsid w:val="0096101F"/>
    <w:rsid w:val="0096109E"/>
    <w:rsid w:val="009612C0"/>
    <w:rsid w:val="00961488"/>
    <w:rsid w:val="00961544"/>
    <w:rsid w:val="00961623"/>
    <w:rsid w:val="0096174C"/>
    <w:rsid w:val="00961A68"/>
    <w:rsid w:val="00961D70"/>
    <w:rsid w:val="00962137"/>
    <w:rsid w:val="00962919"/>
    <w:rsid w:val="00962EBD"/>
    <w:rsid w:val="00963415"/>
    <w:rsid w:val="00963684"/>
    <w:rsid w:val="00963B29"/>
    <w:rsid w:val="00963BD4"/>
    <w:rsid w:val="00963C49"/>
    <w:rsid w:val="00963D6F"/>
    <w:rsid w:val="00964138"/>
    <w:rsid w:val="009642D5"/>
    <w:rsid w:val="009645F4"/>
    <w:rsid w:val="00964914"/>
    <w:rsid w:val="009649CF"/>
    <w:rsid w:val="00964C1D"/>
    <w:rsid w:val="00964E6D"/>
    <w:rsid w:val="009656BB"/>
    <w:rsid w:val="0096589A"/>
    <w:rsid w:val="00965906"/>
    <w:rsid w:val="00965B3D"/>
    <w:rsid w:val="00965CE4"/>
    <w:rsid w:val="00965DF9"/>
    <w:rsid w:val="009661AE"/>
    <w:rsid w:val="009661B2"/>
    <w:rsid w:val="0096673D"/>
    <w:rsid w:val="00966FFC"/>
    <w:rsid w:val="0096735F"/>
    <w:rsid w:val="00967373"/>
    <w:rsid w:val="009679C3"/>
    <w:rsid w:val="00967ABF"/>
    <w:rsid w:val="00967B98"/>
    <w:rsid w:val="00967D69"/>
    <w:rsid w:val="00967DCA"/>
    <w:rsid w:val="0097005C"/>
    <w:rsid w:val="00970376"/>
    <w:rsid w:val="00970955"/>
    <w:rsid w:val="00970A40"/>
    <w:rsid w:val="00970CBF"/>
    <w:rsid w:val="00970EFA"/>
    <w:rsid w:val="00971123"/>
    <w:rsid w:val="009715C0"/>
    <w:rsid w:val="00971851"/>
    <w:rsid w:val="00971A05"/>
    <w:rsid w:val="00971D2D"/>
    <w:rsid w:val="00972647"/>
    <w:rsid w:val="009729AD"/>
    <w:rsid w:val="009736F9"/>
    <w:rsid w:val="00973EDC"/>
    <w:rsid w:val="00974085"/>
    <w:rsid w:val="009744F6"/>
    <w:rsid w:val="00974A2D"/>
    <w:rsid w:val="00974C5C"/>
    <w:rsid w:val="00974E40"/>
    <w:rsid w:val="009751CE"/>
    <w:rsid w:val="00975A34"/>
    <w:rsid w:val="00976471"/>
    <w:rsid w:val="00976742"/>
    <w:rsid w:val="009767D5"/>
    <w:rsid w:val="009769C1"/>
    <w:rsid w:val="009769D1"/>
    <w:rsid w:val="00976B2A"/>
    <w:rsid w:val="00976D66"/>
    <w:rsid w:val="00976F5E"/>
    <w:rsid w:val="0097710F"/>
    <w:rsid w:val="00977238"/>
    <w:rsid w:val="00977789"/>
    <w:rsid w:val="009779E4"/>
    <w:rsid w:val="00977B22"/>
    <w:rsid w:val="00977C7D"/>
    <w:rsid w:val="00977CA5"/>
    <w:rsid w:val="00977DFD"/>
    <w:rsid w:val="0098007B"/>
    <w:rsid w:val="009800EF"/>
    <w:rsid w:val="009802AB"/>
    <w:rsid w:val="00980454"/>
    <w:rsid w:val="0098070D"/>
    <w:rsid w:val="0098097F"/>
    <w:rsid w:val="009811A9"/>
    <w:rsid w:val="009811D7"/>
    <w:rsid w:val="009812B6"/>
    <w:rsid w:val="0098138A"/>
    <w:rsid w:val="00981488"/>
    <w:rsid w:val="009819A8"/>
    <w:rsid w:val="00981A4F"/>
    <w:rsid w:val="00981F47"/>
    <w:rsid w:val="00982498"/>
    <w:rsid w:val="0098270B"/>
    <w:rsid w:val="0098278F"/>
    <w:rsid w:val="009828B5"/>
    <w:rsid w:val="009828FC"/>
    <w:rsid w:val="00982CC8"/>
    <w:rsid w:val="00982D5B"/>
    <w:rsid w:val="00982E33"/>
    <w:rsid w:val="009830BC"/>
    <w:rsid w:val="00983107"/>
    <w:rsid w:val="009836BB"/>
    <w:rsid w:val="00983748"/>
    <w:rsid w:val="009841AF"/>
    <w:rsid w:val="00984B7C"/>
    <w:rsid w:val="009851CA"/>
    <w:rsid w:val="00985521"/>
    <w:rsid w:val="00986905"/>
    <w:rsid w:val="00986AA9"/>
    <w:rsid w:val="00986B90"/>
    <w:rsid w:val="00986F4A"/>
    <w:rsid w:val="00987187"/>
    <w:rsid w:val="00987267"/>
    <w:rsid w:val="0098730B"/>
    <w:rsid w:val="009875E3"/>
    <w:rsid w:val="00987862"/>
    <w:rsid w:val="0098786A"/>
    <w:rsid w:val="00987F76"/>
    <w:rsid w:val="0099016C"/>
    <w:rsid w:val="009908F1"/>
    <w:rsid w:val="009908FD"/>
    <w:rsid w:val="00990977"/>
    <w:rsid w:val="009910E4"/>
    <w:rsid w:val="009914C5"/>
    <w:rsid w:val="009918D7"/>
    <w:rsid w:val="0099195D"/>
    <w:rsid w:val="009919DD"/>
    <w:rsid w:val="00991D55"/>
    <w:rsid w:val="00991EF4"/>
    <w:rsid w:val="0099241E"/>
    <w:rsid w:val="00993016"/>
    <w:rsid w:val="0099322C"/>
    <w:rsid w:val="0099346A"/>
    <w:rsid w:val="009935C0"/>
    <w:rsid w:val="00993DB7"/>
    <w:rsid w:val="00994540"/>
    <w:rsid w:val="009946A2"/>
    <w:rsid w:val="009948EA"/>
    <w:rsid w:val="00994AF7"/>
    <w:rsid w:val="00994BF2"/>
    <w:rsid w:val="009959EB"/>
    <w:rsid w:val="00995CF5"/>
    <w:rsid w:val="0099640B"/>
    <w:rsid w:val="0099657A"/>
    <w:rsid w:val="00996ED3"/>
    <w:rsid w:val="009979E4"/>
    <w:rsid w:val="009A049A"/>
    <w:rsid w:val="009A069F"/>
    <w:rsid w:val="009A1488"/>
    <w:rsid w:val="009A1850"/>
    <w:rsid w:val="009A22B4"/>
    <w:rsid w:val="009A22D9"/>
    <w:rsid w:val="009A253F"/>
    <w:rsid w:val="009A25CC"/>
    <w:rsid w:val="009A2682"/>
    <w:rsid w:val="009A27AF"/>
    <w:rsid w:val="009A2EBD"/>
    <w:rsid w:val="009A3046"/>
    <w:rsid w:val="009A33B9"/>
    <w:rsid w:val="009A34E5"/>
    <w:rsid w:val="009A35E3"/>
    <w:rsid w:val="009A4008"/>
    <w:rsid w:val="009A42A5"/>
    <w:rsid w:val="009A43C9"/>
    <w:rsid w:val="009A4548"/>
    <w:rsid w:val="009A4746"/>
    <w:rsid w:val="009A49A3"/>
    <w:rsid w:val="009A49D8"/>
    <w:rsid w:val="009A4A2B"/>
    <w:rsid w:val="009A4E9F"/>
    <w:rsid w:val="009A4FC6"/>
    <w:rsid w:val="009A503E"/>
    <w:rsid w:val="009A5131"/>
    <w:rsid w:val="009A517D"/>
    <w:rsid w:val="009A5526"/>
    <w:rsid w:val="009A5B8F"/>
    <w:rsid w:val="009A5E32"/>
    <w:rsid w:val="009A5FCF"/>
    <w:rsid w:val="009A620B"/>
    <w:rsid w:val="009A674B"/>
    <w:rsid w:val="009A6936"/>
    <w:rsid w:val="009A6B47"/>
    <w:rsid w:val="009A6D30"/>
    <w:rsid w:val="009A6E9F"/>
    <w:rsid w:val="009A7431"/>
    <w:rsid w:val="009A7A32"/>
    <w:rsid w:val="009B044B"/>
    <w:rsid w:val="009B0608"/>
    <w:rsid w:val="009B093C"/>
    <w:rsid w:val="009B0A98"/>
    <w:rsid w:val="009B0D54"/>
    <w:rsid w:val="009B1041"/>
    <w:rsid w:val="009B127C"/>
    <w:rsid w:val="009B156E"/>
    <w:rsid w:val="009B1729"/>
    <w:rsid w:val="009B186E"/>
    <w:rsid w:val="009B1BDA"/>
    <w:rsid w:val="009B1E65"/>
    <w:rsid w:val="009B20D4"/>
    <w:rsid w:val="009B224E"/>
    <w:rsid w:val="009B22A6"/>
    <w:rsid w:val="009B2AC0"/>
    <w:rsid w:val="009B2C41"/>
    <w:rsid w:val="009B2D43"/>
    <w:rsid w:val="009B2F64"/>
    <w:rsid w:val="009B2FFD"/>
    <w:rsid w:val="009B3001"/>
    <w:rsid w:val="009B32F1"/>
    <w:rsid w:val="009B390E"/>
    <w:rsid w:val="009B3C11"/>
    <w:rsid w:val="009B3CF8"/>
    <w:rsid w:val="009B3F7F"/>
    <w:rsid w:val="009B4058"/>
    <w:rsid w:val="009B435C"/>
    <w:rsid w:val="009B4A0A"/>
    <w:rsid w:val="009B5082"/>
    <w:rsid w:val="009B509D"/>
    <w:rsid w:val="009B5138"/>
    <w:rsid w:val="009B54DA"/>
    <w:rsid w:val="009B5832"/>
    <w:rsid w:val="009B590A"/>
    <w:rsid w:val="009B5A23"/>
    <w:rsid w:val="009B5B56"/>
    <w:rsid w:val="009B625A"/>
    <w:rsid w:val="009B6451"/>
    <w:rsid w:val="009B6A06"/>
    <w:rsid w:val="009B6A5F"/>
    <w:rsid w:val="009B6B4A"/>
    <w:rsid w:val="009B6CFB"/>
    <w:rsid w:val="009B6E99"/>
    <w:rsid w:val="009B6F5D"/>
    <w:rsid w:val="009B71FE"/>
    <w:rsid w:val="009C0006"/>
    <w:rsid w:val="009C003F"/>
    <w:rsid w:val="009C0350"/>
    <w:rsid w:val="009C05C9"/>
    <w:rsid w:val="009C0742"/>
    <w:rsid w:val="009C0B1D"/>
    <w:rsid w:val="009C0BD6"/>
    <w:rsid w:val="009C1110"/>
    <w:rsid w:val="009C1636"/>
    <w:rsid w:val="009C166C"/>
    <w:rsid w:val="009C16EC"/>
    <w:rsid w:val="009C1837"/>
    <w:rsid w:val="009C1AD6"/>
    <w:rsid w:val="009C1D09"/>
    <w:rsid w:val="009C21CF"/>
    <w:rsid w:val="009C2544"/>
    <w:rsid w:val="009C2914"/>
    <w:rsid w:val="009C2F8C"/>
    <w:rsid w:val="009C2FCF"/>
    <w:rsid w:val="009C32D5"/>
    <w:rsid w:val="009C34B1"/>
    <w:rsid w:val="009C3665"/>
    <w:rsid w:val="009C3903"/>
    <w:rsid w:val="009C3914"/>
    <w:rsid w:val="009C394F"/>
    <w:rsid w:val="009C3B2F"/>
    <w:rsid w:val="009C3D7C"/>
    <w:rsid w:val="009C44CE"/>
    <w:rsid w:val="009C4734"/>
    <w:rsid w:val="009C482F"/>
    <w:rsid w:val="009C4A8B"/>
    <w:rsid w:val="009C4AD7"/>
    <w:rsid w:val="009C4F26"/>
    <w:rsid w:val="009C50A9"/>
    <w:rsid w:val="009C53D3"/>
    <w:rsid w:val="009C57A2"/>
    <w:rsid w:val="009C581D"/>
    <w:rsid w:val="009C5838"/>
    <w:rsid w:val="009C58D2"/>
    <w:rsid w:val="009C59E0"/>
    <w:rsid w:val="009C5E0B"/>
    <w:rsid w:val="009C64FD"/>
    <w:rsid w:val="009C6587"/>
    <w:rsid w:val="009C69A8"/>
    <w:rsid w:val="009C6BFA"/>
    <w:rsid w:val="009C6C77"/>
    <w:rsid w:val="009C7163"/>
    <w:rsid w:val="009C718E"/>
    <w:rsid w:val="009C790A"/>
    <w:rsid w:val="009C7B3A"/>
    <w:rsid w:val="009C7D67"/>
    <w:rsid w:val="009C7DAF"/>
    <w:rsid w:val="009D0124"/>
    <w:rsid w:val="009D0167"/>
    <w:rsid w:val="009D04EF"/>
    <w:rsid w:val="009D0728"/>
    <w:rsid w:val="009D09E1"/>
    <w:rsid w:val="009D0A4A"/>
    <w:rsid w:val="009D1CBC"/>
    <w:rsid w:val="009D27B0"/>
    <w:rsid w:val="009D2BA0"/>
    <w:rsid w:val="009D2DB7"/>
    <w:rsid w:val="009D31FB"/>
    <w:rsid w:val="009D3304"/>
    <w:rsid w:val="009D342A"/>
    <w:rsid w:val="009D3542"/>
    <w:rsid w:val="009D3B58"/>
    <w:rsid w:val="009D3CFA"/>
    <w:rsid w:val="009D3D3E"/>
    <w:rsid w:val="009D3D79"/>
    <w:rsid w:val="009D4255"/>
    <w:rsid w:val="009D4D41"/>
    <w:rsid w:val="009D4E16"/>
    <w:rsid w:val="009D5849"/>
    <w:rsid w:val="009D5936"/>
    <w:rsid w:val="009D5DC3"/>
    <w:rsid w:val="009D5F26"/>
    <w:rsid w:val="009D61A4"/>
    <w:rsid w:val="009D6555"/>
    <w:rsid w:val="009D66C5"/>
    <w:rsid w:val="009D6992"/>
    <w:rsid w:val="009D69D5"/>
    <w:rsid w:val="009D6AB7"/>
    <w:rsid w:val="009D6CBA"/>
    <w:rsid w:val="009D6CDD"/>
    <w:rsid w:val="009D70FF"/>
    <w:rsid w:val="009D7363"/>
    <w:rsid w:val="009D74C5"/>
    <w:rsid w:val="009D7560"/>
    <w:rsid w:val="009D7745"/>
    <w:rsid w:val="009D7949"/>
    <w:rsid w:val="009D794A"/>
    <w:rsid w:val="009D7998"/>
    <w:rsid w:val="009D79AA"/>
    <w:rsid w:val="009D7C67"/>
    <w:rsid w:val="009D7D71"/>
    <w:rsid w:val="009E026E"/>
    <w:rsid w:val="009E090A"/>
    <w:rsid w:val="009E0AE9"/>
    <w:rsid w:val="009E0D1F"/>
    <w:rsid w:val="009E13AD"/>
    <w:rsid w:val="009E1518"/>
    <w:rsid w:val="009E19E4"/>
    <w:rsid w:val="009E1A74"/>
    <w:rsid w:val="009E215A"/>
    <w:rsid w:val="009E247E"/>
    <w:rsid w:val="009E321C"/>
    <w:rsid w:val="009E3230"/>
    <w:rsid w:val="009E34B0"/>
    <w:rsid w:val="009E3511"/>
    <w:rsid w:val="009E3597"/>
    <w:rsid w:val="009E3F86"/>
    <w:rsid w:val="009E438E"/>
    <w:rsid w:val="009E481A"/>
    <w:rsid w:val="009E4AED"/>
    <w:rsid w:val="009E4EF5"/>
    <w:rsid w:val="009E505B"/>
    <w:rsid w:val="009E5299"/>
    <w:rsid w:val="009E5441"/>
    <w:rsid w:val="009E5A63"/>
    <w:rsid w:val="009E5DCA"/>
    <w:rsid w:val="009E63A2"/>
    <w:rsid w:val="009E64AE"/>
    <w:rsid w:val="009E67E8"/>
    <w:rsid w:val="009E6AB0"/>
    <w:rsid w:val="009E6BC3"/>
    <w:rsid w:val="009E6D89"/>
    <w:rsid w:val="009E7167"/>
    <w:rsid w:val="009E7871"/>
    <w:rsid w:val="009F02E3"/>
    <w:rsid w:val="009F0710"/>
    <w:rsid w:val="009F09DA"/>
    <w:rsid w:val="009F0ED9"/>
    <w:rsid w:val="009F1092"/>
    <w:rsid w:val="009F12EC"/>
    <w:rsid w:val="009F1CAB"/>
    <w:rsid w:val="009F2125"/>
    <w:rsid w:val="009F222C"/>
    <w:rsid w:val="009F23BC"/>
    <w:rsid w:val="009F293B"/>
    <w:rsid w:val="009F293D"/>
    <w:rsid w:val="009F2E11"/>
    <w:rsid w:val="009F2FA0"/>
    <w:rsid w:val="009F30AB"/>
    <w:rsid w:val="009F34D7"/>
    <w:rsid w:val="009F34F2"/>
    <w:rsid w:val="009F3557"/>
    <w:rsid w:val="009F360E"/>
    <w:rsid w:val="009F438A"/>
    <w:rsid w:val="009F43DA"/>
    <w:rsid w:val="009F441E"/>
    <w:rsid w:val="009F4BE1"/>
    <w:rsid w:val="009F4F61"/>
    <w:rsid w:val="009F54A8"/>
    <w:rsid w:val="009F59CB"/>
    <w:rsid w:val="009F5E66"/>
    <w:rsid w:val="009F5EE9"/>
    <w:rsid w:val="009F6053"/>
    <w:rsid w:val="009F678D"/>
    <w:rsid w:val="009F68F8"/>
    <w:rsid w:val="009F6A71"/>
    <w:rsid w:val="009F6B29"/>
    <w:rsid w:val="009F6BAB"/>
    <w:rsid w:val="009F6C67"/>
    <w:rsid w:val="009F70F2"/>
    <w:rsid w:val="009F75B0"/>
    <w:rsid w:val="009F78C9"/>
    <w:rsid w:val="009F79A9"/>
    <w:rsid w:val="009F7E44"/>
    <w:rsid w:val="009F7F11"/>
    <w:rsid w:val="00A00710"/>
    <w:rsid w:val="00A00A8F"/>
    <w:rsid w:val="00A0126E"/>
    <w:rsid w:val="00A012F1"/>
    <w:rsid w:val="00A01503"/>
    <w:rsid w:val="00A0152C"/>
    <w:rsid w:val="00A0161B"/>
    <w:rsid w:val="00A0164A"/>
    <w:rsid w:val="00A017C0"/>
    <w:rsid w:val="00A0196E"/>
    <w:rsid w:val="00A01E08"/>
    <w:rsid w:val="00A01EAC"/>
    <w:rsid w:val="00A02101"/>
    <w:rsid w:val="00A0295C"/>
    <w:rsid w:val="00A02B46"/>
    <w:rsid w:val="00A02E20"/>
    <w:rsid w:val="00A030DE"/>
    <w:rsid w:val="00A031D6"/>
    <w:rsid w:val="00A03751"/>
    <w:rsid w:val="00A03AB6"/>
    <w:rsid w:val="00A03DDD"/>
    <w:rsid w:val="00A0462C"/>
    <w:rsid w:val="00A0486E"/>
    <w:rsid w:val="00A04AE5"/>
    <w:rsid w:val="00A04B55"/>
    <w:rsid w:val="00A04C3B"/>
    <w:rsid w:val="00A04D1F"/>
    <w:rsid w:val="00A051FD"/>
    <w:rsid w:val="00A052E8"/>
    <w:rsid w:val="00A052EC"/>
    <w:rsid w:val="00A056E3"/>
    <w:rsid w:val="00A057CE"/>
    <w:rsid w:val="00A0588E"/>
    <w:rsid w:val="00A05A69"/>
    <w:rsid w:val="00A061D6"/>
    <w:rsid w:val="00A06389"/>
    <w:rsid w:val="00A069E9"/>
    <w:rsid w:val="00A07227"/>
    <w:rsid w:val="00A074C8"/>
    <w:rsid w:val="00A07697"/>
    <w:rsid w:val="00A07A61"/>
    <w:rsid w:val="00A07C87"/>
    <w:rsid w:val="00A07D5F"/>
    <w:rsid w:val="00A07F6E"/>
    <w:rsid w:val="00A1005D"/>
    <w:rsid w:val="00A1024F"/>
    <w:rsid w:val="00A1033C"/>
    <w:rsid w:val="00A10577"/>
    <w:rsid w:val="00A10737"/>
    <w:rsid w:val="00A10A4C"/>
    <w:rsid w:val="00A11303"/>
    <w:rsid w:val="00A1150B"/>
    <w:rsid w:val="00A117E7"/>
    <w:rsid w:val="00A118F1"/>
    <w:rsid w:val="00A11AD0"/>
    <w:rsid w:val="00A11ED2"/>
    <w:rsid w:val="00A122C6"/>
    <w:rsid w:val="00A123C3"/>
    <w:rsid w:val="00A123D8"/>
    <w:rsid w:val="00A123DF"/>
    <w:rsid w:val="00A124EB"/>
    <w:rsid w:val="00A12656"/>
    <w:rsid w:val="00A128FE"/>
    <w:rsid w:val="00A129B9"/>
    <w:rsid w:val="00A130D7"/>
    <w:rsid w:val="00A135D4"/>
    <w:rsid w:val="00A13D5F"/>
    <w:rsid w:val="00A13F3C"/>
    <w:rsid w:val="00A1404B"/>
    <w:rsid w:val="00A1404F"/>
    <w:rsid w:val="00A14806"/>
    <w:rsid w:val="00A148E8"/>
    <w:rsid w:val="00A14DDE"/>
    <w:rsid w:val="00A14F7A"/>
    <w:rsid w:val="00A14FB0"/>
    <w:rsid w:val="00A15ED5"/>
    <w:rsid w:val="00A15F30"/>
    <w:rsid w:val="00A161D7"/>
    <w:rsid w:val="00A166BF"/>
    <w:rsid w:val="00A166E4"/>
    <w:rsid w:val="00A167D4"/>
    <w:rsid w:val="00A16C95"/>
    <w:rsid w:val="00A16F21"/>
    <w:rsid w:val="00A17460"/>
    <w:rsid w:val="00A17700"/>
    <w:rsid w:val="00A177A8"/>
    <w:rsid w:val="00A17886"/>
    <w:rsid w:val="00A17942"/>
    <w:rsid w:val="00A17DCF"/>
    <w:rsid w:val="00A17F22"/>
    <w:rsid w:val="00A17FD3"/>
    <w:rsid w:val="00A201A7"/>
    <w:rsid w:val="00A206F4"/>
    <w:rsid w:val="00A20839"/>
    <w:rsid w:val="00A20EC2"/>
    <w:rsid w:val="00A21547"/>
    <w:rsid w:val="00A21636"/>
    <w:rsid w:val="00A21DEF"/>
    <w:rsid w:val="00A22387"/>
    <w:rsid w:val="00A224C9"/>
    <w:rsid w:val="00A2267E"/>
    <w:rsid w:val="00A23190"/>
    <w:rsid w:val="00A23814"/>
    <w:rsid w:val="00A238D3"/>
    <w:rsid w:val="00A2392B"/>
    <w:rsid w:val="00A23979"/>
    <w:rsid w:val="00A241D6"/>
    <w:rsid w:val="00A247D0"/>
    <w:rsid w:val="00A24A0B"/>
    <w:rsid w:val="00A24D4C"/>
    <w:rsid w:val="00A24DA3"/>
    <w:rsid w:val="00A25859"/>
    <w:rsid w:val="00A2589E"/>
    <w:rsid w:val="00A25ABF"/>
    <w:rsid w:val="00A25B14"/>
    <w:rsid w:val="00A25EE9"/>
    <w:rsid w:val="00A262A4"/>
    <w:rsid w:val="00A262B1"/>
    <w:rsid w:val="00A27132"/>
    <w:rsid w:val="00A27195"/>
    <w:rsid w:val="00A274AC"/>
    <w:rsid w:val="00A27A5E"/>
    <w:rsid w:val="00A27BC5"/>
    <w:rsid w:val="00A27F6F"/>
    <w:rsid w:val="00A3017C"/>
    <w:rsid w:val="00A3029E"/>
    <w:rsid w:val="00A30427"/>
    <w:rsid w:val="00A305D6"/>
    <w:rsid w:val="00A30677"/>
    <w:rsid w:val="00A30B9E"/>
    <w:rsid w:val="00A30DF4"/>
    <w:rsid w:val="00A30FCB"/>
    <w:rsid w:val="00A3131F"/>
    <w:rsid w:val="00A313A0"/>
    <w:rsid w:val="00A3186A"/>
    <w:rsid w:val="00A31902"/>
    <w:rsid w:val="00A31C0F"/>
    <w:rsid w:val="00A31DDF"/>
    <w:rsid w:val="00A3216A"/>
    <w:rsid w:val="00A3261B"/>
    <w:rsid w:val="00A32919"/>
    <w:rsid w:val="00A32A9F"/>
    <w:rsid w:val="00A32CEE"/>
    <w:rsid w:val="00A32F1E"/>
    <w:rsid w:val="00A32F5F"/>
    <w:rsid w:val="00A33137"/>
    <w:rsid w:val="00A3359D"/>
    <w:rsid w:val="00A33DCA"/>
    <w:rsid w:val="00A33DE1"/>
    <w:rsid w:val="00A33EA2"/>
    <w:rsid w:val="00A34015"/>
    <w:rsid w:val="00A3406A"/>
    <w:rsid w:val="00A34073"/>
    <w:rsid w:val="00A34509"/>
    <w:rsid w:val="00A3458C"/>
    <w:rsid w:val="00A3483A"/>
    <w:rsid w:val="00A348E0"/>
    <w:rsid w:val="00A35260"/>
    <w:rsid w:val="00A353A7"/>
    <w:rsid w:val="00A353B0"/>
    <w:rsid w:val="00A35C8E"/>
    <w:rsid w:val="00A35D4D"/>
    <w:rsid w:val="00A35DD2"/>
    <w:rsid w:val="00A35ECB"/>
    <w:rsid w:val="00A36029"/>
    <w:rsid w:val="00A3625C"/>
    <w:rsid w:val="00A36A0E"/>
    <w:rsid w:val="00A36A30"/>
    <w:rsid w:val="00A36A77"/>
    <w:rsid w:val="00A36DF5"/>
    <w:rsid w:val="00A36F7E"/>
    <w:rsid w:val="00A37043"/>
    <w:rsid w:val="00A3750F"/>
    <w:rsid w:val="00A37879"/>
    <w:rsid w:val="00A3787D"/>
    <w:rsid w:val="00A37B87"/>
    <w:rsid w:val="00A400AD"/>
    <w:rsid w:val="00A40A39"/>
    <w:rsid w:val="00A40BA3"/>
    <w:rsid w:val="00A40DCB"/>
    <w:rsid w:val="00A4116A"/>
    <w:rsid w:val="00A41175"/>
    <w:rsid w:val="00A41981"/>
    <w:rsid w:val="00A41B54"/>
    <w:rsid w:val="00A41CFB"/>
    <w:rsid w:val="00A41E04"/>
    <w:rsid w:val="00A41E7B"/>
    <w:rsid w:val="00A41E90"/>
    <w:rsid w:val="00A41FA4"/>
    <w:rsid w:val="00A4247B"/>
    <w:rsid w:val="00A4292D"/>
    <w:rsid w:val="00A42946"/>
    <w:rsid w:val="00A42CB8"/>
    <w:rsid w:val="00A42D9A"/>
    <w:rsid w:val="00A42DF9"/>
    <w:rsid w:val="00A431A5"/>
    <w:rsid w:val="00A435B5"/>
    <w:rsid w:val="00A439CA"/>
    <w:rsid w:val="00A43BB3"/>
    <w:rsid w:val="00A43D2B"/>
    <w:rsid w:val="00A44CBE"/>
    <w:rsid w:val="00A44EAF"/>
    <w:rsid w:val="00A45085"/>
    <w:rsid w:val="00A451C0"/>
    <w:rsid w:val="00A45281"/>
    <w:rsid w:val="00A45488"/>
    <w:rsid w:val="00A45909"/>
    <w:rsid w:val="00A45A7C"/>
    <w:rsid w:val="00A45E47"/>
    <w:rsid w:val="00A462AF"/>
    <w:rsid w:val="00A46E1A"/>
    <w:rsid w:val="00A47086"/>
    <w:rsid w:val="00A4734D"/>
    <w:rsid w:val="00A4745F"/>
    <w:rsid w:val="00A47B23"/>
    <w:rsid w:val="00A47E29"/>
    <w:rsid w:val="00A50B23"/>
    <w:rsid w:val="00A50F64"/>
    <w:rsid w:val="00A5102B"/>
    <w:rsid w:val="00A513C3"/>
    <w:rsid w:val="00A51750"/>
    <w:rsid w:val="00A51B61"/>
    <w:rsid w:val="00A51C00"/>
    <w:rsid w:val="00A51C27"/>
    <w:rsid w:val="00A51E73"/>
    <w:rsid w:val="00A522FF"/>
    <w:rsid w:val="00A527F3"/>
    <w:rsid w:val="00A52D06"/>
    <w:rsid w:val="00A53292"/>
    <w:rsid w:val="00A53627"/>
    <w:rsid w:val="00A53A71"/>
    <w:rsid w:val="00A53FEE"/>
    <w:rsid w:val="00A547E9"/>
    <w:rsid w:val="00A54805"/>
    <w:rsid w:val="00A55746"/>
    <w:rsid w:val="00A55A17"/>
    <w:rsid w:val="00A55B3A"/>
    <w:rsid w:val="00A5609D"/>
    <w:rsid w:val="00A56104"/>
    <w:rsid w:val="00A56321"/>
    <w:rsid w:val="00A56925"/>
    <w:rsid w:val="00A569D0"/>
    <w:rsid w:val="00A56E8F"/>
    <w:rsid w:val="00A577A3"/>
    <w:rsid w:val="00A57985"/>
    <w:rsid w:val="00A57C9C"/>
    <w:rsid w:val="00A6032D"/>
    <w:rsid w:val="00A60386"/>
    <w:rsid w:val="00A608CA"/>
    <w:rsid w:val="00A60AE5"/>
    <w:rsid w:val="00A60E84"/>
    <w:rsid w:val="00A611B2"/>
    <w:rsid w:val="00A612D0"/>
    <w:rsid w:val="00A612D3"/>
    <w:rsid w:val="00A61579"/>
    <w:rsid w:val="00A615B4"/>
    <w:rsid w:val="00A617DD"/>
    <w:rsid w:val="00A61878"/>
    <w:rsid w:val="00A62293"/>
    <w:rsid w:val="00A629CC"/>
    <w:rsid w:val="00A62A8D"/>
    <w:rsid w:val="00A62A9B"/>
    <w:rsid w:val="00A631AD"/>
    <w:rsid w:val="00A6324D"/>
    <w:rsid w:val="00A63575"/>
    <w:rsid w:val="00A63AC3"/>
    <w:rsid w:val="00A63F84"/>
    <w:rsid w:val="00A641B2"/>
    <w:rsid w:val="00A644E8"/>
    <w:rsid w:val="00A645FF"/>
    <w:rsid w:val="00A6462F"/>
    <w:rsid w:val="00A647CE"/>
    <w:rsid w:val="00A64AAB"/>
    <w:rsid w:val="00A64D25"/>
    <w:rsid w:val="00A64E10"/>
    <w:rsid w:val="00A6500C"/>
    <w:rsid w:val="00A6530C"/>
    <w:rsid w:val="00A6544C"/>
    <w:rsid w:val="00A654D9"/>
    <w:rsid w:val="00A6564A"/>
    <w:rsid w:val="00A6567A"/>
    <w:rsid w:val="00A659EA"/>
    <w:rsid w:val="00A65C7D"/>
    <w:rsid w:val="00A65F96"/>
    <w:rsid w:val="00A663B7"/>
    <w:rsid w:val="00A66B6F"/>
    <w:rsid w:val="00A66BCD"/>
    <w:rsid w:val="00A66D3D"/>
    <w:rsid w:val="00A675EE"/>
    <w:rsid w:val="00A67750"/>
    <w:rsid w:val="00A6795B"/>
    <w:rsid w:val="00A67BA5"/>
    <w:rsid w:val="00A67BC4"/>
    <w:rsid w:val="00A67BD1"/>
    <w:rsid w:val="00A67ECA"/>
    <w:rsid w:val="00A67F10"/>
    <w:rsid w:val="00A70647"/>
    <w:rsid w:val="00A706BF"/>
    <w:rsid w:val="00A709E6"/>
    <w:rsid w:val="00A70A2C"/>
    <w:rsid w:val="00A70B1A"/>
    <w:rsid w:val="00A70C88"/>
    <w:rsid w:val="00A70D52"/>
    <w:rsid w:val="00A70D5C"/>
    <w:rsid w:val="00A70DBC"/>
    <w:rsid w:val="00A70E81"/>
    <w:rsid w:val="00A712FF"/>
    <w:rsid w:val="00A7145F"/>
    <w:rsid w:val="00A71623"/>
    <w:rsid w:val="00A7191E"/>
    <w:rsid w:val="00A71AF7"/>
    <w:rsid w:val="00A71F58"/>
    <w:rsid w:val="00A72022"/>
    <w:rsid w:val="00A72361"/>
    <w:rsid w:val="00A72378"/>
    <w:rsid w:val="00A7265D"/>
    <w:rsid w:val="00A7265E"/>
    <w:rsid w:val="00A7273F"/>
    <w:rsid w:val="00A7284F"/>
    <w:rsid w:val="00A72D10"/>
    <w:rsid w:val="00A72EA9"/>
    <w:rsid w:val="00A72F4D"/>
    <w:rsid w:val="00A731D5"/>
    <w:rsid w:val="00A73C7B"/>
    <w:rsid w:val="00A73ED4"/>
    <w:rsid w:val="00A74DEF"/>
    <w:rsid w:val="00A74F13"/>
    <w:rsid w:val="00A75289"/>
    <w:rsid w:val="00A754E2"/>
    <w:rsid w:val="00A75C6B"/>
    <w:rsid w:val="00A75D3C"/>
    <w:rsid w:val="00A76238"/>
    <w:rsid w:val="00A763CF"/>
    <w:rsid w:val="00A767D8"/>
    <w:rsid w:val="00A7691F"/>
    <w:rsid w:val="00A76C38"/>
    <w:rsid w:val="00A76DDB"/>
    <w:rsid w:val="00A76DF9"/>
    <w:rsid w:val="00A77185"/>
    <w:rsid w:val="00A773E9"/>
    <w:rsid w:val="00A77C09"/>
    <w:rsid w:val="00A77DD2"/>
    <w:rsid w:val="00A77EE5"/>
    <w:rsid w:val="00A77EFB"/>
    <w:rsid w:val="00A77F65"/>
    <w:rsid w:val="00A80017"/>
    <w:rsid w:val="00A80027"/>
    <w:rsid w:val="00A80041"/>
    <w:rsid w:val="00A8050A"/>
    <w:rsid w:val="00A80A58"/>
    <w:rsid w:val="00A80AC2"/>
    <w:rsid w:val="00A80E00"/>
    <w:rsid w:val="00A80F6C"/>
    <w:rsid w:val="00A8104B"/>
    <w:rsid w:val="00A81357"/>
    <w:rsid w:val="00A814CA"/>
    <w:rsid w:val="00A8184B"/>
    <w:rsid w:val="00A81B19"/>
    <w:rsid w:val="00A81BE4"/>
    <w:rsid w:val="00A81CED"/>
    <w:rsid w:val="00A82060"/>
    <w:rsid w:val="00A82882"/>
    <w:rsid w:val="00A82A39"/>
    <w:rsid w:val="00A83466"/>
    <w:rsid w:val="00A83665"/>
    <w:rsid w:val="00A83712"/>
    <w:rsid w:val="00A83A24"/>
    <w:rsid w:val="00A84357"/>
    <w:rsid w:val="00A8457C"/>
    <w:rsid w:val="00A8484B"/>
    <w:rsid w:val="00A84989"/>
    <w:rsid w:val="00A84E03"/>
    <w:rsid w:val="00A8508F"/>
    <w:rsid w:val="00A850FB"/>
    <w:rsid w:val="00A85133"/>
    <w:rsid w:val="00A854D4"/>
    <w:rsid w:val="00A85714"/>
    <w:rsid w:val="00A857A9"/>
    <w:rsid w:val="00A85819"/>
    <w:rsid w:val="00A85CD7"/>
    <w:rsid w:val="00A8682A"/>
    <w:rsid w:val="00A86AD9"/>
    <w:rsid w:val="00A86ADC"/>
    <w:rsid w:val="00A86E04"/>
    <w:rsid w:val="00A87A0E"/>
    <w:rsid w:val="00A90573"/>
    <w:rsid w:val="00A908B7"/>
    <w:rsid w:val="00A90A52"/>
    <w:rsid w:val="00A90B02"/>
    <w:rsid w:val="00A91076"/>
    <w:rsid w:val="00A911DB"/>
    <w:rsid w:val="00A9155F"/>
    <w:rsid w:val="00A91680"/>
    <w:rsid w:val="00A917B7"/>
    <w:rsid w:val="00A918F6"/>
    <w:rsid w:val="00A91AE0"/>
    <w:rsid w:val="00A91B8F"/>
    <w:rsid w:val="00A91CFD"/>
    <w:rsid w:val="00A920DD"/>
    <w:rsid w:val="00A922AE"/>
    <w:rsid w:val="00A926F6"/>
    <w:rsid w:val="00A92790"/>
    <w:rsid w:val="00A92AF2"/>
    <w:rsid w:val="00A933CA"/>
    <w:rsid w:val="00A93A9D"/>
    <w:rsid w:val="00A93C00"/>
    <w:rsid w:val="00A93F63"/>
    <w:rsid w:val="00A93F92"/>
    <w:rsid w:val="00A948F8"/>
    <w:rsid w:val="00A94940"/>
    <w:rsid w:val="00A9499C"/>
    <w:rsid w:val="00A94B04"/>
    <w:rsid w:val="00A94C23"/>
    <w:rsid w:val="00A94E37"/>
    <w:rsid w:val="00A94ED3"/>
    <w:rsid w:val="00A95187"/>
    <w:rsid w:val="00A952C9"/>
    <w:rsid w:val="00A952EB"/>
    <w:rsid w:val="00A954DF"/>
    <w:rsid w:val="00A95B8C"/>
    <w:rsid w:val="00A960C0"/>
    <w:rsid w:val="00A961E6"/>
    <w:rsid w:val="00A9652B"/>
    <w:rsid w:val="00A96677"/>
    <w:rsid w:val="00A9678C"/>
    <w:rsid w:val="00A96988"/>
    <w:rsid w:val="00A96ABB"/>
    <w:rsid w:val="00A96B91"/>
    <w:rsid w:val="00A96EA1"/>
    <w:rsid w:val="00A96FFC"/>
    <w:rsid w:val="00A971A0"/>
    <w:rsid w:val="00A9756F"/>
    <w:rsid w:val="00A97AC3"/>
    <w:rsid w:val="00AA0026"/>
    <w:rsid w:val="00AA02EE"/>
    <w:rsid w:val="00AA05C7"/>
    <w:rsid w:val="00AA0D68"/>
    <w:rsid w:val="00AA1373"/>
    <w:rsid w:val="00AA13FE"/>
    <w:rsid w:val="00AA16C1"/>
    <w:rsid w:val="00AA1DED"/>
    <w:rsid w:val="00AA261D"/>
    <w:rsid w:val="00AA2689"/>
    <w:rsid w:val="00AA2BAE"/>
    <w:rsid w:val="00AA31F5"/>
    <w:rsid w:val="00AA328E"/>
    <w:rsid w:val="00AA3313"/>
    <w:rsid w:val="00AA3500"/>
    <w:rsid w:val="00AA3989"/>
    <w:rsid w:val="00AA3BA1"/>
    <w:rsid w:val="00AA3D62"/>
    <w:rsid w:val="00AA41D8"/>
    <w:rsid w:val="00AA4A75"/>
    <w:rsid w:val="00AA4BDA"/>
    <w:rsid w:val="00AA5283"/>
    <w:rsid w:val="00AA581C"/>
    <w:rsid w:val="00AA5E6D"/>
    <w:rsid w:val="00AA5E72"/>
    <w:rsid w:val="00AA5EE4"/>
    <w:rsid w:val="00AA609E"/>
    <w:rsid w:val="00AA615E"/>
    <w:rsid w:val="00AA64AB"/>
    <w:rsid w:val="00AA65CB"/>
    <w:rsid w:val="00AA678C"/>
    <w:rsid w:val="00AA6AE9"/>
    <w:rsid w:val="00AA6D05"/>
    <w:rsid w:val="00AA70AC"/>
    <w:rsid w:val="00AA73DE"/>
    <w:rsid w:val="00AA7401"/>
    <w:rsid w:val="00AA7A5D"/>
    <w:rsid w:val="00AA7AC6"/>
    <w:rsid w:val="00AA7C53"/>
    <w:rsid w:val="00AA7E06"/>
    <w:rsid w:val="00AA7EF8"/>
    <w:rsid w:val="00AB027D"/>
    <w:rsid w:val="00AB03FF"/>
    <w:rsid w:val="00AB0906"/>
    <w:rsid w:val="00AB0C31"/>
    <w:rsid w:val="00AB0E4B"/>
    <w:rsid w:val="00AB1098"/>
    <w:rsid w:val="00AB13BA"/>
    <w:rsid w:val="00AB141E"/>
    <w:rsid w:val="00AB148C"/>
    <w:rsid w:val="00AB16B6"/>
    <w:rsid w:val="00AB1829"/>
    <w:rsid w:val="00AB1A01"/>
    <w:rsid w:val="00AB20BC"/>
    <w:rsid w:val="00AB2311"/>
    <w:rsid w:val="00AB251F"/>
    <w:rsid w:val="00AB278E"/>
    <w:rsid w:val="00AB2999"/>
    <w:rsid w:val="00AB29D1"/>
    <w:rsid w:val="00AB2AAA"/>
    <w:rsid w:val="00AB2D40"/>
    <w:rsid w:val="00AB2DD1"/>
    <w:rsid w:val="00AB2E8B"/>
    <w:rsid w:val="00AB356F"/>
    <w:rsid w:val="00AB36BF"/>
    <w:rsid w:val="00AB388C"/>
    <w:rsid w:val="00AB3BD5"/>
    <w:rsid w:val="00AB4039"/>
    <w:rsid w:val="00AB4388"/>
    <w:rsid w:val="00AB43E0"/>
    <w:rsid w:val="00AB44E3"/>
    <w:rsid w:val="00AB451B"/>
    <w:rsid w:val="00AB458C"/>
    <w:rsid w:val="00AB4878"/>
    <w:rsid w:val="00AB4EB2"/>
    <w:rsid w:val="00AB5051"/>
    <w:rsid w:val="00AB54D4"/>
    <w:rsid w:val="00AB558F"/>
    <w:rsid w:val="00AB562A"/>
    <w:rsid w:val="00AB56DC"/>
    <w:rsid w:val="00AB5D4B"/>
    <w:rsid w:val="00AB6000"/>
    <w:rsid w:val="00AB64D4"/>
    <w:rsid w:val="00AB6532"/>
    <w:rsid w:val="00AB680F"/>
    <w:rsid w:val="00AB6BC6"/>
    <w:rsid w:val="00AB6E08"/>
    <w:rsid w:val="00AB6E30"/>
    <w:rsid w:val="00AB6FEF"/>
    <w:rsid w:val="00AB78ED"/>
    <w:rsid w:val="00AB7F0D"/>
    <w:rsid w:val="00AC027B"/>
    <w:rsid w:val="00AC02C5"/>
    <w:rsid w:val="00AC06E4"/>
    <w:rsid w:val="00AC07FF"/>
    <w:rsid w:val="00AC0850"/>
    <w:rsid w:val="00AC0973"/>
    <w:rsid w:val="00AC0B77"/>
    <w:rsid w:val="00AC128E"/>
    <w:rsid w:val="00AC16EE"/>
    <w:rsid w:val="00AC1877"/>
    <w:rsid w:val="00AC18CE"/>
    <w:rsid w:val="00AC18E5"/>
    <w:rsid w:val="00AC1A9F"/>
    <w:rsid w:val="00AC1B78"/>
    <w:rsid w:val="00AC1EFB"/>
    <w:rsid w:val="00AC1F42"/>
    <w:rsid w:val="00AC1F58"/>
    <w:rsid w:val="00AC261F"/>
    <w:rsid w:val="00AC284D"/>
    <w:rsid w:val="00AC29F7"/>
    <w:rsid w:val="00AC2C4D"/>
    <w:rsid w:val="00AC342E"/>
    <w:rsid w:val="00AC3BDA"/>
    <w:rsid w:val="00AC3D05"/>
    <w:rsid w:val="00AC3D81"/>
    <w:rsid w:val="00AC41C3"/>
    <w:rsid w:val="00AC4270"/>
    <w:rsid w:val="00AC4408"/>
    <w:rsid w:val="00AC4470"/>
    <w:rsid w:val="00AC46FD"/>
    <w:rsid w:val="00AC4782"/>
    <w:rsid w:val="00AC491D"/>
    <w:rsid w:val="00AC4A4F"/>
    <w:rsid w:val="00AC4B57"/>
    <w:rsid w:val="00AC4ED2"/>
    <w:rsid w:val="00AC54AA"/>
    <w:rsid w:val="00AC561F"/>
    <w:rsid w:val="00AC5637"/>
    <w:rsid w:val="00AC5C3B"/>
    <w:rsid w:val="00AC5C6D"/>
    <w:rsid w:val="00AC5E4B"/>
    <w:rsid w:val="00AC65F4"/>
    <w:rsid w:val="00AC674E"/>
    <w:rsid w:val="00AC70BE"/>
    <w:rsid w:val="00AC75CE"/>
    <w:rsid w:val="00AC765D"/>
    <w:rsid w:val="00AC7771"/>
    <w:rsid w:val="00AC77E1"/>
    <w:rsid w:val="00AC7955"/>
    <w:rsid w:val="00AC7A84"/>
    <w:rsid w:val="00AC7A89"/>
    <w:rsid w:val="00AC7E9C"/>
    <w:rsid w:val="00AC7EAD"/>
    <w:rsid w:val="00AD0226"/>
    <w:rsid w:val="00AD0386"/>
    <w:rsid w:val="00AD08AE"/>
    <w:rsid w:val="00AD0B19"/>
    <w:rsid w:val="00AD0C8D"/>
    <w:rsid w:val="00AD0EA0"/>
    <w:rsid w:val="00AD1163"/>
    <w:rsid w:val="00AD122C"/>
    <w:rsid w:val="00AD186E"/>
    <w:rsid w:val="00AD1C98"/>
    <w:rsid w:val="00AD2623"/>
    <w:rsid w:val="00AD2726"/>
    <w:rsid w:val="00AD2903"/>
    <w:rsid w:val="00AD29C5"/>
    <w:rsid w:val="00AD2A73"/>
    <w:rsid w:val="00AD2A93"/>
    <w:rsid w:val="00AD3E58"/>
    <w:rsid w:val="00AD3FD3"/>
    <w:rsid w:val="00AD4420"/>
    <w:rsid w:val="00AD48AA"/>
    <w:rsid w:val="00AD48DE"/>
    <w:rsid w:val="00AD4A3C"/>
    <w:rsid w:val="00AD4B4F"/>
    <w:rsid w:val="00AD4E2E"/>
    <w:rsid w:val="00AD4F13"/>
    <w:rsid w:val="00AD5134"/>
    <w:rsid w:val="00AD54E7"/>
    <w:rsid w:val="00AD5553"/>
    <w:rsid w:val="00AD56B7"/>
    <w:rsid w:val="00AD5711"/>
    <w:rsid w:val="00AD596B"/>
    <w:rsid w:val="00AD598B"/>
    <w:rsid w:val="00AD5CB9"/>
    <w:rsid w:val="00AD63B4"/>
    <w:rsid w:val="00AD64F0"/>
    <w:rsid w:val="00AD693F"/>
    <w:rsid w:val="00AD69E2"/>
    <w:rsid w:val="00AD69F2"/>
    <w:rsid w:val="00AD6A3F"/>
    <w:rsid w:val="00AD6B67"/>
    <w:rsid w:val="00AD6BAB"/>
    <w:rsid w:val="00AD6F9B"/>
    <w:rsid w:val="00AD762D"/>
    <w:rsid w:val="00AD7655"/>
    <w:rsid w:val="00AD7DBC"/>
    <w:rsid w:val="00AD7E95"/>
    <w:rsid w:val="00AD7FB0"/>
    <w:rsid w:val="00AE0229"/>
    <w:rsid w:val="00AE0360"/>
    <w:rsid w:val="00AE05E3"/>
    <w:rsid w:val="00AE076A"/>
    <w:rsid w:val="00AE0857"/>
    <w:rsid w:val="00AE0AFF"/>
    <w:rsid w:val="00AE11F9"/>
    <w:rsid w:val="00AE1568"/>
    <w:rsid w:val="00AE19E3"/>
    <w:rsid w:val="00AE19F3"/>
    <w:rsid w:val="00AE19F5"/>
    <w:rsid w:val="00AE1C3B"/>
    <w:rsid w:val="00AE1F34"/>
    <w:rsid w:val="00AE1F42"/>
    <w:rsid w:val="00AE1F8E"/>
    <w:rsid w:val="00AE20A9"/>
    <w:rsid w:val="00AE2162"/>
    <w:rsid w:val="00AE2271"/>
    <w:rsid w:val="00AE2351"/>
    <w:rsid w:val="00AE2D33"/>
    <w:rsid w:val="00AE3158"/>
    <w:rsid w:val="00AE3435"/>
    <w:rsid w:val="00AE35F7"/>
    <w:rsid w:val="00AE361C"/>
    <w:rsid w:val="00AE3780"/>
    <w:rsid w:val="00AE37ED"/>
    <w:rsid w:val="00AE3C37"/>
    <w:rsid w:val="00AE40A5"/>
    <w:rsid w:val="00AE44F4"/>
    <w:rsid w:val="00AE4640"/>
    <w:rsid w:val="00AE476B"/>
    <w:rsid w:val="00AE4788"/>
    <w:rsid w:val="00AE4A44"/>
    <w:rsid w:val="00AE4E00"/>
    <w:rsid w:val="00AE517E"/>
    <w:rsid w:val="00AE5190"/>
    <w:rsid w:val="00AE5632"/>
    <w:rsid w:val="00AE5922"/>
    <w:rsid w:val="00AE5E75"/>
    <w:rsid w:val="00AE646C"/>
    <w:rsid w:val="00AE684B"/>
    <w:rsid w:val="00AE6D11"/>
    <w:rsid w:val="00AE71BE"/>
    <w:rsid w:val="00AE72DE"/>
    <w:rsid w:val="00AE771D"/>
    <w:rsid w:val="00AE7774"/>
    <w:rsid w:val="00AE7935"/>
    <w:rsid w:val="00AE79EB"/>
    <w:rsid w:val="00AE7C58"/>
    <w:rsid w:val="00AE7DC7"/>
    <w:rsid w:val="00AE7FD2"/>
    <w:rsid w:val="00AF00FC"/>
    <w:rsid w:val="00AF05B6"/>
    <w:rsid w:val="00AF08DF"/>
    <w:rsid w:val="00AF0B55"/>
    <w:rsid w:val="00AF0B77"/>
    <w:rsid w:val="00AF0B7B"/>
    <w:rsid w:val="00AF0BA4"/>
    <w:rsid w:val="00AF0E81"/>
    <w:rsid w:val="00AF12FF"/>
    <w:rsid w:val="00AF179D"/>
    <w:rsid w:val="00AF181F"/>
    <w:rsid w:val="00AF216A"/>
    <w:rsid w:val="00AF2476"/>
    <w:rsid w:val="00AF29BE"/>
    <w:rsid w:val="00AF2EF6"/>
    <w:rsid w:val="00AF307B"/>
    <w:rsid w:val="00AF313A"/>
    <w:rsid w:val="00AF321C"/>
    <w:rsid w:val="00AF37BD"/>
    <w:rsid w:val="00AF3AFF"/>
    <w:rsid w:val="00AF3E3E"/>
    <w:rsid w:val="00AF4324"/>
    <w:rsid w:val="00AF49ED"/>
    <w:rsid w:val="00AF510E"/>
    <w:rsid w:val="00AF537C"/>
    <w:rsid w:val="00AF5733"/>
    <w:rsid w:val="00AF5853"/>
    <w:rsid w:val="00AF5A4B"/>
    <w:rsid w:val="00AF5B1F"/>
    <w:rsid w:val="00AF5D9B"/>
    <w:rsid w:val="00AF5E56"/>
    <w:rsid w:val="00AF5EE2"/>
    <w:rsid w:val="00AF5EFE"/>
    <w:rsid w:val="00AF5F41"/>
    <w:rsid w:val="00AF64FA"/>
    <w:rsid w:val="00AF66E5"/>
    <w:rsid w:val="00AF6746"/>
    <w:rsid w:val="00AF68CD"/>
    <w:rsid w:val="00AF6BC9"/>
    <w:rsid w:val="00AF6E26"/>
    <w:rsid w:val="00AF6E53"/>
    <w:rsid w:val="00AF70EF"/>
    <w:rsid w:val="00AF76FC"/>
    <w:rsid w:val="00AF79EB"/>
    <w:rsid w:val="00B0008B"/>
    <w:rsid w:val="00B001B2"/>
    <w:rsid w:val="00B002F3"/>
    <w:rsid w:val="00B00523"/>
    <w:rsid w:val="00B00552"/>
    <w:rsid w:val="00B007B7"/>
    <w:rsid w:val="00B00AD9"/>
    <w:rsid w:val="00B00B45"/>
    <w:rsid w:val="00B00E67"/>
    <w:rsid w:val="00B00F12"/>
    <w:rsid w:val="00B01029"/>
    <w:rsid w:val="00B01632"/>
    <w:rsid w:val="00B01672"/>
    <w:rsid w:val="00B0182B"/>
    <w:rsid w:val="00B01C6D"/>
    <w:rsid w:val="00B01F09"/>
    <w:rsid w:val="00B020A9"/>
    <w:rsid w:val="00B0214B"/>
    <w:rsid w:val="00B0226E"/>
    <w:rsid w:val="00B0299D"/>
    <w:rsid w:val="00B029E9"/>
    <w:rsid w:val="00B02A33"/>
    <w:rsid w:val="00B02B5D"/>
    <w:rsid w:val="00B02C97"/>
    <w:rsid w:val="00B02CF8"/>
    <w:rsid w:val="00B032B3"/>
    <w:rsid w:val="00B0336B"/>
    <w:rsid w:val="00B03381"/>
    <w:rsid w:val="00B034D2"/>
    <w:rsid w:val="00B0398B"/>
    <w:rsid w:val="00B03D96"/>
    <w:rsid w:val="00B03E62"/>
    <w:rsid w:val="00B03EFF"/>
    <w:rsid w:val="00B04919"/>
    <w:rsid w:val="00B04ECD"/>
    <w:rsid w:val="00B04F37"/>
    <w:rsid w:val="00B05C10"/>
    <w:rsid w:val="00B05D4F"/>
    <w:rsid w:val="00B060CF"/>
    <w:rsid w:val="00B066BF"/>
    <w:rsid w:val="00B06AEF"/>
    <w:rsid w:val="00B06DDD"/>
    <w:rsid w:val="00B07061"/>
    <w:rsid w:val="00B07786"/>
    <w:rsid w:val="00B07A0B"/>
    <w:rsid w:val="00B07A7D"/>
    <w:rsid w:val="00B07F07"/>
    <w:rsid w:val="00B10069"/>
    <w:rsid w:val="00B100B1"/>
    <w:rsid w:val="00B10318"/>
    <w:rsid w:val="00B10608"/>
    <w:rsid w:val="00B10CB8"/>
    <w:rsid w:val="00B11114"/>
    <w:rsid w:val="00B11430"/>
    <w:rsid w:val="00B11B2D"/>
    <w:rsid w:val="00B11C5C"/>
    <w:rsid w:val="00B11D03"/>
    <w:rsid w:val="00B12432"/>
    <w:rsid w:val="00B12714"/>
    <w:rsid w:val="00B12ADD"/>
    <w:rsid w:val="00B12DFF"/>
    <w:rsid w:val="00B12EB5"/>
    <w:rsid w:val="00B1334A"/>
    <w:rsid w:val="00B1390A"/>
    <w:rsid w:val="00B13930"/>
    <w:rsid w:val="00B13C41"/>
    <w:rsid w:val="00B13D88"/>
    <w:rsid w:val="00B144EA"/>
    <w:rsid w:val="00B15535"/>
    <w:rsid w:val="00B15586"/>
    <w:rsid w:val="00B15844"/>
    <w:rsid w:val="00B15DFB"/>
    <w:rsid w:val="00B15EEA"/>
    <w:rsid w:val="00B165F6"/>
    <w:rsid w:val="00B16C66"/>
    <w:rsid w:val="00B16FF1"/>
    <w:rsid w:val="00B17084"/>
    <w:rsid w:val="00B17246"/>
    <w:rsid w:val="00B17263"/>
    <w:rsid w:val="00B1732D"/>
    <w:rsid w:val="00B17AFE"/>
    <w:rsid w:val="00B17DC8"/>
    <w:rsid w:val="00B17E3C"/>
    <w:rsid w:val="00B20900"/>
    <w:rsid w:val="00B20E64"/>
    <w:rsid w:val="00B215EC"/>
    <w:rsid w:val="00B21667"/>
    <w:rsid w:val="00B21911"/>
    <w:rsid w:val="00B219EA"/>
    <w:rsid w:val="00B222DE"/>
    <w:rsid w:val="00B2244A"/>
    <w:rsid w:val="00B224FF"/>
    <w:rsid w:val="00B22500"/>
    <w:rsid w:val="00B22615"/>
    <w:rsid w:val="00B22644"/>
    <w:rsid w:val="00B226EF"/>
    <w:rsid w:val="00B22913"/>
    <w:rsid w:val="00B22D1E"/>
    <w:rsid w:val="00B22E10"/>
    <w:rsid w:val="00B22F05"/>
    <w:rsid w:val="00B232E7"/>
    <w:rsid w:val="00B23924"/>
    <w:rsid w:val="00B23948"/>
    <w:rsid w:val="00B23A06"/>
    <w:rsid w:val="00B23C0F"/>
    <w:rsid w:val="00B23FAF"/>
    <w:rsid w:val="00B241C5"/>
    <w:rsid w:val="00B249D3"/>
    <w:rsid w:val="00B24F88"/>
    <w:rsid w:val="00B255C5"/>
    <w:rsid w:val="00B2585B"/>
    <w:rsid w:val="00B25952"/>
    <w:rsid w:val="00B259F2"/>
    <w:rsid w:val="00B25F9D"/>
    <w:rsid w:val="00B26228"/>
    <w:rsid w:val="00B26241"/>
    <w:rsid w:val="00B26E5F"/>
    <w:rsid w:val="00B26E64"/>
    <w:rsid w:val="00B27791"/>
    <w:rsid w:val="00B27BBD"/>
    <w:rsid w:val="00B27E37"/>
    <w:rsid w:val="00B30320"/>
    <w:rsid w:val="00B30665"/>
    <w:rsid w:val="00B30669"/>
    <w:rsid w:val="00B30690"/>
    <w:rsid w:val="00B30725"/>
    <w:rsid w:val="00B30983"/>
    <w:rsid w:val="00B30AFB"/>
    <w:rsid w:val="00B30DA1"/>
    <w:rsid w:val="00B30E10"/>
    <w:rsid w:val="00B3104B"/>
    <w:rsid w:val="00B31108"/>
    <w:rsid w:val="00B3130C"/>
    <w:rsid w:val="00B314A9"/>
    <w:rsid w:val="00B3160E"/>
    <w:rsid w:val="00B31AE7"/>
    <w:rsid w:val="00B31B44"/>
    <w:rsid w:val="00B31CD6"/>
    <w:rsid w:val="00B32797"/>
    <w:rsid w:val="00B32A01"/>
    <w:rsid w:val="00B32D2B"/>
    <w:rsid w:val="00B32D54"/>
    <w:rsid w:val="00B33493"/>
    <w:rsid w:val="00B33E1A"/>
    <w:rsid w:val="00B3402B"/>
    <w:rsid w:val="00B34813"/>
    <w:rsid w:val="00B34A33"/>
    <w:rsid w:val="00B35863"/>
    <w:rsid w:val="00B35A20"/>
    <w:rsid w:val="00B35E54"/>
    <w:rsid w:val="00B364B3"/>
    <w:rsid w:val="00B36671"/>
    <w:rsid w:val="00B369C0"/>
    <w:rsid w:val="00B36F03"/>
    <w:rsid w:val="00B36FFA"/>
    <w:rsid w:val="00B37363"/>
    <w:rsid w:val="00B37816"/>
    <w:rsid w:val="00B37849"/>
    <w:rsid w:val="00B379E3"/>
    <w:rsid w:val="00B37A45"/>
    <w:rsid w:val="00B37B59"/>
    <w:rsid w:val="00B401BC"/>
    <w:rsid w:val="00B401E7"/>
    <w:rsid w:val="00B402BF"/>
    <w:rsid w:val="00B4048C"/>
    <w:rsid w:val="00B40813"/>
    <w:rsid w:val="00B41801"/>
    <w:rsid w:val="00B41AC7"/>
    <w:rsid w:val="00B42019"/>
    <w:rsid w:val="00B423AE"/>
    <w:rsid w:val="00B42BC9"/>
    <w:rsid w:val="00B42C7E"/>
    <w:rsid w:val="00B43061"/>
    <w:rsid w:val="00B433D9"/>
    <w:rsid w:val="00B43454"/>
    <w:rsid w:val="00B437F8"/>
    <w:rsid w:val="00B43A83"/>
    <w:rsid w:val="00B43E38"/>
    <w:rsid w:val="00B43E72"/>
    <w:rsid w:val="00B43EF7"/>
    <w:rsid w:val="00B449F4"/>
    <w:rsid w:val="00B44DB0"/>
    <w:rsid w:val="00B4527B"/>
    <w:rsid w:val="00B45355"/>
    <w:rsid w:val="00B454BB"/>
    <w:rsid w:val="00B45663"/>
    <w:rsid w:val="00B45D73"/>
    <w:rsid w:val="00B45F05"/>
    <w:rsid w:val="00B45F0B"/>
    <w:rsid w:val="00B4606D"/>
    <w:rsid w:val="00B46228"/>
    <w:rsid w:val="00B46646"/>
    <w:rsid w:val="00B466F5"/>
    <w:rsid w:val="00B46C0B"/>
    <w:rsid w:val="00B46C70"/>
    <w:rsid w:val="00B47C14"/>
    <w:rsid w:val="00B47CE4"/>
    <w:rsid w:val="00B47FB2"/>
    <w:rsid w:val="00B50195"/>
    <w:rsid w:val="00B50322"/>
    <w:rsid w:val="00B507E2"/>
    <w:rsid w:val="00B50946"/>
    <w:rsid w:val="00B50BDB"/>
    <w:rsid w:val="00B51373"/>
    <w:rsid w:val="00B51894"/>
    <w:rsid w:val="00B5193F"/>
    <w:rsid w:val="00B51AE1"/>
    <w:rsid w:val="00B51C2D"/>
    <w:rsid w:val="00B51D0C"/>
    <w:rsid w:val="00B51F9F"/>
    <w:rsid w:val="00B520CE"/>
    <w:rsid w:val="00B523B2"/>
    <w:rsid w:val="00B52723"/>
    <w:rsid w:val="00B5274D"/>
    <w:rsid w:val="00B52C34"/>
    <w:rsid w:val="00B52C62"/>
    <w:rsid w:val="00B52F3A"/>
    <w:rsid w:val="00B52FE4"/>
    <w:rsid w:val="00B533A9"/>
    <w:rsid w:val="00B53A37"/>
    <w:rsid w:val="00B53B87"/>
    <w:rsid w:val="00B53D94"/>
    <w:rsid w:val="00B53EE8"/>
    <w:rsid w:val="00B54373"/>
    <w:rsid w:val="00B545F0"/>
    <w:rsid w:val="00B547AB"/>
    <w:rsid w:val="00B54803"/>
    <w:rsid w:val="00B548B8"/>
    <w:rsid w:val="00B548D7"/>
    <w:rsid w:val="00B54A60"/>
    <w:rsid w:val="00B54A70"/>
    <w:rsid w:val="00B54B13"/>
    <w:rsid w:val="00B54C82"/>
    <w:rsid w:val="00B55651"/>
    <w:rsid w:val="00B55A20"/>
    <w:rsid w:val="00B55C1F"/>
    <w:rsid w:val="00B55CBA"/>
    <w:rsid w:val="00B55D80"/>
    <w:rsid w:val="00B55DFB"/>
    <w:rsid w:val="00B5611A"/>
    <w:rsid w:val="00B56607"/>
    <w:rsid w:val="00B56645"/>
    <w:rsid w:val="00B56BC1"/>
    <w:rsid w:val="00B56E3B"/>
    <w:rsid w:val="00B56E7D"/>
    <w:rsid w:val="00B570C9"/>
    <w:rsid w:val="00B572A3"/>
    <w:rsid w:val="00B576BF"/>
    <w:rsid w:val="00B577E2"/>
    <w:rsid w:val="00B579A6"/>
    <w:rsid w:val="00B57B0F"/>
    <w:rsid w:val="00B57C0C"/>
    <w:rsid w:val="00B57C1C"/>
    <w:rsid w:val="00B57E98"/>
    <w:rsid w:val="00B57FE0"/>
    <w:rsid w:val="00B604EA"/>
    <w:rsid w:val="00B60640"/>
    <w:rsid w:val="00B60C08"/>
    <w:rsid w:val="00B60F87"/>
    <w:rsid w:val="00B6101F"/>
    <w:rsid w:val="00B6168E"/>
    <w:rsid w:val="00B618F3"/>
    <w:rsid w:val="00B61D2D"/>
    <w:rsid w:val="00B62344"/>
    <w:rsid w:val="00B623F8"/>
    <w:rsid w:val="00B625ED"/>
    <w:rsid w:val="00B626FC"/>
    <w:rsid w:val="00B62A8A"/>
    <w:rsid w:val="00B62B1D"/>
    <w:rsid w:val="00B62B5D"/>
    <w:rsid w:val="00B62D74"/>
    <w:rsid w:val="00B62DB0"/>
    <w:rsid w:val="00B63446"/>
    <w:rsid w:val="00B636B9"/>
    <w:rsid w:val="00B6381D"/>
    <w:rsid w:val="00B63C86"/>
    <w:rsid w:val="00B63CFE"/>
    <w:rsid w:val="00B63D81"/>
    <w:rsid w:val="00B63EB0"/>
    <w:rsid w:val="00B63F81"/>
    <w:rsid w:val="00B642CC"/>
    <w:rsid w:val="00B64396"/>
    <w:rsid w:val="00B649D1"/>
    <w:rsid w:val="00B64A62"/>
    <w:rsid w:val="00B64E96"/>
    <w:rsid w:val="00B64FD2"/>
    <w:rsid w:val="00B6598D"/>
    <w:rsid w:val="00B65E13"/>
    <w:rsid w:val="00B65EC7"/>
    <w:rsid w:val="00B66096"/>
    <w:rsid w:val="00B660FA"/>
    <w:rsid w:val="00B6638E"/>
    <w:rsid w:val="00B664A7"/>
    <w:rsid w:val="00B666B6"/>
    <w:rsid w:val="00B666C3"/>
    <w:rsid w:val="00B66A93"/>
    <w:rsid w:val="00B673A9"/>
    <w:rsid w:val="00B67555"/>
    <w:rsid w:val="00B679BD"/>
    <w:rsid w:val="00B67EBC"/>
    <w:rsid w:val="00B70447"/>
    <w:rsid w:val="00B70A44"/>
    <w:rsid w:val="00B7111F"/>
    <w:rsid w:val="00B71699"/>
    <w:rsid w:val="00B7234A"/>
    <w:rsid w:val="00B72368"/>
    <w:rsid w:val="00B72441"/>
    <w:rsid w:val="00B72B7C"/>
    <w:rsid w:val="00B72CBC"/>
    <w:rsid w:val="00B72F3B"/>
    <w:rsid w:val="00B731ED"/>
    <w:rsid w:val="00B731FB"/>
    <w:rsid w:val="00B73E54"/>
    <w:rsid w:val="00B74146"/>
    <w:rsid w:val="00B74461"/>
    <w:rsid w:val="00B74825"/>
    <w:rsid w:val="00B74855"/>
    <w:rsid w:val="00B74F30"/>
    <w:rsid w:val="00B74F97"/>
    <w:rsid w:val="00B752A5"/>
    <w:rsid w:val="00B752A8"/>
    <w:rsid w:val="00B7540A"/>
    <w:rsid w:val="00B75436"/>
    <w:rsid w:val="00B75525"/>
    <w:rsid w:val="00B75599"/>
    <w:rsid w:val="00B7566C"/>
    <w:rsid w:val="00B75D4E"/>
    <w:rsid w:val="00B76025"/>
    <w:rsid w:val="00B760B4"/>
    <w:rsid w:val="00B7616E"/>
    <w:rsid w:val="00B7661C"/>
    <w:rsid w:val="00B76687"/>
    <w:rsid w:val="00B769B5"/>
    <w:rsid w:val="00B76D04"/>
    <w:rsid w:val="00B7704D"/>
    <w:rsid w:val="00B7723B"/>
    <w:rsid w:val="00B77297"/>
    <w:rsid w:val="00B77498"/>
    <w:rsid w:val="00B775A0"/>
    <w:rsid w:val="00B77809"/>
    <w:rsid w:val="00B7786A"/>
    <w:rsid w:val="00B7787E"/>
    <w:rsid w:val="00B77B61"/>
    <w:rsid w:val="00B77F70"/>
    <w:rsid w:val="00B80276"/>
    <w:rsid w:val="00B80360"/>
    <w:rsid w:val="00B80397"/>
    <w:rsid w:val="00B8058B"/>
    <w:rsid w:val="00B8095C"/>
    <w:rsid w:val="00B80992"/>
    <w:rsid w:val="00B80C19"/>
    <w:rsid w:val="00B80EBE"/>
    <w:rsid w:val="00B81471"/>
    <w:rsid w:val="00B81C5F"/>
    <w:rsid w:val="00B81DA8"/>
    <w:rsid w:val="00B81F28"/>
    <w:rsid w:val="00B81F53"/>
    <w:rsid w:val="00B8212C"/>
    <w:rsid w:val="00B821D7"/>
    <w:rsid w:val="00B8224B"/>
    <w:rsid w:val="00B825AC"/>
    <w:rsid w:val="00B82764"/>
    <w:rsid w:val="00B82E2D"/>
    <w:rsid w:val="00B8329C"/>
    <w:rsid w:val="00B8334F"/>
    <w:rsid w:val="00B83724"/>
    <w:rsid w:val="00B83A7D"/>
    <w:rsid w:val="00B83AA6"/>
    <w:rsid w:val="00B83D77"/>
    <w:rsid w:val="00B84488"/>
    <w:rsid w:val="00B8485D"/>
    <w:rsid w:val="00B84AC2"/>
    <w:rsid w:val="00B85ED5"/>
    <w:rsid w:val="00B8605F"/>
    <w:rsid w:val="00B866DF"/>
    <w:rsid w:val="00B8734D"/>
    <w:rsid w:val="00B874E3"/>
    <w:rsid w:val="00B875F4"/>
    <w:rsid w:val="00B879D9"/>
    <w:rsid w:val="00B87B01"/>
    <w:rsid w:val="00B87DD7"/>
    <w:rsid w:val="00B87DD8"/>
    <w:rsid w:val="00B87F6D"/>
    <w:rsid w:val="00B901D1"/>
    <w:rsid w:val="00B901FA"/>
    <w:rsid w:val="00B90976"/>
    <w:rsid w:val="00B9147D"/>
    <w:rsid w:val="00B91A08"/>
    <w:rsid w:val="00B91B7D"/>
    <w:rsid w:val="00B91F91"/>
    <w:rsid w:val="00B9206F"/>
    <w:rsid w:val="00B92198"/>
    <w:rsid w:val="00B92399"/>
    <w:rsid w:val="00B92409"/>
    <w:rsid w:val="00B926D3"/>
    <w:rsid w:val="00B92993"/>
    <w:rsid w:val="00B92A02"/>
    <w:rsid w:val="00B92B87"/>
    <w:rsid w:val="00B92D29"/>
    <w:rsid w:val="00B92FB6"/>
    <w:rsid w:val="00B93029"/>
    <w:rsid w:val="00B9350D"/>
    <w:rsid w:val="00B93A90"/>
    <w:rsid w:val="00B93AA6"/>
    <w:rsid w:val="00B93B6D"/>
    <w:rsid w:val="00B93F33"/>
    <w:rsid w:val="00B94010"/>
    <w:rsid w:val="00B94237"/>
    <w:rsid w:val="00B94A38"/>
    <w:rsid w:val="00B94C74"/>
    <w:rsid w:val="00B94D16"/>
    <w:rsid w:val="00B94D1F"/>
    <w:rsid w:val="00B94FF6"/>
    <w:rsid w:val="00B95218"/>
    <w:rsid w:val="00B952F2"/>
    <w:rsid w:val="00B95A36"/>
    <w:rsid w:val="00B95A82"/>
    <w:rsid w:val="00B96071"/>
    <w:rsid w:val="00B9613D"/>
    <w:rsid w:val="00B961BF"/>
    <w:rsid w:val="00B9627E"/>
    <w:rsid w:val="00B96826"/>
    <w:rsid w:val="00B96ABF"/>
    <w:rsid w:val="00B96D51"/>
    <w:rsid w:val="00B96FF1"/>
    <w:rsid w:val="00B9704C"/>
    <w:rsid w:val="00B972DD"/>
    <w:rsid w:val="00B973C7"/>
    <w:rsid w:val="00B976EF"/>
    <w:rsid w:val="00B9772D"/>
    <w:rsid w:val="00B9798F"/>
    <w:rsid w:val="00B97BC3"/>
    <w:rsid w:val="00BA00E9"/>
    <w:rsid w:val="00BA04A4"/>
    <w:rsid w:val="00BA05E5"/>
    <w:rsid w:val="00BA0A54"/>
    <w:rsid w:val="00BA1050"/>
    <w:rsid w:val="00BA12A4"/>
    <w:rsid w:val="00BA1439"/>
    <w:rsid w:val="00BA1711"/>
    <w:rsid w:val="00BA1AA8"/>
    <w:rsid w:val="00BA1BF5"/>
    <w:rsid w:val="00BA1C46"/>
    <w:rsid w:val="00BA1EE9"/>
    <w:rsid w:val="00BA2111"/>
    <w:rsid w:val="00BA21F3"/>
    <w:rsid w:val="00BA251F"/>
    <w:rsid w:val="00BA258C"/>
    <w:rsid w:val="00BA2719"/>
    <w:rsid w:val="00BA2C45"/>
    <w:rsid w:val="00BA2EC2"/>
    <w:rsid w:val="00BA2ED9"/>
    <w:rsid w:val="00BA2FA1"/>
    <w:rsid w:val="00BA322F"/>
    <w:rsid w:val="00BA38D1"/>
    <w:rsid w:val="00BA395E"/>
    <w:rsid w:val="00BA396C"/>
    <w:rsid w:val="00BA3AF5"/>
    <w:rsid w:val="00BA4105"/>
    <w:rsid w:val="00BA45B1"/>
    <w:rsid w:val="00BA4660"/>
    <w:rsid w:val="00BA4915"/>
    <w:rsid w:val="00BA4A3C"/>
    <w:rsid w:val="00BA4DCA"/>
    <w:rsid w:val="00BA4DFF"/>
    <w:rsid w:val="00BA5274"/>
    <w:rsid w:val="00BA527E"/>
    <w:rsid w:val="00BA544F"/>
    <w:rsid w:val="00BA58C0"/>
    <w:rsid w:val="00BA5C7B"/>
    <w:rsid w:val="00BA5D6F"/>
    <w:rsid w:val="00BA5E46"/>
    <w:rsid w:val="00BA612C"/>
    <w:rsid w:val="00BA6486"/>
    <w:rsid w:val="00BA67F0"/>
    <w:rsid w:val="00BA6A24"/>
    <w:rsid w:val="00BA6B9E"/>
    <w:rsid w:val="00BA6D09"/>
    <w:rsid w:val="00BA6ECF"/>
    <w:rsid w:val="00BA6EEF"/>
    <w:rsid w:val="00BA7712"/>
    <w:rsid w:val="00BA7833"/>
    <w:rsid w:val="00BA7AEA"/>
    <w:rsid w:val="00BA7B43"/>
    <w:rsid w:val="00BA7B5D"/>
    <w:rsid w:val="00BA7CA2"/>
    <w:rsid w:val="00BB0083"/>
    <w:rsid w:val="00BB013F"/>
    <w:rsid w:val="00BB0887"/>
    <w:rsid w:val="00BB09EF"/>
    <w:rsid w:val="00BB103A"/>
    <w:rsid w:val="00BB123E"/>
    <w:rsid w:val="00BB1322"/>
    <w:rsid w:val="00BB1331"/>
    <w:rsid w:val="00BB1925"/>
    <w:rsid w:val="00BB22C6"/>
    <w:rsid w:val="00BB2611"/>
    <w:rsid w:val="00BB2B6F"/>
    <w:rsid w:val="00BB308D"/>
    <w:rsid w:val="00BB3107"/>
    <w:rsid w:val="00BB3213"/>
    <w:rsid w:val="00BB35A6"/>
    <w:rsid w:val="00BB3992"/>
    <w:rsid w:val="00BB3999"/>
    <w:rsid w:val="00BB3BFD"/>
    <w:rsid w:val="00BB3C56"/>
    <w:rsid w:val="00BB4132"/>
    <w:rsid w:val="00BB4155"/>
    <w:rsid w:val="00BB42C1"/>
    <w:rsid w:val="00BB458C"/>
    <w:rsid w:val="00BB4742"/>
    <w:rsid w:val="00BB4998"/>
    <w:rsid w:val="00BB4A7F"/>
    <w:rsid w:val="00BB4C13"/>
    <w:rsid w:val="00BB4DCC"/>
    <w:rsid w:val="00BB50D5"/>
    <w:rsid w:val="00BB513D"/>
    <w:rsid w:val="00BB59B0"/>
    <w:rsid w:val="00BB5B4B"/>
    <w:rsid w:val="00BB5BC7"/>
    <w:rsid w:val="00BB621E"/>
    <w:rsid w:val="00BB6A7E"/>
    <w:rsid w:val="00BB6E95"/>
    <w:rsid w:val="00BB7582"/>
    <w:rsid w:val="00BB785E"/>
    <w:rsid w:val="00BB78D4"/>
    <w:rsid w:val="00BB7BD3"/>
    <w:rsid w:val="00BB7F47"/>
    <w:rsid w:val="00BC0427"/>
    <w:rsid w:val="00BC0658"/>
    <w:rsid w:val="00BC08E6"/>
    <w:rsid w:val="00BC12C4"/>
    <w:rsid w:val="00BC1490"/>
    <w:rsid w:val="00BC15AF"/>
    <w:rsid w:val="00BC17B9"/>
    <w:rsid w:val="00BC18E6"/>
    <w:rsid w:val="00BC1A21"/>
    <w:rsid w:val="00BC1AB4"/>
    <w:rsid w:val="00BC1F09"/>
    <w:rsid w:val="00BC2323"/>
    <w:rsid w:val="00BC2AFF"/>
    <w:rsid w:val="00BC2B2A"/>
    <w:rsid w:val="00BC2CE4"/>
    <w:rsid w:val="00BC2F64"/>
    <w:rsid w:val="00BC317B"/>
    <w:rsid w:val="00BC328D"/>
    <w:rsid w:val="00BC3443"/>
    <w:rsid w:val="00BC376D"/>
    <w:rsid w:val="00BC38FA"/>
    <w:rsid w:val="00BC39F7"/>
    <w:rsid w:val="00BC3AAE"/>
    <w:rsid w:val="00BC3DFF"/>
    <w:rsid w:val="00BC4054"/>
    <w:rsid w:val="00BC4452"/>
    <w:rsid w:val="00BC453B"/>
    <w:rsid w:val="00BC460D"/>
    <w:rsid w:val="00BC5712"/>
    <w:rsid w:val="00BC5B61"/>
    <w:rsid w:val="00BC5CA4"/>
    <w:rsid w:val="00BC6736"/>
    <w:rsid w:val="00BC683F"/>
    <w:rsid w:val="00BC68B0"/>
    <w:rsid w:val="00BC69DC"/>
    <w:rsid w:val="00BC6C3E"/>
    <w:rsid w:val="00BC6D8A"/>
    <w:rsid w:val="00BC6DB9"/>
    <w:rsid w:val="00BC6E38"/>
    <w:rsid w:val="00BC7289"/>
    <w:rsid w:val="00BC73C9"/>
    <w:rsid w:val="00BC7CCA"/>
    <w:rsid w:val="00BC7D83"/>
    <w:rsid w:val="00BD01BE"/>
    <w:rsid w:val="00BD045D"/>
    <w:rsid w:val="00BD05D8"/>
    <w:rsid w:val="00BD07CF"/>
    <w:rsid w:val="00BD081A"/>
    <w:rsid w:val="00BD0882"/>
    <w:rsid w:val="00BD094C"/>
    <w:rsid w:val="00BD0C95"/>
    <w:rsid w:val="00BD0F03"/>
    <w:rsid w:val="00BD16E6"/>
    <w:rsid w:val="00BD171A"/>
    <w:rsid w:val="00BD19F4"/>
    <w:rsid w:val="00BD21B3"/>
    <w:rsid w:val="00BD2386"/>
    <w:rsid w:val="00BD23A6"/>
    <w:rsid w:val="00BD2628"/>
    <w:rsid w:val="00BD2913"/>
    <w:rsid w:val="00BD2CA5"/>
    <w:rsid w:val="00BD2E84"/>
    <w:rsid w:val="00BD3207"/>
    <w:rsid w:val="00BD33AF"/>
    <w:rsid w:val="00BD3442"/>
    <w:rsid w:val="00BD3492"/>
    <w:rsid w:val="00BD36A1"/>
    <w:rsid w:val="00BD36E6"/>
    <w:rsid w:val="00BD38D0"/>
    <w:rsid w:val="00BD38D1"/>
    <w:rsid w:val="00BD3E30"/>
    <w:rsid w:val="00BD3EDE"/>
    <w:rsid w:val="00BD420E"/>
    <w:rsid w:val="00BD4A46"/>
    <w:rsid w:val="00BD4C07"/>
    <w:rsid w:val="00BD50EB"/>
    <w:rsid w:val="00BD55AB"/>
    <w:rsid w:val="00BD5705"/>
    <w:rsid w:val="00BD581B"/>
    <w:rsid w:val="00BD5B49"/>
    <w:rsid w:val="00BD6279"/>
    <w:rsid w:val="00BD649D"/>
    <w:rsid w:val="00BD6580"/>
    <w:rsid w:val="00BD677B"/>
    <w:rsid w:val="00BD6C2F"/>
    <w:rsid w:val="00BD6DCF"/>
    <w:rsid w:val="00BD6FD3"/>
    <w:rsid w:val="00BD6FFC"/>
    <w:rsid w:val="00BD74E6"/>
    <w:rsid w:val="00BD7757"/>
    <w:rsid w:val="00BD7D39"/>
    <w:rsid w:val="00BD7ED9"/>
    <w:rsid w:val="00BD7EDC"/>
    <w:rsid w:val="00BD7FA4"/>
    <w:rsid w:val="00BE039E"/>
    <w:rsid w:val="00BE05AA"/>
    <w:rsid w:val="00BE0977"/>
    <w:rsid w:val="00BE0981"/>
    <w:rsid w:val="00BE0A8D"/>
    <w:rsid w:val="00BE0EB6"/>
    <w:rsid w:val="00BE0F91"/>
    <w:rsid w:val="00BE1355"/>
    <w:rsid w:val="00BE15B2"/>
    <w:rsid w:val="00BE1856"/>
    <w:rsid w:val="00BE1E20"/>
    <w:rsid w:val="00BE2148"/>
    <w:rsid w:val="00BE2692"/>
    <w:rsid w:val="00BE2C22"/>
    <w:rsid w:val="00BE2DF0"/>
    <w:rsid w:val="00BE2F71"/>
    <w:rsid w:val="00BE3088"/>
    <w:rsid w:val="00BE3135"/>
    <w:rsid w:val="00BE3181"/>
    <w:rsid w:val="00BE343F"/>
    <w:rsid w:val="00BE3450"/>
    <w:rsid w:val="00BE3468"/>
    <w:rsid w:val="00BE34AB"/>
    <w:rsid w:val="00BE383C"/>
    <w:rsid w:val="00BE40D2"/>
    <w:rsid w:val="00BE4213"/>
    <w:rsid w:val="00BE4502"/>
    <w:rsid w:val="00BE453E"/>
    <w:rsid w:val="00BE455F"/>
    <w:rsid w:val="00BE4A10"/>
    <w:rsid w:val="00BE4B80"/>
    <w:rsid w:val="00BE4DC2"/>
    <w:rsid w:val="00BE5192"/>
    <w:rsid w:val="00BE5217"/>
    <w:rsid w:val="00BE53CE"/>
    <w:rsid w:val="00BE5BED"/>
    <w:rsid w:val="00BE5EDA"/>
    <w:rsid w:val="00BE61A7"/>
    <w:rsid w:val="00BE6243"/>
    <w:rsid w:val="00BE6512"/>
    <w:rsid w:val="00BE6857"/>
    <w:rsid w:val="00BE6A55"/>
    <w:rsid w:val="00BE6C33"/>
    <w:rsid w:val="00BE6D6B"/>
    <w:rsid w:val="00BE6E30"/>
    <w:rsid w:val="00BE6F75"/>
    <w:rsid w:val="00BE735C"/>
    <w:rsid w:val="00BE7639"/>
    <w:rsid w:val="00BE7902"/>
    <w:rsid w:val="00BE7984"/>
    <w:rsid w:val="00BE7A41"/>
    <w:rsid w:val="00BE7B8B"/>
    <w:rsid w:val="00BE7BA3"/>
    <w:rsid w:val="00BE7C40"/>
    <w:rsid w:val="00BE7CDB"/>
    <w:rsid w:val="00BE7CEC"/>
    <w:rsid w:val="00BF0217"/>
    <w:rsid w:val="00BF0345"/>
    <w:rsid w:val="00BF03D7"/>
    <w:rsid w:val="00BF05DA"/>
    <w:rsid w:val="00BF0677"/>
    <w:rsid w:val="00BF0ECB"/>
    <w:rsid w:val="00BF1034"/>
    <w:rsid w:val="00BF106E"/>
    <w:rsid w:val="00BF1176"/>
    <w:rsid w:val="00BF1598"/>
    <w:rsid w:val="00BF15D1"/>
    <w:rsid w:val="00BF1634"/>
    <w:rsid w:val="00BF17C3"/>
    <w:rsid w:val="00BF1862"/>
    <w:rsid w:val="00BF19C6"/>
    <w:rsid w:val="00BF1BF6"/>
    <w:rsid w:val="00BF26EE"/>
    <w:rsid w:val="00BF2914"/>
    <w:rsid w:val="00BF2B44"/>
    <w:rsid w:val="00BF2E9B"/>
    <w:rsid w:val="00BF30BA"/>
    <w:rsid w:val="00BF3879"/>
    <w:rsid w:val="00BF3974"/>
    <w:rsid w:val="00BF3B86"/>
    <w:rsid w:val="00BF3E19"/>
    <w:rsid w:val="00BF4042"/>
    <w:rsid w:val="00BF42A7"/>
    <w:rsid w:val="00BF472D"/>
    <w:rsid w:val="00BF4793"/>
    <w:rsid w:val="00BF482B"/>
    <w:rsid w:val="00BF5200"/>
    <w:rsid w:val="00BF52E1"/>
    <w:rsid w:val="00BF5505"/>
    <w:rsid w:val="00BF5CDC"/>
    <w:rsid w:val="00BF600E"/>
    <w:rsid w:val="00BF6347"/>
    <w:rsid w:val="00BF638D"/>
    <w:rsid w:val="00BF63AF"/>
    <w:rsid w:val="00BF63BA"/>
    <w:rsid w:val="00BF640F"/>
    <w:rsid w:val="00BF6465"/>
    <w:rsid w:val="00BF6659"/>
    <w:rsid w:val="00BF6ACE"/>
    <w:rsid w:val="00BF6B28"/>
    <w:rsid w:val="00BF7181"/>
    <w:rsid w:val="00BF7413"/>
    <w:rsid w:val="00BF7861"/>
    <w:rsid w:val="00BF78A0"/>
    <w:rsid w:val="00BF7D6D"/>
    <w:rsid w:val="00C00137"/>
    <w:rsid w:val="00C007E3"/>
    <w:rsid w:val="00C00E72"/>
    <w:rsid w:val="00C00EAB"/>
    <w:rsid w:val="00C00EC1"/>
    <w:rsid w:val="00C00EE5"/>
    <w:rsid w:val="00C015DB"/>
    <w:rsid w:val="00C01642"/>
    <w:rsid w:val="00C0167D"/>
    <w:rsid w:val="00C018D2"/>
    <w:rsid w:val="00C01CA2"/>
    <w:rsid w:val="00C0228A"/>
    <w:rsid w:val="00C023B0"/>
    <w:rsid w:val="00C026DC"/>
    <w:rsid w:val="00C028FC"/>
    <w:rsid w:val="00C02ACF"/>
    <w:rsid w:val="00C02B2B"/>
    <w:rsid w:val="00C02E15"/>
    <w:rsid w:val="00C032D2"/>
    <w:rsid w:val="00C03756"/>
    <w:rsid w:val="00C0397B"/>
    <w:rsid w:val="00C03AFA"/>
    <w:rsid w:val="00C03F3F"/>
    <w:rsid w:val="00C0420F"/>
    <w:rsid w:val="00C0424E"/>
    <w:rsid w:val="00C04426"/>
    <w:rsid w:val="00C04B3A"/>
    <w:rsid w:val="00C04DE0"/>
    <w:rsid w:val="00C053F5"/>
    <w:rsid w:val="00C054CF"/>
    <w:rsid w:val="00C0566A"/>
    <w:rsid w:val="00C056EB"/>
    <w:rsid w:val="00C05CA5"/>
    <w:rsid w:val="00C05E3D"/>
    <w:rsid w:val="00C061E7"/>
    <w:rsid w:val="00C06442"/>
    <w:rsid w:val="00C068D5"/>
    <w:rsid w:val="00C06C47"/>
    <w:rsid w:val="00C07080"/>
    <w:rsid w:val="00C07615"/>
    <w:rsid w:val="00C10B53"/>
    <w:rsid w:val="00C10C71"/>
    <w:rsid w:val="00C10D8F"/>
    <w:rsid w:val="00C10EA5"/>
    <w:rsid w:val="00C1100A"/>
    <w:rsid w:val="00C117DE"/>
    <w:rsid w:val="00C11BFF"/>
    <w:rsid w:val="00C11CD5"/>
    <w:rsid w:val="00C12679"/>
    <w:rsid w:val="00C12EC0"/>
    <w:rsid w:val="00C12FA1"/>
    <w:rsid w:val="00C131D0"/>
    <w:rsid w:val="00C13273"/>
    <w:rsid w:val="00C134B8"/>
    <w:rsid w:val="00C1373A"/>
    <w:rsid w:val="00C1374D"/>
    <w:rsid w:val="00C13832"/>
    <w:rsid w:val="00C14038"/>
    <w:rsid w:val="00C14193"/>
    <w:rsid w:val="00C141DF"/>
    <w:rsid w:val="00C145C4"/>
    <w:rsid w:val="00C14B2F"/>
    <w:rsid w:val="00C156BB"/>
    <w:rsid w:val="00C1640E"/>
    <w:rsid w:val="00C16607"/>
    <w:rsid w:val="00C16805"/>
    <w:rsid w:val="00C16DF4"/>
    <w:rsid w:val="00C171B7"/>
    <w:rsid w:val="00C17679"/>
    <w:rsid w:val="00C179D2"/>
    <w:rsid w:val="00C17B8D"/>
    <w:rsid w:val="00C17D57"/>
    <w:rsid w:val="00C2012B"/>
    <w:rsid w:val="00C20209"/>
    <w:rsid w:val="00C2020A"/>
    <w:rsid w:val="00C20277"/>
    <w:rsid w:val="00C202A0"/>
    <w:rsid w:val="00C20319"/>
    <w:rsid w:val="00C203C7"/>
    <w:rsid w:val="00C20A7E"/>
    <w:rsid w:val="00C20A9D"/>
    <w:rsid w:val="00C20CC8"/>
    <w:rsid w:val="00C20D31"/>
    <w:rsid w:val="00C20DCF"/>
    <w:rsid w:val="00C20E5D"/>
    <w:rsid w:val="00C21127"/>
    <w:rsid w:val="00C21268"/>
    <w:rsid w:val="00C212C3"/>
    <w:rsid w:val="00C21639"/>
    <w:rsid w:val="00C21689"/>
    <w:rsid w:val="00C2168A"/>
    <w:rsid w:val="00C21B86"/>
    <w:rsid w:val="00C222CB"/>
    <w:rsid w:val="00C226B8"/>
    <w:rsid w:val="00C229ED"/>
    <w:rsid w:val="00C22B54"/>
    <w:rsid w:val="00C22F80"/>
    <w:rsid w:val="00C23102"/>
    <w:rsid w:val="00C232DA"/>
    <w:rsid w:val="00C235E5"/>
    <w:rsid w:val="00C236FB"/>
    <w:rsid w:val="00C239DE"/>
    <w:rsid w:val="00C23A12"/>
    <w:rsid w:val="00C23ADF"/>
    <w:rsid w:val="00C23B61"/>
    <w:rsid w:val="00C23E3A"/>
    <w:rsid w:val="00C23F76"/>
    <w:rsid w:val="00C2413E"/>
    <w:rsid w:val="00C24255"/>
    <w:rsid w:val="00C244F4"/>
    <w:rsid w:val="00C24760"/>
    <w:rsid w:val="00C24857"/>
    <w:rsid w:val="00C248FE"/>
    <w:rsid w:val="00C24D1F"/>
    <w:rsid w:val="00C24E59"/>
    <w:rsid w:val="00C2519A"/>
    <w:rsid w:val="00C25230"/>
    <w:rsid w:val="00C2527F"/>
    <w:rsid w:val="00C2539D"/>
    <w:rsid w:val="00C25A9B"/>
    <w:rsid w:val="00C25C38"/>
    <w:rsid w:val="00C27004"/>
    <w:rsid w:val="00C273D9"/>
    <w:rsid w:val="00C2754E"/>
    <w:rsid w:val="00C27567"/>
    <w:rsid w:val="00C275F9"/>
    <w:rsid w:val="00C27A7E"/>
    <w:rsid w:val="00C27DF4"/>
    <w:rsid w:val="00C30028"/>
    <w:rsid w:val="00C3020F"/>
    <w:rsid w:val="00C30266"/>
    <w:rsid w:val="00C3031B"/>
    <w:rsid w:val="00C304FC"/>
    <w:rsid w:val="00C305C5"/>
    <w:rsid w:val="00C30818"/>
    <w:rsid w:val="00C3081D"/>
    <w:rsid w:val="00C3089F"/>
    <w:rsid w:val="00C308AF"/>
    <w:rsid w:val="00C30AF3"/>
    <w:rsid w:val="00C30C0B"/>
    <w:rsid w:val="00C30C85"/>
    <w:rsid w:val="00C30E4F"/>
    <w:rsid w:val="00C30E6C"/>
    <w:rsid w:val="00C31382"/>
    <w:rsid w:val="00C31536"/>
    <w:rsid w:val="00C316F1"/>
    <w:rsid w:val="00C31719"/>
    <w:rsid w:val="00C317E9"/>
    <w:rsid w:val="00C31965"/>
    <w:rsid w:val="00C325A3"/>
    <w:rsid w:val="00C32DAB"/>
    <w:rsid w:val="00C33039"/>
    <w:rsid w:val="00C3303E"/>
    <w:rsid w:val="00C33649"/>
    <w:rsid w:val="00C33A48"/>
    <w:rsid w:val="00C33F19"/>
    <w:rsid w:val="00C3423F"/>
    <w:rsid w:val="00C3432E"/>
    <w:rsid w:val="00C34346"/>
    <w:rsid w:val="00C3466C"/>
    <w:rsid w:val="00C3487D"/>
    <w:rsid w:val="00C34970"/>
    <w:rsid w:val="00C34B6E"/>
    <w:rsid w:val="00C3502A"/>
    <w:rsid w:val="00C35168"/>
    <w:rsid w:val="00C35435"/>
    <w:rsid w:val="00C35436"/>
    <w:rsid w:val="00C35B1A"/>
    <w:rsid w:val="00C35D7F"/>
    <w:rsid w:val="00C3646B"/>
    <w:rsid w:val="00C36AA7"/>
    <w:rsid w:val="00C36CB2"/>
    <w:rsid w:val="00C36DE3"/>
    <w:rsid w:val="00C36EF9"/>
    <w:rsid w:val="00C36FC3"/>
    <w:rsid w:val="00C3700C"/>
    <w:rsid w:val="00C37923"/>
    <w:rsid w:val="00C4000B"/>
    <w:rsid w:val="00C402CD"/>
    <w:rsid w:val="00C40653"/>
    <w:rsid w:val="00C406F9"/>
    <w:rsid w:val="00C40A83"/>
    <w:rsid w:val="00C413C4"/>
    <w:rsid w:val="00C4159C"/>
    <w:rsid w:val="00C4164E"/>
    <w:rsid w:val="00C4169D"/>
    <w:rsid w:val="00C416D7"/>
    <w:rsid w:val="00C41AA9"/>
    <w:rsid w:val="00C4202E"/>
    <w:rsid w:val="00C42232"/>
    <w:rsid w:val="00C4234F"/>
    <w:rsid w:val="00C42365"/>
    <w:rsid w:val="00C4242A"/>
    <w:rsid w:val="00C4254C"/>
    <w:rsid w:val="00C425D2"/>
    <w:rsid w:val="00C42BBC"/>
    <w:rsid w:val="00C42EFF"/>
    <w:rsid w:val="00C433DB"/>
    <w:rsid w:val="00C43402"/>
    <w:rsid w:val="00C43537"/>
    <w:rsid w:val="00C43A07"/>
    <w:rsid w:val="00C43ACF"/>
    <w:rsid w:val="00C43BA1"/>
    <w:rsid w:val="00C442EE"/>
    <w:rsid w:val="00C443F4"/>
    <w:rsid w:val="00C448A2"/>
    <w:rsid w:val="00C44CD8"/>
    <w:rsid w:val="00C4551F"/>
    <w:rsid w:val="00C458A4"/>
    <w:rsid w:val="00C458A9"/>
    <w:rsid w:val="00C45A4E"/>
    <w:rsid w:val="00C45ABE"/>
    <w:rsid w:val="00C45D6F"/>
    <w:rsid w:val="00C45E07"/>
    <w:rsid w:val="00C45FC1"/>
    <w:rsid w:val="00C461E0"/>
    <w:rsid w:val="00C461FD"/>
    <w:rsid w:val="00C463CF"/>
    <w:rsid w:val="00C464B3"/>
    <w:rsid w:val="00C465FC"/>
    <w:rsid w:val="00C4663D"/>
    <w:rsid w:val="00C46E14"/>
    <w:rsid w:val="00C46E65"/>
    <w:rsid w:val="00C4733B"/>
    <w:rsid w:val="00C47792"/>
    <w:rsid w:val="00C47D39"/>
    <w:rsid w:val="00C509BD"/>
    <w:rsid w:val="00C510E2"/>
    <w:rsid w:val="00C512CB"/>
    <w:rsid w:val="00C51328"/>
    <w:rsid w:val="00C517DE"/>
    <w:rsid w:val="00C51B65"/>
    <w:rsid w:val="00C523DC"/>
    <w:rsid w:val="00C52D8E"/>
    <w:rsid w:val="00C52E18"/>
    <w:rsid w:val="00C53380"/>
    <w:rsid w:val="00C5374F"/>
    <w:rsid w:val="00C540BF"/>
    <w:rsid w:val="00C5419F"/>
    <w:rsid w:val="00C54495"/>
    <w:rsid w:val="00C545CF"/>
    <w:rsid w:val="00C547A4"/>
    <w:rsid w:val="00C54AE0"/>
    <w:rsid w:val="00C54CC8"/>
    <w:rsid w:val="00C5584F"/>
    <w:rsid w:val="00C5593A"/>
    <w:rsid w:val="00C5627B"/>
    <w:rsid w:val="00C5638D"/>
    <w:rsid w:val="00C564EB"/>
    <w:rsid w:val="00C56593"/>
    <w:rsid w:val="00C5691E"/>
    <w:rsid w:val="00C5696E"/>
    <w:rsid w:val="00C569FD"/>
    <w:rsid w:val="00C56CDF"/>
    <w:rsid w:val="00C56E3C"/>
    <w:rsid w:val="00C57033"/>
    <w:rsid w:val="00C5706A"/>
    <w:rsid w:val="00C57BB3"/>
    <w:rsid w:val="00C57FB7"/>
    <w:rsid w:val="00C60303"/>
    <w:rsid w:val="00C6079E"/>
    <w:rsid w:val="00C60D7B"/>
    <w:rsid w:val="00C6121E"/>
    <w:rsid w:val="00C618A6"/>
    <w:rsid w:val="00C61A03"/>
    <w:rsid w:val="00C61A61"/>
    <w:rsid w:val="00C61ABE"/>
    <w:rsid w:val="00C623EA"/>
    <w:rsid w:val="00C62475"/>
    <w:rsid w:val="00C62BD4"/>
    <w:rsid w:val="00C62D64"/>
    <w:rsid w:val="00C63050"/>
    <w:rsid w:val="00C634D0"/>
    <w:rsid w:val="00C63602"/>
    <w:rsid w:val="00C63B44"/>
    <w:rsid w:val="00C63BE9"/>
    <w:rsid w:val="00C63D78"/>
    <w:rsid w:val="00C63EEF"/>
    <w:rsid w:val="00C6401E"/>
    <w:rsid w:val="00C64236"/>
    <w:rsid w:val="00C642C1"/>
    <w:rsid w:val="00C644E2"/>
    <w:rsid w:val="00C647C7"/>
    <w:rsid w:val="00C64AA7"/>
    <w:rsid w:val="00C64D92"/>
    <w:rsid w:val="00C64D97"/>
    <w:rsid w:val="00C65AF9"/>
    <w:rsid w:val="00C65B58"/>
    <w:rsid w:val="00C65C14"/>
    <w:rsid w:val="00C65E19"/>
    <w:rsid w:val="00C65F69"/>
    <w:rsid w:val="00C662A5"/>
    <w:rsid w:val="00C663D5"/>
    <w:rsid w:val="00C6646B"/>
    <w:rsid w:val="00C6665F"/>
    <w:rsid w:val="00C6723A"/>
    <w:rsid w:val="00C67492"/>
    <w:rsid w:val="00C67B11"/>
    <w:rsid w:val="00C67DE3"/>
    <w:rsid w:val="00C67E01"/>
    <w:rsid w:val="00C7075D"/>
    <w:rsid w:val="00C70AF7"/>
    <w:rsid w:val="00C70DD6"/>
    <w:rsid w:val="00C70F8A"/>
    <w:rsid w:val="00C71025"/>
    <w:rsid w:val="00C71769"/>
    <w:rsid w:val="00C717FB"/>
    <w:rsid w:val="00C71CA0"/>
    <w:rsid w:val="00C71CE2"/>
    <w:rsid w:val="00C72CFF"/>
    <w:rsid w:val="00C72EF6"/>
    <w:rsid w:val="00C73058"/>
    <w:rsid w:val="00C7305C"/>
    <w:rsid w:val="00C737AA"/>
    <w:rsid w:val="00C73939"/>
    <w:rsid w:val="00C739DF"/>
    <w:rsid w:val="00C73A54"/>
    <w:rsid w:val="00C73BF9"/>
    <w:rsid w:val="00C743F3"/>
    <w:rsid w:val="00C74607"/>
    <w:rsid w:val="00C746B3"/>
    <w:rsid w:val="00C74865"/>
    <w:rsid w:val="00C74931"/>
    <w:rsid w:val="00C74932"/>
    <w:rsid w:val="00C74C84"/>
    <w:rsid w:val="00C752C1"/>
    <w:rsid w:val="00C7538B"/>
    <w:rsid w:val="00C759B5"/>
    <w:rsid w:val="00C759B6"/>
    <w:rsid w:val="00C75D4F"/>
    <w:rsid w:val="00C76DB5"/>
    <w:rsid w:val="00C7727C"/>
    <w:rsid w:val="00C7736A"/>
    <w:rsid w:val="00C77788"/>
    <w:rsid w:val="00C77B2B"/>
    <w:rsid w:val="00C77C56"/>
    <w:rsid w:val="00C77D91"/>
    <w:rsid w:val="00C77F61"/>
    <w:rsid w:val="00C80092"/>
    <w:rsid w:val="00C80E49"/>
    <w:rsid w:val="00C812D5"/>
    <w:rsid w:val="00C81576"/>
    <w:rsid w:val="00C81D57"/>
    <w:rsid w:val="00C81F08"/>
    <w:rsid w:val="00C82085"/>
    <w:rsid w:val="00C824CB"/>
    <w:rsid w:val="00C82907"/>
    <w:rsid w:val="00C82B83"/>
    <w:rsid w:val="00C82ED0"/>
    <w:rsid w:val="00C8332F"/>
    <w:rsid w:val="00C8340D"/>
    <w:rsid w:val="00C83DF5"/>
    <w:rsid w:val="00C83F1A"/>
    <w:rsid w:val="00C83FF7"/>
    <w:rsid w:val="00C8490D"/>
    <w:rsid w:val="00C84D58"/>
    <w:rsid w:val="00C8508E"/>
    <w:rsid w:val="00C85147"/>
    <w:rsid w:val="00C855D2"/>
    <w:rsid w:val="00C85652"/>
    <w:rsid w:val="00C85771"/>
    <w:rsid w:val="00C8577A"/>
    <w:rsid w:val="00C85939"/>
    <w:rsid w:val="00C85E89"/>
    <w:rsid w:val="00C860A4"/>
    <w:rsid w:val="00C860E0"/>
    <w:rsid w:val="00C8625E"/>
    <w:rsid w:val="00C86391"/>
    <w:rsid w:val="00C86460"/>
    <w:rsid w:val="00C86662"/>
    <w:rsid w:val="00C8688F"/>
    <w:rsid w:val="00C86AA9"/>
    <w:rsid w:val="00C87612"/>
    <w:rsid w:val="00C87A06"/>
    <w:rsid w:val="00C90088"/>
    <w:rsid w:val="00C9016E"/>
    <w:rsid w:val="00C90406"/>
    <w:rsid w:val="00C90BBC"/>
    <w:rsid w:val="00C90BBF"/>
    <w:rsid w:val="00C90C33"/>
    <w:rsid w:val="00C90D76"/>
    <w:rsid w:val="00C90D81"/>
    <w:rsid w:val="00C91128"/>
    <w:rsid w:val="00C91AA4"/>
    <w:rsid w:val="00C91E66"/>
    <w:rsid w:val="00C924A8"/>
    <w:rsid w:val="00C926B8"/>
    <w:rsid w:val="00C92930"/>
    <w:rsid w:val="00C92B52"/>
    <w:rsid w:val="00C92E74"/>
    <w:rsid w:val="00C92ED3"/>
    <w:rsid w:val="00C92F3A"/>
    <w:rsid w:val="00C933A2"/>
    <w:rsid w:val="00C937CA"/>
    <w:rsid w:val="00C9381D"/>
    <w:rsid w:val="00C93AAF"/>
    <w:rsid w:val="00C93C48"/>
    <w:rsid w:val="00C93CDA"/>
    <w:rsid w:val="00C93D5B"/>
    <w:rsid w:val="00C93DE6"/>
    <w:rsid w:val="00C93E62"/>
    <w:rsid w:val="00C94216"/>
    <w:rsid w:val="00C94493"/>
    <w:rsid w:val="00C9489F"/>
    <w:rsid w:val="00C94DEF"/>
    <w:rsid w:val="00C9524D"/>
    <w:rsid w:val="00C95819"/>
    <w:rsid w:val="00C95908"/>
    <w:rsid w:val="00C95C50"/>
    <w:rsid w:val="00C95F7C"/>
    <w:rsid w:val="00C95FE0"/>
    <w:rsid w:val="00C964B6"/>
    <w:rsid w:val="00C9693C"/>
    <w:rsid w:val="00C969F1"/>
    <w:rsid w:val="00C96B57"/>
    <w:rsid w:val="00C970A8"/>
    <w:rsid w:val="00CA0046"/>
    <w:rsid w:val="00CA00AC"/>
    <w:rsid w:val="00CA01B8"/>
    <w:rsid w:val="00CA023F"/>
    <w:rsid w:val="00CA059D"/>
    <w:rsid w:val="00CA0A00"/>
    <w:rsid w:val="00CA0B66"/>
    <w:rsid w:val="00CA1035"/>
    <w:rsid w:val="00CA10EB"/>
    <w:rsid w:val="00CA12AC"/>
    <w:rsid w:val="00CA1711"/>
    <w:rsid w:val="00CA2223"/>
    <w:rsid w:val="00CA2476"/>
    <w:rsid w:val="00CA2777"/>
    <w:rsid w:val="00CA2CE6"/>
    <w:rsid w:val="00CA2FAD"/>
    <w:rsid w:val="00CA3157"/>
    <w:rsid w:val="00CA3671"/>
    <w:rsid w:val="00CA386C"/>
    <w:rsid w:val="00CA395A"/>
    <w:rsid w:val="00CA3FB0"/>
    <w:rsid w:val="00CA424E"/>
    <w:rsid w:val="00CA440B"/>
    <w:rsid w:val="00CA47C2"/>
    <w:rsid w:val="00CA47EA"/>
    <w:rsid w:val="00CA4C3F"/>
    <w:rsid w:val="00CA503F"/>
    <w:rsid w:val="00CA53B5"/>
    <w:rsid w:val="00CA53CE"/>
    <w:rsid w:val="00CA5672"/>
    <w:rsid w:val="00CA5942"/>
    <w:rsid w:val="00CA5A29"/>
    <w:rsid w:val="00CA5B9F"/>
    <w:rsid w:val="00CA5CD2"/>
    <w:rsid w:val="00CA608C"/>
    <w:rsid w:val="00CA68DC"/>
    <w:rsid w:val="00CA6ACB"/>
    <w:rsid w:val="00CA6BAC"/>
    <w:rsid w:val="00CA7722"/>
    <w:rsid w:val="00CA77D7"/>
    <w:rsid w:val="00CA7876"/>
    <w:rsid w:val="00CB0258"/>
    <w:rsid w:val="00CB06DE"/>
    <w:rsid w:val="00CB0A73"/>
    <w:rsid w:val="00CB0B9B"/>
    <w:rsid w:val="00CB0BB6"/>
    <w:rsid w:val="00CB1347"/>
    <w:rsid w:val="00CB1392"/>
    <w:rsid w:val="00CB1789"/>
    <w:rsid w:val="00CB19B3"/>
    <w:rsid w:val="00CB1C0F"/>
    <w:rsid w:val="00CB2242"/>
    <w:rsid w:val="00CB22B5"/>
    <w:rsid w:val="00CB2655"/>
    <w:rsid w:val="00CB27D7"/>
    <w:rsid w:val="00CB2A62"/>
    <w:rsid w:val="00CB2F8D"/>
    <w:rsid w:val="00CB2FEC"/>
    <w:rsid w:val="00CB300C"/>
    <w:rsid w:val="00CB3356"/>
    <w:rsid w:val="00CB34BC"/>
    <w:rsid w:val="00CB3D18"/>
    <w:rsid w:val="00CB3D85"/>
    <w:rsid w:val="00CB3F57"/>
    <w:rsid w:val="00CB4129"/>
    <w:rsid w:val="00CB42C4"/>
    <w:rsid w:val="00CB42E3"/>
    <w:rsid w:val="00CB449C"/>
    <w:rsid w:val="00CB5363"/>
    <w:rsid w:val="00CB58FF"/>
    <w:rsid w:val="00CB5E12"/>
    <w:rsid w:val="00CB6487"/>
    <w:rsid w:val="00CB6625"/>
    <w:rsid w:val="00CB6AF2"/>
    <w:rsid w:val="00CB6F35"/>
    <w:rsid w:val="00CB7987"/>
    <w:rsid w:val="00CB7BD3"/>
    <w:rsid w:val="00CB7BE7"/>
    <w:rsid w:val="00CB7C1B"/>
    <w:rsid w:val="00CB7EAA"/>
    <w:rsid w:val="00CB7FE0"/>
    <w:rsid w:val="00CC0250"/>
    <w:rsid w:val="00CC0349"/>
    <w:rsid w:val="00CC0746"/>
    <w:rsid w:val="00CC08D1"/>
    <w:rsid w:val="00CC0A3C"/>
    <w:rsid w:val="00CC0B57"/>
    <w:rsid w:val="00CC0D89"/>
    <w:rsid w:val="00CC0D8B"/>
    <w:rsid w:val="00CC0E2A"/>
    <w:rsid w:val="00CC0E63"/>
    <w:rsid w:val="00CC0E7F"/>
    <w:rsid w:val="00CC0EB0"/>
    <w:rsid w:val="00CC11EB"/>
    <w:rsid w:val="00CC1371"/>
    <w:rsid w:val="00CC17E9"/>
    <w:rsid w:val="00CC19D2"/>
    <w:rsid w:val="00CC19EF"/>
    <w:rsid w:val="00CC241C"/>
    <w:rsid w:val="00CC247B"/>
    <w:rsid w:val="00CC2493"/>
    <w:rsid w:val="00CC2717"/>
    <w:rsid w:val="00CC340E"/>
    <w:rsid w:val="00CC34A9"/>
    <w:rsid w:val="00CC361A"/>
    <w:rsid w:val="00CC3637"/>
    <w:rsid w:val="00CC3B45"/>
    <w:rsid w:val="00CC3C90"/>
    <w:rsid w:val="00CC4158"/>
    <w:rsid w:val="00CC441C"/>
    <w:rsid w:val="00CC461A"/>
    <w:rsid w:val="00CC4CE2"/>
    <w:rsid w:val="00CC5E3F"/>
    <w:rsid w:val="00CC5EA0"/>
    <w:rsid w:val="00CC63EB"/>
    <w:rsid w:val="00CC6481"/>
    <w:rsid w:val="00CC661A"/>
    <w:rsid w:val="00CC6A3A"/>
    <w:rsid w:val="00CC72C2"/>
    <w:rsid w:val="00CC73D3"/>
    <w:rsid w:val="00CC755C"/>
    <w:rsid w:val="00CC769C"/>
    <w:rsid w:val="00CC7A2C"/>
    <w:rsid w:val="00CC7A5E"/>
    <w:rsid w:val="00CC7AAF"/>
    <w:rsid w:val="00CC7F99"/>
    <w:rsid w:val="00CD0839"/>
    <w:rsid w:val="00CD087F"/>
    <w:rsid w:val="00CD0942"/>
    <w:rsid w:val="00CD0B76"/>
    <w:rsid w:val="00CD0BDC"/>
    <w:rsid w:val="00CD0F55"/>
    <w:rsid w:val="00CD1A9A"/>
    <w:rsid w:val="00CD1AD5"/>
    <w:rsid w:val="00CD1CC6"/>
    <w:rsid w:val="00CD23A9"/>
    <w:rsid w:val="00CD23F7"/>
    <w:rsid w:val="00CD26AB"/>
    <w:rsid w:val="00CD2863"/>
    <w:rsid w:val="00CD2DD2"/>
    <w:rsid w:val="00CD36A8"/>
    <w:rsid w:val="00CD3839"/>
    <w:rsid w:val="00CD3E90"/>
    <w:rsid w:val="00CD3EDA"/>
    <w:rsid w:val="00CD4086"/>
    <w:rsid w:val="00CD4A7A"/>
    <w:rsid w:val="00CD4BA8"/>
    <w:rsid w:val="00CD4E01"/>
    <w:rsid w:val="00CD5050"/>
    <w:rsid w:val="00CD524C"/>
    <w:rsid w:val="00CD5D4E"/>
    <w:rsid w:val="00CD610F"/>
    <w:rsid w:val="00CD670B"/>
    <w:rsid w:val="00CD688A"/>
    <w:rsid w:val="00CD7206"/>
    <w:rsid w:val="00CD73C1"/>
    <w:rsid w:val="00CD7AAD"/>
    <w:rsid w:val="00CD7E93"/>
    <w:rsid w:val="00CD7F6A"/>
    <w:rsid w:val="00CD7F6E"/>
    <w:rsid w:val="00CE054F"/>
    <w:rsid w:val="00CE05BF"/>
    <w:rsid w:val="00CE081A"/>
    <w:rsid w:val="00CE097E"/>
    <w:rsid w:val="00CE0F60"/>
    <w:rsid w:val="00CE10B7"/>
    <w:rsid w:val="00CE1384"/>
    <w:rsid w:val="00CE24B7"/>
    <w:rsid w:val="00CE2587"/>
    <w:rsid w:val="00CE299C"/>
    <w:rsid w:val="00CE31A8"/>
    <w:rsid w:val="00CE321B"/>
    <w:rsid w:val="00CE32DB"/>
    <w:rsid w:val="00CE36B6"/>
    <w:rsid w:val="00CE3DDB"/>
    <w:rsid w:val="00CE4085"/>
    <w:rsid w:val="00CE4445"/>
    <w:rsid w:val="00CE45CB"/>
    <w:rsid w:val="00CE4674"/>
    <w:rsid w:val="00CE4A47"/>
    <w:rsid w:val="00CE4C1F"/>
    <w:rsid w:val="00CE4D93"/>
    <w:rsid w:val="00CE53CD"/>
    <w:rsid w:val="00CE57AB"/>
    <w:rsid w:val="00CE5B8A"/>
    <w:rsid w:val="00CE63B6"/>
    <w:rsid w:val="00CE63ED"/>
    <w:rsid w:val="00CE6776"/>
    <w:rsid w:val="00CE6A15"/>
    <w:rsid w:val="00CE6AB1"/>
    <w:rsid w:val="00CE7339"/>
    <w:rsid w:val="00CE7537"/>
    <w:rsid w:val="00CE7DB3"/>
    <w:rsid w:val="00CE7E8B"/>
    <w:rsid w:val="00CF020D"/>
    <w:rsid w:val="00CF0272"/>
    <w:rsid w:val="00CF05B5"/>
    <w:rsid w:val="00CF0759"/>
    <w:rsid w:val="00CF0766"/>
    <w:rsid w:val="00CF0844"/>
    <w:rsid w:val="00CF08DA"/>
    <w:rsid w:val="00CF09CA"/>
    <w:rsid w:val="00CF0C88"/>
    <w:rsid w:val="00CF0CB2"/>
    <w:rsid w:val="00CF116E"/>
    <w:rsid w:val="00CF11E0"/>
    <w:rsid w:val="00CF1218"/>
    <w:rsid w:val="00CF13A9"/>
    <w:rsid w:val="00CF13C6"/>
    <w:rsid w:val="00CF14C8"/>
    <w:rsid w:val="00CF1647"/>
    <w:rsid w:val="00CF1714"/>
    <w:rsid w:val="00CF1A6A"/>
    <w:rsid w:val="00CF1CC5"/>
    <w:rsid w:val="00CF20C0"/>
    <w:rsid w:val="00CF214B"/>
    <w:rsid w:val="00CF2252"/>
    <w:rsid w:val="00CF249A"/>
    <w:rsid w:val="00CF2A41"/>
    <w:rsid w:val="00CF32BB"/>
    <w:rsid w:val="00CF3654"/>
    <w:rsid w:val="00CF3831"/>
    <w:rsid w:val="00CF3C92"/>
    <w:rsid w:val="00CF44B4"/>
    <w:rsid w:val="00CF44C1"/>
    <w:rsid w:val="00CF4546"/>
    <w:rsid w:val="00CF4758"/>
    <w:rsid w:val="00CF4F53"/>
    <w:rsid w:val="00CF52C8"/>
    <w:rsid w:val="00CF5319"/>
    <w:rsid w:val="00CF534A"/>
    <w:rsid w:val="00CF5BB8"/>
    <w:rsid w:val="00CF6140"/>
    <w:rsid w:val="00CF61F1"/>
    <w:rsid w:val="00CF6241"/>
    <w:rsid w:val="00CF6244"/>
    <w:rsid w:val="00CF66B5"/>
    <w:rsid w:val="00CF6AE8"/>
    <w:rsid w:val="00CF6F91"/>
    <w:rsid w:val="00CF718C"/>
    <w:rsid w:val="00CF733F"/>
    <w:rsid w:val="00CF7771"/>
    <w:rsid w:val="00CF7979"/>
    <w:rsid w:val="00CF7DEC"/>
    <w:rsid w:val="00CF7F1E"/>
    <w:rsid w:val="00CF7FD5"/>
    <w:rsid w:val="00D00030"/>
    <w:rsid w:val="00D00038"/>
    <w:rsid w:val="00D000E2"/>
    <w:rsid w:val="00D003B1"/>
    <w:rsid w:val="00D005D2"/>
    <w:rsid w:val="00D00994"/>
    <w:rsid w:val="00D00D8C"/>
    <w:rsid w:val="00D00E9F"/>
    <w:rsid w:val="00D018E8"/>
    <w:rsid w:val="00D01EAB"/>
    <w:rsid w:val="00D02068"/>
    <w:rsid w:val="00D025BB"/>
    <w:rsid w:val="00D02A18"/>
    <w:rsid w:val="00D02B1E"/>
    <w:rsid w:val="00D02E14"/>
    <w:rsid w:val="00D032CA"/>
    <w:rsid w:val="00D03587"/>
    <w:rsid w:val="00D0367B"/>
    <w:rsid w:val="00D038B9"/>
    <w:rsid w:val="00D03AF0"/>
    <w:rsid w:val="00D03B75"/>
    <w:rsid w:val="00D03E03"/>
    <w:rsid w:val="00D03EA1"/>
    <w:rsid w:val="00D04260"/>
    <w:rsid w:val="00D04276"/>
    <w:rsid w:val="00D048EA"/>
    <w:rsid w:val="00D052DA"/>
    <w:rsid w:val="00D053B5"/>
    <w:rsid w:val="00D05642"/>
    <w:rsid w:val="00D05861"/>
    <w:rsid w:val="00D05EDC"/>
    <w:rsid w:val="00D061EC"/>
    <w:rsid w:val="00D06204"/>
    <w:rsid w:val="00D06411"/>
    <w:rsid w:val="00D06738"/>
    <w:rsid w:val="00D06A1F"/>
    <w:rsid w:val="00D06C94"/>
    <w:rsid w:val="00D06E63"/>
    <w:rsid w:val="00D06F00"/>
    <w:rsid w:val="00D07214"/>
    <w:rsid w:val="00D0761D"/>
    <w:rsid w:val="00D07805"/>
    <w:rsid w:val="00D079A4"/>
    <w:rsid w:val="00D07A45"/>
    <w:rsid w:val="00D07BE4"/>
    <w:rsid w:val="00D07CCE"/>
    <w:rsid w:val="00D07CD9"/>
    <w:rsid w:val="00D07E93"/>
    <w:rsid w:val="00D10824"/>
    <w:rsid w:val="00D109CD"/>
    <w:rsid w:val="00D10E8E"/>
    <w:rsid w:val="00D10EDC"/>
    <w:rsid w:val="00D11463"/>
    <w:rsid w:val="00D11A6C"/>
    <w:rsid w:val="00D11C37"/>
    <w:rsid w:val="00D121D0"/>
    <w:rsid w:val="00D1230D"/>
    <w:rsid w:val="00D12320"/>
    <w:rsid w:val="00D1248E"/>
    <w:rsid w:val="00D12500"/>
    <w:rsid w:val="00D125DA"/>
    <w:rsid w:val="00D12837"/>
    <w:rsid w:val="00D12A08"/>
    <w:rsid w:val="00D130F9"/>
    <w:rsid w:val="00D13160"/>
    <w:rsid w:val="00D131C3"/>
    <w:rsid w:val="00D13259"/>
    <w:rsid w:val="00D1354A"/>
    <w:rsid w:val="00D13777"/>
    <w:rsid w:val="00D14237"/>
    <w:rsid w:val="00D148C7"/>
    <w:rsid w:val="00D14A68"/>
    <w:rsid w:val="00D14A6D"/>
    <w:rsid w:val="00D14AEE"/>
    <w:rsid w:val="00D1518B"/>
    <w:rsid w:val="00D1519E"/>
    <w:rsid w:val="00D15448"/>
    <w:rsid w:val="00D1548E"/>
    <w:rsid w:val="00D1554C"/>
    <w:rsid w:val="00D15A4F"/>
    <w:rsid w:val="00D15EA6"/>
    <w:rsid w:val="00D16235"/>
    <w:rsid w:val="00D164FE"/>
    <w:rsid w:val="00D16A4C"/>
    <w:rsid w:val="00D16B76"/>
    <w:rsid w:val="00D16C8A"/>
    <w:rsid w:val="00D16D23"/>
    <w:rsid w:val="00D1742D"/>
    <w:rsid w:val="00D17AED"/>
    <w:rsid w:val="00D20080"/>
    <w:rsid w:val="00D200DA"/>
    <w:rsid w:val="00D20353"/>
    <w:rsid w:val="00D20422"/>
    <w:rsid w:val="00D2046E"/>
    <w:rsid w:val="00D20616"/>
    <w:rsid w:val="00D208D0"/>
    <w:rsid w:val="00D209F8"/>
    <w:rsid w:val="00D20A14"/>
    <w:rsid w:val="00D20AB0"/>
    <w:rsid w:val="00D20E6A"/>
    <w:rsid w:val="00D20FC8"/>
    <w:rsid w:val="00D21134"/>
    <w:rsid w:val="00D21277"/>
    <w:rsid w:val="00D21468"/>
    <w:rsid w:val="00D215AF"/>
    <w:rsid w:val="00D215C2"/>
    <w:rsid w:val="00D215EC"/>
    <w:rsid w:val="00D218C1"/>
    <w:rsid w:val="00D21928"/>
    <w:rsid w:val="00D21A2F"/>
    <w:rsid w:val="00D21AE8"/>
    <w:rsid w:val="00D21B4C"/>
    <w:rsid w:val="00D21F26"/>
    <w:rsid w:val="00D22069"/>
    <w:rsid w:val="00D221B4"/>
    <w:rsid w:val="00D224D3"/>
    <w:rsid w:val="00D226CC"/>
    <w:rsid w:val="00D22A2A"/>
    <w:rsid w:val="00D22A33"/>
    <w:rsid w:val="00D23A34"/>
    <w:rsid w:val="00D23A8E"/>
    <w:rsid w:val="00D23AAA"/>
    <w:rsid w:val="00D23B7C"/>
    <w:rsid w:val="00D241C7"/>
    <w:rsid w:val="00D24632"/>
    <w:rsid w:val="00D24885"/>
    <w:rsid w:val="00D24AAC"/>
    <w:rsid w:val="00D24E9C"/>
    <w:rsid w:val="00D250AB"/>
    <w:rsid w:val="00D252CF"/>
    <w:rsid w:val="00D2549F"/>
    <w:rsid w:val="00D257BD"/>
    <w:rsid w:val="00D25AC1"/>
    <w:rsid w:val="00D25F8F"/>
    <w:rsid w:val="00D26625"/>
    <w:rsid w:val="00D2668B"/>
    <w:rsid w:val="00D26A93"/>
    <w:rsid w:val="00D26D40"/>
    <w:rsid w:val="00D26E9F"/>
    <w:rsid w:val="00D27000"/>
    <w:rsid w:val="00D27012"/>
    <w:rsid w:val="00D27890"/>
    <w:rsid w:val="00D27A1E"/>
    <w:rsid w:val="00D27AFE"/>
    <w:rsid w:val="00D27C7A"/>
    <w:rsid w:val="00D27E3A"/>
    <w:rsid w:val="00D27E81"/>
    <w:rsid w:val="00D300A0"/>
    <w:rsid w:val="00D301AF"/>
    <w:rsid w:val="00D30597"/>
    <w:rsid w:val="00D30779"/>
    <w:rsid w:val="00D314E7"/>
    <w:rsid w:val="00D318DB"/>
    <w:rsid w:val="00D31E6E"/>
    <w:rsid w:val="00D321D7"/>
    <w:rsid w:val="00D32D29"/>
    <w:rsid w:val="00D32E6B"/>
    <w:rsid w:val="00D332F8"/>
    <w:rsid w:val="00D33A6A"/>
    <w:rsid w:val="00D33AE8"/>
    <w:rsid w:val="00D33B1B"/>
    <w:rsid w:val="00D33B81"/>
    <w:rsid w:val="00D34293"/>
    <w:rsid w:val="00D342AD"/>
    <w:rsid w:val="00D34685"/>
    <w:rsid w:val="00D34921"/>
    <w:rsid w:val="00D34B8A"/>
    <w:rsid w:val="00D34CF0"/>
    <w:rsid w:val="00D35237"/>
    <w:rsid w:val="00D35492"/>
    <w:rsid w:val="00D35754"/>
    <w:rsid w:val="00D3577D"/>
    <w:rsid w:val="00D35B17"/>
    <w:rsid w:val="00D35BC1"/>
    <w:rsid w:val="00D361C8"/>
    <w:rsid w:val="00D362BC"/>
    <w:rsid w:val="00D363F7"/>
    <w:rsid w:val="00D368DE"/>
    <w:rsid w:val="00D36CF2"/>
    <w:rsid w:val="00D37250"/>
    <w:rsid w:val="00D37510"/>
    <w:rsid w:val="00D376BB"/>
    <w:rsid w:val="00D377D2"/>
    <w:rsid w:val="00D37B4C"/>
    <w:rsid w:val="00D402A1"/>
    <w:rsid w:val="00D4064D"/>
    <w:rsid w:val="00D408A0"/>
    <w:rsid w:val="00D40954"/>
    <w:rsid w:val="00D40971"/>
    <w:rsid w:val="00D40AA0"/>
    <w:rsid w:val="00D40DA7"/>
    <w:rsid w:val="00D40F26"/>
    <w:rsid w:val="00D41284"/>
    <w:rsid w:val="00D412D8"/>
    <w:rsid w:val="00D41511"/>
    <w:rsid w:val="00D41B69"/>
    <w:rsid w:val="00D41CDC"/>
    <w:rsid w:val="00D41F3A"/>
    <w:rsid w:val="00D429AB"/>
    <w:rsid w:val="00D42C76"/>
    <w:rsid w:val="00D42DCA"/>
    <w:rsid w:val="00D432C7"/>
    <w:rsid w:val="00D436F9"/>
    <w:rsid w:val="00D4392A"/>
    <w:rsid w:val="00D43A27"/>
    <w:rsid w:val="00D43E1E"/>
    <w:rsid w:val="00D44600"/>
    <w:rsid w:val="00D44FCA"/>
    <w:rsid w:val="00D4545D"/>
    <w:rsid w:val="00D45694"/>
    <w:rsid w:val="00D45800"/>
    <w:rsid w:val="00D45804"/>
    <w:rsid w:val="00D45AD1"/>
    <w:rsid w:val="00D45D1F"/>
    <w:rsid w:val="00D45E6C"/>
    <w:rsid w:val="00D45FE6"/>
    <w:rsid w:val="00D4633E"/>
    <w:rsid w:val="00D464BE"/>
    <w:rsid w:val="00D46548"/>
    <w:rsid w:val="00D46E71"/>
    <w:rsid w:val="00D4785E"/>
    <w:rsid w:val="00D47CD0"/>
    <w:rsid w:val="00D47F54"/>
    <w:rsid w:val="00D50186"/>
    <w:rsid w:val="00D5034F"/>
    <w:rsid w:val="00D5068A"/>
    <w:rsid w:val="00D50837"/>
    <w:rsid w:val="00D50946"/>
    <w:rsid w:val="00D5097A"/>
    <w:rsid w:val="00D51393"/>
    <w:rsid w:val="00D51429"/>
    <w:rsid w:val="00D51549"/>
    <w:rsid w:val="00D51C6B"/>
    <w:rsid w:val="00D51D76"/>
    <w:rsid w:val="00D51FEE"/>
    <w:rsid w:val="00D5201B"/>
    <w:rsid w:val="00D5205B"/>
    <w:rsid w:val="00D52220"/>
    <w:rsid w:val="00D52CC7"/>
    <w:rsid w:val="00D52CF6"/>
    <w:rsid w:val="00D52DFF"/>
    <w:rsid w:val="00D5307D"/>
    <w:rsid w:val="00D53175"/>
    <w:rsid w:val="00D535EB"/>
    <w:rsid w:val="00D53644"/>
    <w:rsid w:val="00D53910"/>
    <w:rsid w:val="00D539F7"/>
    <w:rsid w:val="00D53A0C"/>
    <w:rsid w:val="00D53A3E"/>
    <w:rsid w:val="00D53C22"/>
    <w:rsid w:val="00D5415E"/>
    <w:rsid w:val="00D54419"/>
    <w:rsid w:val="00D544D8"/>
    <w:rsid w:val="00D54547"/>
    <w:rsid w:val="00D54917"/>
    <w:rsid w:val="00D54B0A"/>
    <w:rsid w:val="00D54FCB"/>
    <w:rsid w:val="00D551BD"/>
    <w:rsid w:val="00D5541A"/>
    <w:rsid w:val="00D5571B"/>
    <w:rsid w:val="00D5580C"/>
    <w:rsid w:val="00D55840"/>
    <w:rsid w:val="00D55CEF"/>
    <w:rsid w:val="00D56585"/>
    <w:rsid w:val="00D56786"/>
    <w:rsid w:val="00D56902"/>
    <w:rsid w:val="00D56A61"/>
    <w:rsid w:val="00D57118"/>
    <w:rsid w:val="00D571C2"/>
    <w:rsid w:val="00D5798C"/>
    <w:rsid w:val="00D57B7C"/>
    <w:rsid w:val="00D57BBF"/>
    <w:rsid w:val="00D57E46"/>
    <w:rsid w:val="00D57F87"/>
    <w:rsid w:val="00D60AC2"/>
    <w:rsid w:val="00D60B84"/>
    <w:rsid w:val="00D614A5"/>
    <w:rsid w:val="00D616FA"/>
    <w:rsid w:val="00D61BB6"/>
    <w:rsid w:val="00D61E63"/>
    <w:rsid w:val="00D62381"/>
    <w:rsid w:val="00D623A9"/>
    <w:rsid w:val="00D624B5"/>
    <w:rsid w:val="00D627C0"/>
    <w:rsid w:val="00D62926"/>
    <w:rsid w:val="00D62B47"/>
    <w:rsid w:val="00D62B7C"/>
    <w:rsid w:val="00D62C13"/>
    <w:rsid w:val="00D62F44"/>
    <w:rsid w:val="00D630A6"/>
    <w:rsid w:val="00D63382"/>
    <w:rsid w:val="00D637CE"/>
    <w:rsid w:val="00D63967"/>
    <w:rsid w:val="00D63AAD"/>
    <w:rsid w:val="00D63B08"/>
    <w:rsid w:val="00D63EA4"/>
    <w:rsid w:val="00D64437"/>
    <w:rsid w:val="00D64A5A"/>
    <w:rsid w:val="00D64E21"/>
    <w:rsid w:val="00D64F1F"/>
    <w:rsid w:val="00D6514D"/>
    <w:rsid w:val="00D652AD"/>
    <w:rsid w:val="00D652DF"/>
    <w:rsid w:val="00D654AB"/>
    <w:rsid w:val="00D6584D"/>
    <w:rsid w:val="00D65A69"/>
    <w:rsid w:val="00D65D92"/>
    <w:rsid w:val="00D65DC8"/>
    <w:rsid w:val="00D6602F"/>
    <w:rsid w:val="00D66100"/>
    <w:rsid w:val="00D66162"/>
    <w:rsid w:val="00D66986"/>
    <w:rsid w:val="00D66C06"/>
    <w:rsid w:val="00D6710C"/>
    <w:rsid w:val="00D6759C"/>
    <w:rsid w:val="00D676AE"/>
    <w:rsid w:val="00D676DE"/>
    <w:rsid w:val="00D6793D"/>
    <w:rsid w:val="00D67A10"/>
    <w:rsid w:val="00D67F56"/>
    <w:rsid w:val="00D67F77"/>
    <w:rsid w:val="00D701B9"/>
    <w:rsid w:val="00D70299"/>
    <w:rsid w:val="00D70881"/>
    <w:rsid w:val="00D71236"/>
    <w:rsid w:val="00D71629"/>
    <w:rsid w:val="00D71739"/>
    <w:rsid w:val="00D717A5"/>
    <w:rsid w:val="00D719EC"/>
    <w:rsid w:val="00D72068"/>
    <w:rsid w:val="00D720EE"/>
    <w:rsid w:val="00D725BA"/>
    <w:rsid w:val="00D7283D"/>
    <w:rsid w:val="00D72EBA"/>
    <w:rsid w:val="00D739BF"/>
    <w:rsid w:val="00D73E91"/>
    <w:rsid w:val="00D7415F"/>
    <w:rsid w:val="00D743C9"/>
    <w:rsid w:val="00D7485B"/>
    <w:rsid w:val="00D749B0"/>
    <w:rsid w:val="00D74D52"/>
    <w:rsid w:val="00D752F8"/>
    <w:rsid w:val="00D75322"/>
    <w:rsid w:val="00D75451"/>
    <w:rsid w:val="00D75739"/>
    <w:rsid w:val="00D75A4F"/>
    <w:rsid w:val="00D75C04"/>
    <w:rsid w:val="00D7611D"/>
    <w:rsid w:val="00D762B8"/>
    <w:rsid w:val="00D7650C"/>
    <w:rsid w:val="00D765F9"/>
    <w:rsid w:val="00D767D9"/>
    <w:rsid w:val="00D76BBF"/>
    <w:rsid w:val="00D7704E"/>
    <w:rsid w:val="00D771C8"/>
    <w:rsid w:val="00D77628"/>
    <w:rsid w:val="00D77827"/>
    <w:rsid w:val="00D77A2D"/>
    <w:rsid w:val="00D77AD3"/>
    <w:rsid w:val="00D77D38"/>
    <w:rsid w:val="00D77DFB"/>
    <w:rsid w:val="00D77E69"/>
    <w:rsid w:val="00D77F5F"/>
    <w:rsid w:val="00D77F76"/>
    <w:rsid w:val="00D803FC"/>
    <w:rsid w:val="00D80A3E"/>
    <w:rsid w:val="00D80A88"/>
    <w:rsid w:val="00D80B0A"/>
    <w:rsid w:val="00D80EF8"/>
    <w:rsid w:val="00D80F19"/>
    <w:rsid w:val="00D8110D"/>
    <w:rsid w:val="00D81143"/>
    <w:rsid w:val="00D81201"/>
    <w:rsid w:val="00D81537"/>
    <w:rsid w:val="00D81896"/>
    <w:rsid w:val="00D8206A"/>
    <w:rsid w:val="00D82468"/>
    <w:rsid w:val="00D82927"/>
    <w:rsid w:val="00D82B9C"/>
    <w:rsid w:val="00D82F61"/>
    <w:rsid w:val="00D83063"/>
    <w:rsid w:val="00D832E9"/>
    <w:rsid w:val="00D83453"/>
    <w:rsid w:val="00D834DA"/>
    <w:rsid w:val="00D835D0"/>
    <w:rsid w:val="00D836D9"/>
    <w:rsid w:val="00D83C3D"/>
    <w:rsid w:val="00D83CE6"/>
    <w:rsid w:val="00D83DB4"/>
    <w:rsid w:val="00D843C7"/>
    <w:rsid w:val="00D84591"/>
    <w:rsid w:val="00D847EB"/>
    <w:rsid w:val="00D84D82"/>
    <w:rsid w:val="00D84E96"/>
    <w:rsid w:val="00D84EA1"/>
    <w:rsid w:val="00D84F48"/>
    <w:rsid w:val="00D85162"/>
    <w:rsid w:val="00D85197"/>
    <w:rsid w:val="00D851AC"/>
    <w:rsid w:val="00D856DD"/>
    <w:rsid w:val="00D859D3"/>
    <w:rsid w:val="00D85B1E"/>
    <w:rsid w:val="00D861C3"/>
    <w:rsid w:val="00D8620E"/>
    <w:rsid w:val="00D86314"/>
    <w:rsid w:val="00D864C8"/>
    <w:rsid w:val="00D8656B"/>
    <w:rsid w:val="00D8676A"/>
    <w:rsid w:val="00D86824"/>
    <w:rsid w:val="00D869D0"/>
    <w:rsid w:val="00D87268"/>
    <w:rsid w:val="00D87544"/>
    <w:rsid w:val="00D87564"/>
    <w:rsid w:val="00D876FE"/>
    <w:rsid w:val="00D87933"/>
    <w:rsid w:val="00D87BC1"/>
    <w:rsid w:val="00D87DE6"/>
    <w:rsid w:val="00D87E8A"/>
    <w:rsid w:val="00D90051"/>
    <w:rsid w:val="00D902B8"/>
    <w:rsid w:val="00D90491"/>
    <w:rsid w:val="00D907FA"/>
    <w:rsid w:val="00D90BD8"/>
    <w:rsid w:val="00D90FF1"/>
    <w:rsid w:val="00D91115"/>
    <w:rsid w:val="00D91127"/>
    <w:rsid w:val="00D920D5"/>
    <w:rsid w:val="00D92213"/>
    <w:rsid w:val="00D928AA"/>
    <w:rsid w:val="00D93089"/>
    <w:rsid w:val="00D93676"/>
    <w:rsid w:val="00D93ADF"/>
    <w:rsid w:val="00D93AFB"/>
    <w:rsid w:val="00D94122"/>
    <w:rsid w:val="00D9414B"/>
    <w:rsid w:val="00D94202"/>
    <w:rsid w:val="00D94508"/>
    <w:rsid w:val="00D946B1"/>
    <w:rsid w:val="00D94952"/>
    <w:rsid w:val="00D94FCA"/>
    <w:rsid w:val="00D9507B"/>
    <w:rsid w:val="00D951D7"/>
    <w:rsid w:val="00D9542F"/>
    <w:rsid w:val="00D954D7"/>
    <w:rsid w:val="00D95750"/>
    <w:rsid w:val="00D957A0"/>
    <w:rsid w:val="00D9585E"/>
    <w:rsid w:val="00D95AE7"/>
    <w:rsid w:val="00D95CCF"/>
    <w:rsid w:val="00D960AA"/>
    <w:rsid w:val="00D961D8"/>
    <w:rsid w:val="00D96253"/>
    <w:rsid w:val="00D968B2"/>
    <w:rsid w:val="00D96C47"/>
    <w:rsid w:val="00D96C72"/>
    <w:rsid w:val="00D97392"/>
    <w:rsid w:val="00D97BBB"/>
    <w:rsid w:val="00D97C06"/>
    <w:rsid w:val="00DA01D1"/>
    <w:rsid w:val="00DA03EE"/>
    <w:rsid w:val="00DA0D98"/>
    <w:rsid w:val="00DA0F17"/>
    <w:rsid w:val="00DA0F75"/>
    <w:rsid w:val="00DA14B0"/>
    <w:rsid w:val="00DA1789"/>
    <w:rsid w:val="00DA18EC"/>
    <w:rsid w:val="00DA1D85"/>
    <w:rsid w:val="00DA1E2E"/>
    <w:rsid w:val="00DA1FA3"/>
    <w:rsid w:val="00DA2078"/>
    <w:rsid w:val="00DA2125"/>
    <w:rsid w:val="00DA21B4"/>
    <w:rsid w:val="00DA21D2"/>
    <w:rsid w:val="00DA21EF"/>
    <w:rsid w:val="00DA22EF"/>
    <w:rsid w:val="00DA2339"/>
    <w:rsid w:val="00DA26DF"/>
    <w:rsid w:val="00DA2B6B"/>
    <w:rsid w:val="00DA2C6E"/>
    <w:rsid w:val="00DA2C79"/>
    <w:rsid w:val="00DA2EF7"/>
    <w:rsid w:val="00DA354C"/>
    <w:rsid w:val="00DA3901"/>
    <w:rsid w:val="00DA39C3"/>
    <w:rsid w:val="00DA3C42"/>
    <w:rsid w:val="00DA3DED"/>
    <w:rsid w:val="00DA4019"/>
    <w:rsid w:val="00DA40F3"/>
    <w:rsid w:val="00DA42D2"/>
    <w:rsid w:val="00DA46D1"/>
    <w:rsid w:val="00DA4B7B"/>
    <w:rsid w:val="00DA4BFA"/>
    <w:rsid w:val="00DA52D5"/>
    <w:rsid w:val="00DA5FA4"/>
    <w:rsid w:val="00DA602B"/>
    <w:rsid w:val="00DA6294"/>
    <w:rsid w:val="00DA6421"/>
    <w:rsid w:val="00DA655A"/>
    <w:rsid w:val="00DA663F"/>
    <w:rsid w:val="00DA6A00"/>
    <w:rsid w:val="00DA6A22"/>
    <w:rsid w:val="00DA6A87"/>
    <w:rsid w:val="00DA6C82"/>
    <w:rsid w:val="00DA73F3"/>
    <w:rsid w:val="00DA75EB"/>
    <w:rsid w:val="00DA78BF"/>
    <w:rsid w:val="00DA7BA2"/>
    <w:rsid w:val="00DA7D36"/>
    <w:rsid w:val="00DB0216"/>
    <w:rsid w:val="00DB031A"/>
    <w:rsid w:val="00DB052D"/>
    <w:rsid w:val="00DB0AA5"/>
    <w:rsid w:val="00DB0D51"/>
    <w:rsid w:val="00DB1352"/>
    <w:rsid w:val="00DB15D2"/>
    <w:rsid w:val="00DB1633"/>
    <w:rsid w:val="00DB1866"/>
    <w:rsid w:val="00DB18EB"/>
    <w:rsid w:val="00DB19E7"/>
    <w:rsid w:val="00DB2114"/>
    <w:rsid w:val="00DB21E1"/>
    <w:rsid w:val="00DB242E"/>
    <w:rsid w:val="00DB2512"/>
    <w:rsid w:val="00DB29E2"/>
    <w:rsid w:val="00DB2B50"/>
    <w:rsid w:val="00DB3310"/>
    <w:rsid w:val="00DB3B7D"/>
    <w:rsid w:val="00DB3CDB"/>
    <w:rsid w:val="00DB3D9E"/>
    <w:rsid w:val="00DB3DD0"/>
    <w:rsid w:val="00DB3F9D"/>
    <w:rsid w:val="00DB429A"/>
    <w:rsid w:val="00DB476A"/>
    <w:rsid w:val="00DB4A7E"/>
    <w:rsid w:val="00DB4B8D"/>
    <w:rsid w:val="00DB4F5D"/>
    <w:rsid w:val="00DB52B4"/>
    <w:rsid w:val="00DB5554"/>
    <w:rsid w:val="00DB5849"/>
    <w:rsid w:val="00DB5AAD"/>
    <w:rsid w:val="00DB5BBC"/>
    <w:rsid w:val="00DB5ED4"/>
    <w:rsid w:val="00DB62C0"/>
    <w:rsid w:val="00DB6880"/>
    <w:rsid w:val="00DB6C62"/>
    <w:rsid w:val="00DB6DC8"/>
    <w:rsid w:val="00DB73D1"/>
    <w:rsid w:val="00DB7B3D"/>
    <w:rsid w:val="00DB7DFB"/>
    <w:rsid w:val="00DB7DFC"/>
    <w:rsid w:val="00DC042A"/>
    <w:rsid w:val="00DC042B"/>
    <w:rsid w:val="00DC0528"/>
    <w:rsid w:val="00DC07BE"/>
    <w:rsid w:val="00DC16FE"/>
    <w:rsid w:val="00DC174D"/>
    <w:rsid w:val="00DC196C"/>
    <w:rsid w:val="00DC1E8D"/>
    <w:rsid w:val="00DC25D2"/>
    <w:rsid w:val="00DC2B10"/>
    <w:rsid w:val="00DC2F85"/>
    <w:rsid w:val="00DC2FD7"/>
    <w:rsid w:val="00DC32F1"/>
    <w:rsid w:val="00DC336A"/>
    <w:rsid w:val="00DC33DC"/>
    <w:rsid w:val="00DC36C8"/>
    <w:rsid w:val="00DC3CAA"/>
    <w:rsid w:val="00DC3D4E"/>
    <w:rsid w:val="00DC3FCD"/>
    <w:rsid w:val="00DC40C3"/>
    <w:rsid w:val="00DC454B"/>
    <w:rsid w:val="00DC466C"/>
    <w:rsid w:val="00DC4820"/>
    <w:rsid w:val="00DC51DF"/>
    <w:rsid w:val="00DC51E4"/>
    <w:rsid w:val="00DC5977"/>
    <w:rsid w:val="00DC5986"/>
    <w:rsid w:val="00DC59AC"/>
    <w:rsid w:val="00DC5DF3"/>
    <w:rsid w:val="00DC5E0E"/>
    <w:rsid w:val="00DC5EBC"/>
    <w:rsid w:val="00DC61AF"/>
    <w:rsid w:val="00DC65E8"/>
    <w:rsid w:val="00DC6B7C"/>
    <w:rsid w:val="00DC70ED"/>
    <w:rsid w:val="00DC737D"/>
    <w:rsid w:val="00DC74DF"/>
    <w:rsid w:val="00DC7C1F"/>
    <w:rsid w:val="00DD017D"/>
    <w:rsid w:val="00DD0419"/>
    <w:rsid w:val="00DD0653"/>
    <w:rsid w:val="00DD07F3"/>
    <w:rsid w:val="00DD0917"/>
    <w:rsid w:val="00DD0994"/>
    <w:rsid w:val="00DD0DA8"/>
    <w:rsid w:val="00DD1B8E"/>
    <w:rsid w:val="00DD1BA6"/>
    <w:rsid w:val="00DD1F27"/>
    <w:rsid w:val="00DD23AE"/>
    <w:rsid w:val="00DD23C2"/>
    <w:rsid w:val="00DD29EF"/>
    <w:rsid w:val="00DD2C77"/>
    <w:rsid w:val="00DD3007"/>
    <w:rsid w:val="00DD3017"/>
    <w:rsid w:val="00DD353B"/>
    <w:rsid w:val="00DD3628"/>
    <w:rsid w:val="00DD3F48"/>
    <w:rsid w:val="00DD3FF7"/>
    <w:rsid w:val="00DD437B"/>
    <w:rsid w:val="00DD46EE"/>
    <w:rsid w:val="00DD4A8F"/>
    <w:rsid w:val="00DD5481"/>
    <w:rsid w:val="00DD5926"/>
    <w:rsid w:val="00DD5E04"/>
    <w:rsid w:val="00DD5E7D"/>
    <w:rsid w:val="00DD6166"/>
    <w:rsid w:val="00DD631C"/>
    <w:rsid w:val="00DD68AB"/>
    <w:rsid w:val="00DD6BCB"/>
    <w:rsid w:val="00DD6E87"/>
    <w:rsid w:val="00DE036C"/>
    <w:rsid w:val="00DE08B1"/>
    <w:rsid w:val="00DE0C55"/>
    <w:rsid w:val="00DE1191"/>
    <w:rsid w:val="00DE1216"/>
    <w:rsid w:val="00DE174D"/>
    <w:rsid w:val="00DE205C"/>
    <w:rsid w:val="00DE20F0"/>
    <w:rsid w:val="00DE26A2"/>
    <w:rsid w:val="00DE2DE0"/>
    <w:rsid w:val="00DE2EA7"/>
    <w:rsid w:val="00DE2F36"/>
    <w:rsid w:val="00DE2FC0"/>
    <w:rsid w:val="00DE31A8"/>
    <w:rsid w:val="00DE34D2"/>
    <w:rsid w:val="00DE3515"/>
    <w:rsid w:val="00DE38AF"/>
    <w:rsid w:val="00DE4103"/>
    <w:rsid w:val="00DE4AA2"/>
    <w:rsid w:val="00DE4E1A"/>
    <w:rsid w:val="00DE4E3A"/>
    <w:rsid w:val="00DE5330"/>
    <w:rsid w:val="00DE5B1A"/>
    <w:rsid w:val="00DE6392"/>
    <w:rsid w:val="00DE664C"/>
    <w:rsid w:val="00DE6660"/>
    <w:rsid w:val="00DE6750"/>
    <w:rsid w:val="00DE681F"/>
    <w:rsid w:val="00DE68A1"/>
    <w:rsid w:val="00DE6C33"/>
    <w:rsid w:val="00DE706F"/>
    <w:rsid w:val="00DE70F7"/>
    <w:rsid w:val="00DE7190"/>
    <w:rsid w:val="00DE7306"/>
    <w:rsid w:val="00DE745C"/>
    <w:rsid w:val="00DE784A"/>
    <w:rsid w:val="00DE7F45"/>
    <w:rsid w:val="00DF004F"/>
    <w:rsid w:val="00DF071A"/>
    <w:rsid w:val="00DF0869"/>
    <w:rsid w:val="00DF097F"/>
    <w:rsid w:val="00DF0A2E"/>
    <w:rsid w:val="00DF0BE5"/>
    <w:rsid w:val="00DF13AC"/>
    <w:rsid w:val="00DF153A"/>
    <w:rsid w:val="00DF15CC"/>
    <w:rsid w:val="00DF1A95"/>
    <w:rsid w:val="00DF2023"/>
    <w:rsid w:val="00DF2479"/>
    <w:rsid w:val="00DF285E"/>
    <w:rsid w:val="00DF2A90"/>
    <w:rsid w:val="00DF2AC8"/>
    <w:rsid w:val="00DF2C0D"/>
    <w:rsid w:val="00DF2C43"/>
    <w:rsid w:val="00DF2CC9"/>
    <w:rsid w:val="00DF2E9C"/>
    <w:rsid w:val="00DF2EA4"/>
    <w:rsid w:val="00DF31B7"/>
    <w:rsid w:val="00DF35E2"/>
    <w:rsid w:val="00DF37D0"/>
    <w:rsid w:val="00DF3988"/>
    <w:rsid w:val="00DF3B06"/>
    <w:rsid w:val="00DF3B4F"/>
    <w:rsid w:val="00DF3D07"/>
    <w:rsid w:val="00DF3D2F"/>
    <w:rsid w:val="00DF3DE7"/>
    <w:rsid w:val="00DF4209"/>
    <w:rsid w:val="00DF42A6"/>
    <w:rsid w:val="00DF430D"/>
    <w:rsid w:val="00DF4649"/>
    <w:rsid w:val="00DF46F4"/>
    <w:rsid w:val="00DF47A8"/>
    <w:rsid w:val="00DF4814"/>
    <w:rsid w:val="00DF4894"/>
    <w:rsid w:val="00DF4A6F"/>
    <w:rsid w:val="00DF4CFF"/>
    <w:rsid w:val="00DF513E"/>
    <w:rsid w:val="00DF55A4"/>
    <w:rsid w:val="00DF5640"/>
    <w:rsid w:val="00DF5898"/>
    <w:rsid w:val="00DF5E6B"/>
    <w:rsid w:val="00DF6633"/>
    <w:rsid w:val="00DF6813"/>
    <w:rsid w:val="00DF6B3F"/>
    <w:rsid w:val="00DF6D2A"/>
    <w:rsid w:val="00DF6D99"/>
    <w:rsid w:val="00DF6E2D"/>
    <w:rsid w:val="00DF7802"/>
    <w:rsid w:val="00DF7E18"/>
    <w:rsid w:val="00E0033F"/>
    <w:rsid w:val="00E008D8"/>
    <w:rsid w:val="00E00BC3"/>
    <w:rsid w:val="00E00BEE"/>
    <w:rsid w:val="00E00DC1"/>
    <w:rsid w:val="00E00E1A"/>
    <w:rsid w:val="00E00E66"/>
    <w:rsid w:val="00E00F8F"/>
    <w:rsid w:val="00E01064"/>
    <w:rsid w:val="00E01111"/>
    <w:rsid w:val="00E01722"/>
    <w:rsid w:val="00E019B6"/>
    <w:rsid w:val="00E01DFB"/>
    <w:rsid w:val="00E01E27"/>
    <w:rsid w:val="00E01F2F"/>
    <w:rsid w:val="00E01FB0"/>
    <w:rsid w:val="00E02895"/>
    <w:rsid w:val="00E02DF4"/>
    <w:rsid w:val="00E02F84"/>
    <w:rsid w:val="00E03152"/>
    <w:rsid w:val="00E034B9"/>
    <w:rsid w:val="00E0359B"/>
    <w:rsid w:val="00E035EB"/>
    <w:rsid w:val="00E03734"/>
    <w:rsid w:val="00E03A91"/>
    <w:rsid w:val="00E03C8E"/>
    <w:rsid w:val="00E042D6"/>
    <w:rsid w:val="00E0456C"/>
    <w:rsid w:val="00E04575"/>
    <w:rsid w:val="00E0493A"/>
    <w:rsid w:val="00E04E79"/>
    <w:rsid w:val="00E052B4"/>
    <w:rsid w:val="00E05459"/>
    <w:rsid w:val="00E05471"/>
    <w:rsid w:val="00E05846"/>
    <w:rsid w:val="00E05C27"/>
    <w:rsid w:val="00E05CF2"/>
    <w:rsid w:val="00E06ABA"/>
    <w:rsid w:val="00E078B0"/>
    <w:rsid w:val="00E07C0B"/>
    <w:rsid w:val="00E07E65"/>
    <w:rsid w:val="00E07FA8"/>
    <w:rsid w:val="00E10036"/>
    <w:rsid w:val="00E101AA"/>
    <w:rsid w:val="00E103BC"/>
    <w:rsid w:val="00E10666"/>
    <w:rsid w:val="00E10816"/>
    <w:rsid w:val="00E10886"/>
    <w:rsid w:val="00E10B19"/>
    <w:rsid w:val="00E10E52"/>
    <w:rsid w:val="00E10F1C"/>
    <w:rsid w:val="00E11AA6"/>
    <w:rsid w:val="00E11B2C"/>
    <w:rsid w:val="00E11C93"/>
    <w:rsid w:val="00E11CB0"/>
    <w:rsid w:val="00E11F2A"/>
    <w:rsid w:val="00E11F95"/>
    <w:rsid w:val="00E120D2"/>
    <w:rsid w:val="00E1268D"/>
    <w:rsid w:val="00E12AA9"/>
    <w:rsid w:val="00E12D5D"/>
    <w:rsid w:val="00E12E89"/>
    <w:rsid w:val="00E130E0"/>
    <w:rsid w:val="00E13235"/>
    <w:rsid w:val="00E132EF"/>
    <w:rsid w:val="00E13720"/>
    <w:rsid w:val="00E13842"/>
    <w:rsid w:val="00E139F9"/>
    <w:rsid w:val="00E13B13"/>
    <w:rsid w:val="00E13CF6"/>
    <w:rsid w:val="00E13D2B"/>
    <w:rsid w:val="00E13FED"/>
    <w:rsid w:val="00E14049"/>
    <w:rsid w:val="00E1421A"/>
    <w:rsid w:val="00E14345"/>
    <w:rsid w:val="00E14594"/>
    <w:rsid w:val="00E1462E"/>
    <w:rsid w:val="00E14ADF"/>
    <w:rsid w:val="00E14B0E"/>
    <w:rsid w:val="00E14C0C"/>
    <w:rsid w:val="00E14C83"/>
    <w:rsid w:val="00E153A5"/>
    <w:rsid w:val="00E154D1"/>
    <w:rsid w:val="00E156ED"/>
    <w:rsid w:val="00E157FE"/>
    <w:rsid w:val="00E15861"/>
    <w:rsid w:val="00E15E94"/>
    <w:rsid w:val="00E15E9F"/>
    <w:rsid w:val="00E16175"/>
    <w:rsid w:val="00E16231"/>
    <w:rsid w:val="00E16259"/>
    <w:rsid w:val="00E164BE"/>
    <w:rsid w:val="00E1658F"/>
    <w:rsid w:val="00E16802"/>
    <w:rsid w:val="00E168FF"/>
    <w:rsid w:val="00E169EB"/>
    <w:rsid w:val="00E16FCB"/>
    <w:rsid w:val="00E176A9"/>
    <w:rsid w:val="00E17AED"/>
    <w:rsid w:val="00E17D6D"/>
    <w:rsid w:val="00E201C1"/>
    <w:rsid w:val="00E201F7"/>
    <w:rsid w:val="00E207BC"/>
    <w:rsid w:val="00E2093D"/>
    <w:rsid w:val="00E20FDA"/>
    <w:rsid w:val="00E2103E"/>
    <w:rsid w:val="00E21516"/>
    <w:rsid w:val="00E21547"/>
    <w:rsid w:val="00E21587"/>
    <w:rsid w:val="00E21951"/>
    <w:rsid w:val="00E219BA"/>
    <w:rsid w:val="00E21BFE"/>
    <w:rsid w:val="00E21C27"/>
    <w:rsid w:val="00E21F1D"/>
    <w:rsid w:val="00E21FD0"/>
    <w:rsid w:val="00E21FF5"/>
    <w:rsid w:val="00E222CE"/>
    <w:rsid w:val="00E2243A"/>
    <w:rsid w:val="00E227D0"/>
    <w:rsid w:val="00E22B2F"/>
    <w:rsid w:val="00E2324F"/>
    <w:rsid w:val="00E23291"/>
    <w:rsid w:val="00E23A88"/>
    <w:rsid w:val="00E23A90"/>
    <w:rsid w:val="00E23AA2"/>
    <w:rsid w:val="00E23BBD"/>
    <w:rsid w:val="00E2403B"/>
    <w:rsid w:val="00E242E6"/>
    <w:rsid w:val="00E24450"/>
    <w:rsid w:val="00E24769"/>
    <w:rsid w:val="00E24BB1"/>
    <w:rsid w:val="00E24EE2"/>
    <w:rsid w:val="00E251C3"/>
    <w:rsid w:val="00E252E4"/>
    <w:rsid w:val="00E253D2"/>
    <w:rsid w:val="00E253ED"/>
    <w:rsid w:val="00E2544B"/>
    <w:rsid w:val="00E2573E"/>
    <w:rsid w:val="00E2575C"/>
    <w:rsid w:val="00E25830"/>
    <w:rsid w:val="00E25A5F"/>
    <w:rsid w:val="00E26605"/>
    <w:rsid w:val="00E26A45"/>
    <w:rsid w:val="00E26C16"/>
    <w:rsid w:val="00E26E26"/>
    <w:rsid w:val="00E270A5"/>
    <w:rsid w:val="00E27380"/>
    <w:rsid w:val="00E278B6"/>
    <w:rsid w:val="00E27D3A"/>
    <w:rsid w:val="00E27F43"/>
    <w:rsid w:val="00E3030B"/>
    <w:rsid w:val="00E30534"/>
    <w:rsid w:val="00E308B7"/>
    <w:rsid w:val="00E31611"/>
    <w:rsid w:val="00E31DF2"/>
    <w:rsid w:val="00E31F22"/>
    <w:rsid w:val="00E3203C"/>
    <w:rsid w:val="00E328EC"/>
    <w:rsid w:val="00E329FC"/>
    <w:rsid w:val="00E32F8A"/>
    <w:rsid w:val="00E335C5"/>
    <w:rsid w:val="00E336B3"/>
    <w:rsid w:val="00E3374E"/>
    <w:rsid w:val="00E33EFF"/>
    <w:rsid w:val="00E340F6"/>
    <w:rsid w:val="00E34BE8"/>
    <w:rsid w:val="00E34C89"/>
    <w:rsid w:val="00E34D8E"/>
    <w:rsid w:val="00E356CB"/>
    <w:rsid w:val="00E359D5"/>
    <w:rsid w:val="00E359EE"/>
    <w:rsid w:val="00E35BB9"/>
    <w:rsid w:val="00E36490"/>
    <w:rsid w:val="00E36D6E"/>
    <w:rsid w:val="00E3733B"/>
    <w:rsid w:val="00E376CF"/>
    <w:rsid w:val="00E37AE7"/>
    <w:rsid w:val="00E4009F"/>
    <w:rsid w:val="00E400DB"/>
    <w:rsid w:val="00E40305"/>
    <w:rsid w:val="00E4061B"/>
    <w:rsid w:val="00E408C5"/>
    <w:rsid w:val="00E409CF"/>
    <w:rsid w:val="00E40ADE"/>
    <w:rsid w:val="00E40CF1"/>
    <w:rsid w:val="00E41189"/>
    <w:rsid w:val="00E41264"/>
    <w:rsid w:val="00E4154C"/>
    <w:rsid w:val="00E41591"/>
    <w:rsid w:val="00E4188B"/>
    <w:rsid w:val="00E423A4"/>
    <w:rsid w:val="00E42469"/>
    <w:rsid w:val="00E424A9"/>
    <w:rsid w:val="00E42976"/>
    <w:rsid w:val="00E42AB8"/>
    <w:rsid w:val="00E42B3A"/>
    <w:rsid w:val="00E431BC"/>
    <w:rsid w:val="00E433F2"/>
    <w:rsid w:val="00E435BC"/>
    <w:rsid w:val="00E437EB"/>
    <w:rsid w:val="00E43A39"/>
    <w:rsid w:val="00E443D0"/>
    <w:rsid w:val="00E4485A"/>
    <w:rsid w:val="00E4507E"/>
    <w:rsid w:val="00E451F1"/>
    <w:rsid w:val="00E45628"/>
    <w:rsid w:val="00E45892"/>
    <w:rsid w:val="00E45FB3"/>
    <w:rsid w:val="00E46152"/>
    <w:rsid w:val="00E46335"/>
    <w:rsid w:val="00E4658E"/>
    <w:rsid w:val="00E4677F"/>
    <w:rsid w:val="00E4702D"/>
    <w:rsid w:val="00E47674"/>
    <w:rsid w:val="00E479D0"/>
    <w:rsid w:val="00E50369"/>
    <w:rsid w:val="00E508A5"/>
    <w:rsid w:val="00E509F0"/>
    <w:rsid w:val="00E50B91"/>
    <w:rsid w:val="00E50EEE"/>
    <w:rsid w:val="00E510A4"/>
    <w:rsid w:val="00E510B3"/>
    <w:rsid w:val="00E51507"/>
    <w:rsid w:val="00E5198D"/>
    <w:rsid w:val="00E51B06"/>
    <w:rsid w:val="00E52645"/>
    <w:rsid w:val="00E529B4"/>
    <w:rsid w:val="00E531D2"/>
    <w:rsid w:val="00E538C6"/>
    <w:rsid w:val="00E539EC"/>
    <w:rsid w:val="00E53D4A"/>
    <w:rsid w:val="00E542B2"/>
    <w:rsid w:val="00E544E9"/>
    <w:rsid w:val="00E545B6"/>
    <w:rsid w:val="00E547D5"/>
    <w:rsid w:val="00E547F5"/>
    <w:rsid w:val="00E5489D"/>
    <w:rsid w:val="00E54A19"/>
    <w:rsid w:val="00E54A34"/>
    <w:rsid w:val="00E54F25"/>
    <w:rsid w:val="00E5500D"/>
    <w:rsid w:val="00E55B99"/>
    <w:rsid w:val="00E565DF"/>
    <w:rsid w:val="00E56725"/>
    <w:rsid w:val="00E567BC"/>
    <w:rsid w:val="00E56B6F"/>
    <w:rsid w:val="00E56CFB"/>
    <w:rsid w:val="00E570AD"/>
    <w:rsid w:val="00E57115"/>
    <w:rsid w:val="00E57547"/>
    <w:rsid w:val="00E5762B"/>
    <w:rsid w:val="00E577F0"/>
    <w:rsid w:val="00E57F0A"/>
    <w:rsid w:val="00E60247"/>
    <w:rsid w:val="00E60AE1"/>
    <w:rsid w:val="00E60D08"/>
    <w:rsid w:val="00E60F38"/>
    <w:rsid w:val="00E61251"/>
    <w:rsid w:val="00E6142A"/>
    <w:rsid w:val="00E61AD1"/>
    <w:rsid w:val="00E61BE0"/>
    <w:rsid w:val="00E61D98"/>
    <w:rsid w:val="00E62052"/>
    <w:rsid w:val="00E62089"/>
    <w:rsid w:val="00E62641"/>
    <w:rsid w:val="00E62BED"/>
    <w:rsid w:val="00E62EFD"/>
    <w:rsid w:val="00E63069"/>
    <w:rsid w:val="00E634F3"/>
    <w:rsid w:val="00E6416D"/>
    <w:rsid w:val="00E64379"/>
    <w:rsid w:val="00E647C4"/>
    <w:rsid w:val="00E64801"/>
    <w:rsid w:val="00E649A3"/>
    <w:rsid w:val="00E655A1"/>
    <w:rsid w:val="00E655B5"/>
    <w:rsid w:val="00E659AF"/>
    <w:rsid w:val="00E662CC"/>
    <w:rsid w:val="00E662F9"/>
    <w:rsid w:val="00E663FD"/>
    <w:rsid w:val="00E667FC"/>
    <w:rsid w:val="00E6685F"/>
    <w:rsid w:val="00E6686E"/>
    <w:rsid w:val="00E668D1"/>
    <w:rsid w:val="00E66CD8"/>
    <w:rsid w:val="00E66D2E"/>
    <w:rsid w:val="00E66F3B"/>
    <w:rsid w:val="00E66FAB"/>
    <w:rsid w:val="00E67134"/>
    <w:rsid w:val="00E673A0"/>
    <w:rsid w:val="00E676C7"/>
    <w:rsid w:val="00E67EAE"/>
    <w:rsid w:val="00E70019"/>
    <w:rsid w:val="00E7011E"/>
    <w:rsid w:val="00E70127"/>
    <w:rsid w:val="00E701C4"/>
    <w:rsid w:val="00E70467"/>
    <w:rsid w:val="00E704EE"/>
    <w:rsid w:val="00E70572"/>
    <w:rsid w:val="00E70E48"/>
    <w:rsid w:val="00E70EF3"/>
    <w:rsid w:val="00E715D3"/>
    <w:rsid w:val="00E71C62"/>
    <w:rsid w:val="00E71DEF"/>
    <w:rsid w:val="00E71DF2"/>
    <w:rsid w:val="00E71E25"/>
    <w:rsid w:val="00E7217A"/>
    <w:rsid w:val="00E72213"/>
    <w:rsid w:val="00E725A5"/>
    <w:rsid w:val="00E7264D"/>
    <w:rsid w:val="00E72698"/>
    <w:rsid w:val="00E7278B"/>
    <w:rsid w:val="00E727B4"/>
    <w:rsid w:val="00E72BCE"/>
    <w:rsid w:val="00E7348F"/>
    <w:rsid w:val="00E73A2F"/>
    <w:rsid w:val="00E73B0C"/>
    <w:rsid w:val="00E73EA8"/>
    <w:rsid w:val="00E741B9"/>
    <w:rsid w:val="00E74297"/>
    <w:rsid w:val="00E752A9"/>
    <w:rsid w:val="00E752FD"/>
    <w:rsid w:val="00E75423"/>
    <w:rsid w:val="00E754F0"/>
    <w:rsid w:val="00E7557E"/>
    <w:rsid w:val="00E75602"/>
    <w:rsid w:val="00E756C4"/>
    <w:rsid w:val="00E759C2"/>
    <w:rsid w:val="00E7670F"/>
    <w:rsid w:val="00E76DD4"/>
    <w:rsid w:val="00E76E28"/>
    <w:rsid w:val="00E76EAD"/>
    <w:rsid w:val="00E76FA3"/>
    <w:rsid w:val="00E770B1"/>
    <w:rsid w:val="00E774B4"/>
    <w:rsid w:val="00E77B6C"/>
    <w:rsid w:val="00E77BBE"/>
    <w:rsid w:val="00E77D58"/>
    <w:rsid w:val="00E77E1F"/>
    <w:rsid w:val="00E805CD"/>
    <w:rsid w:val="00E80A39"/>
    <w:rsid w:val="00E80F82"/>
    <w:rsid w:val="00E8199F"/>
    <w:rsid w:val="00E81CC6"/>
    <w:rsid w:val="00E81FBB"/>
    <w:rsid w:val="00E8252B"/>
    <w:rsid w:val="00E82C0D"/>
    <w:rsid w:val="00E8301A"/>
    <w:rsid w:val="00E831B6"/>
    <w:rsid w:val="00E8320B"/>
    <w:rsid w:val="00E835DC"/>
    <w:rsid w:val="00E837A6"/>
    <w:rsid w:val="00E83902"/>
    <w:rsid w:val="00E83C6E"/>
    <w:rsid w:val="00E83C79"/>
    <w:rsid w:val="00E83D68"/>
    <w:rsid w:val="00E83E5C"/>
    <w:rsid w:val="00E84043"/>
    <w:rsid w:val="00E84123"/>
    <w:rsid w:val="00E8468E"/>
    <w:rsid w:val="00E847AE"/>
    <w:rsid w:val="00E84A81"/>
    <w:rsid w:val="00E84D76"/>
    <w:rsid w:val="00E85297"/>
    <w:rsid w:val="00E855EF"/>
    <w:rsid w:val="00E85688"/>
    <w:rsid w:val="00E85D91"/>
    <w:rsid w:val="00E85DEF"/>
    <w:rsid w:val="00E86338"/>
    <w:rsid w:val="00E865AD"/>
    <w:rsid w:val="00E865D7"/>
    <w:rsid w:val="00E868CD"/>
    <w:rsid w:val="00E869B2"/>
    <w:rsid w:val="00E86D02"/>
    <w:rsid w:val="00E86FA0"/>
    <w:rsid w:val="00E8783C"/>
    <w:rsid w:val="00E87CD9"/>
    <w:rsid w:val="00E9008D"/>
    <w:rsid w:val="00E904A6"/>
    <w:rsid w:val="00E904F5"/>
    <w:rsid w:val="00E907BE"/>
    <w:rsid w:val="00E9080E"/>
    <w:rsid w:val="00E9096C"/>
    <w:rsid w:val="00E90BE7"/>
    <w:rsid w:val="00E90C60"/>
    <w:rsid w:val="00E9101F"/>
    <w:rsid w:val="00E910CD"/>
    <w:rsid w:val="00E91142"/>
    <w:rsid w:val="00E91156"/>
    <w:rsid w:val="00E918AF"/>
    <w:rsid w:val="00E91F70"/>
    <w:rsid w:val="00E91FA2"/>
    <w:rsid w:val="00E91FB4"/>
    <w:rsid w:val="00E92205"/>
    <w:rsid w:val="00E92216"/>
    <w:rsid w:val="00E92379"/>
    <w:rsid w:val="00E9287D"/>
    <w:rsid w:val="00E92B28"/>
    <w:rsid w:val="00E92D6F"/>
    <w:rsid w:val="00E93548"/>
    <w:rsid w:val="00E936FD"/>
    <w:rsid w:val="00E93845"/>
    <w:rsid w:val="00E93861"/>
    <w:rsid w:val="00E93F91"/>
    <w:rsid w:val="00E943B7"/>
    <w:rsid w:val="00E944B5"/>
    <w:rsid w:val="00E946BA"/>
    <w:rsid w:val="00E94981"/>
    <w:rsid w:val="00E94D94"/>
    <w:rsid w:val="00E9558B"/>
    <w:rsid w:val="00E962CE"/>
    <w:rsid w:val="00E968F2"/>
    <w:rsid w:val="00E9694C"/>
    <w:rsid w:val="00E96A0D"/>
    <w:rsid w:val="00E971C0"/>
    <w:rsid w:val="00EA01C5"/>
    <w:rsid w:val="00EA020C"/>
    <w:rsid w:val="00EA033E"/>
    <w:rsid w:val="00EA05E5"/>
    <w:rsid w:val="00EA05FC"/>
    <w:rsid w:val="00EA0644"/>
    <w:rsid w:val="00EA0687"/>
    <w:rsid w:val="00EA139D"/>
    <w:rsid w:val="00EA1479"/>
    <w:rsid w:val="00EA157A"/>
    <w:rsid w:val="00EA16D8"/>
    <w:rsid w:val="00EA16F9"/>
    <w:rsid w:val="00EA1730"/>
    <w:rsid w:val="00EA1DC5"/>
    <w:rsid w:val="00EA1EAE"/>
    <w:rsid w:val="00EA1F30"/>
    <w:rsid w:val="00EA2A12"/>
    <w:rsid w:val="00EA2B49"/>
    <w:rsid w:val="00EA2E05"/>
    <w:rsid w:val="00EA3195"/>
    <w:rsid w:val="00EA33CE"/>
    <w:rsid w:val="00EA370B"/>
    <w:rsid w:val="00EA3B63"/>
    <w:rsid w:val="00EA3F9F"/>
    <w:rsid w:val="00EA3FA3"/>
    <w:rsid w:val="00EA4665"/>
    <w:rsid w:val="00EA4720"/>
    <w:rsid w:val="00EA4AFD"/>
    <w:rsid w:val="00EA4C8A"/>
    <w:rsid w:val="00EA4CAD"/>
    <w:rsid w:val="00EA4E44"/>
    <w:rsid w:val="00EA508F"/>
    <w:rsid w:val="00EA5119"/>
    <w:rsid w:val="00EA5139"/>
    <w:rsid w:val="00EA5A1E"/>
    <w:rsid w:val="00EA5C54"/>
    <w:rsid w:val="00EA5F2C"/>
    <w:rsid w:val="00EA5FEB"/>
    <w:rsid w:val="00EA61B1"/>
    <w:rsid w:val="00EA650B"/>
    <w:rsid w:val="00EA6A4B"/>
    <w:rsid w:val="00EA6B64"/>
    <w:rsid w:val="00EA6EDC"/>
    <w:rsid w:val="00EA6F4E"/>
    <w:rsid w:val="00EA716C"/>
    <w:rsid w:val="00EA7791"/>
    <w:rsid w:val="00EB0135"/>
    <w:rsid w:val="00EB04E6"/>
    <w:rsid w:val="00EB0614"/>
    <w:rsid w:val="00EB0996"/>
    <w:rsid w:val="00EB0B29"/>
    <w:rsid w:val="00EB0C67"/>
    <w:rsid w:val="00EB1262"/>
    <w:rsid w:val="00EB128B"/>
    <w:rsid w:val="00EB1776"/>
    <w:rsid w:val="00EB1E20"/>
    <w:rsid w:val="00EB1F31"/>
    <w:rsid w:val="00EB2446"/>
    <w:rsid w:val="00EB2451"/>
    <w:rsid w:val="00EB2D07"/>
    <w:rsid w:val="00EB2DA1"/>
    <w:rsid w:val="00EB323B"/>
    <w:rsid w:val="00EB3536"/>
    <w:rsid w:val="00EB36AC"/>
    <w:rsid w:val="00EB36B5"/>
    <w:rsid w:val="00EB3F15"/>
    <w:rsid w:val="00EB3F55"/>
    <w:rsid w:val="00EB449A"/>
    <w:rsid w:val="00EB44AD"/>
    <w:rsid w:val="00EB4636"/>
    <w:rsid w:val="00EB494D"/>
    <w:rsid w:val="00EB4A07"/>
    <w:rsid w:val="00EB4BD9"/>
    <w:rsid w:val="00EB4C30"/>
    <w:rsid w:val="00EB4D19"/>
    <w:rsid w:val="00EB550D"/>
    <w:rsid w:val="00EB563D"/>
    <w:rsid w:val="00EB571A"/>
    <w:rsid w:val="00EB5946"/>
    <w:rsid w:val="00EB597A"/>
    <w:rsid w:val="00EB5CA3"/>
    <w:rsid w:val="00EB6088"/>
    <w:rsid w:val="00EB61FC"/>
    <w:rsid w:val="00EB63E2"/>
    <w:rsid w:val="00EB668F"/>
    <w:rsid w:val="00EB6779"/>
    <w:rsid w:val="00EB721B"/>
    <w:rsid w:val="00EB7341"/>
    <w:rsid w:val="00EB74C0"/>
    <w:rsid w:val="00EB7C19"/>
    <w:rsid w:val="00EC06A1"/>
    <w:rsid w:val="00EC1074"/>
    <w:rsid w:val="00EC178D"/>
    <w:rsid w:val="00EC18EE"/>
    <w:rsid w:val="00EC1970"/>
    <w:rsid w:val="00EC1D45"/>
    <w:rsid w:val="00EC1E91"/>
    <w:rsid w:val="00EC2220"/>
    <w:rsid w:val="00EC28B5"/>
    <w:rsid w:val="00EC28BC"/>
    <w:rsid w:val="00EC290B"/>
    <w:rsid w:val="00EC2CF3"/>
    <w:rsid w:val="00EC2D91"/>
    <w:rsid w:val="00EC316A"/>
    <w:rsid w:val="00EC36E6"/>
    <w:rsid w:val="00EC3A05"/>
    <w:rsid w:val="00EC3A9D"/>
    <w:rsid w:val="00EC4847"/>
    <w:rsid w:val="00EC4941"/>
    <w:rsid w:val="00EC4CA8"/>
    <w:rsid w:val="00EC4E8A"/>
    <w:rsid w:val="00EC4EE6"/>
    <w:rsid w:val="00EC520A"/>
    <w:rsid w:val="00EC52A9"/>
    <w:rsid w:val="00EC5454"/>
    <w:rsid w:val="00EC58B2"/>
    <w:rsid w:val="00EC662E"/>
    <w:rsid w:val="00EC6897"/>
    <w:rsid w:val="00EC6999"/>
    <w:rsid w:val="00EC6B56"/>
    <w:rsid w:val="00EC6F3A"/>
    <w:rsid w:val="00EC7111"/>
    <w:rsid w:val="00EC7307"/>
    <w:rsid w:val="00EC74BA"/>
    <w:rsid w:val="00EC7A16"/>
    <w:rsid w:val="00EC7E4E"/>
    <w:rsid w:val="00ED041E"/>
    <w:rsid w:val="00ED06F7"/>
    <w:rsid w:val="00ED08E9"/>
    <w:rsid w:val="00ED0BDD"/>
    <w:rsid w:val="00ED0BF9"/>
    <w:rsid w:val="00ED1376"/>
    <w:rsid w:val="00ED1587"/>
    <w:rsid w:val="00ED1A76"/>
    <w:rsid w:val="00ED2926"/>
    <w:rsid w:val="00ED2BF7"/>
    <w:rsid w:val="00ED2CF1"/>
    <w:rsid w:val="00ED2ED1"/>
    <w:rsid w:val="00ED37A4"/>
    <w:rsid w:val="00ED3806"/>
    <w:rsid w:val="00ED3D6E"/>
    <w:rsid w:val="00ED4234"/>
    <w:rsid w:val="00ED42CE"/>
    <w:rsid w:val="00ED43EF"/>
    <w:rsid w:val="00ED4447"/>
    <w:rsid w:val="00ED497B"/>
    <w:rsid w:val="00ED49E5"/>
    <w:rsid w:val="00ED4CDF"/>
    <w:rsid w:val="00ED4E2A"/>
    <w:rsid w:val="00ED4E7F"/>
    <w:rsid w:val="00ED4FC8"/>
    <w:rsid w:val="00ED565C"/>
    <w:rsid w:val="00ED584A"/>
    <w:rsid w:val="00ED58C1"/>
    <w:rsid w:val="00ED5964"/>
    <w:rsid w:val="00ED5B91"/>
    <w:rsid w:val="00ED5D83"/>
    <w:rsid w:val="00ED5E89"/>
    <w:rsid w:val="00ED65A5"/>
    <w:rsid w:val="00ED65A6"/>
    <w:rsid w:val="00ED66C1"/>
    <w:rsid w:val="00ED6FCA"/>
    <w:rsid w:val="00ED7403"/>
    <w:rsid w:val="00ED7C4A"/>
    <w:rsid w:val="00EE004E"/>
    <w:rsid w:val="00EE03AA"/>
    <w:rsid w:val="00EE04B2"/>
    <w:rsid w:val="00EE04CB"/>
    <w:rsid w:val="00EE0536"/>
    <w:rsid w:val="00EE0838"/>
    <w:rsid w:val="00EE0863"/>
    <w:rsid w:val="00EE101B"/>
    <w:rsid w:val="00EE1108"/>
    <w:rsid w:val="00EE18DB"/>
    <w:rsid w:val="00EE1983"/>
    <w:rsid w:val="00EE1C46"/>
    <w:rsid w:val="00EE250A"/>
    <w:rsid w:val="00EE263C"/>
    <w:rsid w:val="00EE282D"/>
    <w:rsid w:val="00EE2954"/>
    <w:rsid w:val="00EE2C79"/>
    <w:rsid w:val="00EE2D30"/>
    <w:rsid w:val="00EE34D1"/>
    <w:rsid w:val="00EE3625"/>
    <w:rsid w:val="00EE365F"/>
    <w:rsid w:val="00EE3C9B"/>
    <w:rsid w:val="00EE3E6B"/>
    <w:rsid w:val="00EE3E7C"/>
    <w:rsid w:val="00EE3EF0"/>
    <w:rsid w:val="00EE405A"/>
    <w:rsid w:val="00EE41D5"/>
    <w:rsid w:val="00EE437E"/>
    <w:rsid w:val="00EE4677"/>
    <w:rsid w:val="00EE470B"/>
    <w:rsid w:val="00EE47B5"/>
    <w:rsid w:val="00EE4DFC"/>
    <w:rsid w:val="00EE4F5D"/>
    <w:rsid w:val="00EE55BC"/>
    <w:rsid w:val="00EE5738"/>
    <w:rsid w:val="00EE5909"/>
    <w:rsid w:val="00EE5AC7"/>
    <w:rsid w:val="00EE5CC8"/>
    <w:rsid w:val="00EE639F"/>
    <w:rsid w:val="00EE6718"/>
    <w:rsid w:val="00EE6857"/>
    <w:rsid w:val="00EE6B2C"/>
    <w:rsid w:val="00EE6C13"/>
    <w:rsid w:val="00EE6C3F"/>
    <w:rsid w:val="00EE7641"/>
    <w:rsid w:val="00EE784E"/>
    <w:rsid w:val="00EE79B1"/>
    <w:rsid w:val="00EE7A70"/>
    <w:rsid w:val="00EF0A2A"/>
    <w:rsid w:val="00EF0B54"/>
    <w:rsid w:val="00EF0C61"/>
    <w:rsid w:val="00EF10AC"/>
    <w:rsid w:val="00EF124E"/>
    <w:rsid w:val="00EF1372"/>
    <w:rsid w:val="00EF164E"/>
    <w:rsid w:val="00EF18A3"/>
    <w:rsid w:val="00EF1E13"/>
    <w:rsid w:val="00EF257D"/>
    <w:rsid w:val="00EF2996"/>
    <w:rsid w:val="00EF2BEC"/>
    <w:rsid w:val="00EF2CA0"/>
    <w:rsid w:val="00EF2E45"/>
    <w:rsid w:val="00EF2F92"/>
    <w:rsid w:val="00EF30A7"/>
    <w:rsid w:val="00EF32BB"/>
    <w:rsid w:val="00EF3D47"/>
    <w:rsid w:val="00EF3FF0"/>
    <w:rsid w:val="00EF4614"/>
    <w:rsid w:val="00EF4655"/>
    <w:rsid w:val="00EF47BB"/>
    <w:rsid w:val="00EF4C29"/>
    <w:rsid w:val="00EF4D13"/>
    <w:rsid w:val="00EF5227"/>
    <w:rsid w:val="00EF5479"/>
    <w:rsid w:val="00EF5C89"/>
    <w:rsid w:val="00EF6163"/>
    <w:rsid w:val="00EF63A6"/>
    <w:rsid w:val="00EF6423"/>
    <w:rsid w:val="00EF6441"/>
    <w:rsid w:val="00EF64FC"/>
    <w:rsid w:val="00EF69CE"/>
    <w:rsid w:val="00EF6D92"/>
    <w:rsid w:val="00EF6F90"/>
    <w:rsid w:val="00EF70AC"/>
    <w:rsid w:val="00EF73E8"/>
    <w:rsid w:val="00EF7735"/>
    <w:rsid w:val="00EF7992"/>
    <w:rsid w:val="00EF7B8E"/>
    <w:rsid w:val="00EF7BE2"/>
    <w:rsid w:val="00EF7E35"/>
    <w:rsid w:val="00EF7FBB"/>
    <w:rsid w:val="00F00166"/>
    <w:rsid w:val="00F0019D"/>
    <w:rsid w:val="00F005F9"/>
    <w:rsid w:val="00F007DF"/>
    <w:rsid w:val="00F007E4"/>
    <w:rsid w:val="00F00863"/>
    <w:rsid w:val="00F0093B"/>
    <w:rsid w:val="00F00D2A"/>
    <w:rsid w:val="00F00E0A"/>
    <w:rsid w:val="00F012CD"/>
    <w:rsid w:val="00F01304"/>
    <w:rsid w:val="00F01A90"/>
    <w:rsid w:val="00F01BFA"/>
    <w:rsid w:val="00F01DD8"/>
    <w:rsid w:val="00F02017"/>
    <w:rsid w:val="00F02361"/>
    <w:rsid w:val="00F02371"/>
    <w:rsid w:val="00F02480"/>
    <w:rsid w:val="00F025FD"/>
    <w:rsid w:val="00F03018"/>
    <w:rsid w:val="00F03534"/>
    <w:rsid w:val="00F03644"/>
    <w:rsid w:val="00F03698"/>
    <w:rsid w:val="00F03993"/>
    <w:rsid w:val="00F039D6"/>
    <w:rsid w:val="00F039E6"/>
    <w:rsid w:val="00F03A4B"/>
    <w:rsid w:val="00F03B73"/>
    <w:rsid w:val="00F03CE1"/>
    <w:rsid w:val="00F03E7B"/>
    <w:rsid w:val="00F04330"/>
    <w:rsid w:val="00F04394"/>
    <w:rsid w:val="00F0444D"/>
    <w:rsid w:val="00F04539"/>
    <w:rsid w:val="00F04590"/>
    <w:rsid w:val="00F04C37"/>
    <w:rsid w:val="00F05045"/>
    <w:rsid w:val="00F05799"/>
    <w:rsid w:val="00F05A23"/>
    <w:rsid w:val="00F05CB0"/>
    <w:rsid w:val="00F063CC"/>
    <w:rsid w:val="00F067A2"/>
    <w:rsid w:val="00F06872"/>
    <w:rsid w:val="00F06BD3"/>
    <w:rsid w:val="00F07229"/>
    <w:rsid w:val="00F07777"/>
    <w:rsid w:val="00F077A4"/>
    <w:rsid w:val="00F07CC6"/>
    <w:rsid w:val="00F10153"/>
    <w:rsid w:val="00F107E1"/>
    <w:rsid w:val="00F108BE"/>
    <w:rsid w:val="00F108C7"/>
    <w:rsid w:val="00F10938"/>
    <w:rsid w:val="00F10AF6"/>
    <w:rsid w:val="00F10BE0"/>
    <w:rsid w:val="00F10F95"/>
    <w:rsid w:val="00F11120"/>
    <w:rsid w:val="00F115EC"/>
    <w:rsid w:val="00F11C30"/>
    <w:rsid w:val="00F11CDB"/>
    <w:rsid w:val="00F11E09"/>
    <w:rsid w:val="00F12879"/>
    <w:rsid w:val="00F128AE"/>
    <w:rsid w:val="00F12BBC"/>
    <w:rsid w:val="00F12C47"/>
    <w:rsid w:val="00F13120"/>
    <w:rsid w:val="00F136F3"/>
    <w:rsid w:val="00F139F4"/>
    <w:rsid w:val="00F13BA4"/>
    <w:rsid w:val="00F13C78"/>
    <w:rsid w:val="00F13D70"/>
    <w:rsid w:val="00F13F1F"/>
    <w:rsid w:val="00F1417F"/>
    <w:rsid w:val="00F14198"/>
    <w:rsid w:val="00F14433"/>
    <w:rsid w:val="00F14885"/>
    <w:rsid w:val="00F1490E"/>
    <w:rsid w:val="00F14B11"/>
    <w:rsid w:val="00F14D1A"/>
    <w:rsid w:val="00F14DD6"/>
    <w:rsid w:val="00F14E2E"/>
    <w:rsid w:val="00F14EEB"/>
    <w:rsid w:val="00F1545B"/>
    <w:rsid w:val="00F1550A"/>
    <w:rsid w:val="00F1552B"/>
    <w:rsid w:val="00F15E35"/>
    <w:rsid w:val="00F1620D"/>
    <w:rsid w:val="00F16536"/>
    <w:rsid w:val="00F1658E"/>
    <w:rsid w:val="00F16C5B"/>
    <w:rsid w:val="00F16F7D"/>
    <w:rsid w:val="00F17235"/>
    <w:rsid w:val="00F17312"/>
    <w:rsid w:val="00F1767A"/>
    <w:rsid w:val="00F1799C"/>
    <w:rsid w:val="00F17A06"/>
    <w:rsid w:val="00F17ECA"/>
    <w:rsid w:val="00F200A4"/>
    <w:rsid w:val="00F203DE"/>
    <w:rsid w:val="00F20995"/>
    <w:rsid w:val="00F212AA"/>
    <w:rsid w:val="00F2150A"/>
    <w:rsid w:val="00F2197D"/>
    <w:rsid w:val="00F21B4D"/>
    <w:rsid w:val="00F220B8"/>
    <w:rsid w:val="00F227ED"/>
    <w:rsid w:val="00F22E18"/>
    <w:rsid w:val="00F22F10"/>
    <w:rsid w:val="00F236A1"/>
    <w:rsid w:val="00F2375E"/>
    <w:rsid w:val="00F2393D"/>
    <w:rsid w:val="00F23D0F"/>
    <w:rsid w:val="00F25C45"/>
    <w:rsid w:val="00F25C93"/>
    <w:rsid w:val="00F25CBC"/>
    <w:rsid w:val="00F25CDE"/>
    <w:rsid w:val="00F2613E"/>
    <w:rsid w:val="00F2627E"/>
    <w:rsid w:val="00F263ED"/>
    <w:rsid w:val="00F26D12"/>
    <w:rsid w:val="00F26E1A"/>
    <w:rsid w:val="00F26E7A"/>
    <w:rsid w:val="00F2751E"/>
    <w:rsid w:val="00F278E9"/>
    <w:rsid w:val="00F27B7A"/>
    <w:rsid w:val="00F27D8D"/>
    <w:rsid w:val="00F3007A"/>
    <w:rsid w:val="00F30758"/>
    <w:rsid w:val="00F30780"/>
    <w:rsid w:val="00F307DF"/>
    <w:rsid w:val="00F308F3"/>
    <w:rsid w:val="00F30A03"/>
    <w:rsid w:val="00F30E96"/>
    <w:rsid w:val="00F30ED5"/>
    <w:rsid w:val="00F31236"/>
    <w:rsid w:val="00F312BA"/>
    <w:rsid w:val="00F312E6"/>
    <w:rsid w:val="00F31398"/>
    <w:rsid w:val="00F31731"/>
    <w:rsid w:val="00F31B76"/>
    <w:rsid w:val="00F31D92"/>
    <w:rsid w:val="00F3238D"/>
    <w:rsid w:val="00F32588"/>
    <w:rsid w:val="00F32635"/>
    <w:rsid w:val="00F32833"/>
    <w:rsid w:val="00F329F3"/>
    <w:rsid w:val="00F32A74"/>
    <w:rsid w:val="00F32AB9"/>
    <w:rsid w:val="00F32AE7"/>
    <w:rsid w:val="00F33697"/>
    <w:rsid w:val="00F338CB"/>
    <w:rsid w:val="00F33E6C"/>
    <w:rsid w:val="00F342C5"/>
    <w:rsid w:val="00F34365"/>
    <w:rsid w:val="00F34455"/>
    <w:rsid w:val="00F34527"/>
    <w:rsid w:val="00F3482E"/>
    <w:rsid w:val="00F34961"/>
    <w:rsid w:val="00F34F6D"/>
    <w:rsid w:val="00F35579"/>
    <w:rsid w:val="00F35637"/>
    <w:rsid w:val="00F3565D"/>
    <w:rsid w:val="00F3580C"/>
    <w:rsid w:val="00F35861"/>
    <w:rsid w:val="00F35CEF"/>
    <w:rsid w:val="00F35EC3"/>
    <w:rsid w:val="00F362A6"/>
    <w:rsid w:val="00F363D8"/>
    <w:rsid w:val="00F36669"/>
    <w:rsid w:val="00F36876"/>
    <w:rsid w:val="00F36AA6"/>
    <w:rsid w:val="00F36E04"/>
    <w:rsid w:val="00F36FAC"/>
    <w:rsid w:val="00F36FC6"/>
    <w:rsid w:val="00F371C0"/>
    <w:rsid w:val="00F371F0"/>
    <w:rsid w:val="00F3746B"/>
    <w:rsid w:val="00F37CC8"/>
    <w:rsid w:val="00F37ED0"/>
    <w:rsid w:val="00F37F8C"/>
    <w:rsid w:val="00F4033A"/>
    <w:rsid w:val="00F4067E"/>
    <w:rsid w:val="00F40BAF"/>
    <w:rsid w:val="00F40D71"/>
    <w:rsid w:val="00F41106"/>
    <w:rsid w:val="00F4118E"/>
    <w:rsid w:val="00F412A5"/>
    <w:rsid w:val="00F415C6"/>
    <w:rsid w:val="00F41C91"/>
    <w:rsid w:val="00F41CBB"/>
    <w:rsid w:val="00F41F76"/>
    <w:rsid w:val="00F41F8E"/>
    <w:rsid w:val="00F421C3"/>
    <w:rsid w:val="00F4261C"/>
    <w:rsid w:val="00F427F8"/>
    <w:rsid w:val="00F42903"/>
    <w:rsid w:val="00F429BC"/>
    <w:rsid w:val="00F42D8A"/>
    <w:rsid w:val="00F4303F"/>
    <w:rsid w:val="00F43214"/>
    <w:rsid w:val="00F43265"/>
    <w:rsid w:val="00F434E4"/>
    <w:rsid w:val="00F43751"/>
    <w:rsid w:val="00F43887"/>
    <w:rsid w:val="00F439DC"/>
    <w:rsid w:val="00F43E3C"/>
    <w:rsid w:val="00F440B3"/>
    <w:rsid w:val="00F44371"/>
    <w:rsid w:val="00F448CF"/>
    <w:rsid w:val="00F44C39"/>
    <w:rsid w:val="00F45476"/>
    <w:rsid w:val="00F457C0"/>
    <w:rsid w:val="00F457CA"/>
    <w:rsid w:val="00F45B78"/>
    <w:rsid w:val="00F45D6F"/>
    <w:rsid w:val="00F45F63"/>
    <w:rsid w:val="00F46543"/>
    <w:rsid w:val="00F46592"/>
    <w:rsid w:val="00F4673B"/>
    <w:rsid w:val="00F4674D"/>
    <w:rsid w:val="00F46A5F"/>
    <w:rsid w:val="00F46A9F"/>
    <w:rsid w:val="00F46DF0"/>
    <w:rsid w:val="00F47502"/>
    <w:rsid w:val="00F4783E"/>
    <w:rsid w:val="00F4784D"/>
    <w:rsid w:val="00F47BF3"/>
    <w:rsid w:val="00F47CCA"/>
    <w:rsid w:val="00F47DAA"/>
    <w:rsid w:val="00F47DC9"/>
    <w:rsid w:val="00F50241"/>
    <w:rsid w:val="00F502BC"/>
    <w:rsid w:val="00F50889"/>
    <w:rsid w:val="00F50898"/>
    <w:rsid w:val="00F50AE4"/>
    <w:rsid w:val="00F50D38"/>
    <w:rsid w:val="00F50F21"/>
    <w:rsid w:val="00F510FF"/>
    <w:rsid w:val="00F513EA"/>
    <w:rsid w:val="00F51742"/>
    <w:rsid w:val="00F5180A"/>
    <w:rsid w:val="00F51919"/>
    <w:rsid w:val="00F52071"/>
    <w:rsid w:val="00F5209C"/>
    <w:rsid w:val="00F523F6"/>
    <w:rsid w:val="00F5301C"/>
    <w:rsid w:val="00F53131"/>
    <w:rsid w:val="00F5326A"/>
    <w:rsid w:val="00F53298"/>
    <w:rsid w:val="00F53630"/>
    <w:rsid w:val="00F53902"/>
    <w:rsid w:val="00F53B15"/>
    <w:rsid w:val="00F53BD1"/>
    <w:rsid w:val="00F53C37"/>
    <w:rsid w:val="00F54187"/>
    <w:rsid w:val="00F5431F"/>
    <w:rsid w:val="00F543BA"/>
    <w:rsid w:val="00F548FF"/>
    <w:rsid w:val="00F54C44"/>
    <w:rsid w:val="00F54D67"/>
    <w:rsid w:val="00F5514E"/>
    <w:rsid w:val="00F554F4"/>
    <w:rsid w:val="00F55B81"/>
    <w:rsid w:val="00F5660D"/>
    <w:rsid w:val="00F566AE"/>
    <w:rsid w:val="00F57514"/>
    <w:rsid w:val="00F57585"/>
    <w:rsid w:val="00F579EA"/>
    <w:rsid w:val="00F600DD"/>
    <w:rsid w:val="00F6029D"/>
    <w:rsid w:val="00F60A58"/>
    <w:rsid w:val="00F60AF2"/>
    <w:rsid w:val="00F61271"/>
    <w:rsid w:val="00F61B7F"/>
    <w:rsid w:val="00F62394"/>
    <w:rsid w:val="00F6260D"/>
    <w:rsid w:val="00F62911"/>
    <w:rsid w:val="00F62BF3"/>
    <w:rsid w:val="00F6337E"/>
    <w:rsid w:val="00F6386D"/>
    <w:rsid w:val="00F63920"/>
    <w:rsid w:val="00F63BE2"/>
    <w:rsid w:val="00F64154"/>
    <w:rsid w:val="00F64379"/>
    <w:rsid w:val="00F64A37"/>
    <w:rsid w:val="00F64AE3"/>
    <w:rsid w:val="00F64D3E"/>
    <w:rsid w:val="00F65100"/>
    <w:rsid w:val="00F65A45"/>
    <w:rsid w:val="00F65D53"/>
    <w:rsid w:val="00F6618B"/>
    <w:rsid w:val="00F6627F"/>
    <w:rsid w:val="00F663B1"/>
    <w:rsid w:val="00F667FD"/>
    <w:rsid w:val="00F66DD9"/>
    <w:rsid w:val="00F670A0"/>
    <w:rsid w:val="00F67833"/>
    <w:rsid w:val="00F67EEB"/>
    <w:rsid w:val="00F70296"/>
    <w:rsid w:val="00F70929"/>
    <w:rsid w:val="00F70A51"/>
    <w:rsid w:val="00F70BEF"/>
    <w:rsid w:val="00F70CF4"/>
    <w:rsid w:val="00F70E0F"/>
    <w:rsid w:val="00F7116D"/>
    <w:rsid w:val="00F714FB"/>
    <w:rsid w:val="00F7150B"/>
    <w:rsid w:val="00F71666"/>
    <w:rsid w:val="00F71752"/>
    <w:rsid w:val="00F7197F"/>
    <w:rsid w:val="00F71F09"/>
    <w:rsid w:val="00F71FED"/>
    <w:rsid w:val="00F72A39"/>
    <w:rsid w:val="00F72B33"/>
    <w:rsid w:val="00F72C76"/>
    <w:rsid w:val="00F73422"/>
    <w:rsid w:val="00F73475"/>
    <w:rsid w:val="00F734E0"/>
    <w:rsid w:val="00F7389D"/>
    <w:rsid w:val="00F738E2"/>
    <w:rsid w:val="00F73975"/>
    <w:rsid w:val="00F73BE1"/>
    <w:rsid w:val="00F740A6"/>
    <w:rsid w:val="00F74283"/>
    <w:rsid w:val="00F74650"/>
    <w:rsid w:val="00F749A8"/>
    <w:rsid w:val="00F7507B"/>
    <w:rsid w:val="00F751A5"/>
    <w:rsid w:val="00F754E0"/>
    <w:rsid w:val="00F75651"/>
    <w:rsid w:val="00F75CF8"/>
    <w:rsid w:val="00F75F82"/>
    <w:rsid w:val="00F764FC"/>
    <w:rsid w:val="00F767DC"/>
    <w:rsid w:val="00F76F54"/>
    <w:rsid w:val="00F7773E"/>
    <w:rsid w:val="00F77AA1"/>
    <w:rsid w:val="00F77C2D"/>
    <w:rsid w:val="00F77E4B"/>
    <w:rsid w:val="00F80F62"/>
    <w:rsid w:val="00F81027"/>
    <w:rsid w:val="00F813EF"/>
    <w:rsid w:val="00F81531"/>
    <w:rsid w:val="00F81F50"/>
    <w:rsid w:val="00F820C4"/>
    <w:rsid w:val="00F821A4"/>
    <w:rsid w:val="00F825DF"/>
    <w:rsid w:val="00F826BA"/>
    <w:rsid w:val="00F8277E"/>
    <w:rsid w:val="00F82945"/>
    <w:rsid w:val="00F829C6"/>
    <w:rsid w:val="00F838E2"/>
    <w:rsid w:val="00F8395F"/>
    <w:rsid w:val="00F83E99"/>
    <w:rsid w:val="00F83FEA"/>
    <w:rsid w:val="00F84092"/>
    <w:rsid w:val="00F842AB"/>
    <w:rsid w:val="00F8490F"/>
    <w:rsid w:val="00F849F9"/>
    <w:rsid w:val="00F84AD6"/>
    <w:rsid w:val="00F84B6A"/>
    <w:rsid w:val="00F84BB7"/>
    <w:rsid w:val="00F851C3"/>
    <w:rsid w:val="00F8554E"/>
    <w:rsid w:val="00F858B5"/>
    <w:rsid w:val="00F859D3"/>
    <w:rsid w:val="00F859EE"/>
    <w:rsid w:val="00F85C0B"/>
    <w:rsid w:val="00F85DD6"/>
    <w:rsid w:val="00F85F99"/>
    <w:rsid w:val="00F861C0"/>
    <w:rsid w:val="00F865F0"/>
    <w:rsid w:val="00F86BAF"/>
    <w:rsid w:val="00F86BD8"/>
    <w:rsid w:val="00F86F66"/>
    <w:rsid w:val="00F87104"/>
    <w:rsid w:val="00F8742D"/>
    <w:rsid w:val="00F87698"/>
    <w:rsid w:val="00F87823"/>
    <w:rsid w:val="00F879B6"/>
    <w:rsid w:val="00F87BC0"/>
    <w:rsid w:val="00F90864"/>
    <w:rsid w:val="00F908A8"/>
    <w:rsid w:val="00F90D6F"/>
    <w:rsid w:val="00F90EAC"/>
    <w:rsid w:val="00F91651"/>
    <w:rsid w:val="00F919AF"/>
    <w:rsid w:val="00F923A4"/>
    <w:rsid w:val="00F924F8"/>
    <w:rsid w:val="00F92635"/>
    <w:rsid w:val="00F9285D"/>
    <w:rsid w:val="00F92B61"/>
    <w:rsid w:val="00F93037"/>
    <w:rsid w:val="00F93842"/>
    <w:rsid w:val="00F94018"/>
    <w:rsid w:val="00F943D3"/>
    <w:rsid w:val="00F94407"/>
    <w:rsid w:val="00F9467A"/>
    <w:rsid w:val="00F94975"/>
    <w:rsid w:val="00F94E76"/>
    <w:rsid w:val="00F94E7F"/>
    <w:rsid w:val="00F9512C"/>
    <w:rsid w:val="00F952CE"/>
    <w:rsid w:val="00F95F10"/>
    <w:rsid w:val="00F95FDB"/>
    <w:rsid w:val="00F96231"/>
    <w:rsid w:val="00F965C7"/>
    <w:rsid w:val="00F9694E"/>
    <w:rsid w:val="00F96AFB"/>
    <w:rsid w:val="00F96DE0"/>
    <w:rsid w:val="00F96EA0"/>
    <w:rsid w:val="00F97513"/>
    <w:rsid w:val="00F975CB"/>
    <w:rsid w:val="00F977F1"/>
    <w:rsid w:val="00F97B04"/>
    <w:rsid w:val="00F97C42"/>
    <w:rsid w:val="00F97DD0"/>
    <w:rsid w:val="00F97FC3"/>
    <w:rsid w:val="00FA0049"/>
    <w:rsid w:val="00FA059D"/>
    <w:rsid w:val="00FA05E9"/>
    <w:rsid w:val="00FA07AE"/>
    <w:rsid w:val="00FA09B2"/>
    <w:rsid w:val="00FA0CF1"/>
    <w:rsid w:val="00FA107C"/>
    <w:rsid w:val="00FA14EC"/>
    <w:rsid w:val="00FA15FC"/>
    <w:rsid w:val="00FA1E70"/>
    <w:rsid w:val="00FA1F23"/>
    <w:rsid w:val="00FA226D"/>
    <w:rsid w:val="00FA2470"/>
    <w:rsid w:val="00FA270D"/>
    <w:rsid w:val="00FA2773"/>
    <w:rsid w:val="00FA28F5"/>
    <w:rsid w:val="00FA2B02"/>
    <w:rsid w:val="00FA2D95"/>
    <w:rsid w:val="00FA3418"/>
    <w:rsid w:val="00FA34C0"/>
    <w:rsid w:val="00FA37E1"/>
    <w:rsid w:val="00FA39DC"/>
    <w:rsid w:val="00FA3AB6"/>
    <w:rsid w:val="00FA3AD7"/>
    <w:rsid w:val="00FA407E"/>
    <w:rsid w:val="00FA4219"/>
    <w:rsid w:val="00FA447D"/>
    <w:rsid w:val="00FA4528"/>
    <w:rsid w:val="00FA48A4"/>
    <w:rsid w:val="00FA48A9"/>
    <w:rsid w:val="00FA4E3B"/>
    <w:rsid w:val="00FA526A"/>
    <w:rsid w:val="00FA594B"/>
    <w:rsid w:val="00FA6283"/>
    <w:rsid w:val="00FA63A2"/>
    <w:rsid w:val="00FA6AB0"/>
    <w:rsid w:val="00FA6D37"/>
    <w:rsid w:val="00FA6E03"/>
    <w:rsid w:val="00FA7C40"/>
    <w:rsid w:val="00FB0189"/>
    <w:rsid w:val="00FB07F7"/>
    <w:rsid w:val="00FB0857"/>
    <w:rsid w:val="00FB14BC"/>
    <w:rsid w:val="00FB1603"/>
    <w:rsid w:val="00FB16EF"/>
    <w:rsid w:val="00FB189A"/>
    <w:rsid w:val="00FB19D2"/>
    <w:rsid w:val="00FB1A4C"/>
    <w:rsid w:val="00FB1D8F"/>
    <w:rsid w:val="00FB231B"/>
    <w:rsid w:val="00FB24B5"/>
    <w:rsid w:val="00FB2538"/>
    <w:rsid w:val="00FB2564"/>
    <w:rsid w:val="00FB267A"/>
    <w:rsid w:val="00FB26D7"/>
    <w:rsid w:val="00FB2AF4"/>
    <w:rsid w:val="00FB2C13"/>
    <w:rsid w:val="00FB2F18"/>
    <w:rsid w:val="00FB2F6D"/>
    <w:rsid w:val="00FB3540"/>
    <w:rsid w:val="00FB3616"/>
    <w:rsid w:val="00FB3729"/>
    <w:rsid w:val="00FB3AC7"/>
    <w:rsid w:val="00FB3C1B"/>
    <w:rsid w:val="00FB45B7"/>
    <w:rsid w:val="00FB463E"/>
    <w:rsid w:val="00FB49B8"/>
    <w:rsid w:val="00FB4DFE"/>
    <w:rsid w:val="00FB4E07"/>
    <w:rsid w:val="00FB4EE7"/>
    <w:rsid w:val="00FB4F7F"/>
    <w:rsid w:val="00FB5072"/>
    <w:rsid w:val="00FB52B6"/>
    <w:rsid w:val="00FB5453"/>
    <w:rsid w:val="00FB5509"/>
    <w:rsid w:val="00FB56FC"/>
    <w:rsid w:val="00FB5776"/>
    <w:rsid w:val="00FB5809"/>
    <w:rsid w:val="00FB5A96"/>
    <w:rsid w:val="00FB5F5F"/>
    <w:rsid w:val="00FB6049"/>
    <w:rsid w:val="00FB63E4"/>
    <w:rsid w:val="00FB6819"/>
    <w:rsid w:val="00FB6A3D"/>
    <w:rsid w:val="00FB6C51"/>
    <w:rsid w:val="00FB6E0F"/>
    <w:rsid w:val="00FB7155"/>
    <w:rsid w:val="00FB7160"/>
    <w:rsid w:val="00FB7631"/>
    <w:rsid w:val="00FB7649"/>
    <w:rsid w:val="00FB7EC8"/>
    <w:rsid w:val="00FB7F02"/>
    <w:rsid w:val="00FC06F5"/>
    <w:rsid w:val="00FC0713"/>
    <w:rsid w:val="00FC0933"/>
    <w:rsid w:val="00FC0BB2"/>
    <w:rsid w:val="00FC0C19"/>
    <w:rsid w:val="00FC0FC1"/>
    <w:rsid w:val="00FC1266"/>
    <w:rsid w:val="00FC1645"/>
    <w:rsid w:val="00FC164F"/>
    <w:rsid w:val="00FC1785"/>
    <w:rsid w:val="00FC1DE4"/>
    <w:rsid w:val="00FC23F1"/>
    <w:rsid w:val="00FC2500"/>
    <w:rsid w:val="00FC2555"/>
    <w:rsid w:val="00FC2640"/>
    <w:rsid w:val="00FC27C6"/>
    <w:rsid w:val="00FC28F5"/>
    <w:rsid w:val="00FC2940"/>
    <w:rsid w:val="00FC2C28"/>
    <w:rsid w:val="00FC2CF5"/>
    <w:rsid w:val="00FC2DA9"/>
    <w:rsid w:val="00FC2DB7"/>
    <w:rsid w:val="00FC2DBF"/>
    <w:rsid w:val="00FC2E54"/>
    <w:rsid w:val="00FC32D8"/>
    <w:rsid w:val="00FC3428"/>
    <w:rsid w:val="00FC389E"/>
    <w:rsid w:val="00FC38C1"/>
    <w:rsid w:val="00FC39E8"/>
    <w:rsid w:val="00FC3ACB"/>
    <w:rsid w:val="00FC3B05"/>
    <w:rsid w:val="00FC4528"/>
    <w:rsid w:val="00FC47D1"/>
    <w:rsid w:val="00FC48AB"/>
    <w:rsid w:val="00FC4918"/>
    <w:rsid w:val="00FC49C3"/>
    <w:rsid w:val="00FC4BD6"/>
    <w:rsid w:val="00FC4C63"/>
    <w:rsid w:val="00FC5420"/>
    <w:rsid w:val="00FC56BF"/>
    <w:rsid w:val="00FC5A4C"/>
    <w:rsid w:val="00FC5C48"/>
    <w:rsid w:val="00FC5D99"/>
    <w:rsid w:val="00FC7044"/>
    <w:rsid w:val="00FC786E"/>
    <w:rsid w:val="00FC78E7"/>
    <w:rsid w:val="00FC79C4"/>
    <w:rsid w:val="00FC7FB4"/>
    <w:rsid w:val="00FD0350"/>
    <w:rsid w:val="00FD03BA"/>
    <w:rsid w:val="00FD08AA"/>
    <w:rsid w:val="00FD0A35"/>
    <w:rsid w:val="00FD0BC3"/>
    <w:rsid w:val="00FD0C70"/>
    <w:rsid w:val="00FD1010"/>
    <w:rsid w:val="00FD106A"/>
    <w:rsid w:val="00FD10C3"/>
    <w:rsid w:val="00FD111F"/>
    <w:rsid w:val="00FD16C3"/>
    <w:rsid w:val="00FD1775"/>
    <w:rsid w:val="00FD1C19"/>
    <w:rsid w:val="00FD2889"/>
    <w:rsid w:val="00FD2904"/>
    <w:rsid w:val="00FD2A05"/>
    <w:rsid w:val="00FD2B51"/>
    <w:rsid w:val="00FD2C2F"/>
    <w:rsid w:val="00FD2F33"/>
    <w:rsid w:val="00FD3087"/>
    <w:rsid w:val="00FD3539"/>
    <w:rsid w:val="00FD3602"/>
    <w:rsid w:val="00FD36A3"/>
    <w:rsid w:val="00FD37DA"/>
    <w:rsid w:val="00FD3C19"/>
    <w:rsid w:val="00FD4311"/>
    <w:rsid w:val="00FD448F"/>
    <w:rsid w:val="00FD4D9E"/>
    <w:rsid w:val="00FD4F5B"/>
    <w:rsid w:val="00FD4FE5"/>
    <w:rsid w:val="00FD54BD"/>
    <w:rsid w:val="00FD5524"/>
    <w:rsid w:val="00FD5588"/>
    <w:rsid w:val="00FD592C"/>
    <w:rsid w:val="00FD5A44"/>
    <w:rsid w:val="00FD5B42"/>
    <w:rsid w:val="00FD5DC1"/>
    <w:rsid w:val="00FD66EC"/>
    <w:rsid w:val="00FD6B37"/>
    <w:rsid w:val="00FD6BD9"/>
    <w:rsid w:val="00FD6D69"/>
    <w:rsid w:val="00FD7109"/>
    <w:rsid w:val="00FD72A3"/>
    <w:rsid w:val="00FD7305"/>
    <w:rsid w:val="00FD73E9"/>
    <w:rsid w:val="00FD751B"/>
    <w:rsid w:val="00FD7760"/>
    <w:rsid w:val="00FD7803"/>
    <w:rsid w:val="00FD7D63"/>
    <w:rsid w:val="00FD7FCC"/>
    <w:rsid w:val="00FE00EC"/>
    <w:rsid w:val="00FE0201"/>
    <w:rsid w:val="00FE030D"/>
    <w:rsid w:val="00FE0670"/>
    <w:rsid w:val="00FE0D3A"/>
    <w:rsid w:val="00FE0E8F"/>
    <w:rsid w:val="00FE0EB8"/>
    <w:rsid w:val="00FE1338"/>
    <w:rsid w:val="00FE1472"/>
    <w:rsid w:val="00FE1627"/>
    <w:rsid w:val="00FE1E4B"/>
    <w:rsid w:val="00FE1ED4"/>
    <w:rsid w:val="00FE1FB1"/>
    <w:rsid w:val="00FE22C5"/>
    <w:rsid w:val="00FE2A9F"/>
    <w:rsid w:val="00FE2B12"/>
    <w:rsid w:val="00FE2FDF"/>
    <w:rsid w:val="00FE32A4"/>
    <w:rsid w:val="00FE361B"/>
    <w:rsid w:val="00FE3936"/>
    <w:rsid w:val="00FE3CD7"/>
    <w:rsid w:val="00FE3E7E"/>
    <w:rsid w:val="00FE4231"/>
    <w:rsid w:val="00FE4291"/>
    <w:rsid w:val="00FE478C"/>
    <w:rsid w:val="00FE4CF8"/>
    <w:rsid w:val="00FE4DF8"/>
    <w:rsid w:val="00FE4F36"/>
    <w:rsid w:val="00FE5223"/>
    <w:rsid w:val="00FE55DE"/>
    <w:rsid w:val="00FE5757"/>
    <w:rsid w:val="00FE5E70"/>
    <w:rsid w:val="00FE5F9E"/>
    <w:rsid w:val="00FE654B"/>
    <w:rsid w:val="00FE65C5"/>
    <w:rsid w:val="00FE65D6"/>
    <w:rsid w:val="00FE694D"/>
    <w:rsid w:val="00FE6BEF"/>
    <w:rsid w:val="00FE7088"/>
    <w:rsid w:val="00FE745D"/>
    <w:rsid w:val="00FE76BE"/>
    <w:rsid w:val="00FE79FC"/>
    <w:rsid w:val="00FF0636"/>
    <w:rsid w:val="00FF097F"/>
    <w:rsid w:val="00FF0BE6"/>
    <w:rsid w:val="00FF0C4C"/>
    <w:rsid w:val="00FF0E69"/>
    <w:rsid w:val="00FF1191"/>
    <w:rsid w:val="00FF1202"/>
    <w:rsid w:val="00FF148A"/>
    <w:rsid w:val="00FF1BD8"/>
    <w:rsid w:val="00FF1D76"/>
    <w:rsid w:val="00FF1D9A"/>
    <w:rsid w:val="00FF1DC7"/>
    <w:rsid w:val="00FF288B"/>
    <w:rsid w:val="00FF2CA8"/>
    <w:rsid w:val="00FF2CF6"/>
    <w:rsid w:val="00FF30A2"/>
    <w:rsid w:val="00FF31AB"/>
    <w:rsid w:val="00FF31DE"/>
    <w:rsid w:val="00FF3527"/>
    <w:rsid w:val="00FF353A"/>
    <w:rsid w:val="00FF3B3E"/>
    <w:rsid w:val="00FF3BEC"/>
    <w:rsid w:val="00FF3D40"/>
    <w:rsid w:val="00FF4561"/>
    <w:rsid w:val="00FF492F"/>
    <w:rsid w:val="00FF4997"/>
    <w:rsid w:val="00FF4A35"/>
    <w:rsid w:val="00FF4C75"/>
    <w:rsid w:val="00FF5212"/>
    <w:rsid w:val="00FF527F"/>
    <w:rsid w:val="00FF552B"/>
    <w:rsid w:val="00FF562C"/>
    <w:rsid w:val="00FF5744"/>
    <w:rsid w:val="00FF58EA"/>
    <w:rsid w:val="00FF59B1"/>
    <w:rsid w:val="00FF60CB"/>
    <w:rsid w:val="00FF64DB"/>
    <w:rsid w:val="00FF656C"/>
    <w:rsid w:val="00FF684A"/>
    <w:rsid w:val="00FF692C"/>
    <w:rsid w:val="00FF69D7"/>
    <w:rsid w:val="00FF6AED"/>
    <w:rsid w:val="00FF6CE7"/>
    <w:rsid w:val="00FF709B"/>
    <w:rsid w:val="00FF70C8"/>
    <w:rsid w:val="00FF711E"/>
    <w:rsid w:val="00FF7155"/>
    <w:rsid w:val="00FF7488"/>
    <w:rsid w:val="00FF75D9"/>
    <w:rsid w:val="00FF7877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D9B4D83"/>
  <w15:docId w15:val="{746579DA-5570-4BC9-874E-C65A0694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B51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D73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B01C6D"/>
    <w:rPr>
      <w:color w:val="800080"/>
      <w:u w:val="single"/>
    </w:rPr>
  </w:style>
  <w:style w:type="character" w:styleId="Hyperlink">
    <w:name w:val="Hyperlink"/>
    <w:rsid w:val="00DA78B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A7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1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7F6A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D73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rsid w:val="00F72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2B3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72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B3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4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845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0934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04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6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4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6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6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1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7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13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e09@milwaukee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Ald. Coggs News Release</vt:lpstr>
    </vt:vector>
  </TitlesOfParts>
  <Company>City of Milwaukee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Ald. Coggs News Release</dc:title>
  <dc:creator>warnol</dc:creator>
  <cp:lastModifiedBy>Kuta, David</cp:lastModifiedBy>
  <cp:revision>3</cp:revision>
  <cp:lastPrinted>2015-09-29T13:41:00Z</cp:lastPrinted>
  <dcterms:created xsi:type="dcterms:W3CDTF">2025-03-26T15:42:00Z</dcterms:created>
  <dcterms:modified xsi:type="dcterms:W3CDTF">2025-03-26T15:46:00Z</dcterms:modified>
</cp:coreProperties>
</file>