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BF371" w14:textId="77777777" w:rsidR="004F3FBB" w:rsidRPr="00CA2FC9" w:rsidRDefault="004F3FBB" w:rsidP="004F3FB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noProof/>
          <w:color w:val="auto"/>
          <w:sz w:val="22"/>
          <w:szCs w:val="22"/>
        </w:rPr>
      </w:pPr>
      <w:bookmarkStart w:id="0" w:name="_Hlk176475462"/>
      <w:r w:rsidRPr="00CA2FC9">
        <w:rPr>
          <w:noProof/>
          <w:color w:val="auto"/>
          <w:sz w:val="22"/>
          <w:szCs w:val="22"/>
        </w:rPr>
        <w:drawing>
          <wp:inline distT="0" distB="0" distL="0" distR="0" wp14:anchorId="0AF3E241" wp14:editId="5111DC45">
            <wp:extent cx="2071099" cy="2588395"/>
            <wp:effectExtent l="76200" t="76200" r="139065" b="135890"/>
            <wp:docPr id="1073741825" name="officeArt object">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073741825" name="officeArt object">
                      <a:hlinkClick r:id="rId5"/>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1099" cy="2588395"/>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14:paraId="575722B2" w14:textId="77777777" w:rsidR="004F3FBB" w:rsidRPr="00CA2FC9" w:rsidRDefault="004F3FBB" w:rsidP="004F3FBB">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2"/>
          <w:szCs w:val="22"/>
        </w:rPr>
      </w:pPr>
    </w:p>
    <w:p w14:paraId="44DAEF30" w14:textId="77777777" w:rsidR="004F3FBB" w:rsidRDefault="004F3FBB" w:rsidP="004F3FB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hAnsi="Times New Roman" w:cs="Times New Roman"/>
          <w:i/>
          <w:iCs/>
          <w:color w:val="auto"/>
          <w:sz w:val="22"/>
          <w:szCs w:val="22"/>
        </w:rPr>
      </w:pPr>
      <w:r w:rsidRPr="00537B75">
        <w:rPr>
          <w:rFonts w:ascii="Times New Roman" w:hAnsi="Times New Roman" w:cs="Times New Roman"/>
          <w:i/>
          <w:iCs/>
          <w:color w:val="auto"/>
          <w:sz w:val="22"/>
          <w:szCs w:val="22"/>
        </w:rPr>
        <w:t>For Immediate Release</w:t>
      </w:r>
    </w:p>
    <w:p w14:paraId="3AB70FF0" w14:textId="76DD0BAE" w:rsidR="00C81D2C" w:rsidRPr="00C81D2C" w:rsidRDefault="00C81D2C" w:rsidP="004F3FB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jc w:val="center"/>
        <w:rPr>
          <w:rFonts w:ascii="Times New Roman" w:eastAsia="Times New Roman" w:hAnsi="Times New Roman" w:cs="Times New Roman"/>
          <w:b/>
          <w:bCs/>
          <w:color w:val="auto"/>
          <w:sz w:val="22"/>
          <w:szCs w:val="22"/>
        </w:rPr>
      </w:pPr>
      <w:r w:rsidRPr="00C81D2C">
        <w:rPr>
          <w:rFonts w:ascii="Times New Roman" w:hAnsi="Times New Roman" w:cs="Times New Roman"/>
          <w:color w:val="auto"/>
          <w:sz w:val="22"/>
          <w:szCs w:val="22"/>
        </w:rPr>
        <w:t>Louise Harrison Presents…</w:t>
      </w:r>
    </w:p>
    <w:p w14:paraId="1E16ED31" w14:textId="77777777" w:rsidR="004F3FBB" w:rsidRPr="00537B75" w:rsidRDefault="004F3FBB" w:rsidP="004F3FB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sz w:val="22"/>
          <w:szCs w:val="22"/>
          <w:u w:color="262626"/>
        </w:rPr>
      </w:pPr>
      <w:r w:rsidRPr="00537B75">
        <w:rPr>
          <w:rFonts w:ascii="Times New Roman" w:hAnsi="Times New Roman" w:cs="Times New Roman"/>
          <w:b/>
          <w:bCs/>
          <w:color w:val="auto"/>
          <w:sz w:val="22"/>
          <w:szCs w:val="22"/>
          <w:u w:color="262626"/>
        </w:rPr>
        <w:t xml:space="preserve">Liverpool Legends </w:t>
      </w:r>
    </w:p>
    <w:p w14:paraId="709621BA" w14:textId="77777777" w:rsidR="004F3FBB" w:rsidRPr="00537B75" w:rsidRDefault="004F3FBB" w:rsidP="004F3FB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sz w:val="22"/>
          <w:szCs w:val="22"/>
          <w:u w:color="262626"/>
        </w:rPr>
      </w:pPr>
      <w:r w:rsidRPr="00537B75">
        <w:rPr>
          <w:rFonts w:ascii="Times New Roman" w:hAnsi="Times New Roman" w:cs="Times New Roman"/>
          <w:b/>
          <w:bCs/>
          <w:color w:val="auto"/>
          <w:sz w:val="22"/>
          <w:szCs w:val="22"/>
          <w:u w:color="262626"/>
        </w:rPr>
        <w:t xml:space="preserve">“The Complete Beatles Experience!” </w:t>
      </w:r>
    </w:p>
    <w:p w14:paraId="4A98CDDD" w14:textId="77777777" w:rsidR="004F3FBB" w:rsidRPr="00537B75" w:rsidRDefault="004F3FBB" w:rsidP="004F3FB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Helvetica" w:hAnsi="Times New Roman" w:cs="Times New Roman"/>
          <w:b/>
          <w:bCs/>
          <w:i/>
          <w:iCs/>
          <w:color w:val="auto"/>
          <w:sz w:val="22"/>
          <w:szCs w:val="22"/>
          <w:u w:color="262626"/>
        </w:rPr>
      </w:pPr>
    </w:p>
    <w:p w14:paraId="631E6356" w14:textId="77777777" w:rsidR="004F3FBB" w:rsidRPr="000E1C9B" w:rsidRDefault="004F3FBB" w:rsidP="004F3FB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Helvetica" w:hAnsi="Times New Roman" w:cs="Times New Roman"/>
          <w:b/>
          <w:bCs/>
          <w:color w:val="000000" w:themeColor="text1"/>
          <w:sz w:val="22"/>
          <w:szCs w:val="22"/>
          <w:u w:color="262626"/>
        </w:rPr>
      </w:pPr>
    </w:p>
    <w:p w14:paraId="1FD5C218" w14:textId="3A950F29" w:rsidR="004F3FBB" w:rsidRPr="000E1C9B" w:rsidRDefault="004F3FBB" w:rsidP="004F3FB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color w:val="000000" w:themeColor="text1"/>
          <w:sz w:val="22"/>
          <w:szCs w:val="22"/>
          <w:u w:color="222222"/>
          <w:shd w:val="clear" w:color="auto" w:fill="FFFFFF"/>
        </w:rPr>
      </w:pPr>
      <w:r w:rsidRPr="000E1C9B">
        <w:rPr>
          <w:rFonts w:ascii="Times New Roman" w:hAnsi="Times New Roman" w:cs="Times New Roman"/>
          <w:b/>
          <w:bCs/>
          <w:color w:val="000000" w:themeColor="text1"/>
          <w:sz w:val="22"/>
          <w:szCs w:val="22"/>
        </w:rPr>
        <w:t xml:space="preserve">Media and Interview Requests: Contact </w:t>
      </w:r>
      <w:r w:rsidRPr="000E1C9B">
        <w:rPr>
          <w:rFonts w:ascii="Times New Roman" w:hAnsi="Times New Roman" w:cs="Times New Roman"/>
          <w:b/>
          <w:bCs/>
          <w:color w:val="000000" w:themeColor="text1"/>
          <w:sz w:val="22"/>
          <w:szCs w:val="22"/>
          <w:u w:color="222222"/>
          <w:shd w:val="clear" w:color="auto" w:fill="FFFFFF"/>
        </w:rPr>
        <w:t xml:space="preserve">Sarah Vargo at </w:t>
      </w:r>
      <w:hyperlink r:id="rId7" w:history="1">
        <w:r w:rsidR="006D2D11" w:rsidRPr="000E1C9B">
          <w:rPr>
            <w:rStyle w:val="Hyperlink"/>
            <w:rFonts w:ascii="Times New Roman" w:hAnsi="Times New Roman" w:cs="Times New Roman"/>
            <w:b/>
            <w:bCs/>
            <w:color w:val="000000" w:themeColor="text1"/>
            <w:sz w:val="22"/>
            <w:szCs w:val="22"/>
            <w:shd w:val="clear" w:color="auto" w:fill="FFFFFF"/>
          </w:rPr>
          <w:t>sarah@sarahstargo.com</w:t>
        </w:r>
      </w:hyperlink>
      <w:r w:rsidR="00C952E6" w:rsidRPr="000E1C9B">
        <w:rPr>
          <w:rFonts w:ascii="Times New Roman" w:hAnsi="Times New Roman" w:cs="Times New Roman"/>
          <w:b/>
          <w:bCs/>
          <w:color w:val="000000" w:themeColor="text1"/>
          <w:sz w:val="22"/>
          <w:szCs w:val="22"/>
          <w:u w:color="222222"/>
          <w:shd w:val="clear" w:color="auto" w:fill="FFFFFF"/>
        </w:rPr>
        <w:t xml:space="preserve"> </w:t>
      </w:r>
      <w:r w:rsidRPr="000E1C9B">
        <w:rPr>
          <w:rFonts w:ascii="Times New Roman" w:hAnsi="Times New Roman" w:cs="Times New Roman"/>
          <w:b/>
          <w:bCs/>
          <w:color w:val="000000" w:themeColor="text1"/>
          <w:sz w:val="22"/>
          <w:szCs w:val="22"/>
          <w:u w:color="222222"/>
          <w:shd w:val="clear" w:color="auto" w:fill="FFFFFF"/>
        </w:rPr>
        <w:t>or 224-622-1759</w:t>
      </w:r>
    </w:p>
    <w:p w14:paraId="6473E00C" w14:textId="7268C790" w:rsidR="00EC34F8" w:rsidRPr="000E1C9B" w:rsidRDefault="00C952E6" w:rsidP="004F3FB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color w:val="000000" w:themeColor="text1"/>
          <w:sz w:val="22"/>
          <w:szCs w:val="22"/>
          <w:u w:color="222222"/>
          <w:shd w:val="clear" w:color="auto" w:fill="FFFFFF"/>
        </w:rPr>
      </w:pPr>
      <w:r w:rsidRPr="000E1C9B">
        <w:rPr>
          <w:rFonts w:ascii="Times New Roman" w:hAnsi="Times New Roman" w:cs="Times New Roman"/>
          <w:b/>
          <w:bCs/>
          <w:color w:val="000000" w:themeColor="text1"/>
          <w:sz w:val="22"/>
          <w:szCs w:val="22"/>
          <w:u w:color="222222"/>
          <w:shd w:val="clear" w:color="auto" w:fill="FFFFFF"/>
        </w:rPr>
        <w:t xml:space="preserve"> </w:t>
      </w:r>
    </w:p>
    <w:p w14:paraId="79CB04D6" w14:textId="77777777" w:rsidR="00DE7C1F" w:rsidRPr="000E1C9B" w:rsidRDefault="00DE7C1F" w:rsidP="00DE7C1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i/>
          <w:iCs/>
          <w:color w:val="000000" w:themeColor="text1"/>
          <w:sz w:val="22"/>
          <w:szCs w:val="22"/>
          <w:u w:color="222222"/>
          <w:shd w:val="clear" w:color="auto" w:fill="FFFFFF"/>
        </w:rPr>
      </w:pPr>
    </w:p>
    <w:p w14:paraId="79EA59FE" w14:textId="3C458CEF" w:rsidR="00DE7C1F" w:rsidRPr="000E1C9B" w:rsidRDefault="00DE7C1F" w:rsidP="00DE7C1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color w:val="000000" w:themeColor="text1"/>
          <w:sz w:val="22"/>
          <w:szCs w:val="22"/>
        </w:rPr>
      </w:pPr>
      <w:r w:rsidRPr="000E1C9B">
        <w:rPr>
          <w:rFonts w:ascii="Times New Roman" w:hAnsi="Times New Roman" w:cs="Times New Roman"/>
          <w:b/>
          <w:bCs/>
          <w:color w:val="000000" w:themeColor="text1"/>
          <w:sz w:val="22"/>
          <w:szCs w:val="22"/>
          <w:lang w:val="de-DE"/>
        </w:rPr>
        <w:t>Date and Time:</w:t>
      </w:r>
      <w:r w:rsidR="00935543" w:rsidRPr="000E1C9B">
        <w:rPr>
          <w:rFonts w:ascii="Times New Roman" w:hAnsi="Times New Roman" w:cs="Times New Roman"/>
          <w:b/>
          <w:bCs/>
          <w:color w:val="000000" w:themeColor="text1"/>
          <w:sz w:val="22"/>
          <w:szCs w:val="22"/>
          <w:lang w:val="de-DE"/>
        </w:rPr>
        <w:t xml:space="preserve"> </w:t>
      </w:r>
      <w:r w:rsidR="00503A3C">
        <w:rPr>
          <w:rFonts w:ascii="Times New Roman" w:hAnsi="Times New Roman" w:cs="Times New Roman"/>
          <w:b/>
          <w:bCs/>
          <w:color w:val="000000" w:themeColor="text1"/>
          <w:sz w:val="22"/>
          <w:szCs w:val="22"/>
          <w:lang w:val="de-DE"/>
        </w:rPr>
        <w:t>Fri</w:t>
      </w:r>
      <w:r w:rsidR="00D00130" w:rsidRPr="000E1C9B">
        <w:rPr>
          <w:rFonts w:ascii="Times New Roman" w:hAnsi="Times New Roman" w:cs="Times New Roman"/>
          <w:b/>
          <w:bCs/>
          <w:color w:val="000000" w:themeColor="text1"/>
          <w:sz w:val="22"/>
          <w:szCs w:val="22"/>
          <w:lang w:val="de-DE"/>
        </w:rPr>
        <w:t xml:space="preserve">day, </w:t>
      </w:r>
      <w:r w:rsidR="00C857E6">
        <w:rPr>
          <w:rFonts w:ascii="Times New Roman" w:hAnsi="Times New Roman" w:cs="Times New Roman"/>
          <w:b/>
          <w:bCs/>
          <w:color w:val="000000" w:themeColor="text1"/>
          <w:sz w:val="22"/>
          <w:szCs w:val="22"/>
          <w:lang w:val="de-DE"/>
        </w:rPr>
        <w:t xml:space="preserve">April </w:t>
      </w:r>
      <w:r w:rsidR="00503A3C">
        <w:rPr>
          <w:rFonts w:ascii="Times New Roman" w:hAnsi="Times New Roman" w:cs="Times New Roman"/>
          <w:b/>
          <w:bCs/>
          <w:color w:val="000000" w:themeColor="text1"/>
          <w:sz w:val="22"/>
          <w:szCs w:val="22"/>
          <w:lang w:val="de-DE"/>
        </w:rPr>
        <w:t>4</w:t>
      </w:r>
      <w:r w:rsidR="00D00130" w:rsidRPr="000E1C9B">
        <w:rPr>
          <w:rFonts w:ascii="Times New Roman" w:hAnsi="Times New Roman" w:cs="Times New Roman"/>
          <w:b/>
          <w:bCs/>
          <w:color w:val="000000" w:themeColor="text1"/>
          <w:sz w:val="22"/>
          <w:szCs w:val="22"/>
          <w:lang w:val="de-DE"/>
        </w:rPr>
        <w:t xml:space="preserve">, 2025 </w:t>
      </w:r>
      <w:r w:rsidR="00EE0589">
        <w:rPr>
          <w:rFonts w:ascii="Times New Roman" w:hAnsi="Times New Roman" w:cs="Times New Roman"/>
          <w:b/>
          <w:bCs/>
          <w:color w:val="000000" w:themeColor="text1"/>
          <w:sz w:val="22"/>
          <w:szCs w:val="22"/>
          <w:lang w:val="de-DE"/>
        </w:rPr>
        <w:t xml:space="preserve">at </w:t>
      </w:r>
      <w:r w:rsidR="00503A3C">
        <w:rPr>
          <w:rFonts w:ascii="Times New Roman" w:hAnsi="Times New Roman" w:cs="Times New Roman"/>
          <w:b/>
          <w:bCs/>
          <w:color w:val="000000" w:themeColor="text1"/>
          <w:sz w:val="22"/>
          <w:szCs w:val="22"/>
          <w:lang w:val="de-DE"/>
        </w:rPr>
        <w:t>8</w:t>
      </w:r>
      <w:r w:rsidR="00EE0589">
        <w:rPr>
          <w:rFonts w:ascii="Times New Roman" w:hAnsi="Times New Roman" w:cs="Times New Roman"/>
          <w:b/>
          <w:bCs/>
          <w:color w:val="000000" w:themeColor="text1"/>
          <w:sz w:val="22"/>
          <w:szCs w:val="22"/>
          <w:lang w:val="de-DE"/>
        </w:rPr>
        <w:t>:</w:t>
      </w:r>
      <w:r w:rsidR="00503A3C">
        <w:rPr>
          <w:rFonts w:ascii="Times New Roman" w:hAnsi="Times New Roman" w:cs="Times New Roman"/>
          <w:b/>
          <w:bCs/>
          <w:color w:val="000000" w:themeColor="text1"/>
          <w:sz w:val="22"/>
          <w:szCs w:val="22"/>
          <w:lang w:val="de-DE"/>
        </w:rPr>
        <w:t>0</w:t>
      </w:r>
      <w:r w:rsidR="00EE0589">
        <w:rPr>
          <w:rFonts w:ascii="Times New Roman" w:hAnsi="Times New Roman" w:cs="Times New Roman"/>
          <w:b/>
          <w:bCs/>
          <w:color w:val="000000" w:themeColor="text1"/>
          <w:sz w:val="22"/>
          <w:szCs w:val="22"/>
          <w:lang w:val="de-DE"/>
        </w:rPr>
        <w:t>0pm.</w:t>
      </w:r>
    </w:p>
    <w:p w14:paraId="4A1456BD" w14:textId="77777777" w:rsidR="00DE7C1F" w:rsidRPr="000E1C9B" w:rsidRDefault="00DE7C1F" w:rsidP="00DE7C1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000000" w:themeColor="text1"/>
          <w:sz w:val="22"/>
          <w:szCs w:val="22"/>
        </w:rPr>
      </w:pPr>
    </w:p>
    <w:p w14:paraId="2E8B5657" w14:textId="09BF941D" w:rsidR="00DE7C1F" w:rsidRDefault="00DE7C1F" w:rsidP="00DE7C1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rPr>
          <w:rFonts w:ascii="Times New Roman" w:hAnsi="Times New Roman" w:cs="Times New Roman"/>
          <w:b/>
          <w:bCs/>
          <w:color w:val="000000" w:themeColor="text1"/>
          <w:sz w:val="22"/>
          <w:szCs w:val="22"/>
          <w:u w:color="262626"/>
        </w:rPr>
      </w:pPr>
      <w:r w:rsidRPr="000E1C9B">
        <w:rPr>
          <w:rFonts w:ascii="Times New Roman" w:hAnsi="Times New Roman" w:cs="Times New Roman"/>
          <w:b/>
          <w:bCs/>
          <w:color w:val="000000" w:themeColor="text1"/>
          <w:sz w:val="22"/>
          <w:szCs w:val="22"/>
        </w:rPr>
        <w:t>Place:</w:t>
      </w:r>
      <w:r w:rsidRPr="000E1C9B">
        <w:rPr>
          <w:rFonts w:ascii="Times New Roman" w:hAnsi="Times New Roman" w:cs="Times New Roman"/>
          <w:color w:val="000000" w:themeColor="text1"/>
          <w:sz w:val="22"/>
          <w:szCs w:val="22"/>
        </w:rPr>
        <w:t xml:space="preserve"> </w:t>
      </w:r>
      <w:r w:rsidR="00503A3C">
        <w:rPr>
          <w:rFonts w:ascii="Times New Roman" w:hAnsi="Times New Roman" w:cs="Times New Roman"/>
          <w:color w:val="000000" w:themeColor="text1"/>
          <w:sz w:val="22"/>
          <w:szCs w:val="22"/>
        </w:rPr>
        <w:t xml:space="preserve">The </w:t>
      </w:r>
      <w:r w:rsidR="00503A3C">
        <w:rPr>
          <w:rFonts w:ascii="Times New Roman" w:hAnsi="Times New Roman" w:cs="Times New Roman"/>
          <w:b/>
          <w:bCs/>
          <w:color w:val="auto"/>
          <w:sz w:val="22"/>
          <w:szCs w:val="22"/>
        </w:rPr>
        <w:t>Pabst Theater</w:t>
      </w:r>
      <w:r w:rsidR="00E02A4D" w:rsidRPr="00CA2FC9">
        <w:rPr>
          <w:rFonts w:ascii="Times New Roman" w:hAnsi="Times New Roman" w:cs="Times New Roman"/>
          <w:b/>
          <w:bCs/>
          <w:color w:val="auto"/>
          <w:sz w:val="22"/>
          <w:szCs w:val="22"/>
        </w:rPr>
        <w:t xml:space="preserve"> </w:t>
      </w:r>
      <w:r w:rsidR="00E02A4D" w:rsidRPr="00CA2FC9">
        <w:rPr>
          <w:rFonts w:ascii="Times New Roman" w:hAnsi="Times New Roman" w:cs="Times New Roman"/>
          <w:color w:val="auto"/>
          <w:sz w:val="22"/>
          <w:szCs w:val="22"/>
        </w:rPr>
        <w:t xml:space="preserve">| </w:t>
      </w:r>
      <w:r w:rsidR="00503A3C">
        <w:rPr>
          <w:rFonts w:ascii="Times New Roman" w:hAnsi="Times New Roman" w:cs="Times New Roman"/>
          <w:b/>
          <w:bCs/>
          <w:color w:val="auto"/>
          <w:sz w:val="22"/>
          <w:szCs w:val="22"/>
        </w:rPr>
        <w:t>144 East Wells Street,</w:t>
      </w:r>
      <w:r w:rsidR="00E02A4D">
        <w:rPr>
          <w:rFonts w:ascii="Times New Roman" w:hAnsi="Times New Roman" w:cs="Times New Roman"/>
          <w:b/>
          <w:bCs/>
          <w:color w:val="auto"/>
          <w:sz w:val="22"/>
          <w:szCs w:val="22"/>
        </w:rPr>
        <w:t xml:space="preserve"> </w:t>
      </w:r>
      <w:r w:rsidR="00503A3C">
        <w:rPr>
          <w:rFonts w:ascii="Times New Roman" w:hAnsi="Times New Roman" w:cs="Times New Roman"/>
          <w:b/>
          <w:bCs/>
          <w:color w:val="auto"/>
          <w:sz w:val="22"/>
          <w:szCs w:val="22"/>
        </w:rPr>
        <w:t>Milwaukee</w:t>
      </w:r>
      <w:r w:rsidR="00E02A4D" w:rsidRPr="00CA2FC9">
        <w:rPr>
          <w:rFonts w:ascii="Times New Roman" w:hAnsi="Times New Roman" w:cs="Times New Roman"/>
          <w:b/>
          <w:bCs/>
          <w:color w:val="auto"/>
          <w:sz w:val="22"/>
          <w:szCs w:val="22"/>
        </w:rPr>
        <w:t xml:space="preserve">, </w:t>
      </w:r>
      <w:r w:rsidR="00503A3C">
        <w:rPr>
          <w:rFonts w:ascii="Times New Roman" w:hAnsi="Times New Roman" w:cs="Times New Roman"/>
          <w:b/>
          <w:bCs/>
          <w:color w:val="auto"/>
          <w:sz w:val="22"/>
          <w:szCs w:val="22"/>
        </w:rPr>
        <w:t>WI</w:t>
      </w:r>
      <w:r w:rsidR="00E02A4D" w:rsidRPr="00CA2FC9">
        <w:rPr>
          <w:rFonts w:ascii="Times New Roman" w:hAnsi="Times New Roman" w:cs="Times New Roman"/>
          <w:b/>
          <w:bCs/>
          <w:color w:val="auto"/>
          <w:sz w:val="22"/>
          <w:szCs w:val="22"/>
        </w:rPr>
        <w:t xml:space="preserve"> </w:t>
      </w:r>
      <w:r w:rsidR="00503A3C">
        <w:rPr>
          <w:rFonts w:ascii="Times New Roman" w:hAnsi="Times New Roman" w:cs="Times New Roman"/>
          <w:b/>
          <w:bCs/>
          <w:color w:val="auto"/>
          <w:sz w:val="22"/>
          <w:szCs w:val="22"/>
        </w:rPr>
        <w:t>53203</w:t>
      </w:r>
    </w:p>
    <w:p w14:paraId="67FDAD46" w14:textId="390117CC" w:rsidR="00EE0589" w:rsidRPr="000E1C9B" w:rsidRDefault="00EE0589" w:rsidP="00DE7C1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tLeast"/>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u w:color="262626"/>
        </w:rPr>
        <w:t xml:space="preserve">Purchase tickets </w:t>
      </w:r>
      <w:hyperlink r:id="rId8" w:history="1">
        <w:r w:rsidRPr="00EE0589">
          <w:rPr>
            <w:rStyle w:val="Hyperlink"/>
            <w:rFonts w:ascii="Times New Roman" w:hAnsi="Times New Roman" w:cs="Times New Roman"/>
            <w:b/>
            <w:bCs/>
            <w:sz w:val="22"/>
            <w:szCs w:val="22"/>
          </w:rPr>
          <w:t>HERE</w:t>
        </w:r>
      </w:hyperlink>
      <w:r>
        <w:rPr>
          <w:rFonts w:ascii="Times New Roman" w:hAnsi="Times New Roman" w:cs="Times New Roman"/>
          <w:b/>
          <w:bCs/>
          <w:color w:val="000000" w:themeColor="text1"/>
          <w:sz w:val="22"/>
          <w:szCs w:val="22"/>
          <w:u w:color="262626"/>
        </w:rPr>
        <w:t xml:space="preserve"> or call Box Office at </w:t>
      </w:r>
      <w:r w:rsidR="00503A3C" w:rsidRPr="00503A3C">
        <w:rPr>
          <w:rFonts w:ascii="Times New Roman" w:hAnsi="Times New Roman" w:cs="Times New Roman"/>
          <w:b/>
          <w:bCs/>
          <w:color w:val="000000" w:themeColor="text1"/>
          <w:sz w:val="22"/>
          <w:szCs w:val="22"/>
          <w:u w:color="262626"/>
        </w:rPr>
        <w:t>414-242-8200</w:t>
      </w:r>
      <w:r w:rsidRPr="00503A3C">
        <w:rPr>
          <w:rFonts w:ascii="Times New Roman" w:hAnsi="Times New Roman" w:cs="Times New Roman"/>
          <w:b/>
          <w:bCs/>
          <w:color w:val="000000" w:themeColor="text1"/>
          <w:sz w:val="22"/>
          <w:szCs w:val="22"/>
          <w:u w:color="262626"/>
        </w:rPr>
        <w:t xml:space="preserve">. </w:t>
      </w:r>
      <w:r>
        <w:rPr>
          <w:rFonts w:ascii="Times New Roman" w:hAnsi="Times New Roman" w:cs="Times New Roman"/>
          <w:b/>
          <w:bCs/>
          <w:color w:val="000000" w:themeColor="text1"/>
          <w:sz w:val="22"/>
          <w:szCs w:val="22"/>
          <w:u w:color="262626"/>
        </w:rPr>
        <w:t xml:space="preserve">Ticket prices </w:t>
      </w:r>
      <w:r w:rsidR="00E02A4D" w:rsidRPr="00E02A4D">
        <w:rPr>
          <w:rFonts w:ascii="Times New Roman" w:hAnsi="Times New Roman" w:cs="Times New Roman"/>
          <w:b/>
          <w:bCs/>
          <w:color w:val="000000" w:themeColor="text1"/>
          <w:sz w:val="22"/>
          <w:szCs w:val="22"/>
          <w:u w:color="262626"/>
        </w:rPr>
        <w:t>$</w:t>
      </w:r>
      <w:r w:rsidR="00503A3C">
        <w:rPr>
          <w:rFonts w:ascii="Times New Roman" w:hAnsi="Times New Roman" w:cs="Times New Roman"/>
          <w:b/>
          <w:bCs/>
          <w:color w:val="000000" w:themeColor="text1"/>
          <w:sz w:val="22"/>
          <w:szCs w:val="22"/>
          <w:u w:color="262626"/>
        </w:rPr>
        <w:t>34.50</w:t>
      </w:r>
      <w:r w:rsidR="00E02A4D" w:rsidRPr="00E02A4D">
        <w:rPr>
          <w:rFonts w:ascii="Times New Roman" w:hAnsi="Times New Roman" w:cs="Times New Roman"/>
          <w:b/>
          <w:bCs/>
          <w:color w:val="000000" w:themeColor="text1"/>
          <w:sz w:val="22"/>
          <w:szCs w:val="22"/>
          <w:u w:color="262626"/>
        </w:rPr>
        <w:t xml:space="preserve"> - $</w:t>
      </w:r>
      <w:r w:rsidR="00503A3C">
        <w:rPr>
          <w:rFonts w:ascii="Times New Roman" w:hAnsi="Times New Roman" w:cs="Times New Roman"/>
          <w:b/>
          <w:bCs/>
          <w:color w:val="000000" w:themeColor="text1"/>
          <w:sz w:val="22"/>
          <w:szCs w:val="22"/>
          <w:u w:color="262626"/>
        </w:rPr>
        <w:t>80.0</w:t>
      </w:r>
      <w:r w:rsidR="00E02A4D" w:rsidRPr="00E02A4D">
        <w:rPr>
          <w:rFonts w:ascii="Times New Roman" w:hAnsi="Times New Roman" w:cs="Times New Roman"/>
          <w:b/>
          <w:bCs/>
          <w:color w:val="000000" w:themeColor="text1"/>
          <w:sz w:val="22"/>
          <w:szCs w:val="22"/>
          <w:u w:color="262626"/>
        </w:rPr>
        <w:t>0</w:t>
      </w:r>
      <w:r w:rsidR="00503A3C">
        <w:rPr>
          <w:rFonts w:ascii="Times New Roman" w:hAnsi="Times New Roman" w:cs="Times New Roman"/>
          <w:b/>
          <w:bCs/>
          <w:color w:val="000000" w:themeColor="text1"/>
          <w:sz w:val="22"/>
          <w:szCs w:val="22"/>
          <w:u w:color="262626"/>
        </w:rPr>
        <w:t>.</w:t>
      </w:r>
    </w:p>
    <w:p w14:paraId="5689A777" w14:textId="77777777" w:rsidR="00DE7C1F" w:rsidRPr="00537B75" w:rsidRDefault="00DE7C1F" w:rsidP="004F3FBB">
      <w:pPr>
        <w:pStyle w:val="font8"/>
        <w:spacing w:before="0" w:after="0"/>
        <w:rPr>
          <w:rFonts w:cs="Times New Roman"/>
          <w:color w:val="auto"/>
          <w:sz w:val="22"/>
          <w:szCs w:val="22"/>
        </w:rPr>
      </w:pPr>
    </w:p>
    <w:p w14:paraId="0B5A7539" w14:textId="2B28A36A" w:rsidR="004F3FBB" w:rsidRPr="00537B75" w:rsidRDefault="004F3FBB" w:rsidP="004F3FBB">
      <w:pPr>
        <w:pStyle w:val="font8"/>
        <w:spacing w:before="0" w:after="0"/>
        <w:rPr>
          <w:rFonts w:cs="Times New Roman"/>
          <w:color w:val="auto"/>
          <w:sz w:val="22"/>
          <w:szCs w:val="22"/>
        </w:rPr>
      </w:pPr>
      <w:r w:rsidRPr="00537B75">
        <w:rPr>
          <w:rFonts w:cs="Times New Roman"/>
          <w:color w:val="auto"/>
          <w:sz w:val="22"/>
          <w:szCs w:val="22"/>
        </w:rPr>
        <w:t>Grammy-nominated and internationally acclaimed Liverpool Legends will be a</w:t>
      </w:r>
      <w:r w:rsidR="004202AC">
        <w:rPr>
          <w:rFonts w:cs="Times New Roman"/>
          <w:color w:val="auto"/>
          <w:sz w:val="22"/>
          <w:szCs w:val="22"/>
        </w:rPr>
        <w:t>t</w:t>
      </w:r>
      <w:r w:rsidR="00081014">
        <w:rPr>
          <w:rFonts w:cs="Times New Roman"/>
          <w:color w:val="auto"/>
          <w:sz w:val="22"/>
          <w:szCs w:val="22"/>
        </w:rPr>
        <w:t xml:space="preserve"> </w:t>
      </w:r>
      <w:r w:rsidR="00503A3C">
        <w:rPr>
          <w:rFonts w:cs="Times New Roman"/>
          <w:color w:val="auto"/>
          <w:sz w:val="22"/>
          <w:szCs w:val="22"/>
        </w:rPr>
        <w:t>The Pabst Theater</w:t>
      </w:r>
      <w:r w:rsidR="00287D83" w:rsidRPr="00537B75">
        <w:rPr>
          <w:rFonts w:cs="Times New Roman"/>
          <w:color w:val="auto"/>
          <w:sz w:val="22"/>
          <w:szCs w:val="22"/>
        </w:rPr>
        <w:t xml:space="preserve"> </w:t>
      </w:r>
      <w:r w:rsidR="008301D4" w:rsidRPr="00537B75">
        <w:rPr>
          <w:rFonts w:cs="Times New Roman"/>
          <w:color w:val="auto"/>
          <w:sz w:val="22"/>
          <w:szCs w:val="22"/>
        </w:rPr>
        <w:t xml:space="preserve">on </w:t>
      </w:r>
      <w:r w:rsidR="00503A3C">
        <w:rPr>
          <w:rFonts w:cs="Times New Roman"/>
          <w:color w:val="auto"/>
          <w:sz w:val="22"/>
          <w:szCs w:val="22"/>
        </w:rPr>
        <w:t>Fri</w:t>
      </w:r>
      <w:r w:rsidR="000B4F45" w:rsidRPr="00537B75">
        <w:rPr>
          <w:rFonts w:cs="Times New Roman"/>
          <w:color w:val="auto"/>
          <w:sz w:val="22"/>
          <w:szCs w:val="22"/>
        </w:rPr>
        <w:t>d</w:t>
      </w:r>
      <w:r w:rsidR="00AE5735" w:rsidRPr="00537B75">
        <w:rPr>
          <w:rFonts w:cs="Times New Roman"/>
          <w:color w:val="auto"/>
          <w:sz w:val="22"/>
          <w:szCs w:val="22"/>
        </w:rPr>
        <w:t>a</w:t>
      </w:r>
      <w:r w:rsidR="008301D4" w:rsidRPr="00537B75">
        <w:rPr>
          <w:rFonts w:cs="Times New Roman"/>
          <w:color w:val="auto"/>
          <w:sz w:val="22"/>
          <w:szCs w:val="22"/>
        </w:rPr>
        <w:t>y</w:t>
      </w:r>
      <w:r w:rsidR="00EC0B4C" w:rsidRPr="00537B75">
        <w:rPr>
          <w:rFonts w:cs="Times New Roman"/>
          <w:color w:val="auto"/>
          <w:sz w:val="22"/>
          <w:szCs w:val="22"/>
        </w:rPr>
        <w:t xml:space="preserve">, </w:t>
      </w:r>
      <w:r w:rsidR="00ED792C">
        <w:rPr>
          <w:rFonts w:cs="Times New Roman"/>
          <w:color w:val="auto"/>
          <w:sz w:val="22"/>
          <w:szCs w:val="22"/>
        </w:rPr>
        <w:t xml:space="preserve">April </w:t>
      </w:r>
      <w:r w:rsidR="00503A3C">
        <w:rPr>
          <w:rFonts w:cs="Times New Roman"/>
          <w:color w:val="auto"/>
          <w:sz w:val="22"/>
          <w:szCs w:val="22"/>
        </w:rPr>
        <w:t>4</w:t>
      </w:r>
      <w:r w:rsidR="00F608DC" w:rsidRPr="00537B75">
        <w:rPr>
          <w:rFonts w:cs="Times New Roman"/>
          <w:color w:val="auto"/>
          <w:sz w:val="22"/>
          <w:szCs w:val="22"/>
        </w:rPr>
        <w:t>,</w:t>
      </w:r>
      <w:r w:rsidR="008301D4" w:rsidRPr="00537B75">
        <w:rPr>
          <w:rFonts w:cs="Times New Roman"/>
          <w:color w:val="auto"/>
          <w:sz w:val="22"/>
          <w:szCs w:val="22"/>
        </w:rPr>
        <w:t xml:space="preserve"> </w:t>
      </w:r>
      <w:r w:rsidR="00D7795C" w:rsidRPr="00537B75">
        <w:rPr>
          <w:rFonts w:cs="Times New Roman"/>
          <w:color w:val="auto"/>
          <w:sz w:val="22"/>
          <w:szCs w:val="22"/>
        </w:rPr>
        <w:t>202</w:t>
      </w:r>
      <w:r w:rsidR="00D7795C">
        <w:rPr>
          <w:rFonts w:cs="Times New Roman"/>
          <w:color w:val="auto"/>
          <w:sz w:val="22"/>
          <w:szCs w:val="22"/>
        </w:rPr>
        <w:t>5,</w:t>
      </w:r>
      <w:r w:rsidR="00EE0589">
        <w:rPr>
          <w:rFonts w:cs="Times New Roman"/>
          <w:color w:val="auto"/>
          <w:sz w:val="22"/>
          <w:szCs w:val="22"/>
        </w:rPr>
        <w:t xml:space="preserve"> at </w:t>
      </w:r>
      <w:r w:rsidR="00503A3C">
        <w:rPr>
          <w:rFonts w:cs="Times New Roman"/>
          <w:color w:val="auto"/>
          <w:sz w:val="22"/>
          <w:szCs w:val="22"/>
        </w:rPr>
        <w:t>8</w:t>
      </w:r>
      <w:r w:rsidR="00EE0589">
        <w:rPr>
          <w:rFonts w:cs="Times New Roman"/>
          <w:color w:val="auto"/>
          <w:sz w:val="22"/>
          <w:szCs w:val="22"/>
        </w:rPr>
        <w:t>:</w:t>
      </w:r>
      <w:r w:rsidR="00503A3C">
        <w:rPr>
          <w:rFonts w:cs="Times New Roman"/>
          <w:color w:val="auto"/>
          <w:sz w:val="22"/>
          <w:szCs w:val="22"/>
        </w:rPr>
        <w:t>00</w:t>
      </w:r>
      <w:r w:rsidR="00EE0589">
        <w:rPr>
          <w:rFonts w:cs="Times New Roman"/>
          <w:color w:val="auto"/>
          <w:sz w:val="22"/>
          <w:szCs w:val="22"/>
        </w:rPr>
        <w:t>pm.</w:t>
      </w:r>
    </w:p>
    <w:p w14:paraId="76462700" w14:textId="77777777" w:rsidR="00D455D8" w:rsidRPr="00537B75" w:rsidRDefault="00D455D8" w:rsidP="004F3FBB">
      <w:pPr>
        <w:pStyle w:val="font8"/>
        <w:spacing w:before="0" w:after="0"/>
        <w:rPr>
          <w:rFonts w:cs="Times New Roman"/>
          <w:color w:val="auto"/>
          <w:sz w:val="22"/>
          <w:szCs w:val="22"/>
        </w:rPr>
      </w:pPr>
    </w:p>
    <w:p w14:paraId="284FCEB2" w14:textId="77777777" w:rsidR="004F3FBB" w:rsidRPr="00537B75" w:rsidRDefault="004F3FBB" w:rsidP="004F3FBB">
      <w:pPr>
        <w:pStyle w:val="font8"/>
        <w:spacing w:before="0" w:after="0"/>
        <w:rPr>
          <w:rFonts w:cs="Times New Roman"/>
          <w:color w:val="auto"/>
          <w:sz w:val="22"/>
          <w:szCs w:val="22"/>
        </w:rPr>
      </w:pPr>
      <w:r w:rsidRPr="00537B75">
        <w:rPr>
          <w:rFonts w:cs="Times New Roman"/>
          <w:color w:val="auto"/>
          <w:sz w:val="22"/>
          <w:szCs w:val="22"/>
        </w:rPr>
        <w:t xml:space="preserve">Liverpool Legends are four talented musicians and actors, handpicked by Louise Harrison – sister of George Harrison, to honor her brother’s legacy and re-create the band that changed the world forever. Experience the complete history of The Beatles, starting with the early mop-top hits, such as I Want </w:t>
      </w:r>
      <w:proofErr w:type="gramStart"/>
      <w:r w:rsidRPr="00537B75">
        <w:rPr>
          <w:rFonts w:cs="Times New Roman"/>
          <w:color w:val="auto"/>
          <w:sz w:val="22"/>
          <w:szCs w:val="22"/>
        </w:rPr>
        <w:t>To</w:t>
      </w:r>
      <w:proofErr w:type="gramEnd"/>
      <w:r w:rsidRPr="00537B75">
        <w:rPr>
          <w:rFonts w:cs="Times New Roman"/>
          <w:color w:val="auto"/>
          <w:sz w:val="22"/>
          <w:szCs w:val="22"/>
        </w:rPr>
        <w:t xml:space="preserve"> Hold Your Hand, She Loves You and Twist and Shout. You’ll then take a Magical Mystery Tour down Penny Lane, through the psychedelic era of Sgt. Pepper. And in The End, Come Together and sing and dance to classics like Get Back, Here Comes the Sun and Hey Jude.</w:t>
      </w:r>
    </w:p>
    <w:p w14:paraId="18B944FA" w14:textId="77777777" w:rsidR="004F3FBB" w:rsidRPr="00537B75" w:rsidRDefault="004F3FBB" w:rsidP="004F3FBB">
      <w:pPr>
        <w:pStyle w:val="font8"/>
        <w:spacing w:before="0" w:after="0"/>
        <w:rPr>
          <w:rFonts w:cs="Times New Roman"/>
          <w:color w:val="auto"/>
          <w:sz w:val="22"/>
          <w:szCs w:val="22"/>
        </w:rPr>
      </w:pPr>
    </w:p>
    <w:p w14:paraId="1697FB25" w14:textId="77777777" w:rsidR="004F3FBB" w:rsidRPr="00537B75" w:rsidRDefault="004F3FBB" w:rsidP="004F3FBB">
      <w:pPr>
        <w:pStyle w:val="font8"/>
        <w:spacing w:after="0"/>
        <w:rPr>
          <w:rFonts w:cs="Times New Roman"/>
          <w:color w:val="auto"/>
          <w:sz w:val="22"/>
          <w:szCs w:val="22"/>
        </w:rPr>
      </w:pPr>
      <w:r w:rsidRPr="00537B75">
        <w:rPr>
          <w:rFonts w:cs="Times New Roman"/>
          <w:color w:val="auto"/>
          <w:sz w:val="22"/>
          <w:szCs w:val="22"/>
        </w:rPr>
        <w:t xml:space="preserve">This one-of-a-kind Beatles show is narrated by Louise Harrison, and she was an instrumental part of the promotion of The Beatles in the early years. </w:t>
      </w:r>
      <w:r w:rsidRPr="00537B75">
        <w:rPr>
          <w:rFonts w:cs="Times New Roman"/>
          <w:color w:val="auto"/>
          <w:sz w:val="22"/>
          <w:szCs w:val="22"/>
          <w:u w:color="262626"/>
        </w:rPr>
        <w:t>With precise attention to every musical detail, along with costume changes, vintage instruments and special effects, Liverpool Legends will make you feel like you are watching the real thing! Together, these four lads will bring you “The Complete Beatles Experience.”</w:t>
      </w:r>
    </w:p>
    <w:p w14:paraId="5F8A897D" w14:textId="77777777" w:rsidR="004F3FBB" w:rsidRPr="00537B75" w:rsidRDefault="004F3FBB" w:rsidP="004F3FBB">
      <w:pPr>
        <w:pStyle w:val="font8"/>
        <w:spacing w:before="0" w:after="0"/>
        <w:rPr>
          <w:rFonts w:cs="Times New Roman"/>
          <w:color w:val="auto"/>
          <w:sz w:val="22"/>
          <w:szCs w:val="22"/>
          <w:u w:color="262626"/>
        </w:rPr>
      </w:pPr>
    </w:p>
    <w:p w14:paraId="60C97273" w14:textId="77777777" w:rsidR="004F3FBB" w:rsidRPr="00537B75" w:rsidRDefault="004F3FBB" w:rsidP="004F3FBB">
      <w:pPr>
        <w:pStyle w:val="font8"/>
        <w:spacing w:before="0" w:after="0"/>
        <w:rPr>
          <w:rFonts w:cs="Times New Roman"/>
          <w:color w:val="auto"/>
          <w:sz w:val="22"/>
          <w:szCs w:val="22"/>
          <w:shd w:val="clear" w:color="auto" w:fill="FFFF00"/>
        </w:rPr>
      </w:pPr>
    </w:p>
    <w:p w14:paraId="2B389127" w14:textId="77777777" w:rsidR="004F3FBB" w:rsidRPr="00537B75" w:rsidRDefault="004F3FBB" w:rsidP="004F3FBB">
      <w:pPr>
        <w:pStyle w:val="Body"/>
        <w:widowControl w:val="0"/>
        <w:rPr>
          <w:rFonts w:ascii="Times New Roman" w:hAnsi="Times New Roman" w:cs="Times New Roman"/>
          <w:color w:val="auto"/>
          <w:sz w:val="22"/>
          <w:szCs w:val="22"/>
          <w:u w:color="262626"/>
        </w:rPr>
      </w:pPr>
      <w:r w:rsidRPr="00537B75">
        <w:rPr>
          <w:rFonts w:ascii="Times New Roman" w:hAnsi="Times New Roman" w:cs="Times New Roman"/>
          <w:color w:val="auto"/>
          <w:sz w:val="22"/>
          <w:szCs w:val="22"/>
          <w:u w:color="262626"/>
        </w:rPr>
        <w:t>Accomplishments for Liverpool Legends:</w:t>
      </w:r>
    </w:p>
    <w:p w14:paraId="342543CF" w14:textId="77777777" w:rsidR="004F3FBB" w:rsidRPr="00537B75" w:rsidRDefault="004F3FBB" w:rsidP="004F3FBB">
      <w:pPr>
        <w:pStyle w:val="Body"/>
        <w:widowControl w:val="0"/>
        <w:rPr>
          <w:rFonts w:ascii="Times New Roman" w:eastAsia="Helvetica" w:hAnsi="Times New Roman" w:cs="Times New Roman"/>
          <w:color w:val="auto"/>
          <w:sz w:val="22"/>
          <w:szCs w:val="22"/>
          <w:u w:color="262626"/>
        </w:rPr>
      </w:pPr>
    </w:p>
    <w:p w14:paraId="14A73059" w14:textId="77777777" w:rsidR="004F3FBB" w:rsidRPr="00537B75" w:rsidRDefault="004F3FBB" w:rsidP="004F3FBB">
      <w:pPr>
        <w:pStyle w:val="Body"/>
        <w:widowControl w:val="0"/>
        <w:ind w:left="720"/>
        <w:rPr>
          <w:rFonts w:ascii="Times New Roman" w:hAnsi="Times New Roman" w:cs="Times New Roman"/>
          <w:color w:val="auto"/>
          <w:sz w:val="22"/>
          <w:szCs w:val="22"/>
          <w:u w:color="262626"/>
        </w:rPr>
      </w:pPr>
    </w:p>
    <w:p w14:paraId="6CF67922" w14:textId="77777777" w:rsidR="004F3FBB" w:rsidRPr="00537B75" w:rsidRDefault="004F3FBB" w:rsidP="004F3FBB">
      <w:pPr>
        <w:pStyle w:val="Body"/>
        <w:widowControl w:val="0"/>
        <w:numPr>
          <w:ilvl w:val="0"/>
          <w:numId w:val="2"/>
        </w:numPr>
        <w:rPr>
          <w:rFonts w:ascii="Times New Roman" w:hAnsi="Times New Roman" w:cs="Times New Roman"/>
          <w:color w:val="auto"/>
          <w:sz w:val="22"/>
          <w:szCs w:val="22"/>
          <w:u w:color="262626"/>
        </w:rPr>
      </w:pPr>
      <w:r w:rsidRPr="00537B75">
        <w:rPr>
          <w:rFonts w:ascii="Times New Roman" w:hAnsi="Times New Roman" w:cs="Times New Roman"/>
          <w:color w:val="auto"/>
          <w:sz w:val="22"/>
          <w:szCs w:val="22"/>
          <w:u w:color="262626"/>
        </w:rPr>
        <w:t>Liverpool Legends was nominated for a Grammy Award for their work on "Fab Fan Memories" - a Beatles Bond.</w:t>
      </w:r>
    </w:p>
    <w:p w14:paraId="4691ED09" w14:textId="77777777" w:rsidR="004F3FBB" w:rsidRPr="00537B75" w:rsidRDefault="004F3FBB" w:rsidP="004F3FBB">
      <w:pPr>
        <w:pStyle w:val="Body"/>
        <w:widowControl w:val="0"/>
        <w:ind w:left="720"/>
        <w:rPr>
          <w:rFonts w:ascii="Times New Roman" w:hAnsi="Times New Roman" w:cs="Times New Roman"/>
          <w:color w:val="auto"/>
          <w:sz w:val="22"/>
          <w:szCs w:val="22"/>
          <w:u w:color="262626"/>
        </w:rPr>
      </w:pPr>
    </w:p>
    <w:p w14:paraId="673F4A75" w14:textId="77777777" w:rsidR="004F3FBB" w:rsidRPr="00537B75" w:rsidRDefault="004F3FBB" w:rsidP="004F3FBB">
      <w:pPr>
        <w:pStyle w:val="ListParagraph"/>
        <w:widowControl w:val="0"/>
        <w:numPr>
          <w:ilvl w:val="0"/>
          <w:numId w:val="2"/>
        </w:numPr>
        <w:rPr>
          <w:rFonts w:ascii="Times New Roman" w:hAnsi="Times New Roman" w:cs="Times New Roman"/>
          <w:sz w:val="22"/>
          <w:szCs w:val="22"/>
          <w:u w:color="262626"/>
        </w:rPr>
      </w:pPr>
      <w:r w:rsidRPr="00537B75">
        <w:rPr>
          <w:rFonts w:ascii="Times New Roman" w:hAnsi="Times New Roman" w:cs="Times New Roman"/>
          <w:sz w:val="22"/>
          <w:szCs w:val="22"/>
          <w:u w:color="262626"/>
        </w:rPr>
        <w:t>Liverpool Legends have toured all over the world with sold-out performances in The U.S., Mexico, India, Israel, Ukraine, and South America.</w:t>
      </w:r>
    </w:p>
    <w:p w14:paraId="021862B1" w14:textId="77777777" w:rsidR="004F3FBB" w:rsidRPr="00537B75" w:rsidRDefault="004F3FBB" w:rsidP="004F3FBB">
      <w:pPr>
        <w:pStyle w:val="Body"/>
        <w:widowControl w:val="0"/>
        <w:rPr>
          <w:rFonts w:ascii="Times New Roman" w:eastAsia="Helvetica" w:hAnsi="Times New Roman" w:cs="Times New Roman"/>
          <w:color w:val="auto"/>
          <w:sz w:val="22"/>
          <w:szCs w:val="22"/>
          <w:u w:color="262626"/>
        </w:rPr>
      </w:pPr>
    </w:p>
    <w:p w14:paraId="7C8EE143" w14:textId="77777777" w:rsidR="004F3FBB" w:rsidRPr="00537B75" w:rsidRDefault="004F3FBB" w:rsidP="004F3FBB">
      <w:pPr>
        <w:pStyle w:val="ListParagraph"/>
        <w:widowControl w:val="0"/>
        <w:numPr>
          <w:ilvl w:val="0"/>
          <w:numId w:val="2"/>
        </w:numPr>
        <w:rPr>
          <w:rFonts w:ascii="Times New Roman" w:hAnsi="Times New Roman" w:cs="Times New Roman"/>
          <w:sz w:val="22"/>
          <w:szCs w:val="22"/>
        </w:rPr>
      </w:pPr>
      <w:r w:rsidRPr="00537B75">
        <w:rPr>
          <w:rFonts w:ascii="Times New Roman" w:hAnsi="Times New Roman" w:cs="Times New Roman"/>
          <w:sz w:val="22"/>
          <w:szCs w:val="22"/>
          <w:u w:color="262626"/>
        </w:rPr>
        <w:t>Headlined the Rose Bowl in Pasadena, CA in front of 68,000.</w:t>
      </w:r>
    </w:p>
    <w:p w14:paraId="1064B3B1" w14:textId="77777777" w:rsidR="004F3FBB" w:rsidRPr="00537B75" w:rsidRDefault="004F3FBB" w:rsidP="004F3FBB">
      <w:pPr>
        <w:pStyle w:val="ListParagraph"/>
        <w:rPr>
          <w:rFonts w:ascii="Times New Roman" w:hAnsi="Times New Roman" w:cs="Times New Roman"/>
          <w:sz w:val="22"/>
          <w:szCs w:val="22"/>
          <w:u w:color="262626"/>
        </w:rPr>
      </w:pPr>
    </w:p>
    <w:p w14:paraId="024E4A85" w14:textId="77777777" w:rsidR="004F3FBB" w:rsidRPr="00537B75" w:rsidRDefault="004F3FBB" w:rsidP="004F3FBB">
      <w:pPr>
        <w:pStyle w:val="ListParagraph"/>
        <w:widowControl w:val="0"/>
        <w:numPr>
          <w:ilvl w:val="0"/>
          <w:numId w:val="2"/>
        </w:numPr>
        <w:rPr>
          <w:rFonts w:ascii="Times New Roman" w:hAnsi="Times New Roman" w:cs="Times New Roman"/>
          <w:sz w:val="22"/>
          <w:szCs w:val="22"/>
        </w:rPr>
      </w:pPr>
      <w:r w:rsidRPr="00537B75">
        <w:rPr>
          <w:rFonts w:ascii="Times New Roman" w:hAnsi="Times New Roman" w:cs="Times New Roman"/>
          <w:sz w:val="22"/>
          <w:szCs w:val="22"/>
          <w:u w:color="262626"/>
        </w:rPr>
        <w:t>Received national attention when they re-created The Beatles famed 1966 concert at Busch Stadium in St. Louis.</w:t>
      </w:r>
    </w:p>
    <w:p w14:paraId="108D9328" w14:textId="77777777" w:rsidR="004F3FBB" w:rsidRPr="00537B75" w:rsidRDefault="004F3FBB" w:rsidP="004F3FBB">
      <w:pPr>
        <w:pStyle w:val="Body"/>
        <w:widowControl w:val="0"/>
        <w:rPr>
          <w:rFonts w:ascii="Times New Roman" w:eastAsia="Helvetica" w:hAnsi="Times New Roman" w:cs="Times New Roman"/>
          <w:color w:val="auto"/>
          <w:sz w:val="22"/>
          <w:szCs w:val="22"/>
          <w:u w:color="262626"/>
        </w:rPr>
      </w:pPr>
    </w:p>
    <w:p w14:paraId="046F425E" w14:textId="1372E1A5" w:rsidR="00275F44" w:rsidRPr="00537B75" w:rsidRDefault="004F3FBB" w:rsidP="00275F44">
      <w:pPr>
        <w:pStyle w:val="ListParagraph"/>
        <w:widowControl w:val="0"/>
        <w:numPr>
          <w:ilvl w:val="0"/>
          <w:numId w:val="2"/>
        </w:numPr>
        <w:rPr>
          <w:rFonts w:ascii="Times New Roman" w:hAnsi="Times New Roman" w:cs="Times New Roman"/>
          <w:sz w:val="22"/>
          <w:szCs w:val="22"/>
        </w:rPr>
      </w:pPr>
      <w:r w:rsidRPr="00537B75">
        <w:rPr>
          <w:rFonts w:ascii="Times New Roman" w:hAnsi="Times New Roman" w:cs="Times New Roman"/>
          <w:sz w:val="22"/>
          <w:szCs w:val="22"/>
          <w:u w:color="262626"/>
        </w:rPr>
        <w:t>Headlined at the world-famous Carnegie Hall in New York City where The Beatles performed in 1964.</w:t>
      </w:r>
    </w:p>
    <w:p w14:paraId="570C8621" w14:textId="77777777" w:rsidR="00275F44" w:rsidRPr="00537B75" w:rsidRDefault="00275F44" w:rsidP="00275F44">
      <w:pPr>
        <w:pStyle w:val="ListParagraph"/>
        <w:rPr>
          <w:rFonts w:ascii="Times New Roman" w:hAnsi="Times New Roman" w:cs="Times New Roman"/>
          <w:sz w:val="22"/>
          <w:szCs w:val="22"/>
        </w:rPr>
      </w:pPr>
    </w:p>
    <w:p w14:paraId="78F12B06" w14:textId="77777777" w:rsidR="00275F44" w:rsidRPr="00537B75" w:rsidRDefault="00275F44" w:rsidP="00275F44">
      <w:pPr>
        <w:pStyle w:val="ListParagraph"/>
        <w:widowControl w:val="0"/>
        <w:rPr>
          <w:rFonts w:ascii="Times New Roman" w:hAnsi="Times New Roman" w:cs="Times New Roman"/>
          <w:sz w:val="22"/>
          <w:szCs w:val="22"/>
        </w:rPr>
      </w:pPr>
    </w:p>
    <w:p w14:paraId="03C7186F" w14:textId="77777777" w:rsidR="004F3FBB" w:rsidRPr="00537B75" w:rsidRDefault="004F3FBB" w:rsidP="004F3FBB">
      <w:pPr>
        <w:pStyle w:val="ListParagraph"/>
        <w:widowControl w:val="0"/>
        <w:numPr>
          <w:ilvl w:val="0"/>
          <w:numId w:val="2"/>
        </w:numPr>
        <w:rPr>
          <w:rFonts w:ascii="Times New Roman" w:hAnsi="Times New Roman" w:cs="Times New Roman"/>
          <w:sz w:val="22"/>
          <w:szCs w:val="22"/>
        </w:rPr>
      </w:pPr>
      <w:r w:rsidRPr="00537B75">
        <w:rPr>
          <w:rStyle w:val="None"/>
          <w:rFonts w:ascii="Times New Roman" w:hAnsi="Times New Roman" w:cs="Times New Roman"/>
          <w:sz w:val="22"/>
          <w:szCs w:val="22"/>
          <w:u w:color="262626"/>
        </w:rPr>
        <w:t xml:space="preserve">Chosen over every other Beatles Tribute band in the world by top television and film producer Jerry Bruckheimer (CSI, Pirates of the Caribbean, National Treasure) to portray The Beatles. </w:t>
      </w:r>
    </w:p>
    <w:p w14:paraId="08010782" w14:textId="77777777" w:rsidR="004F3FBB" w:rsidRPr="00537B75" w:rsidRDefault="004F3FBB" w:rsidP="004F3FBB">
      <w:pPr>
        <w:pStyle w:val="Body"/>
        <w:widowControl w:val="0"/>
        <w:rPr>
          <w:rStyle w:val="None"/>
          <w:rFonts w:ascii="Times New Roman" w:eastAsia="Helvetica" w:hAnsi="Times New Roman" w:cs="Times New Roman"/>
          <w:color w:val="auto"/>
          <w:sz w:val="22"/>
          <w:szCs w:val="22"/>
          <w:u w:color="262626"/>
        </w:rPr>
      </w:pPr>
    </w:p>
    <w:p w14:paraId="2A89CE02" w14:textId="77777777" w:rsidR="004F3FBB" w:rsidRPr="00537B75" w:rsidRDefault="004F3FBB" w:rsidP="004F3FBB">
      <w:pPr>
        <w:pStyle w:val="ListParagraph"/>
        <w:widowControl w:val="0"/>
        <w:numPr>
          <w:ilvl w:val="0"/>
          <w:numId w:val="2"/>
        </w:numPr>
        <w:rPr>
          <w:rStyle w:val="None"/>
          <w:rFonts w:ascii="Times New Roman" w:hAnsi="Times New Roman" w:cs="Times New Roman"/>
          <w:sz w:val="22"/>
          <w:szCs w:val="22"/>
        </w:rPr>
      </w:pPr>
      <w:r w:rsidRPr="00537B75">
        <w:rPr>
          <w:rFonts w:ascii="Times New Roman" w:hAnsi="Times New Roman" w:cs="Times New Roman"/>
          <w:sz w:val="22"/>
          <w:szCs w:val="22"/>
          <w:shd w:val="clear" w:color="auto" w:fill="FFFFFF"/>
        </w:rPr>
        <w:t xml:space="preserve">Performed at The Cavern Club in Liverpool and recorded at the famed Abbey Road Studios in London. </w:t>
      </w:r>
    </w:p>
    <w:p w14:paraId="03B0FD05" w14:textId="77777777" w:rsidR="004F3FBB" w:rsidRPr="00537B75" w:rsidRDefault="004F3FBB" w:rsidP="004F3FBB">
      <w:pPr>
        <w:pStyle w:val="ListParagraph"/>
        <w:rPr>
          <w:rStyle w:val="None"/>
          <w:rFonts w:ascii="Times New Roman" w:hAnsi="Times New Roman" w:cs="Times New Roman"/>
          <w:sz w:val="22"/>
          <w:szCs w:val="22"/>
        </w:rPr>
      </w:pPr>
    </w:p>
    <w:p w14:paraId="37E75793" w14:textId="77777777" w:rsidR="004F3FBB" w:rsidRPr="00537B75" w:rsidRDefault="004F3FBB" w:rsidP="004F3FBB">
      <w:pPr>
        <w:pStyle w:val="ListParagraph"/>
        <w:widowControl w:val="0"/>
        <w:numPr>
          <w:ilvl w:val="0"/>
          <w:numId w:val="2"/>
        </w:numPr>
        <w:rPr>
          <w:rStyle w:val="None"/>
          <w:rFonts w:ascii="Times New Roman" w:hAnsi="Times New Roman" w:cs="Times New Roman"/>
          <w:sz w:val="22"/>
          <w:szCs w:val="22"/>
        </w:rPr>
      </w:pPr>
      <w:r w:rsidRPr="00537B75">
        <w:rPr>
          <w:rStyle w:val="None"/>
          <w:rFonts w:ascii="Times New Roman" w:hAnsi="Times New Roman" w:cs="Times New Roman"/>
          <w:sz w:val="22"/>
          <w:szCs w:val="22"/>
        </w:rPr>
        <w:t>Received the Travelers’ Choice Award by TripAdvisor in 2023, placing Liverpool Legends in the top 10% of attractions worldwide.</w:t>
      </w:r>
    </w:p>
    <w:p w14:paraId="41176311" w14:textId="77777777" w:rsidR="004F3FBB" w:rsidRPr="00537B75" w:rsidRDefault="004F3FBB" w:rsidP="004F3FBB">
      <w:pPr>
        <w:pStyle w:val="font8"/>
        <w:spacing w:before="0" w:after="0"/>
        <w:rPr>
          <w:rStyle w:val="None"/>
          <w:rFonts w:eastAsia="Arial" w:cs="Times New Roman"/>
          <w:color w:val="auto"/>
          <w:sz w:val="22"/>
          <w:szCs w:val="22"/>
        </w:rPr>
      </w:pPr>
      <w:r w:rsidRPr="00537B75">
        <w:rPr>
          <w:rStyle w:val="None"/>
          <w:rFonts w:cs="Times New Roman"/>
          <w:color w:val="auto"/>
          <w:sz w:val="22"/>
          <w:szCs w:val="22"/>
        </w:rPr>
        <w:t>  </w:t>
      </w:r>
    </w:p>
    <w:p w14:paraId="394053A6" w14:textId="77777777" w:rsidR="004F3FBB" w:rsidRDefault="004F3FBB" w:rsidP="004F3FBB">
      <w:pPr>
        <w:pStyle w:val="font8"/>
        <w:spacing w:before="0" w:after="0"/>
        <w:jc w:val="center"/>
        <w:rPr>
          <w:rStyle w:val="None"/>
          <w:rFonts w:cs="Times New Roman"/>
          <w:color w:val="auto"/>
          <w:sz w:val="22"/>
          <w:szCs w:val="22"/>
        </w:rPr>
      </w:pPr>
      <w:r w:rsidRPr="00537B75">
        <w:rPr>
          <w:rStyle w:val="None"/>
          <w:rFonts w:cs="Times New Roman"/>
          <w:color w:val="auto"/>
          <w:sz w:val="22"/>
          <w:szCs w:val="22"/>
        </w:rPr>
        <w:t>Many tribute acts recreate the sound and the harmonies of the Fab Four, but Liverpool Legends takes it one step further. All four band members have mastered the looks, mannerisms, and the thick Liverpool accent, that makes the experience totally authentic. In addition, Liverpool Legends seem to “possess” the personalities of John, George, Paul and Ringo, which make the lighthearted banter with the audience irresistible!</w:t>
      </w:r>
    </w:p>
    <w:p w14:paraId="1C68B143" w14:textId="77777777" w:rsidR="00E9301D" w:rsidRPr="00537B75" w:rsidRDefault="00E9301D" w:rsidP="004F3FBB">
      <w:pPr>
        <w:pStyle w:val="font8"/>
        <w:spacing w:before="0" w:after="0"/>
        <w:jc w:val="center"/>
        <w:rPr>
          <w:rStyle w:val="None"/>
          <w:rFonts w:cs="Times New Roman"/>
          <w:color w:val="auto"/>
          <w:sz w:val="22"/>
          <w:szCs w:val="22"/>
        </w:rPr>
      </w:pPr>
    </w:p>
    <w:p w14:paraId="73D5E44A" w14:textId="77777777" w:rsidR="004F3FBB" w:rsidRPr="00537B75" w:rsidRDefault="004F3FBB" w:rsidP="004F3FBB">
      <w:pPr>
        <w:pStyle w:val="font8"/>
        <w:spacing w:before="0" w:after="0"/>
        <w:jc w:val="center"/>
        <w:rPr>
          <w:rStyle w:val="None"/>
          <w:rFonts w:cs="Times New Roman"/>
          <w:i/>
          <w:iCs/>
          <w:color w:val="auto"/>
          <w:sz w:val="22"/>
          <w:szCs w:val="22"/>
        </w:rPr>
      </w:pPr>
    </w:p>
    <w:p w14:paraId="6FA3D4AE" w14:textId="77777777" w:rsidR="004F3FBB" w:rsidRPr="00537B75" w:rsidRDefault="004F3FBB" w:rsidP="004F3FBB">
      <w:pPr>
        <w:pStyle w:val="font8"/>
        <w:spacing w:before="0" w:after="0"/>
        <w:jc w:val="center"/>
        <w:rPr>
          <w:rStyle w:val="None"/>
          <w:rFonts w:cs="Times New Roman"/>
          <w:b/>
          <w:bCs/>
          <w:i/>
          <w:iCs/>
          <w:color w:val="auto"/>
          <w:sz w:val="22"/>
          <w:szCs w:val="22"/>
        </w:rPr>
      </w:pPr>
      <w:r w:rsidRPr="00537B75">
        <w:rPr>
          <w:rStyle w:val="None"/>
          <w:rFonts w:cs="Times New Roman"/>
          <w:b/>
          <w:bCs/>
          <w:i/>
          <w:iCs/>
          <w:color w:val="auto"/>
          <w:sz w:val="22"/>
          <w:szCs w:val="22"/>
        </w:rPr>
        <w:t>“Hey, that’s you! I could spot John out anywhere! You make a great John!” – Paul McCartney</w:t>
      </w:r>
    </w:p>
    <w:p w14:paraId="7B230354" w14:textId="77777777" w:rsidR="004F3FBB" w:rsidRPr="00537B75" w:rsidRDefault="004F3FBB" w:rsidP="004F3FBB">
      <w:pPr>
        <w:pStyle w:val="font8"/>
        <w:spacing w:before="0" w:after="0"/>
        <w:jc w:val="center"/>
        <w:rPr>
          <w:rStyle w:val="None"/>
          <w:rFonts w:cs="Times New Roman"/>
          <w:b/>
          <w:bCs/>
          <w:i/>
          <w:iCs/>
          <w:color w:val="auto"/>
          <w:sz w:val="22"/>
          <w:szCs w:val="22"/>
        </w:rPr>
      </w:pPr>
    </w:p>
    <w:p w14:paraId="0943B1EB" w14:textId="77777777" w:rsidR="004F3FBB" w:rsidRPr="00537B75" w:rsidRDefault="004F3FBB" w:rsidP="004F3FBB">
      <w:pPr>
        <w:pStyle w:val="font8"/>
        <w:spacing w:before="0" w:after="0"/>
        <w:jc w:val="center"/>
        <w:rPr>
          <w:rStyle w:val="None"/>
          <w:rFonts w:cs="Times New Roman"/>
          <w:b/>
          <w:bCs/>
          <w:i/>
          <w:iCs/>
          <w:color w:val="auto"/>
          <w:sz w:val="22"/>
          <w:szCs w:val="22"/>
        </w:rPr>
      </w:pPr>
      <w:r w:rsidRPr="00537B75">
        <w:rPr>
          <w:rStyle w:val="None"/>
          <w:rFonts w:cs="Times New Roman"/>
          <w:b/>
          <w:bCs/>
          <w:i/>
          <w:iCs/>
          <w:color w:val="auto"/>
          <w:sz w:val="22"/>
          <w:szCs w:val="22"/>
        </w:rPr>
        <w:t>“Phenomenal in every way…it is pure magic!” – Jerry Bruckheimer</w:t>
      </w:r>
    </w:p>
    <w:p w14:paraId="050D365A" w14:textId="77777777" w:rsidR="004F3FBB" w:rsidRPr="00537B75" w:rsidRDefault="004F3FBB" w:rsidP="004F3FBB">
      <w:pPr>
        <w:pStyle w:val="font8"/>
        <w:spacing w:before="0" w:after="0"/>
        <w:jc w:val="center"/>
        <w:rPr>
          <w:rStyle w:val="None"/>
          <w:rFonts w:cs="Times New Roman"/>
          <w:b/>
          <w:bCs/>
          <w:i/>
          <w:iCs/>
          <w:color w:val="auto"/>
          <w:sz w:val="22"/>
          <w:szCs w:val="22"/>
        </w:rPr>
      </w:pPr>
    </w:p>
    <w:p w14:paraId="66EAD417" w14:textId="77777777" w:rsidR="004F3FBB" w:rsidRPr="00537B75" w:rsidRDefault="004F3FBB" w:rsidP="004F3FBB">
      <w:pPr>
        <w:pStyle w:val="font8"/>
        <w:spacing w:before="0" w:after="0"/>
        <w:jc w:val="center"/>
        <w:rPr>
          <w:rStyle w:val="None"/>
          <w:rFonts w:cs="Times New Roman"/>
          <w:b/>
          <w:bCs/>
          <w:i/>
          <w:iCs/>
          <w:color w:val="auto"/>
          <w:sz w:val="22"/>
          <w:szCs w:val="22"/>
        </w:rPr>
      </w:pPr>
      <w:r w:rsidRPr="00537B75">
        <w:rPr>
          <w:rStyle w:val="None"/>
          <w:rFonts w:cs="Times New Roman"/>
          <w:b/>
          <w:bCs/>
          <w:i/>
          <w:iCs/>
          <w:color w:val="auto"/>
          <w:sz w:val="22"/>
          <w:szCs w:val="22"/>
        </w:rPr>
        <w:t>“It’s like shaking Mr. McCartney’s hand in person.” – Dick Biondi, legendary radio personality and first American DJ to play The Beatles record on the radio</w:t>
      </w:r>
    </w:p>
    <w:p w14:paraId="59D75570" w14:textId="77777777" w:rsidR="004F3FBB" w:rsidRPr="00537B75" w:rsidRDefault="004F3FBB" w:rsidP="004F3FBB">
      <w:pPr>
        <w:pStyle w:val="font8"/>
        <w:spacing w:before="0" w:after="0"/>
        <w:jc w:val="center"/>
        <w:rPr>
          <w:rStyle w:val="None"/>
          <w:rFonts w:cs="Times New Roman"/>
          <w:b/>
          <w:bCs/>
          <w:i/>
          <w:iCs/>
          <w:color w:val="auto"/>
          <w:sz w:val="22"/>
          <w:szCs w:val="22"/>
        </w:rPr>
      </w:pPr>
    </w:p>
    <w:p w14:paraId="34F596C9" w14:textId="77777777" w:rsidR="004F3FBB" w:rsidRPr="00537B75" w:rsidRDefault="004F3FBB" w:rsidP="004F3FBB">
      <w:pPr>
        <w:pStyle w:val="font8"/>
        <w:spacing w:before="0" w:after="0"/>
        <w:jc w:val="center"/>
        <w:rPr>
          <w:rStyle w:val="None"/>
          <w:rFonts w:cs="Times New Roman"/>
          <w:b/>
          <w:bCs/>
          <w:i/>
          <w:iCs/>
          <w:color w:val="auto"/>
          <w:sz w:val="22"/>
          <w:szCs w:val="22"/>
        </w:rPr>
      </w:pPr>
    </w:p>
    <w:p w14:paraId="4CA6627A" w14:textId="77777777" w:rsidR="004F3FBB" w:rsidRPr="00537B75" w:rsidRDefault="004F3FBB" w:rsidP="002354B7">
      <w:pPr>
        <w:pStyle w:val="font8"/>
        <w:spacing w:before="0" w:after="0"/>
        <w:rPr>
          <w:rStyle w:val="None"/>
          <w:rFonts w:cs="Times New Roman"/>
          <w:b/>
          <w:bCs/>
          <w:i/>
          <w:iCs/>
          <w:color w:val="auto"/>
          <w:sz w:val="22"/>
          <w:szCs w:val="22"/>
        </w:rPr>
      </w:pPr>
    </w:p>
    <w:p w14:paraId="261CCAC6" w14:textId="77777777" w:rsidR="004F3FBB" w:rsidRPr="00537B75" w:rsidRDefault="004F3FBB" w:rsidP="004F3FBB">
      <w:pPr>
        <w:pStyle w:val="font8"/>
        <w:spacing w:before="0" w:after="0"/>
        <w:jc w:val="center"/>
        <w:rPr>
          <w:rStyle w:val="None"/>
          <w:rFonts w:eastAsia="Arial" w:cs="Times New Roman"/>
          <w:color w:val="auto"/>
          <w:sz w:val="22"/>
          <w:szCs w:val="22"/>
        </w:rPr>
      </w:pPr>
      <w:r w:rsidRPr="00537B75">
        <w:rPr>
          <w:rStyle w:val="None"/>
          <w:rFonts w:cs="Times New Roman"/>
          <w:color w:val="auto"/>
          <w:sz w:val="22"/>
          <w:szCs w:val="22"/>
        </w:rPr>
        <w:t> </w:t>
      </w:r>
    </w:p>
    <w:p w14:paraId="37B87722" w14:textId="77777777" w:rsidR="002354B7" w:rsidRPr="00537B75" w:rsidRDefault="002354B7" w:rsidP="004F3FBB">
      <w:pPr>
        <w:pStyle w:val="Body"/>
        <w:widowControl w:val="0"/>
        <w:spacing w:after="240" w:line="360" w:lineRule="atLeast"/>
        <w:jc w:val="center"/>
        <w:rPr>
          <w:rStyle w:val="None"/>
          <w:rFonts w:ascii="Times New Roman" w:hAnsi="Times New Roman" w:cs="Times New Roman"/>
          <w:b/>
          <w:bCs/>
          <w:color w:val="auto"/>
          <w:sz w:val="22"/>
          <w:szCs w:val="22"/>
          <w:lang w:val="de-DE"/>
        </w:rPr>
      </w:pPr>
    </w:p>
    <w:p w14:paraId="399BC959" w14:textId="2F71B1A3" w:rsidR="004F3FBB" w:rsidRPr="00537B75" w:rsidRDefault="004F3FBB" w:rsidP="004F3FBB">
      <w:pPr>
        <w:pStyle w:val="Body"/>
        <w:widowControl w:val="0"/>
        <w:spacing w:after="240" w:line="360" w:lineRule="atLeast"/>
        <w:jc w:val="center"/>
        <w:rPr>
          <w:rStyle w:val="None"/>
          <w:rFonts w:ascii="Times New Roman" w:eastAsia="Times New Roman" w:hAnsi="Times New Roman" w:cs="Times New Roman"/>
          <w:b/>
          <w:bCs/>
          <w:color w:val="auto"/>
          <w:sz w:val="22"/>
          <w:szCs w:val="22"/>
        </w:rPr>
      </w:pPr>
      <w:r w:rsidRPr="00537B75">
        <w:rPr>
          <w:rStyle w:val="None"/>
          <w:rFonts w:ascii="Times New Roman" w:hAnsi="Times New Roman" w:cs="Times New Roman"/>
          <w:b/>
          <w:bCs/>
          <w:color w:val="auto"/>
          <w:sz w:val="22"/>
          <w:szCs w:val="22"/>
          <w:lang w:val="de-DE"/>
        </w:rPr>
        <w:t>LIVERPOOL LEGENDS online:</w:t>
      </w:r>
    </w:p>
    <w:p w14:paraId="091668B6" w14:textId="77777777" w:rsidR="00537B75" w:rsidRPr="00537B75" w:rsidRDefault="00537B75" w:rsidP="00537B75">
      <w:pPr>
        <w:pStyle w:val="Body"/>
        <w:jc w:val="center"/>
        <w:rPr>
          <w:rFonts w:ascii="Times New Roman" w:eastAsia="Times New Roman" w:hAnsi="Times New Roman" w:cs="Times New Roman"/>
          <w:sz w:val="22"/>
          <w:szCs w:val="22"/>
        </w:rPr>
      </w:pPr>
      <w:hyperlink r:id="rId9" w:history="1">
        <w:r w:rsidRPr="00537B75">
          <w:rPr>
            <w:rStyle w:val="Hyperlink"/>
            <w:rFonts w:ascii="Times New Roman" w:eastAsia="Times New Roman" w:hAnsi="Times New Roman" w:cs="Times New Roman"/>
            <w:b/>
            <w:bCs/>
            <w:sz w:val="22"/>
            <w:szCs w:val="22"/>
          </w:rPr>
          <w:t>WEBSITE</w:t>
        </w:r>
      </w:hyperlink>
    </w:p>
    <w:p w14:paraId="3BBBCCAF" w14:textId="77777777" w:rsidR="00537B75" w:rsidRPr="00537B75" w:rsidRDefault="00537B75" w:rsidP="00537B75">
      <w:pPr>
        <w:pStyle w:val="Body"/>
        <w:jc w:val="center"/>
        <w:rPr>
          <w:rFonts w:ascii="Times New Roman" w:eastAsia="Times New Roman" w:hAnsi="Times New Roman" w:cs="Times New Roman"/>
          <w:b/>
          <w:bCs/>
          <w:sz w:val="22"/>
          <w:szCs w:val="22"/>
        </w:rPr>
      </w:pPr>
      <w:hyperlink r:id="rId10" w:history="1">
        <w:r w:rsidRPr="00537B75">
          <w:rPr>
            <w:rStyle w:val="Hyperlink"/>
            <w:rFonts w:ascii="Times New Roman" w:eastAsia="Times New Roman" w:hAnsi="Times New Roman" w:cs="Times New Roman"/>
            <w:b/>
            <w:bCs/>
            <w:sz w:val="22"/>
            <w:szCs w:val="22"/>
          </w:rPr>
          <w:t>FACEBOOK</w:t>
        </w:r>
      </w:hyperlink>
    </w:p>
    <w:p w14:paraId="2EA822C0" w14:textId="77777777" w:rsidR="00537B75" w:rsidRPr="00537B75" w:rsidRDefault="00537B75" w:rsidP="00537B75">
      <w:pPr>
        <w:pStyle w:val="Body"/>
        <w:jc w:val="center"/>
        <w:rPr>
          <w:rFonts w:ascii="Times New Roman" w:eastAsia="Times New Roman" w:hAnsi="Times New Roman" w:cs="Times New Roman"/>
          <w:b/>
          <w:bCs/>
          <w:sz w:val="22"/>
          <w:szCs w:val="22"/>
        </w:rPr>
      </w:pPr>
      <w:hyperlink r:id="rId11" w:history="1">
        <w:r w:rsidRPr="00537B75">
          <w:rPr>
            <w:rStyle w:val="Hyperlink"/>
            <w:rFonts w:ascii="Times New Roman" w:eastAsia="Times New Roman" w:hAnsi="Times New Roman" w:cs="Times New Roman"/>
            <w:b/>
            <w:bCs/>
            <w:sz w:val="22"/>
            <w:szCs w:val="22"/>
          </w:rPr>
          <w:t>YOUTUBE</w:t>
        </w:r>
      </w:hyperlink>
    </w:p>
    <w:p w14:paraId="487D2194" w14:textId="1A8AA52A" w:rsidR="00537B75" w:rsidRPr="00537B75" w:rsidRDefault="00537B75" w:rsidP="00B42393">
      <w:pPr>
        <w:pStyle w:val="Body"/>
        <w:jc w:val="center"/>
        <w:rPr>
          <w:rFonts w:ascii="Times New Roman" w:eastAsia="Times New Roman" w:hAnsi="Times New Roman" w:cs="Times New Roman"/>
          <w:b/>
          <w:bCs/>
          <w:sz w:val="22"/>
          <w:szCs w:val="22"/>
        </w:rPr>
      </w:pPr>
      <w:hyperlink r:id="rId12" w:history="1">
        <w:r w:rsidRPr="00537B75">
          <w:rPr>
            <w:rStyle w:val="Hyperlink"/>
            <w:rFonts w:ascii="Times New Roman" w:eastAsia="Times New Roman" w:hAnsi="Times New Roman" w:cs="Times New Roman"/>
            <w:b/>
            <w:bCs/>
            <w:sz w:val="22"/>
            <w:szCs w:val="22"/>
          </w:rPr>
          <w:t>INSTAGRAM</w:t>
        </w:r>
      </w:hyperlink>
    </w:p>
    <w:p w14:paraId="037E0669" w14:textId="77777777" w:rsidR="00537B75" w:rsidRDefault="00537B75" w:rsidP="00537B75">
      <w:pPr>
        <w:pStyle w:val="Body"/>
        <w:jc w:val="center"/>
      </w:pPr>
      <w:hyperlink r:id="rId13" w:history="1">
        <w:r w:rsidRPr="00537B75">
          <w:rPr>
            <w:rStyle w:val="Hyperlink"/>
            <w:rFonts w:ascii="Times New Roman" w:eastAsia="Times New Roman" w:hAnsi="Times New Roman" w:cs="Times New Roman"/>
            <w:b/>
            <w:bCs/>
            <w:sz w:val="22"/>
            <w:szCs w:val="22"/>
          </w:rPr>
          <w:t>TIKTOK</w:t>
        </w:r>
      </w:hyperlink>
    </w:p>
    <w:p w14:paraId="0FCBF858" w14:textId="76B6E603" w:rsidR="00B42393" w:rsidRPr="00537B75" w:rsidRDefault="00B42393" w:rsidP="00537B75">
      <w:pPr>
        <w:pStyle w:val="Body"/>
        <w:jc w:val="center"/>
        <w:rPr>
          <w:rFonts w:ascii="Times New Roman" w:eastAsia="Times New Roman" w:hAnsi="Times New Roman" w:cs="Times New Roman"/>
          <w:b/>
          <w:bCs/>
          <w:sz w:val="22"/>
          <w:szCs w:val="22"/>
        </w:rPr>
      </w:pPr>
      <w:hyperlink r:id="rId14" w:tgtFrame="_blank" w:history="1">
        <w:r>
          <w:rPr>
            <w:rStyle w:val="Hyperlink"/>
            <w:rFonts w:ascii="Times New Roman" w:eastAsia="Times New Roman" w:hAnsi="Times New Roman" w:cs="Times New Roman"/>
            <w:b/>
            <w:bCs/>
            <w:sz w:val="22"/>
            <w:szCs w:val="22"/>
          </w:rPr>
          <w:t>PROMOTIONAL VIDEO</w:t>
        </w:r>
      </w:hyperlink>
    </w:p>
    <w:p w14:paraId="4BA27820" w14:textId="2298D44A" w:rsidR="004F3FBB" w:rsidRDefault="004F3FBB" w:rsidP="004F3FBB">
      <w:pPr>
        <w:pStyle w:val="Body"/>
        <w:widowControl w:val="0"/>
        <w:spacing w:after="240" w:line="360" w:lineRule="atLeast"/>
        <w:jc w:val="center"/>
        <w:rPr>
          <w:rStyle w:val="None"/>
          <w:rFonts w:ascii="Times New Roman" w:eastAsia="Times New Roman" w:hAnsi="Times New Roman" w:cs="Times New Roman"/>
          <w:sz w:val="22"/>
          <w:szCs w:val="22"/>
        </w:rPr>
      </w:pPr>
    </w:p>
    <w:p w14:paraId="32E739B8" w14:textId="77777777" w:rsidR="004F3FBB" w:rsidRDefault="004F3FBB" w:rsidP="004F3FBB">
      <w:pPr>
        <w:pStyle w:val="Body"/>
        <w:widowControl w:val="0"/>
        <w:spacing w:after="240" w:line="360" w:lineRule="atLeast"/>
        <w:jc w:val="center"/>
        <w:rPr>
          <w:rStyle w:val="None"/>
          <w:rFonts w:ascii="Times New Roman" w:eastAsia="Times New Roman" w:hAnsi="Times New Roman" w:cs="Times New Roman"/>
          <w:sz w:val="22"/>
          <w:szCs w:val="22"/>
        </w:rPr>
      </w:pPr>
    </w:p>
    <w:p w14:paraId="6B9E165E" w14:textId="77777777" w:rsidR="004F3FBB" w:rsidRDefault="004F3FBB" w:rsidP="004F3FBB">
      <w:pPr>
        <w:pStyle w:val="Body"/>
        <w:widowControl w:val="0"/>
        <w:spacing w:after="240" w:line="360" w:lineRule="atLeast"/>
        <w:jc w:val="center"/>
        <w:rPr>
          <w:rStyle w:val="None"/>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inline distT="0" distB="0" distL="0" distR="0" wp14:anchorId="0F50A84D" wp14:editId="5DD8307D">
            <wp:extent cx="1969048" cy="2467044"/>
            <wp:effectExtent l="38100" t="38100" r="31750" b="28575"/>
            <wp:docPr id="1439225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2513"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9048" cy="2467044"/>
                    </a:xfrm>
                    <a:prstGeom prst="rect">
                      <a:avLst/>
                    </a:prstGeom>
                    <a:ln w="28575">
                      <a:solidFill>
                        <a:schemeClr val="accent1"/>
                      </a:solidFill>
                    </a:ln>
                  </pic:spPr>
                </pic:pic>
              </a:graphicData>
            </a:graphic>
          </wp:inline>
        </w:drawing>
      </w:r>
    </w:p>
    <w:p w14:paraId="2ACCFBC7" w14:textId="77777777" w:rsidR="004F3FBB" w:rsidRDefault="004F3FBB" w:rsidP="004F3FBB">
      <w:pPr>
        <w:pStyle w:val="Body"/>
        <w:widowControl w:val="0"/>
        <w:spacing w:after="240" w:line="360" w:lineRule="atLeast"/>
        <w:jc w:val="center"/>
        <w:rPr>
          <w:rStyle w:val="None"/>
          <w:rFonts w:ascii="Times New Roman" w:eastAsia="Times New Roman" w:hAnsi="Times New Roman" w:cs="Times New Roman"/>
          <w:sz w:val="22"/>
          <w:szCs w:val="22"/>
        </w:rPr>
      </w:pPr>
    </w:p>
    <w:bookmarkEnd w:id="0"/>
    <w:p w14:paraId="14E3BCDD" w14:textId="77777777" w:rsidR="004F3FBB" w:rsidRDefault="004F3FBB" w:rsidP="004F3FBB"/>
    <w:p w14:paraId="7FD12D44" w14:textId="77777777" w:rsidR="004F3FBB" w:rsidRDefault="004F3FBB" w:rsidP="004F3FBB"/>
    <w:p w14:paraId="16C298BE" w14:textId="77777777" w:rsidR="004F3FBB" w:rsidRDefault="004F3FBB" w:rsidP="004F3FBB"/>
    <w:p w14:paraId="426A816C" w14:textId="77777777" w:rsidR="004F3FBB" w:rsidRDefault="004F3FBB" w:rsidP="004F3FBB"/>
    <w:p w14:paraId="5AE08340" w14:textId="7CA68081" w:rsidR="006F51A8" w:rsidRDefault="006F51A8"/>
    <w:sectPr w:rsidR="006F51A8" w:rsidSect="00854E2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04CC5"/>
    <w:multiLevelType w:val="hybridMultilevel"/>
    <w:tmpl w:val="E326B82E"/>
    <w:styleLink w:val="ImportedStyle1"/>
    <w:lvl w:ilvl="0" w:tplc="557864D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8616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C6A5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7AC8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CA8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F891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8AA79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026E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AEE9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54B099B"/>
    <w:multiLevelType w:val="hybridMultilevel"/>
    <w:tmpl w:val="E326B82E"/>
    <w:numStyleLink w:val="ImportedStyle1"/>
  </w:abstractNum>
  <w:num w:numId="1" w16cid:durableId="440809293">
    <w:abstractNumId w:val="0"/>
  </w:num>
  <w:num w:numId="2" w16cid:durableId="1062867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8D"/>
    <w:rsid w:val="00001711"/>
    <w:rsid w:val="000022A2"/>
    <w:rsid w:val="000123DB"/>
    <w:rsid w:val="00012B48"/>
    <w:rsid w:val="000221BA"/>
    <w:rsid w:val="00025675"/>
    <w:rsid w:val="000260A4"/>
    <w:rsid w:val="0003103B"/>
    <w:rsid w:val="00031DC0"/>
    <w:rsid w:val="00034008"/>
    <w:rsid w:val="000350D3"/>
    <w:rsid w:val="00044C45"/>
    <w:rsid w:val="0004648B"/>
    <w:rsid w:val="00046670"/>
    <w:rsid w:val="00046FB2"/>
    <w:rsid w:val="00050652"/>
    <w:rsid w:val="0005180B"/>
    <w:rsid w:val="00052DEA"/>
    <w:rsid w:val="00053468"/>
    <w:rsid w:val="000537CE"/>
    <w:rsid w:val="00055203"/>
    <w:rsid w:val="000658DE"/>
    <w:rsid w:val="000659AD"/>
    <w:rsid w:val="0007244E"/>
    <w:rsid w:val="00075A8E"/>
    <w:rsid w:val="00080E26"/>
    <w:rsid w:val="00081014"/>
    <w:rsid w:val="00095F90"/>
    <w:rsid w:val="00096846"/>
    <w:rsid w:val="00097510"/>
    <w:rsid w:val="000A29D0"/>
    <w:rsid w:val="000A3257"/>
    <w:rsid w:val="000B2C00"/>
    <w:rsid w:val="000B4C9B"/>
    <w:rsid w:val="000B4F45"/>
    <w:rsid w:val="000C033F"/>
    <w:rsid w:val="000C50A8"/>
    <w:rsid w:val="000C6475"/>
    <w:rsid w:val="000D37C0"/>
    <w:rsid w:val="000D3FFF"/>
    <w:rsid w:val="000D6B7B"/>
    <w:rsid w:val="000E01E3"/>
    <w:rsid w:val="000E1472"/>
    <w:rsid w:val="000E1C9B"/>
    <w:rsid w:val="000E22E4"/>
    <w:rsid w:val="000E3C88"/>
    <w:rsid w:val="0011019D"/>
    <w:rsid w:val="00111459"/>
    <w:rsid w:val="0011372C"/>
    <w:rsid w:val="0011549D"/>
    <w:rsid w:val="001167FE"/>
    <w:rsid w:val="00120D66"/>
    <w:rsid w:val="00122B39"/>
    <w:rsid w:val="00124BAC"/>
    <w:rsid w:val="0013090E"/>
    <w:rsid w:val="00134DC8"/>
    <w:rsid w:val="00137C2C"/>
    <w:rsid w:val="00142263"/>
    <w:rsid w:val="00146992"/>
    <w:rsid w:val="00156FBB"/>
    <w:rsid w:val="001571F5"/>
    <w:rsid w:val="001573E2"/>
    <w:rsid w:val="00174250"/>
    <w:rsid w:val="00175452"/>
    <w:rsid w:val="001805F9"/>
    <w:rsid w:val="001818FE"/>
    <w:rsid w:val="0019530F"/>
    <w:rsid w:val="001971B8"/>
    <w:rsid w:val="00197559"/>
    <w:rsid w:val="001A0AC3"/>
    <w:rsid w:val="001A29A4"/>
    <w:rsid w:val="001A3025"/>
    <w:rsid w:val="001A4C43"/>
    <w:rsid w:val="001A59F8"/>
    <w:rsid w:val="001A5DE8"/>
    <w:rsid w:val="001A69AA"/>
    <w:rsid w:val="001A795E"/>
    <w:rsid w:val="001B1D40"/>
    <w:rsid w:val="001B2B0D"/>
    <w:rsid w:val="001B3446"/>
    <w:rsid w:val="001B713F"/>
    <w:rsid w:val="001C3407"/>
    <w:rsid w:val="001C7A83"/>
    <w:rsid w:val="001D5EB9"/>
    <w:rsid w:val="001E57CA"/>
    <w:rsid w:val="001E7D75"/>
    <w:rsid w:val="001F0BA5"/>
    <w:rsid w:val="001F4218"/>
    <w:rsid w:val="001F444B"/>
    <w:rsid w:val="001F65D1"/>
    <w:rsid w:val="001F697F"/>
    <w:rsid w:val="00201F9E"/>
    <w:rsid w:val="00203CA4"/>
    <w:rsid w:val="0020518D"/>
    <w:rsid w:val="00205AE5"/>
    <w:rsid w:val="00205BE6"/>
    <w:rsid w:val="00215ACF"/>
    <w:rsid w:val="00220627"/>
    <w:rsid w:val="00221C73"/>
    <w:rsid w:val="0022426A"/>
    <w:rsid w:val="002278AC"/>
    <w:rsid w:val="00232F59"/>
    <w:rsid w:val="002354B7"/>
    <w:rsid w:val="0023667D"/>
    <w:rsid w:val="002373B3"/>
    <w:rsid w:val="002438E4"/>
    <w:rsid w:val="0024785C"/>
    <w:rsid w:val="00255C57"/>
    <w:rsid w:val="00256B63"/>
    <w:rsid w:val="00261AD7"/>
    <w:rsid w:val="0026284D"/>
    <w:rsid w:val="00263FA6"/>
    <w:rsid w:val="002704BD"/>
    <w:rsid w:val="0027472F"/>
    <w:rsid w:val="00275F44"/>
    <w:rsid w:val="0028076A"/>
    <w:rsid w:val="00280897"/>
    <w:rsid w:val="0028103C"/>
    <w:rsid w:val="002855B5"/>
    <w:rsid w:val="00285D78"/>
    <w:rsid w:val="00287D83"/>
    <w:rsid w:val="002972B2"/>
    <w:rsid w:val="002A0B0E"/>
    <w:rsid w:val="002A15E3"/>
    <w:rsid w:val="002A1B2E"/>
    <w:rsid w:val="002A3217"/>
    <w:rsid w:val="002B5113"/>
    <w:rsid w:val="002B5234"/>
    <w:rsid w:val="002B7821"/>
    <w:rsid w:val="002C67E3"/>
    <w:rsid w:val="002D2647"/>
    <w:rsid w:val="002D2EDE"/>
    <w:rsid w:val="002D7470"/>
    <w:rsid w:val="002E0E4C"/>
    <w:rsid w:val="002E3605"/>
    <w:rsid w:val="003003AD"/>
    <w:rsid w:val="00301014"/>
    <w:rsid w:val="003022B0"/>
    <w:rsid w:val="0030587A"/>
    <w:rsid w:val="00305F6C"/>
    <w:rsid w:val="00307E8E"/>
    <w:rsid w:val="00311ECA"/>
    <w:rsid w:val="00315D27"/>
    <w:rsid w:val="00317FCD"/>
    <w:rsid w:val="00321231"/>
    <w:rsid w:val="00326BEC"/>
    <w:rsid w:val="0032738B"/>
    <w:rsid w:val="00331EDE"/>
    <w:rsid w:val="0033393C"/>
    <w:rsid w:val="00337C77"/>
    <w:rsid w:val="003428A2"/>
    <w:rsid w:val="00345674"/>
    <w:rsid w:val="003519DF"/>
    <w:rsid w:val="0035543E"/>
    <w:rsid w:val="00360911"/>
    <w:rsid w:val="003672E0"/>
    <w:rsid w:val="0037061B"/>
    <w:rsid w:val="00371D47"/>
    <w:rsid w:val="0037379E"/>
    <w:rsid w:val="00374E87"/>
    <w:rsid w:val="00381A87"/>
    <w:rsid w:val="00381A99"/>
    <w:rsid w:val="003829A3"/>
    <w:rsid w:val="00386273"/>
    <w:rsid w:val="003862D7"/>
    <w:rsid w:val="003865E3"/>
    <w:rsid w:val="00387A50"/>
    <w:rsid w:val="0039382A"/>
    <w:rsid w:val="003962A9"/>
    <w:rsid w:val="003A0565"/>
    <w:rsid w:val="003A2B4E"/>
    <w:rsid w:val="003A6CE9"/>
    <w:rsid w:val="003B3A7A"/>
    <w:rsid w:val="003B5DD5"/>
    <w:rsid w:val="003B7287"/>
    <w:rsid w:val="003C09BD"/>
    <w:rsid w:val="003C45F5"/>
    <w:rsid w:val="003D1240"/>
    <w:rsid w:val="003D1875"/>
    <w:rsid w:val="003D41A6"/>
    <w:rsid w:val="003E3FE0"/>
    <w:rsid w:val="003E7650"/>
    <w:rsid w:val="003F1207"/>
    <w:rsid w:val="003F1569"/>
    <w:rsid w:val="003F1654"/>
    <w:rsid w:val="003F6AC0"/>
    <w:rsid w:val="003F7176"/>
    <w:rsid w:val="00413A23"/>
    <w:rsid w:val="00415957"/>
    <w:rsid w:val="00415A51"/>
    <w:rsid w:val="004202AC"/>
    <w:rsid w:val="00424F5A"/>
    <w:rsid w:val="00425973"/>
    <w:rsid w:val="00432102"/>
    <w:rsid w:val="004524B5"/>
    <w:rsid w:val="00470726"/>
    <w:rsid w:val="00472364"/>
    <w:rsid w:val="00475127"/>
    <w:rsid w:val="00484F85"/>
    <w:rsid w:val="00491018"/>
    <w:rsid w:val="00492D82"/>
    <w:rsid w:val="0049300C"/>
    <w:rsid w:val="004A333B"/>
    <w:rsid w:val="004A5E7E"/>
    <w:rsid w:val="004B1037"/>
    <w:rsid w:val="004B4969"/>
    <w:rsid w:val="004B5EF7"/>
    <w:rsid w:val="004C1747"/>
    <w:rsid w:val="004C36F3"/>
    <w:rsid w:val="004C46FE"/>
    <w:rsid w:val="004D12AB"/>
    <w:rsid w:val="004E0F09"/>
    <w:rsid w:val="004E141D"/>
    <w:rsid w:val="004E1CE9"/>
    <w:rsid w:val="004E5262"/>
    <w:rsid w:val="004E566E"/>
    <w:rsid w:val="004E73BD"/>
    <w:rsid w:val="004E7D11"/>
    <w:rsid w:val="004F12B5"/>
    <w:rsid w:val="004F2DB5"/>
    <w:rsid w:val="004F3FBB"/>
    <w:rsid w:val="00501A9D"/>
    <w:rsid w:val="00501B04"/>
    <w:rsid w:val="0050350C"/>
    <w:rsid w:val="00503A3C"/>
    <w:rsid w:val="0050482E"/>
    <w:rsid w:val="00506D75"/>
    <w:rsid w:val="00513AF5"/>
    <w:rsid w:val="00516355"/>
    <w:rsid w:val="00516520"/>
    <w:rsid w:val="0052411F"/>
    <w:rsid w:val="00526179"/>
    <w:rsid w:val="00526B3C"/>
    <w:rsid w:val="005312DC"/>
    <w:rsid w:val="005346BD"/>
    <w:rsid w:val="00537B75"/>
    <w:rsid w:val="00552A0D"/>
    <w:rsid w:val="00555AA3"/>
    <w:rsid w:val="005571EB"/>
    <w:rsid w:val="0055770F"/>
    <w:rsid w:val="005608AA"/>
    <w:rsid w:val="0056191F"/>
    <w:rsid w:val="005633AE"/>
    <w:rsid w:val="00565334"/>
    <w:rsid w:val="005700E1"/>
    <w:rsid w:val="005732F7"/>
    <w:rsid w:val="005776A6"/>
    <w:rsid w:val="00577723"/>
    <w:rsid w:val="005778E8"/>
    <w:rsid w:val="0059066D"/>
    <w:rsid w:val="005926E4"/>
    <w:rsid w:val="00595369"/>
    <w:rsid w:val="00595E49"/>
    <w:rsid w:val="005A05DB"/>
    <w:rsid w:val="005A1681"/>
    <w:rsid w:val="005A48DA"/>
    <w:rsid w:val="005A57B0"/>
    <w:rsid w:val="005A614C"/>
    <w:rsid w:val="005B14E8"/>
    <w:rsid w:val="005B7D78"/>
    <w:rsid w:val="005C009A"/>
    <w:rsid w:val="005C086C"/>
    <w:rsid w:val="005C3E8F"/>
    <w:rsid w:val="005C6CBC"/>
    <w:rsid w:val="005C738C"/>
    <w:rsid w:val="005D16EC"/>
    <w:rsid w:val="005D43FC"/>
    <w:rsid w:val="005E0A7A"/>
    <w:rsid w:val="005E53DE"/>
    <w:rsid w:val="005E5BCE"/>
    <w:rsid w:val="005E5C83"/>
    <w:rsid w:val="005F0F60"/>
    <w:rsid w:val="005F2D6A"/>
    <w:rsid w:val="00602F66"/>
    <w:rsid w:val="00611912"/>
    <w:rsid w:val="006119D2"/>
    <w:rsid w:val="00612A50"/>
    <w:rsid w:val="00612B4A"/>
    <w:rsid w:val="00613456"/>
    <w:rsid w:val="00617ACE"/>
    <w:rsid w:val="00620E90"/>
    <w:rsid w:val="00621743"/>
    <w:rsid w:val="006252E4"/>
    <w:rsid w:val="00636EDB"/>
    <w:rsid w:val="00640065"/>
    <w:rsid w:val="00642F6D"/>
    <w:rsid w:val="00644074"/>
    <w:rsid w:val="00652D16"/>
    <w:rsid w:val="00653491"/>
    <w:rsid w:val="00654FC7"/>
    <w:rsid w:val="00660DD5"/>
    <w:rsid w:val="00670E5A"/>
    <w:rsid w:val="006710D7"/>
    <w:rsid w:val="00672785"/>
    <w:rsid w:val="00686154"/>
    <w:rsid w:val="0068737C"/>
    <w:rsid w:val="006939F1"/>
    <w:rsid w:val="00696389"/>
    <w:rsid w:val="006A1CBA"/>
    <w:rsid w:val="006A31CF"/>
    <w:rsid w:val="006A4078"/>
    <w:rsid w:val="006B03CF"/>
    <w:rsid w:val="006B1376"/>
    <w:rsid w:val="006B2D44"/>
    <w:rsid w:val="006C59BE"/>
    <w:rsid w:val="006D2D11"/>
    <w:rsid w:val="006D5720"/>
    <w:rsid w:val="006D71AD"/>
    <w:rsid w:val="006F3AFD"/>
    <w:rsid w:val="006F51A8"/>
    <w:rsid w:val="006F6A79"/>
    <w:rsid w:val="0070763F"/>
    <w:rsid w:val="0071129A"/>
    <w:rsid w:val="00712EAC"/>
    <w:rsid w:val="007160A0"/>
    <w:rsid w:val="00717080"/>
    <w:rsid w:val="00721175"/>
    <w:rsid w:val="00722467"/>
    <w:rsid w:val="007261C0"/>
    <w:rsid w:val="00727187"/>
    <w:rsid w:val="00731F06"/>
    <w:rsid w:val="007341B8"/>
    <w:rsid w:val="0074588A"/>
    <w:rsid w:val="0075350C"/>
    <w:rsid w:val="00754A2E"/>
    <w:rsid w:val="007600D1"/>
    <w:rsid w:val="00761C5C"/>
    <w:rsid w:val="00762A0E"/>
    <w:rsid w:val="00763BF6"/>
    <w:rsid w:val="007658BE"/>
    <w:rsid w:val="007666E2"/>
    <w:rsid w:val="00771CA8"/>
    <w:rsid w:val="00772435"/>
    <w:rsid w:val="00777C2F"/>
    <w:rsid w:val="0078393D"/>
    <w:rsid w:val="00786FF8"/>
    <w:rsid w:val="007909D8"/>
    <w:rsid w:val="00790C54"/>
    <w:rsid w:val="007928A4"/>
    <w:rsid w:val="00795B22"/>
    <w:rsid w:val="007A0576"/>
    <w:rsid w:val="007A138C"/>
    <w:rsid w:val="007A2446"/>
    <w:rsid w:val="007A2662"/>
    <w:rsid w:val="007A5E5D"/>
    <w:rsid w:val="007B089A"/>
    <w:rsid w:val="007B1BD5"/>
    <w:rsid w:val="007C059B"/>
    <w:rsid w:val="007C44FB"/>
    <w:rsid w:val="007C4F31"/>
    <w:rsid w:val="007C50F9"/>
    <w:rsid w:val="007C5423"/>
    <w:rsid w:val="007C6D38"/>
    <w:rsid w:val="007C7A3B"/>
    <w:rsid w:val="007D274D"/>
    <w:rsid w:val="007D35CF"/>
    <w:rsid w:val="007D3659"/>
    <w:rsid w:val="007D393A"/>
    <w:rsid w:val="007D58D2"/>
    <w:rsid w:val="007E5551"/>
    <w:rsid w:val="007F0794"/>
    <w:rsid w:val="007F102C"/>
    <w:rsid w:val="007F577D"/>
    <w:rsid w:val="008007FA"/>
    <w:rsid w:val="00800976"/>
    <w:rsid w:val="0080199F"/>
    <w:rsid w:val="00805013"/>
    <w:rsid w:val="00805252"/>
    <w:rsid w:val="00807027"/>
    <w:rsid w:val="0082243D"/>
    <w:rsid w:val="00823C7E"/>
    <w:rsid w:val="00825232"/>
    <w:rsid w:val="008301D4"/>
    <w:rsid w:val="008333B4"/>
    <w:rsid w:val="00847CD0"/>
    <w:rsid w:val="0085003D"/>
    <w:rsid w:val="00854828"/>
    <w:rsid w:val="00854E2D"/>
    <w:rsid w:val="00855063"/>
    <w:rsid w:val="00855CC9"/>
    <w:rsid w:val="0085662B"/>
    <w:rsid w:val="00861DC4"/>
    <w:rsid w:val="00862203"/>
    <w:rsid w:val="0086771B"/>
    <w:rsid w:val="00872077"/>
    <w:rsid w:val="00875A4A"/>
    <w:rsid w:val="00880E6E"/>
    <w:rsid w:val="00892E3D"/>
    <w:rsid w:val="008959CA"/>
    <w:rsid w:val="008A4731"/>
    <w:rsid w:val="008A661C"/>
    <w:rsid w:val="008B61CB"/>
    <w:rsid w:val="008B6DCA"/>
    <w:rsid w:val="008C35FA"/>
    <w:rsid w:val="008C677C"/>
    <w:rsid w:val="008D370C"/>
    <w:rsid w:val="008E184D"/>
    <w:rsid w:val="008E5E24"/>
    <w:rsid w:val="008E694E"/>
    <w:rsid w:val="008E772F"/>
    <w:rsid w:val="008F2DB7"/>
    <w:rsid w:val="008F54B6"/>
    <w:rsid w:val="008F6753"/>
    <w:rsid w:val="00903288"/>
    <w:rsid w:val="00903809"/>
    <w:rsid w:val="0090640C"/>
    <w:rsid w:val="00907EB6"/>
    <w:rsid w:val="009128AF"/>
    <w:rsid w:val="009173E8"/>
    <w:rsid w:val="00925ED9"/>
    <w:rsid w:val="00933448"/>
    <w:rsid w:val="00935543"/>
    <w:rsid w:val="0093736E"/>
    <w:rsid w:val="00941708"/>
    <w:rsid w:val="009459AF"/>
    <w:rsid w:val="0094638A"/>
    <w:rsid w:val="00953DCE"/>
    <w:rsid w:val="00954404"/>
    <w:rsid w:val="00957B9E"/>
    <w:rsid w:val="0096218E"/>
    <w:rsid w:val="009717F9"/>
    <w:rsid w:val="00973B47"/>
    <w:rsid w:val="009769CC"/>
    <w:rsid w:val="00980A93"/>
    <w:rsid w:val="009965D7"/>
    <w:rsid w:val="009B0BDC"/>
    <w:rsid w:val="009B3FFF"/>
    <w:rsid w:val="009B57B8"/>
    <w:rsid w:val="009D0F0C"/>
    <w:rsid w:val="009D1267"/>
    <w:rsid w:val="009D43E0"/>
    <w:rsid w:val="009D5C85"/>
    <w:rsid w:val="009D75A5"/>
    <w:rsid w:val="009E4648"/>
    <w:rsid w:val="009E4E38"/>
    <w:rsid w:val="009E5941"/>
    <w:rsid w:val="009F0999"/>
    <w:rsid w:val="009F4E6A"/>
    <w:rsid w:val="00A00EE0"/>
    <w:rsid w:val="00A041FA"/>
    <w:rsid w:val="00A04A8A"/>
    <w:rsid w:val="00A17DB6"/>
    <w:rsid w:val="00A210FB"/>
    <w:rsid w:val="00A21B46"/>
    <w:rsid w:val="00A22860"/>
    <w:rsid w:val="00A250C6"/>
    <w:rsid w:val="00A317E2"/>
    <w:rsid w:val="00A4000C"/>
    <w:rsid w:val="00A4673E"/>
    <w:rsid w:val="00A46E35"/>
    <w:rsid w:val="00A52D00"/>
    <w:rsid w:val="00A5562B"/>
    <w:rsid w:val="00A63006"/>
    <w:rsid w:val="00A671E8"/>
    <w:rsid w:val="00A67E55"/>
    <w:rsid w:val="00A828C1"/>
    <w:rsid w:val="00A842F0"/>
    <w:rsid w:val="00A93FDC"/>
    <w:rsid w:val="00AB782E"/>
    <w:rsid w:val="00AC4110"/>
    <w:rsid w:val="00AC679F"/>
    <w:rsid w:val="00AD3499"/>
    <w:rsid w:val="00AD6D7D"/>
    <w:rsid w:val="00AE24F4"/>
    <w:rsid w:val="00AE521C"/>
    <w:rsid w:val="00AE5735"/>
    <w:rsid w:val="00AF0E85"/>
    <w:rsid w:val="00AF49CF"/>
    <w:rsid w:val="00AF56FB"/>
    <w:rsid w:val="00B02189"/>
    <w:rsid w:val="00B03257"/>
    <w:rsid w:val="00B054A5"/>
    <w:rsid w:val="00B0761D"/>
    <w:rsid w:val="00B10C37"/>
    <w:rsid w:val="00B10E3E"/>
    <w:rsid w:val="00B20D08"/>
    <w:rsid w:val="00B23419"/>
    <w:rsid w:val="00B24448"/>
    <w:rsid w:val="00B25291"/>
    <w:rsid w:val="00B31EE2"/>
    <w:rsid w:val="00B379B9"/>
    <w:rsid w:val="00B4044B"/>
    <w:rsid w:val="00B41B21"/>
    <w:rsid w:val="00B42393"/>
    <w:rsid w:val="00B42D13"/>
    <w:rsid w:val="00B4631C"/>
    <w:rsid w:val="00B47ACC"/>
    <w:rsid w:val="00B54893"/>
    <w:rsid w:val="00B62A41"/>
    <w:rsid w:val="00B65E7B"/>
    <w:rsid w:val="00B6789E"/>
    <w:rsid w:val="00B723DE"/>
    <w:rsid w:val="00B75F93"/>
    <w:rsid w:val="00B835DB"/>
    <w:rsid w:val="00B84DA8"/>
    <w:rsid w:val="00B852FE"/>
    <w:rsid w:val="00B85482"/>
    <w:rsid w:val="00B93159"/>
    <w:rsid w:val="00B97F38"/>
    <w:rsid w:val="00BB368C"/>
    <w:rsid w:val="00BB6885"/>
    <w:rsid w:val="00BB69DE"/>
    <w:rsid w:val="00BC0042"/>
    <w:rsid w:val="00BC4F91"/>
    <w:rsid w:val="00BC5A9D"/>
    <w:rsid w:val="00BD1CA1"/>
    <w:rsid w:val="00BE01DC"/>
    <w:rsid w:val="00BE06DF"/>
    <w:rsid w:val="00BE1AB3"/>
    <w:rsid w:val="00BE22CF"/>
    <w:rsid w:val="00BE3C21"/>
    <w:rsid w:val="00BE4F06"/>
    <w:rsid w:val="00BE78FD"/>
    <w:rsid w:val="00BF64E8"/>
    <w:rsid w:val="00BF6B60"/>
    <w:rsid w:val="00C00672"/>
    <w:rsid w:val="00C01F8F"/>
    <w:rsid w:val="00C0389E"/>
    <w:rsid w:val="00C104C6"/>
    <w:rsid w:val="00C11D77"/>
    <w:rsid w:val="00C1383A"/>
    <w:rsid w:val="00C14F33"/>
    <w:rsid w:val="00C20F48"/>
    <w:rsid w:val="00C2314B"/>
    <w:rsid w:val="00C270EE"/>
    <w:rsid w:val="00C27BED"/>
    <w:rsid w:val="00C30E4E"/>
    <w:rsid w:val="00C354D8"/>
    <w:rsid w:val="00C426E8"/>
    <w:rsid w:val="00C42CDD"/>
    <w:rsid w:val="00C441CD"/>
    <w:rsid w:val="00C51612"/>
    <w:rsid w:val="00C51F97"/>
    <w:rsid w:val="00C54969"/>
    <w:rsid w:val="00C562F7"/>
    <w:rsid w:val="00C57FAC"/>
    <w:rsid w:val="00C63709"/>
    <w:rsid w:val="00C6373B"/>
    <w:rsid w:val="00C642C9"/>
    <w:rsid w:val="00C724D1"/>
    <w:rsid w:val="00C760C7"/>
    <w:rsid w:val="00C81D2C"/>
    <w:rsid w:val="00C857E6"/>
    <w:rsid w:val="00C94D4A"/>
    <w:rsid w:val="00C952E6"/>
    <w:rsid w:val="00C95A50"/>
    <w:rsid w:val="00C95B22"/>
    <w:rsid w:val="00C96A36"/>
    <w:rsid w:val="00C975C6"/>
    <w:rsid w:val="00CA0DDD"/>
    <w:rsid w:val="00CA2FC9"/>
    <w:rsid w:val="00CA6C89"/>
    <w:rsid w:val="00CA787B"/>
    <w:rsid w:val="00CB2658"/>
    <w:rsid w:val="00CB3C2B"/>
    <w:rsid w:val="00CB52FE"/>
    <w:rsid w:val="00CC235B"/>
    <w:rsid w:val="00CC389A"/>
    <w:rsid w:val="00CC521D"/>
    <w:rsid w:val="00CC6DA5"/>
    <w:rsid w:val="00CD06D6"/>
    <w:rsid w:val="00CE6A26"/>
    <w:rsid w:val="00CF0BCA"/>
    <w:rsid w:val="00CF4A21"/>
    <w:rsid w:val="00CF7347"/>
    <w:rsid w:val="00D00130"/>
    <w:rsid w:val="00D11AD3"/>
    <w:rsid w:val="00D222ED"/>
    <w:rsid w:val="00D24E5B"/>
    <w:rsid w:val="00D2601C"/>
    <w:rsid w:val="00D30EDC"/>
    <w:rsid w:val="00D3389E"/>
    <w:rsid w:val="00D41AFD"/>
    <w:rsid w:val="00D455D8"/>
    <w:rsid w:val="00D45B31"/>
    <w:rsid w:val="00D477C2"/>
    <w:rsid w:val="00D543FE"/>
    <w:rsid w:val="00D545D5"/>
    <w:rsid w:val="00D572AE"/>
    <w:rsid w:val="00D63247"/>
    <w:rsid w:val="00D7100C"/>
    <w:rsid w:val="00D7415C"/>
    <w:rsid w:val="00D7795C"/>
    <w:rsid w:val="00D81354"/>
    <w:rsid w:val="00D86F25"/>
    <w:rsid w:val="00D922F6"/>
    <w:rsid w:val="00D9643F"/>
    <w:rsid w:val="00D97086"/>
    <w:rsid w:val="00DA1E4E"/>
    <w:rsid w:val="00DC7E48"/>
    <w:rsid w:val="00DD7D98"/>
    <w:rsid w:val="00DE0788"/>
    <w:rsid w:val="00DE0C66"/>
    <w:rsid w:val="00DE258B"/>
    <w:rsid w:val="00DE2658"/>
    <w:rsid w:val="00DE366C"/>
    <w:rsid w:val="00DE49C5"/>
    <w:rsid w:val="00DE5E4E"/>
    <w:rsid w:val="00DE7C1F"/>
    <w:rsid w:val="00DF4DFC"/>
    <w:rsid w:val="00DF7962"/>
    <w:rsid w:val="00E01F97"/>
    <w:rsid w:val="00E02A4D"/>
    <w:rsid w:val="00E0337F"/>
    <w:rsid w:val="00E04F54"/>
    <w:rsid w:val="00E05D85"/>
    <w:rsid w:val="00E11AB4"/>
    <w:rsid w:val="00E17C80"/>
    <w:rsid w:val="00E20116"/>
    <w:rsid w:val="00E201B0"/>
    <w:rsid w:val="00E20751"/>
    <w:rsid w:val="00E324BE"/>
    <w:rsid w:val="00E32E6A"/>
    <w:rsid w:val="00E3568C"/>
    <w:rsid w:val="00E37AEB"/>
    <w:rsid w:val="00E416B4"/>
    <w:rsid w:val="00E42046"/>
    <w:rsid w:val="00E65B88"/>
    <w:rsid w:val="00E70FA4"/>
    <w:rsid w:val="00E7792A"/>
    <w:rsid w:val="00E9301D"/>
    <w:rsid w:val="00E95485"/>
    <w:rsid w:val="00EA235F"/>
    <w:rsid w:val="00EA62EA"/>
    <w:rsid w:val="00EB12C4"/>
    <w:rsid w:val="00EB132B"/>
    <w:rsid w:val="00EB2BA0"/>
    <w:rsid w:val="00EB2E8E"/>
    <w:rsid w:val="00EB53E5"/>
    <w:rsid w:val="00EB749A"/>
    <w:rsid w:val="00EC0B4C"/>
    <w:rsid w:val="00EC34F8"/>
    <w:rsid w:val="00EC5D89"/>
    <w:rsid w:val="00ED3355"/>
    <w:rsid w:val="00ED3DEA"/>
    <w:rsid w:val="00ED792C"/>
    <w:rsid w:val="00ED7C92"/>
    <w:rsid w:val="00EE0589"/>
    <w:rsid w:val="00EE095B"/>
    <w:rsid w:val="00EE55F0"/>
    <w:rsid w:val="00EE568F"/>
    <w:rsid w:val="00EF142C"/>
    <w:rsid w:val="00EF5676"/>
    <w:rsid w:val="00EF6AE5"/>
    <w:rsid w:val="00EF738D"/>
    <w:rsid w:val="00F02C22"/>
    <w:rsid w:val="00F0315C"/>
    <w:rsid w:val="00F0450F"/>
    <w:rsid w:val="00F04BFB"/>
    <w:rsid w:val="00F111E2"/>
    <w:rsid w:val="00F12734"/>
    <w:rsid w:val="00F1302C"/>
    <w:rsid w:val="00F1390B"/>
    <w:rsid w:val="00F15A5C"/>
    <w:rsid w:val="00F15F36"/>
    <w:rsid w:val="00F17C19"/>
    <w:rsid w:val="00F230AE"/>
    <w:rsid w:val="00F2591C"/>
    <w:rsid w:val="00F366A5"/>
    <w:rsid w:val="00F375B3"/>
    <w:rsid w:val="00F404DC"/>
    <w:rsid w:val="00F42BD7"/>
    <w:rsid w:val="00F43591"/>
    <w:rsid w:val="00F44900"/>
    <w:rsid w:val="00F520F3"/>
    <w:rsid w:val="00F565AF"/>
    <w:rsid w:val="00F608DC"/>
    <w:rsid w:val="00F62AE4"/>
    <w:rsid w:val="00F63198"/>
    <w:rsid w:val="00F71DB1"/>
    <w:rsid w:val="00F7471E"/>
    <w:rsid w:val="00F800EB"/>
    <w:rsid w:val="00F80345"/>
    <w:rsid w:val="00F851D0"/>
    <w:rsid w:val="00F8730B"/>
    <w:rsid w:val="00F87F33"/>
    <w:rsid w:val="00F920D3"/>
    <w:rsid w:val="00F94AFA"/>
    <w:rsid w:val="00F94D01"/>
    <w:rsid w:val="00F953E7"/>
    <w:rsid w:val="00F95D6B"/>
    <w:rsid w:val="00F962E3"/>
    <w:rsid w:val="00F97779"/>
    <w:rsid w:val="00F97912"/>
    <w:rsid w:val="00FA5BDA"/>
    <w:rsid w:val="00FA7B0A"/>
    <w:rsid w:val="00FB301F"/>
    <w:rsid w:val="00FC3A9A"/>
    <w:rsid w:val="00FC49F7"/>
    <w:rsid w:val="00FD34A8"/>
    <w:rsid w:val="00FD4A81"/>
    <w:rsid w:val="00FD5602"/>
    <w:rsid w:val="00FE399A"/>
    <w:rsid w:val="00FE4462"/>
    <w:rsid w:val="00FE6614"/>
    <w:rsid w:val="00FE7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E284"/>
  <w15:chartTrackingRefBased/>
  <w15:docId w15:val="{A02F9BDF-6A75-4276-9DC0-19A023ED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FBB"/>
    <w:pPr>
      <w:spacing w:after="120" w:line="264" w:lineRule="auto"/>
    </w:pPr>
    <w:rPr>
      <w:rFonts w:eastAsiaTheme="minorEastAsia"/>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F3FBB"/>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rPr>
  </w:style>
  <w:style w:type="paragraph" w:customStyle="1" w:styleId="font8">
    <w:name w:val="font_8"/>
    <w:rsid w:val="004F3FBB"/>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4F3FBB"/>
    <w:pPr>
      <w:spacing w:after="120" w:line="264" w:lineRule="auto"/>
      <w:ind w:left="720"/>
      <w:contextualSpacing/>
    </w:pPr>
    <w:rPr>
      <w:rFonts w:eastAsiaTheme="minorEastAsia"/>
      <w:sz w:val="20"/>
      <w:szCs w:val="20"/>
    </w:rPr>
  </w:style>
  <w:style w:type="numbering" w:customStyle="1" w:styleId="ImportedStyle1">
    <w:name w:val="Imported Style 1"/>
    <w:rsid w:val="004F3FBB"/>
    <w:pPr>
      <w:numPr>
        <w:numId w:val="1"/>
      </w:numPr>
    </w:pPr>
  </w:style>
  <w:style w:type="character" w:customStyle="1" w:styleId="None">
    <w:name w:val="None"/>
    <w:rsid w:val="004F3FBB"/>
  </w:style>
  <w:style w:type="character" w:customStyle="1" w:styleId="Hyperlink3">
    <w:name w:val="Hyperlink.3"/>
    <w:basedOn w:val="None"/>
    <w:rsid w:val="004F3FBB"/>
    <w:rPr>
      <w:rFonts w:ascii="Times New Roman" w:eastAsia="Times New Roman" w:hAnsi="Times New Roman" w:cs="Times New Roman"/>
      <w:color w:val="FFFFFF"/>
      <w:sz w:val="22"/>
      <w:szCs w:val="22"/>
      <w:u w:color="FFFFFF"/>
    </w:rPr>
  </w:style>
  <w:style w:type="character" w:customStyle="1" w:styleId="Hyperlink4">
    <w:name w:val="Hyperlink.4"/>
    <w:basedOn w:val="DefaultParagraphFont"/>
    <w:rsid w:val="004F3FBB"/>
    <w:rPr>
      <w:rFonts w:ascii="Times New Roman" w:eastAsia="Times New Roman" w:hAnsi="Times New Roman" w:cs="Times New Roman"/>
      <w:color w:val="0563C1"/>
      <w:sz w:val="22"/>
      <w:szCs w:val="22"/>
      <w:u w:val="single" w:color="0563C1"/>
    </w:rPr>
  </w:style>
  <w:style w:type="character" w:styleId="Hyperlink">
    <w:name w:val="Hyperlink"/>
    <w:basedOn w:val="DefaultParagraphFont"/>
    <w:uiPriority w:val="99"/>
    <w:unhideWhenUsed/>
    <w:rsid w:val="004F3FBB"/>
    <w:rPr>
      <w:color w:val="0563C1" w:themeColor="hyperlink"/>
      <w:u w:val="single"/>
    </w:rPr>
  </w:style>
  <w:style w:type="character" w:styleId="FollowedHyperlink">
    <w:name w:val="FollowedHyperlink"/>
    <w:basedOn w:val="DefaultParagraphFont"/>
    <w:uiPriority w:val="99"/>
    <w:semiHidden/>
    <w:unhideWhenUsed/>
    <w:rsid w:val="004F3FBB"/>
    <w:rPr>
      <w:color w:val="954F72" w:themeColor="followedHyperlink"/>
      <w:u w:val="single"/>
    </w:rPr>
  </w:style>
  <w:style w:type="character" w:styleId="UnresolvedMention">
    <w:name w:val="Unresolved Mention"/>
    <w:basedOn w:val="DefaultParagraphFont"/>
    <w:uiPriority w:val="99"/>
    <w:semiHidden/>
    <w:unhideWhenUsed/>
    <w:rsid w:val="005A57B0"/>
    <w:rPr>
      <w:color w:val="605E5C"/>
      <w:shd w:val="clear" w:color="auto" w:fill="E1DFDD"/>
    </w:rPr>
  </w:style>
  <w:style w:type="character" w:customStyle="1" w:styleId="street-address">
    <w:name w:val="street-address"/>
    <w:basedOn w:val="DefaultParagraphFont"/>
    <w:rsid w:val="00C01F8F"/>
  </w:style>
  <w:style w:type="character" w:customStyle="1" w:styleId="city-state-zip">
    <w:name w:val="city-state-zip"/>
    <w:basedOn w:val="DefaultParagraphFont"/>
    <w:rsid w:val="00C01F8F"/>
  </w:style>
  <w:style w:type="character" w:styleId="Strong">
    <w:name w:val="Strong"/>
    <w:basedOn w:val="DefaultParagraphFont"/>
    <w:uiPriority w:val="22"/>
    <w:qFormat/>
    <w:rsid w:val="007A5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9379">
      <w:bodyDiv w:val="1"/>
      <w:marLeft w:val="0"/>
      <w:marRight w:val="0"/>
      <w:marTop w:val="0"/>
      <w:marBottom w:val="0"/>
      <w:divBdr>
        <w:top w:val="none" w:sz="0" w:space="0" w:color="auto"/>
        <w:left w:val="none" w:sz="0" w:space="0" w:color="auto"/>
        <w:bottom w:val="none" w:sz="0" w:space="0" w:color="auto"/>
        <w:right w:val="none" w:sz="0" w:space="0" w:color="auto"/>
      </w:divBdr>
    </w:div>
    <w:div w:id="185730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bsttheatergroup.com/events/detail/liverpool-legends-2025" TargetMode="External"/><Relationship Id="rId13" Type="http://schemas.openxmlformats.org/officeDocument/2006/relationships/hyperlink" Target="https://www.tiktok.com/@liverpoollegendsbeatles" TargetMode="External"/><Relationship Id="rId3" Type="http://schemas.openxmlformats.org/officeDocument/2006/relationships/settings" Target="settings.xml"/><Relationship Id="rId7" Type="http://schemas.openxmlformats.org/officeDocument/2006/relationships/hyperlink" Target="mailto:sarah@sarahstargo.com" TargetMode="External"/><Relationship Id="rId12" Type="http://schemas.openxmlformats.org/officeDocument/2006/relationships/hyperlink" Target="https://www.instagram.com/liverpoollegendsbeatles/?hl=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LiverpoolLegendsBeatles" TargetMode="External"/><Relationship Id="rId5" Type="http://schemas.openxmlformats.org/officeDocument/2006/relationships/hyperlink" Target="https://www.liverpoollegends.com" TargetMode="External"/><Relationship Id="rId15" Type="http://schemas.openxmlformats.org/officeDocument/2006/relationships/image" Target="media/image2.jpeg"/><Relationship Id="rId10" Type="http://schemas.openxmlformats.org/officeDocument/2006/relationships/hyperlink" Target="https://www.facebook.com/liverpoollegendsofficial/" TargetMode="External"/><Relationship Id="rId4" Type="http://schemas.openxmlformats.org/officeDocument/2006/relationships/webSettings" Target="webSettings.xml"/><Relationship Id="rId9" Type="http://schemas.openxmlformats.org/officeDocument/2006/relationships/hyperlink" Target="http://www.liverpoollegends.com/" TargetMode="External"/><Relationship Id="rId14" Type="http://schemas.openxmlformats.org/officeDocument/2006/relationships/hyperlink" Target="https://www.dropbox.com/scl/fi/bjy25vl6qardzgvzl2xgz/liverpool-legends-louise-promo-spot-hd-1080p.MOV?rlkey=im5ar5gr0vvg83g9jfia680q8&amp;st=ba608yo4&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Vargo</dc:creator>
  <cp:keywords/>
  <dc:description/>
  <cp:lastModifiedBy>Sarah Vargo</cp:lastModifiedBy>
  <cp:revision>4</cp:revision>
  <dcterms:created xsi:type="dcterms:W3CDTF">2025-03-08T20:38:00Z</dcterms:created>
  <dcterms:modified xsi:type="dcterms:W3CDTF">2025-03-21T06:50:00Z</dcterms:modified>
</cp:coreProperties>
</file>