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89FEB" w14:textId="77777777" w:rsidR="00E3301D" w:rsidRPr="00E3301D" w:rsidRDefault="00E3301D" w:rsidP="008A4CA2">
      <w:pPr>
        <w:pStyle w:val="Default"/>
        <w:jc w:val="center"/>
        <w:rPr>
          <w:sz w:val="20"/>
          <w:szCs w:val="20"/>
        </w:rPr>
      </w:pPr>
    </w:p>
    <w:p w14:paraId="62BBAC0C" w14:textId="77777777" w:rsidR="00E3301D" w:rsidRDefault="007A24D6" w:rsidP="00E3301D">
      <w:r>
        <w:rPr>
          <w:noProof/>
        </w:rPr>
        <w:drawing>
          <wp:inline distT="0" distB="0" distL="0" distR="0" wp14:anchorId="7397B520" wp14:editId="1E0C8E67">
            <wp:extent cx="5486400" cy="2019300"/>
            <wp:effectExtent l="0" t="0" r="0" b="0"/>
            <wp:docPr id="1" name="Picture 1" descr="Pressrelease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Ar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C754E" w14:textId="0EA9FDCD" w:rsidR="00284C89" w:rsidRPr="00AB576B" w:rsidRDefault="00A25677" w:rsidP="00284C89">
      <w:r>
        <w:rPr>
          <w:b/>
          <w:bCs/>
        </w:rPr>
        <w:t>January 27</w:t>
      </w:r>
      <w:bookmarkStart w:id="0" w:name="_GoBack"/>
      <w:bookmarkEnd w:id="0"/>
      <w:r w:rsidR="00284C89">
        <w:rPr>
          <w:b/>
          <w:bCs/>
        </w:rPr>
        <w:t>, 2025</w:t>
      </w:r>
      <w:r w:rsidR="00284C89">
        <w:rPr>
          <w:b/>
          <w:bCs/>
        </w:rPr>
        <w:tab/>
      </w:r>
      <w:r w:rsidR="00284C89">
        <w:rPr>
          <w:b/>
          <w:bCs/>
        </w:rPr>
        <w:tab/>
      </w:r>
      <w:r w:rsidR="00284C89">
        <w:rPr>
          <w:b/>
          <w:bCs/>
        </w:rPr>
        <w:tab/>
      </w:r>
      <w:r w:rsidR="00284C89">
        <w:rPr>
          <w:b/>
          <w:bCs/>
        </w:rPr>
        <w:tab/>
      </w:r>
      <w:r w:rsidR="00284C89">
        <w:rPr>
          <w:b/>
          <w:bCs/>
        </w:rPr>
        <w:tab/>
      </w:r>
      <w:r w:rsidR="00284C89">
        <w:rPr>
          <w:b/>
          <w:bCs/>
        </w:rPr>
        <w:tab/>
        <w:t xml:space="preserve">        </w:t>
      </w:r>
      <w:r w:rsidR="00284C89" w:rsidRPr="00AB576B">
        <w:rPr>
          <w:b/>
          <w:bCs/>
        </w:rPr>
        <w:t>Ald. Robert J. Bauman</w:t>
      </w:r>
    </w:p>
    <w:p w14:paraId="7E6D1D27" w14:textId="77777777" w:rsidR="00284C89" w:rsidRPr="00AB576B" w:rsidRDefault="00284C89" w:rsidP="00284C89">
      <w:r w:rsidRPr="00AB576B">
        <w:t>                                                                                                                       (414) 286-3774</w:t>
      </w:r>
    </w:p>
    <w:p w14:paraId="3B046FFB" w14:textId="77777777" w:rsidR="00284C89" w:rsidRPr="00382498" w:rsidRDefault="00284C89" w:rsidP="00284C89">
      <w:pPr>
        <w:rPr>
          <w:rFonts w:ascii="Arial Black" w:eastAsia="Calibri" w:hAnsi="Arial Black"/>
          <w:b/>
          <w:bCs/>
          <w:sz w:val="20"/>
          <w:szCs w:val="16"/>
          <w:u w:val="single"/>
        </w:rPr>
      </w:pPr>
    </w:p>
    <w:p w14:paraId="3448D21E" w14:textId="77777777" w:rsidR="00284C89" w:rsidRPr="00F46C36" w:rsidRDefault="00284C89" w:rsidP="00284C89">
      <w:pPr>
        <w:jc w:val="center"/>
        <w:rPr>
          <w:rFonts w:ascii="Arial Black" w:hAnsi="Arial Black"/>
          <w:b/>
          <w:bCs/>
          <w:sz w:val="40"/>
          <w:szCs w:val="40"/>
        </w:rPr>
      </w:pPr>
      <w:r>
        <w:rPr>
          <w:rFonts w:ascii="Arial Black" w:hAnsi="Arial Black"/>
          <w:b/>
          <w:bCs/>
          <w:sz w:val="40"/>
          <w:szCs w:val="40"/>
        </w:rPr>
        <w:t xml:space="preserve">Nominations Now Open for </w:t>
      </w:r>
      <w:r w:rsidRPr="00F46C36">
        <w:rPr>
          <w:rFonts w:ascii="Arial Black" w:hAnsi="Arial Black"/>
          <w:b/>
          <w:bCs/>
          <w:sz w:val="40"/>
          <w:szCs w:val="40"/>
        </w:rPr>
        <w:t>Cream of the Cream City Awards</w:t>
      </w:r>
    </w:p>
    <w:p w14:paraId="68B18BE2" w14:textId="77777777" w:rsidR="00284C89" w:rsidRPr="00AB576B" w:rsidRDefault="00284C89" w:rsidP="00284C89">
      <w:pPr>
        <w:jc w:val="center"/>
        <w:rPr>
          <w:rFonts w:ascii="Arial" w:eastAsia="Calibri" w:hAnsi="Arial" w:cs="Arial"/>
          <w:sz w:val="20"/>
          <w:szCs w:val="28"/>
        </w:rPr>
      </w:pPr>
    </w:p>
    <w:p w14:paraId="4A417477" w14:textId="77777777" w:rsidR="00C92C55" w:rsidRDefault="00284C89" w:rsidP="00284C89">
      <w:pPr>
        <w:autoSpaceDE w:val="0"/>
        <w:autoSpaceDN w:val="0"/>
        <w:spacing w:line="360" w:lineRule="auto"/>
        <w:ind w:firstLine="720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The </w:t>
      </w:r>
      <w:r w:rsidRPr="00AB576B">
        <w:rPr>
          <w:rFonts w:eastAsia="Calibri"/>
          <w:bCs/>
          <w:color w:val="000000"/>
        </w:rPr>
        <w:t xml:space="preserve">Historic Preservation Commission is </w:t>
      </w:r>
      <w:r>
        <w:rPr>
          <w:rFonts w:eastAsia="Calibri"/>
          <w:bCs/>
          <w:color w:val="000000"/>
        </w:rPr>
        <w:t>once again accepting nominees for</w:t>
      </w:r>
      <w:r w:rsidRPr="00AB576B">
        <w:rPr>
          <w:rFonts w:eastAsia="Calibri"/>
          <w:bCs/>
          <w:color w:val="000000"/>
        </w:rPr>
        <w:t xml:space="preserve"> the </w:t>
      </w:r>
      <w:r w:rsidRPr="00C92C55">
        <w:rPr>
          <w:rFonts w:eastAsia="Calibri"/>
          <w:b/>
          <w:bCs/>
          <w:color w:val="000000"/>
        </w:rPr>
        <w:t>Cream of the Cream City Awards</w:t>
      </w:r>
      <w:r w:rsidRPr="00AB576B">
        <w:rPr>
          <w:rFonts w:eastAsia="Calibri"/>
          <w:bCs/>
          <w:color w:val="000000"/>
        </w:rPr>
        <w:t xml:space="preserve">. </w:t>
      </w:r>
      <w:r>
        <w:rPr>
          <w:rFonts w:eastAsia="Calibri"/>
          <w:bCs/>
          <w:color w:val="000000"/>
        </w:rPr>
        <w:t>The awards, sponsored by the C</w:t>
      </w:r>
      <w:r w:rsidRPr="00AB576B">
        <w:rPr>
          <w:rFonts w:eastAsia="Calibri"/>
          <w:bCs/>
          <w:color w:val="000000"/>
        </w:rPr>
        <w:t>ity’s Hi</w:t>
      </w:r>
      <w:r>
        <w:rPr>
          <w:rFonts w:eastAsia="Calibri"/>
          <w:bCs/>
          <w:color w:val="000000"/>
        </w:rPr>
        <w:t xml:space="preserve">storic Preservation Commission and </w:t>
      </w:r>
      <w:r w:rsidRPr="00AB576B">
        <w:rPr>
          <w:rFonts w:eastAsia="Calibri"/>
          <w:bCs/>
          <w:color w:val="000000"/>
        </w:rPr>
        <w:t xml:space="preserve">the Common Council, </w:t>
      </w:r>
      <w:r w:rsidRPr="005E74F0">
        <w:rPr>
          <w:rFonts w:eastAsia="Calibri"/>
          <w:bCs/>
          <w:color w:val="000000"/>
        </w:rPr>
        <w:t xml:space="preserve">recognize individuals and organizations that have made outstanding contributions in the field of historic preservation and heritage education/advocacy in the City of Milwaukee. </w:t>
      </w:r>
    </w:p>
    <w:p w14:paraId="7E5045C6" w14:textId="6E5B93C9" w:rsidR="00284C89" w:rsidRPr="00AB576B" w:rsidRDefault="00284C89" w:rsidP="00284C89">
      <w:pPr>
        <w:autoSpaceDE w:val="0"/>
        <w:autoSpaceDN w:val="0"/>
        <w:spacing w:line="360" w:lineRule="auto"/>
        <w:ind w:firstLine="720"/>
        <w:rPr>
          <w:rFonts w:eastAsia="Calibri"/>
          <w:bCs/>
          <w:color w:val="000000"/>
        </w:rPr>
      </w:pPr>
      <w:r w:rsidRPr="005E74F0">
        <w:rPr>
          <w:rFonts w:eastAsia="Calibri"/>
          <w:bCs/>
          <w:color w:val="000000"/>
        </w:rPr>
        <w:t>The awards recognize projects large and small which have preserved the rich history of Milwaukee found in its varied architecture from the 19th and 20th centuries.</w:t>
      </w:r>
      <w:r w:rsidRPr="00AB576B">
        <w:rPr>
          <w:rFonts w:eastAsia="Calibri"/>
          <w:bCs/>
          <w:color w:val="000000"/>
        </w:rPr>
        <w:t xml:space="preserve"> Historic Preservation Commissioner </w:t>
      </w:r>
      <w:r w:rsidRPr="00AB576B">
        <w:rPr>
          <w:rFonts w:eastAsia="Calibri"/>
          <w:b/>
          <w:bCs/>
          <w:color w:val="000000"/>
        </w:rPr>
        <w:t>Alderman Robert J. Bauman</w:t>
      </w:r>
      <w:r w:rsidRPr="00AB576B">
        <w:rPr>
          <w:rFonts w:eastAsia="Calibri"/>
          <w:bCs/>
          <w:color w:val="000000"/>
        </w:rPr>
        <w:t xml:space="preserve"> is encouraging those who have engaged in preservation efforts to apply. </w:t>
      </w:r>
    </w:p>
    <w:p w14:paraId="6891B39D" w14:textId="77777777" w:rsidR="00284C89" w:rsidRPr="00AB576B" w:rsidRDefault="00284C89" w:rsidP="00284C89">
      <w:pPr>
        <w:autoSpaceDE w:val="0"/>
        <w:autoSpaceDN w:val="0"/>
        <w:spacing w:line="360" w:lineRule="auto"/>
        <w:rPr>
          <w:rFonts w:eastAsia="Calibri"/>
          <w:b/>
          <w:bCs/>
          <w:color w:val="000000"/>
        </w:rPr>
      </w:pPr>
      <w:r w:rsidRPr="00AB576B">
        <w:rPr>
          <w:rFonts w:eastAsia="Calibri"/>
          <w:bCs/>
          <w:color w:val="000000"/>
        </w:rPr>
        <w:tab/>
      </w:r>
      <w:r w:rsidRPr="00AB576B">
        <w:rPr>
          <w:rFonts w:eastAsia="Calibri"/>
          <w:b/>
          <w:bCs/>
          <w:color w:val="000000"/>
        </w:rPr>
        <w:t xml:space="preserve">Nominations </w:t>
      </w:r>
      <w:proofErr w:type="gramStart"/>
      <w:r w:rsidRPr="00AB576B">
        <w:rPr>
          <w:rFonts w:eastAsia="Calibri"/>
          <w:b/>
          <w:bCs/>
          <w:color w:val="000000"/>
        </w:rPr>
        <w:t>are being accepted</w:t>
      </w:r>
      <w:proofErr w:type="gramEnd"/>
      <w:r w:rsidRPr="00AB576B">
        <w:rPr>
          <w:rFonts w:eastAsia="Calibri"/>
          <w:b/>
          <w:bCs/>
          <w:color w:val="000000"/>
        </w:rPr>
        <w:t xml:space="preserve"> now through </w:t>
      </w:r>
      <w:r>
        <w:rPr>
          <w:rFonts w:eastAsia="Calibri"/>
          <w:b/>
          <w:bCs/>
          <w:color w:val="000000"/>
        </w:rPr>
        <w:t>Monday, April 7</w:t>
      </w:r>
      <w:r w:rsidRPr="00AB576B">
        <w:rPr>
          <w:rFonts w:eastAsia="Calibri"/>
          <w:b/>
          <w:bCs/>
          <w:color w:val="000000"/>
        </w:rPr>
        <w:t xml:space="preserve">. </w:t>
      </w:r>
      <w:r w:rsidRPr="00382498">
        <w:rPr>
          <w:rFonts w:eastAsia="Calibri"/>
          <w:bCs/>
          <w:color w:val="000000"/>
        </w:rPr>
        <w:t>Any individual, organization, or project involved in historic preservation in the City of Milwaukee</w:t>
      </w:r>
      <w:r>
        <w:rPr>
          <w:rFonts w:eastAsia="Calibri"/>
          <w:bCs/>
          <w:color w:val="000000"/>
        </w:rPr>
        <w:t xml:space="preserve"> within the last five years</w:t>
      </w:r>
      <w:r w:rsidRPr="00382498">
        <w:rPr>
          <w:rFonts w:eastAsia="Calibri"/>
          <w:bCs/>
          <w:color w:val="000000"/>
        </w:rPr>
        <w:t xml:space="preserve"> is eligible</w:t>
      </w:r>
      <w:r>
        <w:rPr>
          <w:rFonts w:eastAsia="Calibri"/>
          <w:bCs/>
          <w:color w:val="000000"/>
        </w:rPr>
        <w:t xml:space="preserve"> to apply. </w:t>
      </w:r>
    </w:p>
    <w:p w14:paraId="38A48373" w14:textId="77777777" w:rsidR="00284C89" w:rsidRDefault="00284C89" w:rsidP="00284C89">
      <w:pPr>
        <w:autoSpaceDE w:val="0"/>
        <w:autoSpaceDN w:val="0"/>
        <w:spacing w:line="360" w:lineRule="auto"/>
        <w:ind w:firstLine="720"/>
        <w:rPr>
          <w:rFonts w:eastAsia="Calibri"/>
          <w:bCs/>
          <w:color w:val="000000"/>
        </w:rPr>
      </w:pPr>
      <w:r w:rsidRPr="00AB576B">
        <w:rPr>
          <w:rFonts w:eastAsia="Calibri"/>
          <w:bCs/>
          <w:color w:val="000000"/>
        </w:rPr>
        <w:t xml:space="preserve">Additional information, including eligibility and application instructions, </w:t>
      </w:r>
      <w:r>
        <w:rPr>
          <w:rFonts w:eastAsia="Calibri"/>
          <w:bCs/>
          <w:color w:val="000000"/>
        </w:rPr>
        <w:t xml:space="preserve">along with previous award winners </w:t>
      </w:r>
      <w:proofErr w:type="gramStart"/>
      <w:r w:rsidRPr="00AB576B">
        <w:rPr>
          <w:rFonts w:eastAsia="Calibri"/>
          <w:bCs/>
          <w:color w:val="000000"/>
        </w:rPr>
        <w:t>can be found</w:t>
      </w:r>
      <w:proofErr w:type="gramEnd"/>
      <w:r w:rsidRPr="00AB576B">
        <w:rPr>
          <w:rFonts w:eastAsia="Calibri"/>
          <w:bCs/>
          <w:color w:val="000000"/>
        </w:rPr>
        <w:t xml:space="preserve"> by visiting</w:t>
      </w:r>
      <w:r>
        <w:rPr>
          <w:rFonts w:eastAsia="Calibri"/>
          <w:bCs/>
          <w:color w:val="000000"/>
        </w:rPr>
        <w:t xml:space="preserve"> </w:t>
      </w:r>
      <w:hyperlink r:id="rId9" w:history="1">
        <w:r w:rsidRPr="00AB576B">
          <w:rPr>
            <w:rStyle w:val="Hyperlink"/>
            <w:rFonts w:eastAsia="Calibri"/>
            <w:bCs/>
          </w:rPr>
          <w:t>Milwaukee.gov/</w:t>
        </w:r>
        <w:proofErr w:type="spellStart"/>
        <w:r w:rsidRPr="00AB576B">
          <w:rPr>
            <w:rStyle w:val="Hyperlink"/>
            <w:rFonts w:eastAsia="Calibri"/>
            <w:bCs/>
          </w:rPr>
          <w:t>CreamCityAwards</w:t>
        </w:r>
        <w:proofErr w:type="spellEnd"/>
      </w:hyperlink>
      <w:r w:rsidRPr="00AB576B">
        <w:rPr>
          <w:rFonts w:eastAsia="Calibri"/>
          <w:bCs/>
          <w:color w:val="000000"/>
        </w:rPr>
        <w:t xml:space="preserve">. </w:t>
      </w:r>
      <w:r>
        <w:rPr>
          <w:rFonts w:eastAsia="Calibri"/>
          <w:bCs/>
          <w:color w:val="000000"/>
        </w:rPr>
        <w:t xml:space="preserve">Award winners will be recognized during a special ceremony at </w:t>
      </w:r>
      <w:r w:rsidRPr="005E74F0">
        <w:rPr>
          <w:rFonts w:eastAsia="Calibri"/>
          <w:bCs/>
          <w:color w:val="000000"/>
        </w:rPr>
        <w:t>Best Place at the Historic Pabst Brewery</w:t>
      </w:r>
      <w:r>
        <w:rPr>
          <w:rFonts w:eastAsia="Calibri"/>
          <w:bCs/>
          <w:color w:val="000000"/>
        </w:rPr>
        <w:t xml:space="preserve"> on Thursday, May 29. </w:t>
      </w:r>
    </w:p>
    <w:p w14:paraId="778DD45C" w14:textId="77777777" w:rsidR="00284C89" w:rsidRDefault="00284C89" w:rsidP="00284C89">
      <w:pPr>
        <w:autoSpaceDE w:val="0"/>
        <w:autoSpaceDN w:val="0"/>
        <w:spacing w:line="360" w:lineRule="auto"/>
        <w:jc w:val="center"/>
        <w:rPr>
          <w:rFonts w:eastAsia="Calibri"/>
          <w:b/>
        </w:rPr>
      </w:pPr>
    </w:p>
    <w:p w14:paraId="1A539E75" w14:textId="3DDD8D98" w:rsidR="00284C89" w:rsidRPr="005E74F0" w:rsidRDefault="00284C89" w:rsidP="00284C89">
      <w:pPr>
        <w:autoSpaceDE w:val="0"/>
        <w:autoSpaceDN w:val="0"/>
        <w:spacing w:line="360" w:lineRule="auto"/>
        <w:jc w:val="center"/>
        <w:rPr>
          <w:rFonts w:eastAsia="Calibri"/>
          <w:bCs/>
          <w:color w:val="000000"/>
        </w:rPr>
      </w:pPr>
      <w:r w:rsidRPr="00AB576B">
        <w:rPr>
          <w:rFonts w:eastAsia="Calibri"/>
          <w:b/>
        </w:rPr>
        <w:t>-30-</w:t>
      </w:r>
    </w:p>
    <w:p w14:paraId="3189192E" w14:textId="14F2B384" w:rsidR="00E3301D" w:rsidRPr="002C2FA2" w:rsidRDefault="00E3301D" w:rsidP="002531A3">
      <w:pPr>
        <w:spacing w:line="360" w:lineRule="auto"/>
        <w:jc w:val="center"/>
        <w:rPr>
          <w:b/>
          <w:bCs/>
          <w:sz w:val="23"/>
          <w:szCs w:val="23"/>
        </w:rPr>
      </w:pPr>
    </w:p>
    <w:sectPr w:rsidR="00E3301D" w:rsidRPr="002C2FA2" w:rsidSect="00EA23D7">
      <w:footerReference w:type="default" r:id="rId10"/>
      <w:pgSz w:w="12240" w:h="15840"/>
      <w:pgMar w:top="180" w:right="1800" w:bottom="72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F6E5E" w14:textId="77777777" w:rsidR="00D11F26" w:rsidRDefault="00D11F26" w:rsidP="00311273">
      <w:r>
        <w:separator/>
      </w:r>
    </w:p>
  </w:endnote>
  <w:endnote w:type="continuationSeparator" w:id="0">
    <w:p w14:paraId="1078AC45" w14:textId="77777777" w:rsidR="00D11F26" w:rsidRDefault="00D11F26" w:rsidP="0031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6774D" w14:textId="7945EA34" w:rsidR="00311273" w:rsidRDefault="00311273">
    <w:pPr>
      <w:pStyle w:val="Footer"/>
    </w:pPr>
    <w:r>
      <w:rPr>
        <w:b/>
        <w:bCs/>
        <w:noProof/>
        <w:sz w:val="22"/>
        <w:szCs w:val="28"/>
      </w:rPr>
      <w:drawing>
        <wp:inline distT="0" distB="0" distL="0" distR="0" wp14:anchorId="0A36C827" wp14:editId="6B490BC4">
          <wp:extent cx="5486400" cy="180975"/>
          <wp:effectExtent l="0" t="0" r="0" b="9525"/>
          <wp:docPr id="3" name="Picture 3" descr="PressReleaseAr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ReleaseAr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8C738" w14:textId="77777777" w:rsidR="00D11F26" w:rsidRDefault="00D11F26" w:rsidP="00311273">
      <w:r>
        <w:separator/>
      </w:r>
    </w:p>
  </w:footnote>
  <w:footnote w:type="continuationSeparator" w:id="0">
    <w:p w14:paraId="15F100FD" w14:textId="77777777" w:rsidR="00D11F26" w:rsidRDefault="00D11F26" w:rsidP="00311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374ED"/>
    <w:multiLevelType w:val="hybridMultilevel"/>
    <w:tmpl w:val="F0C8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B7806"/>
    <w:multiLevelType w:val="hybridMultilevel"/>
    <w:tmpl w:val="27E02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36582"/>
    <w:multiLevelType w:val="hybridMultilevel"/>
    <w:tmpl w:val="036E0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A2"/>
    <w:rsid w:val="00001D7C"/>
    <w:rsid w:val="0000207B"/>
    <w:rsid w:val="00002F5A"/>
    <w:rsid w:val="00003178"/>
    <w:rsid w:val="00003B0D"/>
    <w:rsid w:val="00003EE8"/>
    <w:rsid w:val="00004C7C"/>
    <w:rsid w:val="00004F4D"/>
    <w:rsid w:val="000052C3"/>
    <w:rsid w:val="00005401"/>
    <w:rsid w:val="0000575C"/>
    <w:rsid w:val="000058C7"/>
    <w:rsid w:val="00005BBF"/>
    <w:rsid w:val="00006657"/>
    <w:rsid w:val="00006736"/>
    <w:rsid w:val="000076DB"/>
    <w:rsid w:val="00007770"/>
    <w:rsid w:val="000079A9"/>
    <w:rsid w:val="00010268"/>
    <w:rsid w:val="00010D47"/>
    <w:rsid w:val="000121C4"/>
    <w:rsid w:val="000124D1"/>
    <w:rsid w:val="000127BD"/>
    <w:rsid w:val="00012BE1"/>
    <w:rsid w:val="00012ED2"/>
    <w:rsid w:val="000137B2"/>
    <w:rsid w:val="00013FEB"/>
    <w:rsid w:val="00014031"/>
    <w:rsid w:val="00016E77"/>
    <w:rsid w:val="00017991"/>
    <w:rsid w:val="000218D2"/>
    <w:rsid w:val="00022CB7"/>
    <w:rsid w:val="00023614"/>
    <w:rsid w:val="00023814"/>
    <w:rsid w:val="00023FAD"/>
    <w:rsid w:val="000246AF"/>
    <w:rsid w:val="00025115"/>
    <w:rsid w:val="00026179"/>
    <w:rsid w:val="00026BE1"/>
    <w:rsid w:val="00026DE6"/>
    <w:rsid w:val="00027056"/>
    <w:rsid w:val="0003002E"/>
    <w:rsid w:val="00030574"/>
    <w:rsid w:val="0003068C"/>
    <w:rsid w:val="00030959"/>
    <w:rsid w:val="00030A00"/>
    <w:rsid w:val="000320C6"/>
    <w:rsid w:val="00032294"/>
    <w:rsid w:val="0003275D"/>
    <w:rsid w:val="000332B6"/>
    <w:rsid w:val="000340DB"/>
    <w:rsid w:val="00034440"/>
    <w:rsid w:val="00035121"/>
    <w:rsid w:val="000357D3"/>
    <w:rsid w:val="00035A4C"/>
    <w:rsid w:val="0003616D"/>
    <w:rsid w:val="00036799"/>
    <w:rsid w:val="00037B24"/>
    <w:rsid w:val="0004088F"/>
    <w:rsid w:val="00041442"/>
    <w:rsid w:val="000418C8"/>
    <w:rsid w:val="00041D7D"/>
    <w:rsid w:val="0004277E"/>
    <w:rsid w:val="00043791"/>
    <w:rsid w:val="00043D5C"/>
    <w:rsid w:val="000440F9"/>
    <w:rsid w:val="000443A3"/>
    <w:rsid w:val="00044EF3"/>
    <w:rsid w:val="00044F82"/>
    <w:rsid w:val="0004609D"/>
    <w:rsid w:val="00046A33"/>
    <w:rsid w:val="000471D9"/>
    <w:rsid w:val="00047540"/>
    <w:rsid w:val="00047894"/>
    <w:rsid w:val="00050041"/>
    <w:rsid w:val="000501A0"/>
    <w:rsid w:val="00050276"/>
    <w:rsid w:val="00050C22"/>
    <w:rsid w:val="00050D42"/>
    <w:rsid w:val="00051499"/>
    <w:rsid w:val="00052671"/>
    <w:rsid w:val="00052F25"/>
    <w:rsid w:val="00053B13"/>
    <w:rsid w:val="000558DB"/>
    <w:rsid w:val="00055C63"/>
    <w:rsid w:val="00055E65"/>
    <w:rsid w:val="000561FE"/>
    <w:rsid w:val="00056863"/>
    <w:rsid w:val="00056AB7"/>
    <w:rsid w:val="000570F1"/>
    <w:rsid w:val="00057289"/>
    <w:rsid w:val="00057B7A"/>
    <w:rsid w:val="00060D4F"/>
    <w:rsid w:val="00061375"/>
    <w:rsid w:val="00061750"/>
    <w:rsid w:val="000619DD"/>
    <w:rsid w:val="00062071"/>
    <w:rsid w:val="000624B8"/>
    <w:rsid w:val="000627B4"/>
    <w:rsid w:val="00062FBE"/>
    <w:rsid w:val="00063682"/>
    <w:rsid w:val="0006415C"/>
    <w:rsid w:val="00064BD1"/>
    <w:rsid w:val="0006515B"/>
    <w:rsid w:val="0006549A"/>
    <w:rsid w:val="00067294"/>
    <w:rsid w:val="000675A9"/>
    <w:rsid w:val="00067E08"/>
    <w:rsid w:val="00067EA8"/>
    <w:rsid w:val="000703EE"/>
    <w:rsid w:val="000709DF"/>
    <w:rsid w:val="00070C68"/>
    <w:rsid w:val="00070E68"/>
    <w:rsid w:val="0007112D"/>
    <w:rsid w:val="000720A9"/>
    <w:rsid w:val="00072F3B"/>
    <w:rsid w:val="00073576"/>
    <w:rsid w:val="0007365F"/>
    <w:rsid w:val="00073834"/>
    <w:rsid w:val="00074237"/>
    <w:rsid w:val="000746EB"/>
    <w:rsid w:val="00074E00"/>
    <w:rsid w:val="00075B4F"/>
    <w:rsid w:val="000762A6"/>
    <w:rsid w:val="0007656D"/>
    <w:rsid w:val="000766D8"/>
    <w:rsid w:val="00076A8F"/>
    <w:rsid w:val="00076B5E"/>
    <w:rsid w:val="00076CDD"/>
    <w:rsid w:val="00077650"/>
    <w:rsid w:val="00080B18"/>
    <w:rsid w:val="00080CCE"/>
    <w:rsid w:val="00081895"/>
    <w:rsid w:val="00081AAF"/>
    <w:rsid w:val="00081FE1"/>
    <w:rsid w:val="000826F6"/>
    <w:rsid w:val="00082FA8"/>
    <w:rsid w:val="000832EC"/>
    <w:rsid w:val="000836A2"/>
    <w:rsid w:val="00083D3B"/>
    <w:rsid w:val="0008407B"/>
    <w:rsid w:val="0008435B"/>
    <w:rsid w:val="000845C3"/>
    <w:rsid w:val="0008476D"/>
    <w:rsid w:val="00084A98"/>
    <w:rsid w:val="00084C41"/>
    <w:rsid w:val="000851D8"/>
    <w:rsid w:val="0008594C"/>
    <w:rsid w:val="00087B00"/>
    <w:rsid w:val="00087BAE"/>
    <w:rsid w:val="000902F2"/>
    <w:rsid w:val="0009055F"/>
    <w:rsid w:val="000907EA"/>
    <w:rsid w:val="00090C29"/>
    <w:rsid w:val="000913B8"/>
    <w:rsid w:val="00091F40"/>
    <w:rsid w:val="00091F64"/>
    <w:rsid w:val="000921B7"/>
    <w:rsid w:val="000921EA"/>
    <w:rsid w:val="000927AF"/>
    <w:rsid w:val="00092BB3"/>
    <w:rsid w:val="000930CB"/>
    <w:rsid w:val="0009357E"/>
    <w:rsid w:val="00093877"/>
    <w:rsid w:val="00094846"/>
    <w:rsid w:val="00094CA2"/>
    <w:rsid w:val="00094FBA"/>
    <w:rsid w:val="00095261"/>
    <w:rsid w:val="000963BD"/>
    <w:rsid w:val="000972F1"/>
    <w:rsid w:val="00097FE2"/>
    <w:rsid w:val="000A0443"/>
    <w:rsid w:val="000A08D4"/>
    <w:rsid w:val="000A0FA3"/>
    <w:rsid w:val="000A15D5"/>
    <w:rsid w:val="000A1B62"/>
    <w:rsid w:val="000A22AE"/>
    <w:rsid w:val="000A2C63"/>
    <w:rsid w:val="000A2CF9"/>
    <w:rsid w:val="000A2F25"/>
    <w:rsid w:val="000A3A20"/>
    <w:rsid w:val="000A3EFA"/>
    <w:rsid w:val="000A4257"/>
    <w:rsid w:val="000A4439"/>
    <w:rsid w:val="000A4C02"/>
    <w:rsid w:val="000A4D38"/>
    <w:rsid w:val="000A4DD3"/>
    <w:rsid w:val="000A5A7F"/>
    <w:rsid w:val="000A5C37"/>
    <w:rsid w:val="000A622C"/>
    <w:rsid w:val="000A69DA"/>
    <w:rsid w:val="000A6CE7"/>
    <w:rsid w:val="000A7799"/>
    <w:rsid w:val="000A7B22"/>
    <w:rsid w:val="000A7D4C"/>
    <w:rsid w:val="000B009C"/>
    <w:rsid w:val="000B161F"/>
    <w:rsid w:val="000B1E6F"/>
    <w:rsid w:val="000B2F54"/>
    <w:rsid w:val="000B2FE6"/>
    <w:rsid w:val="000B36D4"/>
    <w:rsid w:val="000B397F"/>
    <w:rsid w:val="000B3CFF"/>
    <w:rsid w:val="000B3E5E"/>
    <w:rsid w:val="000B48FA"/>
    <w:rsid w:val="000B4B68"/>
    <w:rsid w:val="000B5B03"/>
    <w:rsid w:val="000B5C89"/>
    <w:rsid w:val="000B5EAB"/>
    <w:rsid w:val="000B6012"/>
    <w:rsid w:val="000B60DB"/>
    <w:rsid w:val="000B7359"/>
    <w:rsid w:val="000B7714"/>
    <w:rsid w:val="000B7EA0"/>
    <w:rsid w:val="000C09E3"/>
    <w:rsid w:val="000C1224"/>
    <w:rsid w:val="000C21AF"/>
    <w:rsid w:val="000C23CD"/>
    <w:rsid w:val="000C29FB"/>
    <w:rsid w:val="000C34EA"/>
    <w:rsid w:val="000C3CD0"/>
    <w:rsid w:val="000C4399"/>
    <w:rsid w:val="000C4A3B"/>
    <w:rsid w:val="000C4BFF"/>
    <w:rsid w:val="000C5A38"/>
    <w:rsid w:val="000C5EF8"/>
    <w:rsid w:val="000C6B01"/>
    <w:rsid w:val="000C715F"/>
    <w:rsid w:val="000C7718"/>
    <w:rsid w:val="000D0AD5"/>
    <w:rsid w:val="000D0E0A"/>
    <w:rsid w:val="000D1AF7"/>
    <w:rsid w:val="000D24C8"/>
    <w:rsid w:val="000D2A10"/>
    <w:rsid w:val="000D32E1"/>
    <w:rsid w:val="000D38BB"/>
    <w:rsid w:val="000D4006"/>
    <w:rsid w:val="000D44C3"/>
    <w:rsid w:val="000D57C0"/>
    <w:rsid w:val="000D5950"/>
    <w:rsid w:val="000D5BA8"/>
    <w:rsid w:val="000D5D01"/>
    <w:rsid w:val="000D6621"/>
    <w:rsid w:val="000D6BD6"/>
    <w:rsid w:val="000D6D3F"/>
    <w:rsid w:val="000D705A"/>
    <w:rsid w:val="000D7460"/>
    <w:rsid w:val="000D79D1"/>
    <w:rsid w:val="000E10EC"/>
    <w:rsid w:val="000E12EC"/>
    <w:rsid w:val="000E18A4"/>
    <w:rsid w:val="000E1D1C"/>
    <w:rsid w:val="000E1E9F"/>
    <w:rsid w:val="000E2B80"/>
    <w:rsid w:val="000E2B9F"/>
    <w:rsid w:val="000E2D00"/>
    <w:rsid w:val="000E3AA0"/>
    <w:rsid w:val="000E3AF3"/>
    <w:rsid w:val="000E4BA6"/>
    <w:rsid w:val="000E556F"/>
    <w:rsid w:val="000E5976"/>
    <w:rsid w:val="000E608F"/>
    <w:rsid w:val="000E646D"/>
    <w:rsid w:val="000E67B1"/>
    <w:rsid w:val="000E6DA6"/>
    <w:rsid w:val="000E6DF8"/>
    <w:rsid w:val="000E73FD"/>
    <w:rsid w:val="000E758B"/>
    <w:rsid w:val="000F01B0"/>
    <w:rsid w:val="000F0C2A"/>
    <w:rsid w:val="000F0D72"/>
    <w:rsid w:val="000F0DF0"/>
    <w:rsid w:val="000F10A9"/>
    <w:rsid w:val="000F15F9"/>
    <w:rsid w:val="000F191C"/>
    <w:rsid w:val="000F1DF2"/>
    <w:rsid w:val="000F2332"/>
    <w:rsid w:val="000F275D"/>
    <w:rsid w:val="000F38BC"/>
    <w:rsid w:val="000F3F24"/>
    <w:rsid w:val="000F4930"/>
    <w:rsid w:val="000F4B88"/>
    <w:rsid w:val="000F4D71"/>
    <w:rsid w:val="000F4F54"/>
    <w:rsid w:val="000F5A95"/>
    <w:rsid w:val="000F5F71"/>
    <w:rsid w:val="000F628E"/>
    <w:rsid w:val="000F6BF8"/>
    <w:rsid w:val="000F6E0E"/>
    <w:rsid w:val="000F7138"/>
    <w:rsid w:val="000F71C4"/>
    <w:rsid w:val="000F77A3"/>
    <w:rsid w:val="000F78FF"/>
    <w:rsid w:val="000F7F0F"/>
    <w:rsid w:val="001003D5"/>
    <w:rsid w:val="0010056C"/>
    <w:rsid w:val="00100E22"/>
    <w:rsid w:val="001016A8"/>
    <w:rsid w:val="00101FFF"/>
    <w:rsid w:val="0010241F"/>
    <w:rsid w:val="00103202"/>
    <w:rsid w:val="001047DC"/>
    <w:rsid w:val="00104A0F"/>
    <w:rsid w:val="00104D3B"/>
    <w:rsid w:val="001050A6"/>
    <w:rsid w:val="00105B83"/>
    <w:rsid w:val="00105D4D"/>
    <w:rsid w:val="001065E4"/>
    <w:rsid w:val="00106BA6"/>
    <w:rsid w:val="00106FE2"/>
    <w:rsid w:val="0011005B"/>
    <w:rsid w:val="00110618"/>
    <w:rsid w:val="00110CB2"/>
    <w:rsid w:val="00110D66"/>
    <w:rsid w:val="001110C9"/>
    <w:rsid w:val="00111883"/>
    <w:rsid w:val="00111B00"/>
    <w:rsid w:val="00111CF0"/>
    <w:rsid w:val="00111DC2"/>
    <w:rsid w:val="00111F98"/>
    <w:rsid w:val="00112079"/>
    <w:rsid w:val="00112D63"/>
    <w:rsid w:val="00112F13"/>
    <w:rsid w:val="001134B6"/>
    <w:rsid w:val="001141D3"/>
    <w:rsid w:val="001147F8"/>
    <w:rsid w:val="00115174"/>
    <w:rsid w:val="00115207"/>
    <w:rsid w:val="0011596D"/>
    <w:rsid w:val="00115BF5"/>
    <w:rsid w:val="00116F49"/>
    <w:rsid w:val="00117377"/>
    <w:rsid w:val="00117AEC"/>
    <w:rsid w:val="00117D10"/>
    <w:rsid w:val="00120A9A"/>
    <w:rsid w:val="00120F13"/>
    <w:rsid w:val="001215EF"/>
    <w:rsid w:val="00122878"/>
    <w:rsid w:val="00123895"/>
    <w:rsid w:val="00124325"/>
    <w:rsid w:val="00124A5C"/>
    <w:rsid w:val="00124C3B"/>
    <w:rsid w:val="00124D85"/>
    <w:rsid w:val="00125183"/>
    <w:rsid w:val="00125552"/>
    <w:rsid w:val="00125C4B"/>
    <w:rsid w:val="00125ED8"/>
    <w:rsid w:val="001263EA"/>
    <w:rsid w:val="00126D2B"/>
    <w:rsid w:val="00126F27"/>
    <w:rsid w:val="0012711D"/>
    <w:rsid w:val="00127493"/>
    <w:rsid w:val="001278AB"/>
    <w:rsid w:val="00127FA6"/>
    <w:rsid w:val="0013011C"/>
    <w:rsid w:val="00130B45"/>
    <w:rsid w:val="00130D2D"/>
    <w:rsid w:val="0013203A"/>
    <w:rsid w:val="00132808"/>
    <w:rsid w:val="00134560"/>
    <w:rsid w:val="00134EF5"/>
    <w:rsid w:val="00134F5E"/>
    <w:rsid w:val="001353B0"/>
    <w:rsid w:val="00135505"/>
    <w:rsid w:val="001365DF"/>
    <w:rsid w:val="001367F0"/>
    <w:rsid w:val="0013702B"/>
    <w:rsid w:val="0014003E"/>
    <w:rsid w:val="001400F0"/>
    <w:rsid w:val="00140C83"/>
    <w:rsid w:val="001415BC"/>
    <w:rsid w:val="00141A70"/>
    <w:rsid w:val="0014248C"/>
    <w:rsid w:val="001428E0"/>
    <w:rsid w:val="00143070"/>
    <w:rsid w:val="001431F4"/>
    <w:rsid w:val="001436D9"/>
    <w:rsid w:val="001447C7"/>
    <w:rsid w:val="001453DA"/>
    <w:rsid w:val="00145B31"/>
    <w:rsid w:val="00145BD9"/>
    <w:rsid w:val="0014614C"/>
    <w:rsid w:val="00146550"/>
    <w:rsid w:val="001468FF"/>
    <w:rsid w:val="001502C0"/>
    <w:rsid w:val="00150CBC"/>
    <w:rsid w:val="00150F24"/>
    <w:rsid w:val="0015158F"/>
    <w:rsid w:val="0015346A"/>
    <w:rsid w:val="00153494"/>
    <w:rsid w:val="001538E6"/>
    <w:rsid w:val="00153A56"/>
    <w:rsid w:val="00153BB6"/>
    <w:rsid w:val="00154CF0"/>
    <w:rsid w:val="001553F4"/>
    <w:rsid w:val="0015586C"/>
    <w:rsid w:val="00155A98"/>
    <w:rsid w:val="00155E2E"/>
    <w:rsid w:val="001568E3"/>
    <w:rsid w:val="001569B3"/>
    <w:rsid w:val="001571D3"/>
    <w:rsid w:val="0015721F"/>
    <w:rsid w:val="00157659"/>
    <w:rsid w:val="001579A0"/>
    <w:rsid w:val="00157AEA"/>
    <w:rsid w:val="00157BAE"/>
    <w:rsid w:val="00157E07"/>
    <w:rsid w:val="00160418"/>
    <w:rsid w:val="00160620"/>
    <w:rsid w:val="00161F11"/>
    <w:rsid w:val="00162172"/>
    <w:rsid w:val="001622F0"/>
    <w:rsid w:val="00162E5A"/>
    <w:rsid w:val="00162F73"/>
    <w:rsid w:val="001645D3"/>
    <w:rsid w:val="001653D0"/>
    <w:rsid w:val="001662C3"/>
    <w:rsid w:val="0016670B"/>
    <w:rsid w:val="00166BF6"/>
    <w:rsid w:val="001675C3"/>
    <w:rsid w:val="001677EF"/>
    <w:rsid w:val="0016793B"/>
    <w:rsid w:val="00170001"/>
    <w:rsid w:val="00170456"/>
    <w:rsid w:val="00171700"/>
    <w:rsid w:val="00171CE1"/>
    <w:rsid w:val="00172B11"/>
    <w:rsid w:val="00172B65"/>
    <w:rsid w:val="001730BF"/>
    <w:rsid w:val="001740AB"/>
    <w:rsid w:val="001743DA"/>
    <w:rsid w:val="001747B1"/>
    <w:rsid w:val="00174C16"/>
    <w:rsid w:val="00174E5B"/>
    <w:rsid w:val="00175CDB"/>
    <w:rsid w:val="0017707E"/>
    <w:rsid w:val="00177AD1"/>
    <w:rsid w:val="00180565"/>
    <w:rsid w:val="001806E2"/>
    <w:rsid w:val="00180F7C"/>
    <w:rsid w:val="00181F34"/>
    <w:rsid w:val="001821AF"/>
    <w:rsid w:val="0018264D"/>
    <w:rsid w:val="0018285F"/>
    <w:rsid w:val="00183025"/>
    <w:rsid w:val="00183227"/>
    <w:rsid w:val="001832E4"/>
    <w:rsid w:val="00184367"/>
    <w:rsid w:val="0018511A"/>
    <w:rsid w:val="00185E9B"/>
    <w:rsid w:val="00186260"/>
    <w:rsid w:val="00186733"/>
    <w:rsid w:val="00186C5A"/>
    <w:rsid w:val="00187396"/>
    <w:rsid w:val="001876C8"/>
    <w:rsid w:val="001904A6"/>
    <w:rsid w:val="001904F2"/>
    <w:rsid w:val="001910E0"/>
    <w:rsid w:val="001926F3"/>
    <w:rsid w:val="00193241"/>
    <w:rsid w:val="00193556"/>
    <w:rsid w:val="00193B80"/>
    <w:rsid w:val="00193FA3"/>
    <w:rsid w:val="0019517B"/>
    <w:rsid w:val="001953BD"/>
    <w:rsid w:val="001959A2"/>
    <w:rsid w:val="001961C4"/>
    <w:rsid w:val="00196439"/>
    <w:rsid w:val="001974F1"/>
    <w:rsid w:val="001979C8"/>
    <w:rsid w:val="00197A7B"/>
    <w:rsid w:val="00197C9E"/>
    <w:rsid w:val="001A0D1A"/>
    <w:rsid w:val="001A11D0"/>
    <w:rsid w:val="001A18DF"/>
    <w:rsid w:val="001A1BD7"/>
    <w:rsid w:val="001A2102"/>
    <w:rsid w:val="001A2C1C"/>
    <w:rsid w:val="001A3126"/>
    <w:rsid w:val="001A3914"/>
    <w:rsid w:val="001A460C"/>
    <w:rsid w:val="001A48D3"/>
    <w:rsid w:val="001A4E06"/>
    <w:rsid w:val="001A509C"/>
    <w:rsid w:val="001A52B3"/>
    <w:rsid w:val="001A5659"/>
    <w:rsid w:val="001A5668"/>
    <w:rsid w:val="001A6A30"/>
    <w:rsid w:val="001A7678"/>
    <w:rsid w:val="001A7832"/>
    <w:rsid w:val="001A7B52"/>
    <w:rsid w:val="001A7E41"/>
    <w:rsid w:val="001A7E43"/>
    <w:rsid w:val="001A7E77"/>
    <w:rsid w:val="001A7F79"/>
    <w:rsid w:val="001B03B2"/>
    <w:rsid w:val="001B0D6E"/>
    <w:rsid w:val="001B120D"/>
    <w:rsid w:val="001B1270"/>
    <w:rsid w:val="001B138A"/>
    <w:rsid w:val="001B15AD"/>
    <w:rsid w:val="001B229B"/>
    <w:rsid w:val="001B22C9"/>
    <w:rsid w:val="001B2461"/>
    <w:rsid w:val="001B2A51"/>
    <w:rsid w:val="001B325D"/>
    <w:rsid w:val="001B3E7C"/>
    <w:rsid w:val="001B403E"/>
    <w:rsid w:val="001B45BD"/>
    <w:rsid w:val="001B4A21"/>
    <w:rsid w:val="001B4CBC"/>
    <w:rsid w:val="001B5052"/>
    <w:rsid w:val="001B5546"/>
    <w:rsid w:val="001B56BD"/>
    <w:rsid w:val="001B5AF7"/>
    <w:rsid w:val="001B614B"/>
    <w:rsid w:val="001B616A"/>
    <w:rsid w:val="001B6607"/>
    <w:rsid w:val="001B66BA"/>
    <w:rsid w:val="001B6E8F"/>
    <w:rsid w:val="001B6EF6"/>
    <w:rsid w:val="001B7CD4"/>
    <w:rsid w:val="001C08F1"/>
    <w:rsid w:val="001C0916"/>
    <w:rsid w:val="001C0F08"/>
    <w:rsid w:val="001C1424"/>
    <w:rsid w:val="001C1723"/>
    <w:rsid w:val="001C1B95"/>
    <w:rsid w:val="001C1FEF"/>
    <w:rsid w:val="001C2746"/>
    <w:rsid w:val="001C2ED2"/>
    <w:rsid w:val="001C2EFF"/>
    <w:rsid w:val="001C311F"/>
    <w:rsid w:val="001C3A5D"/>
    <w:rsid w:val="001C3C30"/>
    <w:rsid w:val="001C47CF"/>
    <w:rsid w:val="001C4DE8"/>
    <w:rsid w:val="001C54DF"/>
    <w:rsid w:val="001C55C1"/>
    <w:rsid w:val="001C5A1B"/>
    <w:rsid w:val="001C5FA9"/>
    <w:rsid w:val="001C6239"/>
    <w:rsid w:val="001C64BA"/>
    <w:rsid w:val="001C66D7"/>
    <w:rsid w:val="001C6B03"/>
    <w:rsid w:val="001C6C91"/>
    <w:rsid w:val="001D0233"/>
    <w:rsid w:val="001D030B"/>
    <w:rsid w:val="001D080C"/>
    <w:rsid w:val="001D0916"/>
    <w:rsid w:val="001D0D6C"/>
    <w:rsid w:val="001D39E0"/>
    <w:rsid w:val="001D3AF5"/>
    <w:rsid w:val="001D3C33"/>
    <w:rsid w:val="001D3F2A"/>
    <w:rsid w:val="001D5265"/>
    <w:rsid w:val="001D55FA"/>
    <w:rsid w:val="001D5915"/>
    <w:rsid w:val="001D5958"/>
    <w:rsid w:val="001D5D96"/>
    <w:rsid w:val="001D6155"/>
    <w:rsid w:val="001D6B23"/>
    <w:rsid w:val="001D7382"/>
    <w:rsid w:val="001D7C95"/>
    <w:rsid w:val="001D7E6B"/>
    <w:rsid w:val="001E16C1"/>
    <w:rsid w:val="001E30AE"/>
    <w:rsid w:val="001E364C"/>
    <w:rsid w:val="001E3ACE"/>
    <w:rsid w:val="001E3EF7"/>
    <w:rsid w:val="001E460A"/>
    <w:rsid w:val="001E4C0A"/>
    <w:rsid w:val="001E4CAA"/>
    <w:rsid w:val="001E50E3"/>
    <w:rsid w:val="001E54B8"/>
    <w:rsid w:val="001E5AA2"/>
    <w:rsid w:val="001E62B2"/>
    <w:rsid w:val="001E6E47"/>
    <w:rsid w:val="001E7071"/>
    <w:rsid w:val="001E707C"/>
    <w:rsid w:val="001E772D"/>
    <w:rsid w:val="001F0FD5"/>
    <w:rsid w:val="001F122E"/>
    <w:rsid w:val="001F1586"/>
    <w:rsid w:val="001F3726"/>
    <w:rsid w:val="001F3C29"/>
    <w:rsid w:val="001F47EA"/>
    <w:rsid w:val="001F4B35"/>
    <w:rsid w:val="001F4C6A"/>
    <w:rsid w:val="001F4D85"/>
    <w:rsid w:val="001F4F5A"/>
    <w:rsid w:val="001F528C"/>
    <w:rsid w:val="00200853"/>
    <w:rsid w:val="00200C17"/>
    <w:rsid w:val="00201EF2"/>
    <w:rsid w:val="00203F0B"/>
    <w:rsid w:val="0020411A"/>
    <w:rsid w:val="00204FDD"/>
    <w:rsid w:val="00205210"/>
    <w:rsid w:val="0020546A"/>
    <w:rsid w:val="00205643"/>
    <w:rsid w:val="00205918"/>
    <w:rsid w:val="00205D92"/>
    <w:rsid w:val="00206102"/>
    <w:rsid w:val="002066E0"/>
    <w:rsid w:val="00206819"/>
    <w:rsid w:val="00206BAC"/>
    <w:rsid w:val="00206C81"/>
    <w:rsid w:val="00207A2D"/>
    <w:rsid w:val="00207AD1"/>
    <w:rsid w:val="002100A2"/>
    <w:rsid w:val="002102E4"/>
    <w:rsid w:val="002102F6"/>
    <w:rsid w:val="00210442"/>
    <w:rsid w:val="0021124E"/>
    <w:rsid w:val="00211B55"/>
    <w:rsid w:val="00212B00"/>
    <w:rsid w:val="00213AF2"/>
    <w:rsid w:val="00214507"/>
    <w:rsid w:val="0021469D"/>
    <w:rsid w:val="00214883"/>
    <w:rsid w:val="00214F3E"/>
    <w:rsid w:val="0021773E"/>
    <w:rsid w:val="00217C55"/>
    <w:rsid w:val="00217D82"/>
    <w:rsid w:val="002200C3"/>
    <w:rsid w:val="0022099F"/>
    <w:rsid w:val="00220BA2"/>
    <w:rsid w:val="002214C4"/>
    <w:rsid w:val="0022165F"/>
    <w:rsid w:val="00222AE9"/>
    <w:rsid w:val="00222D82"/>
    <w:rsid w:val="00222FE2"/>
    <w:rsid w:val="002230A8"/>
    <w:rsid w:val="0022337D"/>
    <w:rsid w:val="00224739"/>
    <w:rsid w:val="00224785"/>
    <w:rsid w:val="0022483C"/>
    <w:rsid w:val="00224E85"/>
    <w:rsid w:val="002252F7"/>
    <w:rsid w:val="002259E3"/>
    <w:rsid w:val="00226EC7"/>
    <w:rsid w:val="00230147"/>
    <w:rsid w:val="00230F84"/>
    <w:rsid w:val="002315BF"/>
    <w:rsid w:val="00232956"/>
    <w:rsid w:val="00232D6D"/>
    <w:rsid w:val="00232E2B"/>
    <w:rsid w:val="00232E35"/>
    <w:rsid w:val="002337D4"/>
    <w:rsid w:val="002351A3"/>
    <w:rsid w:val="00235267"/>
    <w:rsid w:val="002360B1"/>
    <w:rsid w:val="002366D8"/>
    <w:rsid w:val="00237087"/>
    <w:rsid w:val="00237563"/>
    <w:rsid w:val="002379ED"/>
    <w:rsid w:val="00237A2B"/>
    <w:rsid w:val="00237A8F"/>
    <w:rsid w:val="00237BB6"/>
    <w:rsid w:val="002401F1"/>
    <w:rsid w:val="00240279"/>
    <w:rsid w:val="00240A7C"/>
    <w:rsid w:val="00241932"/>
    <w:rsid w:val="00241FFD"/>
    <w:rsid w:val="00242A5D"/>
    <w:rsid w:val="00242FD2"/>
    <w:rsid w:val="00243841"/>
    <w:rsid w:val="00243B8B"/>
    <w:rsid w:val="00244A44"/>
    <w:rsid w:val="00245201"/>
    <w:rsid w:val="002452F3"/>
    <w:rsid w:val="00245678"/>
    <w:rsid w:val="00246384"/>
    <w:rsid w:val="0024647F"/>
    <w:rsid w:val="00246BA0"/>
    <w:rsid w:val="00246E62"/>
    <w:rsid w:val="002471B1"/>
    <w:rsid w:val="002473F1"/>
    <w:rsid w:val="0024771E"/>
    <w:rsid w:val="00247874"/>
    <w:rsid w:val="002505DE"/>
    <w:rsid w:val="00250628"/>
    <w:rsid w:val="00250805"/>
    <w:rsid w:val="00251417"/>
    <w:rsid w:val="0025192C"/>
    <w:rsid w:val="0025269D"/>
    <w:rsid w:val="00252C71"/>
    <w:rsid w:val="002531A3"/>
    <w:rsid w:val="002538B0"/>
    <w:rsid w:val="00255466"/>
    <w:rsid w:val="00255BBB"/>
    <w:rsid w:val="002561B5"/>
    <w:rsid w:val="002563D6"/>
    <w:rsid w:val="00256746"/>
    <w:rsid w:val="00256AA1"/>
    <w:rsid w:val="00256DF1"/>
    <w:rsid w:val="00257509"/>
    <w:rsid w:val="00257715"/>
    <w:rsid w:val="002579BE"/>
    <w:rsid w:val="002605DE"/>
    <w:rsid w:val="0026082B"/>
    <w:rsid w:val="0026120A"/>
    <w:rsid w:val="002616B2"/>
    <w:rsid w:val="00261AE3"/>
    <w:rsid w:val="002622A0"/>
    <w:rsid w:val="002631E8"/>
    <w:rsid w:val="00263229"/>
    <w:rsid w:val="002634E8"/>
    <w:rsid w:val="00263D1B"/>
    <w:rsid w:val="002641AC"/>
    <w:rsid w:val="002644CF"/>
    <w:rsid w:val="00264B8F"/>
    <w:rsid w:val="002654D4"/>
    <w:rsid w:val="00267C55"/>
    <w:rsid w:val="00267DDE"/>
    <w:rsid w:val="00267E80"/>
    <w:rsid w:val="002703FB"/>
    <w:rsid w:val="002705BF"/>
    <w:rsid w:val="00270DBC"/>
    <w:rsid w:val="00271944"/>
    <w:rsid w:val="00273311"/>
    <w:rsid w:val="00273A59"/>
    <w:rsid w:val="00274C44"/>
    <w:rsid w:val="002758FC"/>
    <w:rsid w:val="0027681E"/>
    <w:rsid w:val="00276DD6"/>
    <w:rsid w:val="00276E72"/>
    <w:rsid w:val="00280B2A"/>
    <w:rsid w:val="0028139C"/>
    <w:rsid w:val="002813F5"/>
    <w:rsid w:val="002814CA"/>
    <w:rsid w:val="002818A4"/>
    <w:rsid w:val="00281C68"/>
    <w:rsid w:val="0028225E"/>
    <w:rsid w:val="002823EB"/>
    <w:rsid w:val="00282616"/>
    <w:rsid w:val="002827D8"/>
    <w:rsid w:val="002839E6"/>
    <w:rsid w:val="00283B08"/>
    <w:rsid w:val="00283F74"/>
    <w:rsid w:val="00284100"/>
    <w:rsid w:val="00284C89"/>
    <w:rsid w:val="00284FF4"/>
    <w:rsid w:val="002850D9"/>
    <w:rsid w:val="002851C8"/>
    <w:rsid w:val="00285461"/>
    <w:rsid w:val="002854FC"/>
    <w:rsid w:val="002864C4"/>
    <w:rsid w:val="00287329"/>
    <w:rsid w:val="002873E4"/>
    <w:rsid w:val="00287C01"/>
    <w:rsid w:val="00287E43"/>
    <w:rsid w:val="00290A10"/>
    <w:rsid w:val="002919AD"/>
    <w:rsid w:val="002919BA"/>
    <w:rsid w:val="002923B1"/>
    <w:rsid w:val="0029264B"/>
    <w:rsid w:val="00292A10"/>
    <w:rsid w:val="00292B6F"/>
    <w:rsid w:val="00294280"/>
    <w:rsid w:val="00294863"/>
    <w:rsid w:val="00294AB3"/>
    <w:rsid w:val="00294B9A"/>
    <w:rsid w:val="0029541A"/>
    <w:rsid w:val="0029632B"/>
    <w:rsid w:val="00296391"/>
    <w:rsid w:val="00296D16"/>
    <w:rsid w:val="00296DEC"/>
    <w:rsid w:val="002A0627"/>
    <w:rsid w:val="002A0839"/>
    <w:rsid w:val="002A0FAF"/>
    <w:rsid w:val="002A1BA1"/>
    <w:rsid w:val="002A1BD8"/>
    <w:rsid w:val="002A2DC6"/>
    <w:rsid w:val="002A2E7A"/>
    <w:rsid w:val="002A30A9"/>
    <w:rsid w:val="002A3190"/>
    <w:rsid w:val="002A3D78"/>
    <w:rsid w:val="002A45FA"/>
    <w:rsid w:val="002A462F"/>
    <w:rsid w:val="002A46F6"/>
    <w:rsid w:val="002A4936"/>
    <w:rsid w:val="002A4940"/>
    <w:rsid w:val="002A4EC9"/>
    <w:rsid w:val="002A518C"/>
    <w:rsid w:val="002A56CB"/>
    <w:rsid w:val="002A5D23"/>
    <w:rsid w:val="002A625B"/>
    <w:rsid w:val="002A66C8"/>
    <w:rsid w:val="002A7117"/>
    <w:rsid w:val="002A7366"/>
    <w:rsid w:val="002A753B"/>
    <w:rsid w:val="002A76B0"/>
    <w:rsid w:val="002B0F02"/>
    <w:rsid w:val="002B275F"/>
    <w:rsid w:val="002B33E6"/>
    <w:rsid w:val="002B3492"/>
    <w:rsid w:val="002B39E1"/>
    <w:rsid w:val="002B3BF8"/>
    <w:rsid w:val="002B4F51"/>
    <w:rsid w:val="002B5B61"/>
    <w:rsid w:val="002B5E1A"/>
    <w:rsid w:val="002B6A31"/>
    <w:rsid w:val="002B7330"/>
    <w:rsid w:val="002B738C"/>
    <w:rsid w:val="002B75E6"/>
    <w:rsid w:val="002B7681"/>
    <w:rsid w:val="002B782E"/>
    <w:rsid w:val="002C0113"/>
    <w:rsid w:val="002C05DB"/>
    <w:rsid w:val="002C0905"/>
    <w:rsid w:val="002C13D7"/>
    <w:rsid w:val="002C1AEC"/>
    <w:rsid w:val="002C22F6"/>
    <w:rsid w:val="002C2BF4"/>
    <w:rsid w:val="002C2FA2"/>
    <w:rsid w:val="002C2FB7"/>
    <w:rsid w:val="002C4568"/>
    <w:rsid w:val="002C5F7E"/>
    <w:rsid w:val="002C6BB2"/>
    <w:rsid w:val="002D022C"/>
    <w:rsid w:val="002D081D"/>
    <w:rsid w:val="002D0AD2"/>
    <w:rsid w:val="002D0C46"/>
    <w:rsid w:val="002D109A"/>
    <w:rsid w:val="002D29B2"/>
    <w:rsid w:val="002D2F1A"/>
    <w:rsid w:val="002D306A"/>
    <w:rsid w:val="002D330A"/>
    <w:rsid w:val="002D3679"/>
    <w:rsid w:val="002D3680"/>
    <w:rsid w:val="002D38EC"/>
    <w:rsid w:val="002D465B"/>
    <w:rsid w:val="002D46B2"/>
    <w:rsid w:val="002D4C03"/>
    <w:rsid w:val="002D506A"/>
    <w:rsid w:val="002D5275"/>
    <w:rsid w:val="002D6210"/>
    <w:rsid w:val="002D6306"/>
    <w:rsid w:val="002D63FF"/>
    <w:rsid w:val="002D68C5"/>
    <w:rsid w:val="002D6C6E"/>
    <w:rsid w:val="002D7EF0"/>
    <w:rsid w:val="002E047B"/>
    <w:rsid w:val="002E0854"/>
    <w:rsid w:val="002E0E11"/>
    <w:rsid w:val="002E2284"/>
    <w:rsid w:val="002E2297"/>
    <w:rsid w:val="002E32C8"/>
    <w:rsid w:val="002E350A"/>
    <w:rsid w:val="002E398B"/>
    <w:rsid w:val="002E40B7"/>
    <w:rsid w:val="002E522F"/>
    <w:rsid w:val="002E526D"/>
    <w:rsid w:val="002E580A"/>
    <w:rsid w:val="002E677B"/>
    <w:rsid w:val="002E6A70"/>
    <w:rsid w:val="002F03E2"/>
    <w:rsid w:val="002F0AF8"/>
    <w:rsid w:val="002F10D7"/>
    <w:rsid w:val="002F18B6"/>
    <w:rsid w:val="002F1AF5"/>
    <w:rsid w:val="002F221D"/>
    <w:rsid w:val="002F2A1A"/>
    <w:rsid w:val="002F2BCA"/>
    <w:rsid w:val="002F2FA7"/>
    <w:rsid w:val="002F362C"/>
    <w:rsid w:val="002F3B17"/>
    <w:rsid w:val="002F4259"/>
    <w:rsid w:val="002F53B8"/>
    <w:rsid w:val="002F5424"/>
    <w:rsid w:val="002F6428"/>
    <w:rsid w:val="002F69C2"/>
    <w:rsid w:val="002F7794"/>
    <w:rsid w:val="00300ECC"/>
    <w:rsid w:val="00302205"/>
    <w:rsid w:val="00302308"/>
    <w:rsid w:val="003025D9"/>
    <w:rsid w:val="00302FFC"/>
    <w:rsid w:val="0030329B"/>
    <w:rsid w:val="003035A4"/>
    <w:rsid w:val="00303698"/>
    <w:rsid w:val="003039EF"/>
    <w:rsid w:val="0030449A"/>
    <w:rsid w:val="00306A2E"/>
    <w:rsid w:val="00306A73"/>
    <w:rsid w:val="00306BE2"/>
    <w:rsid w:val="00306DFD"/>
    <w:rsid w:val="0030757A"/>
    <w:rsid w:val="00307CFA"/>
    <w:rsid w:val="00307D96"/>
    <w:rsid w:val="003103D1"/>
    <w:rsid w:val="00310ED6"/>
    <w:rsid w:val="00311273"/>
    <w:rsid w:val="0031170B"/>
    <w:rsid w:val="0031199D"/>
    <w:rsid w:val="00311F29"/>
    <w:rsid w:val="003127F1"/>
    <w:rsid w:val="00312DC7"/>
    <w:rsid w:val="003136BD"/>
    <w:rsid w:val="00313F70"/>
    <w:rsid w:val="003140A2"/>
    <w:rsid w:val="003145AA"/>
    <w:rsid w:val="003145DE"/>
    <w:rsid w:val="00314FB6"/>
    <w:rsid w:val="00315527"/>
    <w:rsid w:val="00315A81"/>
    <w:rsid w:val="00315B02"/>
    <w:rsid w:val="00315EBB"/>
    <w:rsid w:val="00316875"/>
    <w:rsid w:val="003178B1"/>
    <w:rsid w:val="003179A8"/>
    <w:rsid w:val="00317A19"/>
    <w:rsid w:val="00320810"/>
    <w:rsid w:val="003211CC"/>
    <w:rsid w:val="0032184A"/>
    <w:rsid w:val="00321F20"/>
    <w:rsid w:val="00322DFD"/>
    <w:rsid w:val="0032354B"/>
    <w:rsid w:val="003235A0"/>
    <w:rsid w:val="0032376B"/>
    <w:rsid w:val="0032397E"/>
    <w:rsid w:val="00323C24"/>
    <w:rsid w:val="003241C5"/>
    <w:rsid w:val="00324AF6"/>
    <w:rsid w:val="00325604"/>
    <w:rsid w:val="00325607"/>
    <w:rsid w:val="00326E4F"/>
    <w:rsid w:val="003277B2"/>
    <w:rsid w:val="0032789F"/>
    <w:rsid w:val="003303FC"/>
    <w:rsid w:val="003307AD"/>
    <w:rsid w:val="00330F72"/>
    <w:rsid w:val="00331A59"/>
    <w:rsid w:val="003321C0"/>
    <w:rsid w:val="003341C1"/>
    <w:rsid w:val="0033478D"/>
    <w:rsid w:val="00334C27"/>
    <w:rsid w:val="00334EBD"/>
    <w:rsid w:val="00335F33"/>
    <w:rsid w:val="00336162"/>
    <w:rsid w:val="00337B2D"/>
    <w:rsid w:val="00337F82"/>
    <w:rsid w:val="003405EE"/>
    <w:rsid w:val="00340C17"/>
    <w:rsid w:val="00340D35"/>
    <w:rsid w:val="00340F77"/>
    <w:rsid w:val="0034150B"/>
    <w:rsid w:val="00341515"/>
    <w:rsid w:val="003425BB"/>
    <w:rsid w:val="00342870"/>
    <w:rsid w:val="00343248"/>
    <w:rsid w:val="00343751"/>
    <w:rsid w:val="00344F1A"/>
    <w:rsid w:val="0034586B"/>
    <w:rsid w:val="00345876"/>
    <w:rsid w:val="003464B6"/>
    <w:rsid w:val="003465D3"/>
    <w:rsid w:val="00346681"/>
    <w:rsid w:val="00347A61"/>
    <w:rsid w:val="00347F2A"/>
    <w:rsid w:val="00350958"/>
    <w:rsid w:val="00350CF6"/>
    <w:rsid w:val="00351409"/>
    <w:rsid w:val="003514B5"/>
    <w:rsid w:val="003514C7"/>
    <w:rsid w:val="00351A2A"/>
    <w:rsid w:val="00351FAA"/>
    <w:rsid w:val="00352161"/>
    <w:rsid w:val="003528EE"/>
    <w:rsid w:val="00352BCB"/>
    <w:rsid w:val="00353718"/>
    <w:rsid w:val="00353759"/>
    <w:rsid w:val="00353F71"/>
    <w:rsid w:val="0035530D"/>
    <w:rsid w:val="003558E3"/>
    <w:rsid w:val="0035593D"/>
    <w:rsid w:val="00355AB2"/>
    <w:rsid w:val="00355DCE"/>
    <w:rsid w:val="00355E84"/>
    <w:rsid w:val="003566E9"/>
    <w:rsid w:val="00356C28"/>
    <w:rsid w:val="003570C4"/>
    <w:rsid w:val="00360A7B"/>
    <w:rsid w:val="0036117B"/>
    <w:rsid w:val="00361A2C"/>
    <w:rsid w:val="00361ADC"/>
    <w:rsid w:val="00361EA7"/>
    <w:rsid w:val="0036243A"/>
    <w:rsid w:val="0036286C"/>
    <w:rsid w:val="003628B1"/>
    <w:rsid w:val="00362E7E"/>
    <w:rsid w:val="00363219"/>
    <w:rsid w:val="003632FC"/>
    <w:rsid w:val="003632FF"/>
    <w:rsid w:val="00364118"/>
    <w:rsid w:val="003649D0"/>
    <w:rsid w:val="00364CAE"/>
    <w:rsid w:val="00365F60"/>
    <w:rsid w:val="00366715"/>
    <w:rsid w:val="00366BD4"/>
    <w:rsid w:val="00366D7C"/>
    <w:rsid w:val="00366E53"/>
    <w:rsid w:val="00367620"/>
    <w:rsid w:val="00367AA4"/>
    <w:rsid w:val="00370327"/>
    <w:rsid w:val="00370523"/>
    <w:rsid w:val="0037088D"/>
    <w:rsid w:val="00370B97"/>
    <w:rsid w:val="00370D0C"/>
    <w:rsid w:val="0037137E"/>
    <w:rsid w:val="003713FC"/>
    <w:rsid w:val="00371409"/>
    <w:rsid w:val="003716CB"/>
    <w:rsid w:val="00371C2D"/>
    <w:rsid w:val="00371CB3"/>
    <w:rsid w:val="00371CE2"/>
    <w:rsid w:val="00371DAD"/>
    <w:rsid w:val="00372AFC"/>
    <w:rsid w:val="00372B5E"/>
    <w:rsid w:val="003733BA"/>
    <w:rsid w:val="00373792"/>
    <w:rsid w:val="00374025"/>
    <w:rsid w:val="003761E8"/>
    <w:rsid w:val="00376A61"/>
    <w:rsid w:val="00376CBD"/>
    <w:rsid w:val="0037746D"/>
    <w:rsid w:val="00377B65"/>
    <w:rsid w:val="00380200"/>
    <w:rsid w:val="00380F2F"/>
    <w:rsid w:val="00381252"/>
    <w:rsid w:val="00381BAB"/>
    <w:rsid w:val="00382331"/>
    <w:rsid w:val="003825D9"/>
    <w:rsid w:val="0038260A"/>
    <w:rsid w:val="003839C3"/>
    <w:rsid w:val="003844C8"/>
    <w:rsid w:val="00384F87"/>
    <w:rsid w:val="0038528C"/>
    <w:rsid w:val="00385CBD"/>
    <w:rsid w:val="0038636E"/>
    <w:rsid w:val="00386850"/>
    <w:rsid w:val="00387967"/>
    <w:rsid w:val="00390179"/>
    <w:rsid w:val="00390A89"/>
    <w:rsid w:val="00391576"/>
    <w:rsid w:val="00392BC9"/>
    <w:rsid w:val="00393BB3"/>
    <w:rsid w:val="00393D09"/>
    <w:rsid w:val="00393ECE"/>
    <w:rsid w:val="003940E0"/>
    <w:rsid w:val="003942C8"/>
    <w:rsid w:val="003952AC"/>
    <w:rsid w:val="00395768"/>
    <w:rsid w:val="00395AC6"/>
    <w:rsid w:val="003966E3"/>
    <w:rsid w:val="00396CA6"/>
    <w:rsid w:val="00397631"/>
    <w:rsid w:val="00397B1F"/>
    <w:rsid w:val="00397D8B"/>
    <w:rsid w:val="003A02AE"/>
    <w:rsid w:val="003A0A8F"/>
    <w:rsid w:val="003A1536"/>
    <w:rsid w:val="003A1594"/>
    <w:rsid w:val="003A1E18"/>
    <w:rsid w:val="003A29F5"/>
    <w:rsid w:val="003A32C5"/>
    <w:rsid w:val="003A33C5"/>
    <w:rsid w:val="003A359B"/>
    <w:rsid w:val="003A3B70"/>
    <w:rsid w:val="003A3C46"/>
    <w:rsid w:val="003A44B1"/>
    <w:rsid w:val="003A473C"/>
    <w:rsid w:val="003A4D0E"/>
    <w:rsid w:val="003A5292"/>
    <w:rsid w:val="003A5D23"/>
    <w:rsid w:val="003A61E6"/>
    <w:rsid w:val="003A699B"/>
    <w:rsid w:val="003A7100"/>
    <w:rsid w:val="003A74E2"/>
    <w:rsid w:val="003A7579"/>
    <w:rsid w:val="003A7603"/>
    <w:rsid w:val="003A78D5"/>
    <w:rsid w:val="003A7B33"/>
    <w:rsid w:val="003B0402"/>
    <w:rsid w:val="003B0CEF"/>
    <w:rsid w:val="003B1738"/>
    <w:rsid w:val="003B18EF"/>
    <w:rsid w:val="003B22E2"/>
    <w:rsid w:val="003B23BB"/>
    <w:rsid w:val="003B24B8"/>
    <w:rsid w:val="003B2506"/>
    <w:rsid w:val="003B27D3"/>
    <w:rsid w:val="003B3576"/>
    <w:rsid w:val="003B3D67"/>
    <w:rsid w:val="003B422A"/>
    <w:rsid w:val="003B4370"/>
    <w:rsid w:val="003B46F6"/>
    <w:rsid w:val="003B4722"/>
    <w:rsid w:val="003B4AB1"/>
    <w:rsid w:val="003B614C"/>
    <w:rsid w:val="003B614E"/>
    <w:rsid w:val="003B72E9"/>
    <w:rsid w:val="003B793D"/>
    <w:rsid w:val="003C015C"/>
    <w:rsid w:val="003C09E0"/>
    <w:rsid w:val="003C0AD6"/>
    <w:rsid w:val="003C1508"/>
    <w:rsid w:val="003C1B1F"/>
    <w:rsid w:val="003C278C"/>
    <w:rsid w:val="003C27C8"/>
    <w:rsid w:val="003C2BA9"/>
    <w:rsid w:val="003C2D84"/>
    <w:rsid w:val="003C2DB7"/>
    <w:rsid w:val="003C3E83"/>
    <w:rsid w:val="003C44CA"/>
    <w:rsid w:val="003C4AC5"/>
    <w:rsid w:val="003C5B91"/>
    <w:rsid w:val="003C5F2D"/>
    <w:rsid w:val="003C6AE0"/>
    <w:rsid w:val="003C7466"/>
    <w:rsid w:val="003C79D1"/>
    <w:rsid w:val="003D02C8"/>
    <w:rsid w:val="003D090A"/>
    <w:rsid w:val="003D0AE3"/>
    <w:rsid w:val="003D1519"/>
    <w:rsid w:val="003D18D3"/>
    <w:rsid w:val="003D29FD"/>
    <w:rsid w:val="003D2EF9"/>
    <w:rsid w:val="003D4852"/>
    <w:rsid w:val="003D4A08"/>
    <w:rsid w:val="003D4A9B"/>
    <w:rsid w:val="003D580A"/>
    <w:rsid w:val="003D5AA0"/>
    <w:rsid w:val="003D5CE5"/>
    <w:rsid w:val="003D6DA4"/>
    <w:rsid w:val="003D705F"/>
    <w:rsid w:val="003D7543"/>
    <w:rsid w:val="003D7A8D"/>
    <w:rsid w:val="003E0435"/>
    <w:rsid w:val="003E14FB"/>
    <w:rsid w:val="003E1796"/>
    <w:rsid w:val="003E1B05"/>
    <w:rsid w:val="003E23A0"/>
    <w:rsid w:val="003E276A"/>
    <w:rsid w:val="003E2F34"/>
    <w:rsid w:val="003E3447"/>
    <w:rsid w:val="003E3B42"/>
    <w:rsid w:val="003E3E2B"/>
    <w:rsid w:val="003E40E5"/>
    <w:rsid w:val="003E4ED3"/>
    <w:rsid w:val="003E5620"/>
    <w:rsid w:val="003E67EE"/>
    <w:rsid w:val="003F03D8"/>
    <w:rsid w:val="003F0F7C"/>
    <w:rsid w:val="003F12B7"/>
    <w:rsid w:val="003F24BE"/>
    <w:rsid w:val="003F3A8B"/>
    <w:rsid w:val="003F3F71"/>
    <w:rsid w:val="003F4182"/>
    <w:rsid w:val="003F46BB"/>
    <w:rsid w:val="003F4871"/>
    <w:rsid w:val="003F488E"/>
    <w:rsid w:val="003F4D22"/>
    <w:rsid w:val="003F4FE4"/>
    <w:rsid w:val="003F5590"/>
    <w:rsid w:val="003F5667"/>
    <w:rsid w:val="003F719B"/>
    <w:rsid w:val="003F7224"/>
    <w:rsid w:val="003F7B8E"/>
    <w:rsid w:val="003F7D7A"/>
    <w:rsid w:val="00400915"/>
    <w:rsid w:val="00400E3F"/>
    <w:rsid w:val="00400FFF"/>
    <w:rsid w:val="00401629"/>
    <w:rsid w:val="004017DD"/>
    <w:rsid w:val="004019EC"/>
    <w:rsid w:val="004026FF"/>
    <w:rsid w:val="00402EE1"/>
    <w:rsid w:val="00403513"/>
    <w:rsid w:val="00404011"/>
    <w:rsid w:val="00404CCE"/>
    <w:rsid w:val="00404E26"/>
    <w:rsid w:val="004051AF"/>
    <w:rsid w:val="004058A8"/>
    <w:rsid w:val="00405969"/>
    <w:rsid w:val="0040603E"/>
    <w:rsid w:val="00406605"/>
    <w:rsid w:val="00406A58"/>
    <w:rsid w:val="00407701"/>
    <w:rsid w:val="0040777A"/>
    <w:rsid w:val="004101C4"/>
    <w:rsid w:val="004101E4"/>
    <w:rsid w:val="00410695"/>
    <w:rsid w:val="004106BB"/>
    <w:rsid w:val="00410E7E"/>
    <w:rsid w:val="004121B4"/>
    <w:rsid w:val="00412922"/>
    <w:rsid w:val="00412F44"/>
    <w:rsid w:val="00413798"/>
    <w:rsid w:val="00413FD2"/>
    <w:rsid w:val="00414A8B"/>
    <w:rsid w:val="00415694"/>
    <w:rsid w:val="00415697"/>
    <w:rsid w:val="00415FBB"/>
    <w:rsid w:val="00416BB2"/>
    <w:rsid w:val="00417553"/>
    <w:rsid w:val="00417AD0"/>
    <w:rsid w:val="00417D0C"/>
    <w:rsid w:val="00417E88"/>
    <w:rsid w:val="00420987"/>
    <w:rsid w:val="00420B34"/>
    <w:rsid w:val="004213B3"/>
    <w:rsid w:val="00421541"/>
    <w:rsid w:val="00421F84"/>
    <w:rsid w:val="0042324D"/>
    <w:rsid w:val="00423E70"/>
    <w:rsid w:val="00424026"/>
    <w:rsid w:val="004245D6"/>
    <w:rsid w:val="00424933"/>
    <w:rsid w:val="00424E05"/>
    <w:rsid w:val="00425B0F"/>
    <w:rsid w:val="004261A0"/>
    <w:rsid w:val="004264BC"/>
    <w:rsid w:val="004265ED"/>
    <w:rsid w:val="00426CEC"/>
    <w:rsid w:val="00426FF2"/>
    <w:rsid w:val="004272AA"/>
    <w:rsid w:val="00430008"/>
    <w:rsid w:val="00431024"/>
    <w:rsid w:val="004310D8"/>
    <w:rsid w:val="004312DB"/>
    <w:rsid w:val="00431385"/>
    <w:rsid w:val="00432B8A"/>
    <w:rsid w:val="00432D76"/>
    <w:rsid w:val="0043301B"/>
    <w:rsid w:val="00435186"/>
    <w:rsid w:val="004355F3"/>
    <w:rsid w:val="00435CA5"/>
    <w:rsid w:val="00436346"/>
    <w:rsid w:val="00436389"/>
    <w:rsid w:val="00436E8A"/>
    <w:rsid w:val="0043703E"/>
    <w:rsid w:val="00437801"/>
    <w:rsid w:val="004378FA"/>
    <w:rsid w:val="00437B17"/>
    <w:rsid w:val="00437BC0"/>
    <w:rsid w:val="00437EB8"/>
    <w:rsid w:val="00437FB6"/>
    <w:rsid w:val="00440AC2"/>
    <w:rsid w:val="0044102C"/>
    <w:rsid w:val="004415FD"/>
    <w:rsid w:val="004416B4"/>
    <w:rsid w:val="00441DB3"/>
    <w:rsid w:val="00441DC8"/>
    <w:rsid w:val="00442F1C"/>
    <w:rsid w:val="004430EA"/>
    <w:rsid w:val="0044336D"/>
    <w:rsid w:val="0044344D"/>
    <w:rsid w:val="00443AFD"/>
    <w:rsid w:val="00443E54"/>
    <w:rsid w:val="00443FB2"/>
    <w:rsid w:val="004443E0"/>
    <w:rsid w:val="00445310"/>
    <w:rsid w:val="00445869"/>
    <w:rsid w:val="004464A2"/>
    <w:rsid w:val="004464DB"/>
    <w:rsid w:val="004464F0"/>
    <w:rsid w:val="00446509"/>
    <w:rsid w:val="004475FC"/>
    <w:rsid w:val="00447CDB"/>
    <w:rsid w:val="0045064A"/>
    <w:rsid w:val="00450E74"/>
    <w:rsid w:val="00450FF4"/>
    <w:rsid w:val="00451101"/>
    <w:rsid w:val="00451113"/>
    <w:rsid w:val="0045149A"/>
    <w:rsid w:val="0045188B"/>
    <w:rsid w:val="00451C05"/>
    <w:rsid w:val="00451CFF"/>
    <w:rsid w:val="00452353"/>
    <w:rsid w:val="004524A3"/>
    <w:rsid w:val="004524E0"/>
    <w:rsid w:val="00452E3D"/>
    <w:rsid w:val="00453520"/>
    <w:rsid w:val="0045371F"/>
    <w:rsid w:val="0045389E"/>
    <w:rsid w:val="00453ABF"/>
    <w:rsid w:val="00453C1D"/>
    <w:rsid w:val="004546A5"/>
    <w:rsid w:val="004547DD"/>
    <w:rsid w:val="0045496B"/>
    <w:rsid w:val="00454FD3"/>
    <w:rsid w:val="00454FEC"/>
    <w:rsid w:val="00455599"/>
    <w:rsid w:val="00456B3E"/>
    <w:rsid w:val="00456D2E"/>
    <w:rsid w:val="00457B96"/>
    <w:rsid w:val="00457F5B"/>
    <w:rsid w:val="00457FC3"/>
    <w:rsid w:val="004608AE"/>
    <w:rsid w:val="00461784"/>
    <w:rsid w:val="0046216E"/>
    <w:rsid w:val="004630FB"/>
    <w:rsid w:val="00463491"/>
    <w:rsid w:val="004635D7"/>
    <w:rsid w:val="00464978"/>
    <w:rsid w:val="004665D9"/>
    <w:rsid w:val="00466913"/>
    <w:rsid w:val="00470B0A"/>
    <w:rsid w:val="00470BDE"/>
    <w:rsid w:val="004710F6"/>
    <w:rsid w:val="00471753"/>
    <w:rsid w:val="00471A5A"/>
    <w:rsid w:val="00471BB8"/>
    <w:rsid w:val="004725A2"/>
    <w:rsid w:val="00472D99"/>
    <w:rsid w:val="00473097"/>
    <w:rsid w:val="004732C3"/>
    <w:rsid w:val="0047330B"/>
    <w:rsid w:val="00473562"/>
    <w:rsid w:val="00473593"/>
    <w:rsid w:val="00473C58"/>
    <w:rsid w:val="00473F55"/>
    <w:rsid w:val="004747FA"/>
    <w:rsid w:val="00474CA1"/>
    <w:rsid w:val="00475323"/>
    <w:rsid w:val="004757D7"/>
    <w:rsid w:val="00475A5C"/>
    <w:rsid w:val="00475DDF"/>
    <w:rsid w:val="00480193"/>
    <w:rsid w:val="00480C3C"/>
    <w:rsid w:val="00480ED1"/>
    <w:rsid w:val="004810CF"/>
    <w:rsid w:val="0048159A"/>
    <w:rsid w:val="00481781"/>
    <w:rsid w:val="00482350"/>
    <w:rsid w:val="00482784"/>
    <w:rsid w:val="004828F8"/>
    <w:rsid w:val="00483620"/>
    <w:rsid w:val="00483910"/>
    <w:rsid w:val="0048448C"/>
    <w:rsid w:val="00484BFD"/>
    <w:rsid w:val="00485523"/>
    <w:rsid w:val="00485B86"/>
    <w:rsid w:val="00485CF0"/>
    <w:rsid w:val="00485F14"/>
    <w:rsid w:val="00487F2F"/>
    <w:rsid w:val="004903CA"/>
    <w:rsid w:val="00490CE9"/>
    <w:rsid w:val="00490EC4"/>
    <w:rsid w:val="00491459"/>
    <w:rsid w:val="004920B2"/>
    <w:rsid w:val="00493F4D"/>
    <w:rsid w:val="004943A1"/>
    <w:rsid w:val="00494A07"/>
    <w:rsid w:val="004951AE"/>
    <w:rsid w:val="00495442"/>
    <w:rsid w:val="004955E5"/>
    <w:rsid w:val="004959A9"/>
    <w:rsid w:val="00495AF5"/>
    <w:rsid w:val="00495B31"/>
    <w:rsid w:val="00495F8C"/>
    <w:rsid w:val="004962D0"/>
    <w:rsid w:val="004968AD"/>
    <w:rsid w:val="00496C80"/>
    <w:rsid w:val="00496CC6"/>
    <w:rsid w:val="004979BE"/>
    <w:rsid w:val="00497C17"/>
    <w:rsid w:val="004A01C5"/>
    <w:rsid w:val="004A08CF"/>
    <w:rsid w:val="004A0C1A"/>
    <w:rsid w:val="004A1B74"/>
    <w:rsid w:val="004A221F"/>
    <w:rsid w:val="004A4025"/>
    <w:rsid w:val="004A4226"/>
    <w:rsid w:val="004A428F"/>
    <w:rsid w:val="004A4955"/>
    <w:rsid w:val="004A4AFB"/>
    <w:rsid w:val="004A5011"/>
    <w:rsid w:val="004A524C"/>
    <w:rsid w:val="004A54D3"/>
    <w:rsid w:val="004A5CAF"/>
    <w:rsid w:val="004A5E66"/>
    <w:rsid w:val="004A5F80"/>
    <w:rsid w:val="004A6359"/>
    <w:rsid w:val="004A6413"/>
    <w:rsid w:val="004A6664"/>
    <w:rsid w:val="004A7007"/>
    <w:rsid w:val="004A7400"/>
    <w:rsid w:val="004A74F4"/>
    <w:rsid w:val="004A75EC"/>
    <w:rsid w:val="004A7CAD"/>
    <w:rsid w:val="004A7D6B"/>
    <w:rsid w:val="004B0723"/>
    <w:rsid w:val="004B0B60"/>
    <w:rsid w:val="004B1244"/>
    <w:rsid w:val="004B19F2"/>
    <w:rsid w:val="004B3197"/>
    <w:rsid w:val="004B342A"/>
    <w:rsid w:val="004B3C30"/>
    <w:rsid w:val="004B49E4"/>
    <w:rsid w:val="004B51DE"/>
    <w:rsid w:val="004B51EA"/>
    <w:rsid w:val="004B53CF"/>
    <w:rsid w:val="004B5AC3"/>
    <w:rsid w:val="004B5DED"/>
    <w:rsid w:val="004B6098"/>
    <w:rsid w:val="004B6434"/>
    <w:rsid w:val="004B6A9F"/>
    <w:rsid w:val="004B6EFA"/>
    <w:rsid w:val="004B6F1D"/>
    <w:rsid w:val="004B7DA3"/>
    <w:rsid w:val="004C00E0"/>
    <w:rsid w:val="004C0382"/>
    <w:rsid w:val="004C1A98"/>
    <w:rsid w:val="004C21CF"/>
    <w:rsid w:val="004C22AE"/>
    <w:rsid w:val="004C299A"/>
    <w:rsid w:val="004C3632"/>
    <w:rsid w:val="004C3A12"/>
    <w:rsid w:val="004C57C1"/>
    <w:rsid w:val="004C5A27"/>
    <w:rsid w:val="004C5A45"/>
    <w:rsid w:val="004C5C35"/>
    <w:rsid w:val="004C6C7D"/>
    <w:rsid w:val="004C74A8"/>
    <w:rsid w:val="004D0039"/>
    <w:rsid w:val="004D1202"/>
    <w:rsid w:val="004D1437"/>
    <w:rsid w:val="004D1B4A"/>
    <w:rsid w:val="004D1C99"/>
    <w:rsid w:val="004D1CCB"/>
    <w:rsid w:val="004D1D76"/>
    <w:rsid w:val="004D26DD"/>
    <w:rsid w:val="004D31E7"/>
    <w:rsid w:val="004D3560"/>
    <w:rsid w:val="004D3A2F"/>
    <w:rsid w:val="004D3D12"/>
    <w:rsid w:val="004D3D9D"/>
    <w:rsid w:val="004D4783"/>
    <w:rsid w:val="004D504E"/>
    <w:rsid w:val="004D599A"/>
    <w:rsid w:val="004D5A17"/>
    <w:rsid w:val="004D5A8D"/>
    <w:rsid w:val="004D5FC5"/>
    <w:rsid w:val="004D6498"/>
    <w:rsid w:val="004D68E4"/>
    <w:rsid w:val="004E08E2"/>
    <w:rsid w:val="004E0D8B"/>
    <w:rsid w:val="004E12C2"/>
    <w:rsid w:val="004E1FCC"/>
    <w:rsid w:val="004E20D5"/>
    <w:rsid w:val="004E27FD"/>
    <w:rsid w:val="004E2995"/>
    <w:rsid w:val="004E32B7"/>
    <w:rsid w:val="004E3D49"/>
    <w:rsid w:val="004E4874"/>
    <w:rsid w:val="004E4C3E"/>
    <w:rsid w:val="004E4C8B"/>
    <w:rsid w:val="004E4D02"/>
    <w:rsid w:val="004E4D75"/>
    <w:rsid w:val="004E4D93"/>
    <w:rsid w:val="004E4FF3"/>
    <w:rsid w:val="004E5578"/>
    <w:rsid w:val="004E5ED4"/>
    <w:rsid w:val="004E663F"/>
    <w:rsid w:val="004E66AF"/>
    <w:rsid w:val="004E6CBD"/>
    <w:rsid w:val="004E6F9A"/>
    <w:rsid w:val="004E72F6"/>
    <w:rsid w:val="004E74D7"/>
    <w:rsid w:val="004E780E"/>
    <w:rsid w:val="004F00EB"/>
    <w:rsid w:val="004F22AD"/>
    <w:rsid w:val="004F27AC"/>
    <w:rsid w:val="004F2C3B"/>
    <w:rsid w:val="004F3299"/>
    <w:rsid w:val="004F381F"/>
    <w:rsid w:val="004F3D7C"/>
    <w:rsid w:val="004F49FB"/>
    <w:rsid w:val="004F4AD1"/>
    <w:rsid w:val="004F52B4"/>
    <w:rsid w:val="004F556C"/>
    <w:rsid w:val="004F55EE"/>
    <w:rsid w:val="004F5A9E"/>
    <w:rsid w:val="004F5CB0"/>
    <w:rsid w:val="004F5FCB"/>
    <w:rsid w:val="004F6782"/>
    <w:rsid w:val="004F6A1C"/>
    <w:rsid w:val="004F6B13"/>
    <w:rsid w:val="004F6DCA"/>
    <w:rsid w:val="004F7886"/>
    <w:rsid w:val="004F7FF8"/>
    <w:rsid w:val="0050084E"/>
    <w:rsid w:val="00500B53"/>
    <w:rsid w:val="005010E9"/>
    <w:rsid w:val="005011E7"/>
    <w:rsid w:val="00501BF4"/>
    <w:rsid w:val="00501E65"/>
    <w:rsid w:val="005021E9"/>
    <w:rsid w:val="005023BE"/>
    <w:rsid w:val="00502696"/>
    <w:rsid w:val="005027BD"/>
    <w:rsid w:val="005028BF"/>
    <w:rsid w:val="00502B26"/>
    <w:rsid w:val="00502C2E"/>
    <w:rsid w:val="00503AC7"/>
    <w:rsid w:val="00504B6E"/>
    <w:rsid w:val="00505378"/>
    <w:rsid w:val="005059D5"/>
    <w:rsid w:val="005060DF"/>
    <w:rsid w:val="00506D25"/>
    <w:rsid w:val="00506D2E"/>
    <w:rsid w:val="005073A0"/>
    <w:rsid w:val="00507FDE"/>
    <w:rsid w:val="00510118"/>
    <w:rsid w:val="00510A0C"/>
    <w:rsid w:val="0051150D"/>
    <w:rsid w:val="005117F1"/>
    <w:rsid w:val="00511CB9"/>
    <w:rsid w:val="00511EA0"/>
    <w:rsid w:val="0051276B"/>
    <w:rsid w:val="005128FB"/>
    <w:rsid w:val="00512C61"/>
    <w:rsid w:val="00512CC5"/>
    <w:rsid w:val="005130EE"/>
    <w:rsid w:val="00513511"/>
    <w:rsid w:val="00513CDB"/>
    <w:rsid w:val="005144C9"/>
    <w:rsid w:val="00514961"/>
    <w:rsid w:val="005150BF"/>
    <w:rsid w:val="005151B0"/>
    <w:rsid w:val="00515F97"/>
    <w:rsid w:val="00515FFE"/>
    <w:rsid w:val="00516EA2"/>
    <w:rsid w:val="0051777C"/>
    <w:rsid w:val="00517A27"/>
    <w:rsid w:val="005202D8"/>
    <w:rsid w:val="00520344"/>
    <w:rsid w:val="00520875"/>
    <w:rsid w:val="0052188E"/>
    <w:rsid w:val="00521EA2"/>
    <w:rsid w:val="00522157"/>
    <w:rsid w:val="00522161"/>
    <w:rsid w:val="0052222A"/>
    <w:rsid w:val="0052250D"/>
    <w:rsid w:val="0052266F"/>
    <w:rsid w:val="0052268D"/>
    <w:rsid w:val="005226A9"/>
    <w:rsid w:val="005228C0"/>
    <w:rsid w:val="00522A00"/>
    <w:rsid w:val="00523495"/>
    <w:rsid w:val="00523BA0"/>
    <w:rsid w:val="005242E4"/>
    <w:rsid w:val="00524A2B"/>
    <w:rsid w:val="00526621"/>
    <w:rsid w:val="005271DC"/>
    <w:rsid w:val="00527279"/>
    <w:rsid w:val="00530050"/>
    <w:rsid w:val="00530853"/>
    <w:rsid w:val="0053119B"/>
    <w:rsid w:val="005313F7"/>
    <w:rsid w:val="005314FD"/>
    <w:rsid w:val="00531523"/>
    <w:rsid w:val="0053182D"/>
    <w:rsid w:val="00532735"/>
    <w:rsid w:val="00532957"/>
    <w:rsid w:val="00532E96"/>
    <w:rsid w:val="00532EC7"/>
    <w:rsid w:val="00532F26"/>
    <w:rsid w:val="005337AA"/>
    <w:rsid w:val="00534075"/>
    <w:rsid w:val="00534893"/>
    <w:rsid w:val="005351AA"/>
    <w:rsid w:val="00535214"/>
    <w:rsid w:val="00535C0D"/>
    <w:rsid w:val="00536772"/>
    <w:rsid w:val="00536789"/>
    <w:rsid w:val="00536C28"/>
    <w:rsid w:val="0053777B"/>
    <w:rsid w:val="005377E8"/>
    <w:rsid w:val="005378F1"/>
    <w:rsid w:val="00537E53"/>
    <w:rsid w:val="0054004D"/>
    <w:rsid w:val="0054021E"/>
    <w:rsid w:val="005406BB"/>
    <w:rsid w:val="0054108A"/>
    <w:rsid w:val="005412C0"/>
    <w:rsid w:val="00541B7D"/>
    <w:rsid w:val="00542714"/>
    <w:rsid w:val="0054285F"/>
    <w:rsid w:val="00543FA3"/>
    <w:rsid w:val="00544915"/>
    <w:rsid w:val="00544EDF"/>
    <w:rsid w:val="00544EF0"/>
    <w:rsid w:val="00544F6D"/>
    <w:rsid w:val="005451DB"/>
    <w:rsid w:val="005457F7"/>
    <w:rsid w:val="00545BCB"/>
    <w:rsid w:val="00545E95"/>
    <w:rsid w:val="00546B4A"/>
    <w:rsid w:val="00547679"/>
    <w:rsid w:val="00550151"/>
    <w:rsid w:val="0055049A"/>
    <w:rsid w:val="005509C1"/>
    <w:rsid w:val="00550B81"/>
    <w:rsid w:val="0055173C"/>
    <w:rsid w:val="0055177B"/>
    <w:rsid w:val="00551F7E"/>
    <w:rsid w:val="00552BCF"/>
    <w:rsid w:val="00553737"/>
    <w:rsid w:val="00553B1C"/>
    <w:rsid w:val="00554D91"/>
    <w:rsid w:val="00555678"/>
    <w:rsid w:val="00555784"/>
    <w:rsid w:val="00555CF4"/>
    <w:rsid w:val="00556085"/>
    <w:rsid w:val="00556549"/>
    <w:rsid w:val="005568EE"/>
    <w:rsid w:val="005579C7"/>
    <w:rsid w:val="00560474"/>
    <w:rsid w:val="00560749"/>
    <w:rsid w:val="00560B55"/>
    <w:rsid w:val="00561727"/>
    <w:rsid w:val="0056327B"/>
    <w:rsid w:val="00563F85"/>
    <w:rsid w:val="00564754"/>
    <w:rsid w:val="00564855"/>
    <w:rsid w:val="0056487B"/>
    <w:rsid w:val="0056576F"/>
    <w:rsid w:val="00565B05"/>
    <w:rsid w:val="00565E76"/>
    <w:rsid w:val="00565F34"/>
    <w:rsid w:val="0056643E"/>
    <w:rsid w:val="00566743"/>
    <w:rsid w:val="005669C5"/>
    <w:rsid w:val="005669E1"/>
    <w:rsid w:val="00567430"/>
    <w:rsid w:val="005675A7"/>
    <w:rsid w:val="00567A36"/>
    <w:rsid w:val="00567CC7"/>
    <w:rsid w:val="00570172"/>
    <w:rsid w:val="0057046C"/>
    <w:rsid w:val="005716D9"/>
    <w:rsid w:val="005723B8"/>
    <w:rsid w:val="00572C9F"/>
    <w:rsid w:val="005732AA"/>
    <w:rsid w:val="00574A22"/>
    <w:rsid w:val="005753F9"/>
    <w:rsid w:val="00575987"/>
    <w:rsid w:val="00576076"/>
    <w:rsid w:val="00576085"/>
    <w:rsid w:val="00576747"/>
    <w:rsid w:val="0057676D"/>
    <w:rsid w:val="00576CC6"/>
    <w:rsid w:val="00577151"/>
    <w:rsid w:val="0057740C"/>
    <w:rsid w:val="0057784E"/>
    <w:rsid w:val="00577E2E"/>
    <w:rsid w:val="00577E55"/>
    <w:rsid w:val="00577F8E"/>
    <w:rsid w:val="00580229"/>
    <w:rsid w:val="00581B23"/>
    <w:rsid w:val="00581CCA"/>
    <w:rsid w:val="00581FB8"/>
    <w:rsid w:val="00581FEF"/>
    <w:rsid w:val="0058316B"/>
    <w:rsid w:val="0058339E"/>
    <w:rsid w:val="0058379E"/>
    <w:rsid w:val="00583A6D"/>
    <w:rsid w:val="00583AC0"/>
    <w:rsid w:val="00583C07"/>
    <w:rsid w:val="005841ED"/>
    <w:rsid w:val="005845E4"/>
    <w:rsid w:val="00584A7C"/>
    <w:rsid w:val="00584C6A"/>
    <w:rsid w:val="00585258"/>
    <w:rsid w:val="005858A7"/>
    <w:rsid w:val="005868BF"/>
    <w:rsid w:val="00586B7E"/>
    <w:rsid w:val="00586C27"/>
    <w:rsid w:val="005876B3"/>
    <w:rsid w:val="00587CEC"/>
    <w:rsid w:val="0059055B"/>
    <w:rsid w:val="00590B2F"/>
    <w:rsid w:val="00590D5D"/>
    <w:rsid w:val="00590E4E"/>
    <w:rsid w:val="00591043"/>
    <w:rsid w:val="00591AAD"/>
    <w:rsid w:val="00592359"/>
    <w:rsid w:val="0059253C"/>
    <w:rsid w:val="0059268C"/>
    <w:rsid w:val="00592868"/>
    <w:rsid w:val="00592A5D"/>
    <w:rsid w:val="00593D41"/>
    <w:rsid w:val="00593F98"/>
    <w:rsid w:val="0059413E"/>
    <w:rsid w:val="0059560D"/>
    <w:rsid w:val="00595C89"/>
    <w:rsid w:val="00595D96"/>
    <w:rsid w:val="00596166"/>
    <w:rsid w:val="00596714"/>
    <w:rsid w:val="005968CE"/>
    <w:rsid w:val="0059751E"/>
    <w:rsid w:val="0059755A"/>
    <w:rsid w:val="005977C1"/>
    <w:rsid w:val="00597873"/>
    <w:rsid w:val="00597C4B"/>
    <w:rsid w:val="005A04B1"/>
    <w:rsid w:val="005A08AE"/>
    <w:rsid w:val="005A0E1F"/>
    <w:rsid w:val="005A195F"/>
    <w:rsid w:val="005A2058"/>
    <w:rsid w:val="005A2B0F"/>
    <w:rsid w:val="005A2B12"/>
    <w:rsid w:val="005A2E67"/>
    <w:rsid w:val="005A5857"/>
    <w:rsid w:val="005A5A96"/>
    <w:rsid w:val="005A5BFF"/>
    <w:rsid w:val="005A5C8F"/>
    <w:rsid w:val="005A5DC0"/>
    <w:rsid w:val="005A6322"/>
    <w:rsid w:val="005A689E"/>
    <w:rsid w:val="005A6D50"/>
    <w:rsid w:val="005A7EE9"/>
    <w:rsid w:val="005B1530"/>
    <w:rsid w:val="005B1727"/>
    <w:rsid w:val="005B1CDE"/>
    <w:rsid w:val="005B24B4"/>
    <w:rsid w:val="005B2B07"/>
    <w:rsid w:val="005B2BE9"/>
    <w:rsid w:val="005B3725"/>
    <w:rsid w:val="005B3C28"/>
    <w:rsid w:val="005B4062"/>
    <w:rsid w:val="005B4232"/>
    <w:rsid w:val="005B511F"/>
    <w:rsid w:val="005B5DB7"/>
    <w:rsid w:val="005B5FCC"/>
    <w:rsid w:val="005B61BC"/>
    <w:rsid w:val="005B69EC"/>
    <w:rsid w:val="005B756D"/>
    <w:rsid w:val="005B7999"/>
    <w:rsid w:val="005B7BEB"/>
    <w:rsid w:val="005C066F"/>
    <w:rsid w:val="005C09A2"/>
    <w:rsid w:val="005C1060"/>
    <w:rsid w:val="005C12E5"/>
    <w:rsid w:val="005C13AD"/>
    <w:rsid w:val="005C1AE2"/>
    <w:rsid w:val="005C3466"/>
    <w:rsid w:val="005C378E"/>
    <w:rsid w:val="005C39E6"/>
    <w:rsid w:val="005C3A61"/>
    <w:rsid w:val="005C3BCB"/>
    <w:rsid w:val="005C3DA9"/>
    <w:rsid w:val="005C4B5E"/>
    <w:rsid w:val="005C4F78"/>
    <w:rsid w:val="005C527D"/>
    <w:rsid w:val="005C534F"/>
    <w:rsid w:val="005C5E34"/>
    <w:rsid w:val="005C7AC6"/>
    <w:rsid w:val="005C7D98"/>
    <w:rsid w:val="005D146E"/>
    <w:rsid w:val="005D1D0A"/>
    <w:rsid w:val="005D1F48"/>
    <w:rsid w:val="005D20D5"/>
    <w:rsid w:val="005D25B1"/>
    <w:rsid w:val="005D25BF"/>
    <w:rsid w:val="005D2E36"/>
    <w:rsid w:val="005D3E37"/>
    <w:rsid w:val="005D4338"/>
    <w:rsid w:val="005D43E4"/>
    <w:rsid w:val="005D4AE3"/>
    <w:rsid w:val="005D53D7"/>
    <w:rsid w:val="005D5C5F"/>
    <w:rsid w:val="005D63AE"/>
    <w:rsid w:val="005D6DF9"/>
    <w:rsid w:val="005D7500"/>
    <w:rsid w:val="005D7820"/>
    <w:rsid w:val="005D79F8"/>
    <w:rsid w:val="005D7B44"/>
    <w:rsid w:val="005E007E"/>
    <w:rsid w:val="005E0222"/>
    <w:rsid w:val="005E1274"/>
    <w:rsid w:val="005E19C8"/>
    <w:rsid w:val="005E1C4D"/>
    <w:rsid w:val="005E259A"/>
    <w:rsid w:val="005E3C8C"/>
    <w:rsid w:val="005E4B5A"/>
    <w:rsid w:val="005E4D29"/>
    <w:rsid w:val="005E4E54"/>
    <w:rsid w:val="005E4E95"/>
    <w:rsid w:val="005E5677"/>
    <w:rsid w:val="005E620A"/>
    <w:rsid w:val="005E75B8"/>
    <w:rsid w:val="005F0072"/>
    <w:rsid w:val="005F0253"/>
    <w:rsid w:val="005F02C7"/>
    <w:rsid w:val="005F065A"/>
    <w:rsid w:val="005F0A95"/>
    <w:rsid w:val="005F0D7E"/>
    <w:rsid w:val="005F1B5C"/>
    <w:rsid w:val="005F1CB5"/>
    <w:rsid w:val="005F34F9"/>
    <w:rsid w:val="005F3ADE"/>
    <w:rsid w:val="005F3BC0"/>
    <w:rsid w:val="005F4309"/>
    <w:rsid w:val="005F5415"/>
    <w:rsid w:val="005F5C2A"/>
    <w:rsid w:val="005F6385"/>
    <w:rsid w:val="005F6504"/>
    <w:rsid w:val="005F6DFE"/>
    <w:rsid w:val="005F7767"/>
    <w:rsid w:val="0060078D"/>
    <w:rsid w:val="006009B2"/>
    <w:rsid w:val="00600CFB"/>
    <w:rsid w:val="0060141D"/>
    <w:rsid w:val="0060193B"/>
    <w:rsid w:val="00601CE5"/>
    <w:rsid w:val="00601DA1"/>
    <w:rsid w:val="00601F38"/>
    <w:rsid w:val="006022EF"/>
    <w:rsid w:val="0060230C"/>
    <w:rsid w:val="00602373"/>
    <w:rsid w:val="00604273"/>
    <w:rsid w:val="00604856"/>
    <w:rsid w:val="006050E2"/>
    <w:rsid w:val="00606AFA"/>
    <w:rsid w:val="00606E83"/>
    <w:rsid w:val="006075E9"/>
    <w:rsid w:val="00607833"/>
    <w:rsid w:val="00611BB8"/>
    <w:rsid w:val="00611DCD"/>
    <w:rsid w:val="00611F8C"/>
    <w:rsid w:val="00612171"/>
    <w:rsid w:val="00612878"/>
    <w:rsid w:val="00612C74"/>
    <w:rsid w:val="00612CD3"/>
    <w:rsid w:val="0061336D"/>
    <w:rsid w:val="0061421E"/>
    <w:rsid w:val="00614BFD"/>
    <w:rsid w:val="00615234"/>
    <w:rsid w:val="006158BD"/>
    <w:rsid w:val="006162C4"/>
    <w:rsid w:val="00617166"/>
    <w:rsid w:val="00617196"/>
    <w:rsid w:val="00617CAC"/>
    <w:rsid w:val="006210E6"/>
    <w:rsid w:val="00621173"/>
    <w:rsid w:val="00621992"/>
    <w:rsid w:val="0062199A"/>
    <w:rsid w:val="00621CAA"/>
    <w:rsid w:val="00622CE8"/>
    <w:rsid w:val="006233D0"/>
    <w:rsid w:val="006233D6"/>
    <w:rsid w:val="00623510"/>
    <w:rsid w:val="006238A1"/>
    <w:rsid w:val="006240BD"/>
    <w:rsid w:val="006241EF"/>
    <w:rsid w:val="00624DF7"/>
    <w:rsid w:val="0062525E"/>
    <w:rsid w:val="00625F43"/>
    <w:rsid w:val="00626576"/>
    <w:rsid w:val="0062668C"/>
    <w:rsid w:val="006273DD"/>
    <w:rsid w:val="00627EA1"/>
    <w:rsid w:val="0063116B"/>
    <w:rsid w:val="0063130B"/>
    <w:rsid w:val="006315A2"/>
    <w:rsid w:val="00631C20"/>
    <w:rsid w:val="006323AF"/>
    <w:rsid w:val="0063268C"/>
    <w:rsid w:val="00632A42"/>
    <w:rsid w:val="00632C69"/>
    <w:rsid w:val="00632EF9"/>
    <w:rsid w:val="006332BB"/>
    <w:rsid w:val="006339B5"/>
    <w:rsid w:val="00634682"/>
    <w:rsid w:val="006346F3"/>
    <w:rsid w:val="00634B67"/>
    <w:rsid w:val="00634D68"/>
    <w:rsid w:val="00634E6C"/>
    <w:rsid w:val="00634FD1"/>
    <w:rsid w:val="006354B7"/>
    <w:rsid w:val="00635F9F"/>
    <w:rsid w:val="0063635E"/>
    <w:rsid w:val="00636637"/>
    <w:rsid w:val="00636CA5"/>
    <w:rsid w:val="00637D4B"/>
    <w:rsid w:val="00637E53"/>
    <w:rsid w:val="00640378"/>
    <w:rsid w:val="006409CF"/>
    <w:rsid w:val="00640F5B"/>
    <w:rsid w:val="0064126E"/>
    <w:rsid w:val="00641A5D"/>
    <w:rsid w:val="00641E21"/>
    <w:rsid w:val="00641E8F"/>
    <w:rsid w:val="0064210B"/>
    <w:rsid w:val="00642205"/>
    <w:rsid w:val="00642340"/>
    <w:rsid w:val="0064243B"/>
    <w:rsid w:val="00642C0E"/>
    <w:rsid w:val="00643231"/>
    <w:rsid w:val="00643900"/>
    <w:rsid w:val="006442B3"/>
    <w:rsid w:val="00644300"/>
    <w:rsid w:val="00644A4F"/>
    <w:rsid w:val="00644B03"/>
    <w:rsid w:val="0064571E"/>
    <w:rsid w:val="00645731"/>
    <w:rsid w:val="00645A9E"/>
    <w:rsid w:val="00645CBE"/>
    <w:rsid w:val="00645CE8"/>
    <w:rsid w:val="006466A6"/>
    <w:rsid w:val="00646DC2"/>
    <w:rsid w:val="0065031E"/>
    <w:rsid w:val="006503C3"/>
    <w:rsid w:val="00650A2D"/>
    <w:rsid w:val="00650B5B"/>
    <w:rsid w:val="006517F1"/>
    <w:rsid w:val="00652140"/>
    <w:rsid w:val="006527E4"/>
    <w:rsid w:val="00653194"/>
    <w:rsid w:val="00653207"/>
    <w:rsid w:val="00653866"/>
    <w:rsid w:val="006538E6"/>
    <w:rsid w:val="00654683"/>
    <w:rsid w:val="0065468D"/>
    <w:rsid w:val="00655257"/>
    <w:rsid w:val="00655557"/>
    <w:rsid w:val="00655A64"/>
    <w:rsid w:val="00657051"/>
    <w:rsid w:val="00660E40"/>
    <w:rsid w:val="00660EEF"/>
    <w:rsid w:val="0066130B"/>
    <w:rsid w:val="0066150E"/>
    <w:rsid w:val="00661D4D"/>
    <w:rsid w:val="006620D6"/>
    <w:rsid w:val="0066226F"/>
    <w:rsid w:val="00662B80"/>
    <w:rsid w:val="00662E9F"/>
    <w:rsid w:val="0066307F"/>
    <w:rsid w:val="0066337E"/>
    <w:rsid w:val="006635CF"/>
    <w:rsid w:val="0066380E"/>
    <w:rsid w:val="00663CE4"/>
    <w:rsid w:val="006645A1"/>
    <w:rsid w:val="00664653"/>
    <w:rsid w:val="00665F1D"/>
    <w:rsid w:val="006669C8"/>
    <w:rsid w:val="00667077"/>
    <w:rsid w:val="00670449"/>
    <w:rsid w:val="0067076B"/>
    <w:rsid w:val="006711D7"/>
    <w:rsid w:val="006718D1"/>
    <w:rsid w:val="00671C15"/>
    <w:rsid w:val="00671FCE"/>
    <w:rsid w:val="006722C5"/>
    <w:rsid w:val="00673275"/>
    <w:rsid w:val="00673A10"/>
    <w:rsid w:val="00673EBF"/>
    <w:rsid w:val="006748FB"/>
    <w:rsid w:val="00674B31"/>
    <w:rsid w:val="00675283"/>
    <w:rsid w:val="006758AB"/>
    <w:rsid w:val="00675F4C"/>
    <w:rsid w:val="0067659D"/>
    <w:rsid w:val="00676DD2"/>
    <w:rsid w:val="00677F7F"/>
    <w:rsid w:val="00680317"/>
    <w:rsid w:val="0068090C"/>
    <w:rsid w:val="00681D73"/>
    <w:rsid w:val="00682254"/>
    <w:rsid w:val="006824A5"/>
    <w:rsid w:val="00682E7A"/>
    <w:rsid w:val="00683187"/>
    <w:rsid w:val="00683314"/>
    <w:rsid w:val="00683399"/>
    <w:rsid w:val="00683B32"/>
    <w:rsid w:val="00684137"/>
    <w:rsid w:val="0068483B"/>
    <w:rsid w:val="006849CD"/>
    <w:rsid w:val="00684BB7"/>
    <w:rsid w:val="00685276"/>
    <w:rsid w:val="006856F1"/>
    <w:rsid w:val="00685A4F"/>
    <w:rsid w:val="006863C8"/>
    <w:rsid w:val="006867DD"/>
    <w:rsid w:val="00686C82"/>
    <w:rsid w:val="00687D90"/>
    <w:rsid w:val="006902BE"/>
    <w:rsid w:val="006906BF"/>
    <w:rsid w:val="00690A11"/>
    <w:rsid w:val="006910DC"/>
    <w:rsid w:val="00691543"/>
    <w:rsid w:val="00691670"/>
    <w:rsid w:val="006926CB"/>
    <w:rsid w:val="00693D3E"/>
    <w:rsid w:val="00693ED1"/>
    <w:rsid w:val="0069426B"/>
    <w:rsid w:val="00694A0C"/>
    <w:rsid w:val="006951D7"/>
    <w:rsid w:val="00695240"/>
    <w:rsid w:val="00695996"/>
    <w:rsid w:val="006960FB"/>
    <w:rsid w:val="006975CF"/>
    <w:rsid w:val="0069775C"/>
    <w:rsid w:val="006A066D"/>
    <w:rsid w:val="006A1A3E"/>
    <w:rsid w:val="006A1C7D"/>
    <w:rsid w:val="006A1E08"/>
    <w:rsid w:val="006A2ADA"/>
    <w:rsid w:val="006A2FAE"/>
    <w:rsid w:val="006A3DE0"/>
    <w:rsid w:val="006A4947"/>
    <w:rsid w:val="006A4A99"/>
    <w:rsid w:val="006A56C6"/>
    <w:rsid w:val="006A5840"/>
    <w:rsid w:val="006A599F"/>
    <w:rsid w:val="006A661B"/>
    <w:rsid w:val="006A7D2E"/>
    <w:rsid w:val="006B0148"/>
    <w:rsid w:val="006B10BF"/>
    <w:rsid w:val="006B14CB"/>
    <w:rsid w:val="006B19A5"/>
    <w:rsid w:val="006B1DE7"/>
    <w:rsid w:val="006B1EAB"/>
    <w:rsid w:val="006B1FE1"/>
    <w:rsid w:val="006B229A"/>
    <w:rsid w:val="006B262D"/>
    <w:rsid w:val="006B2F50"/>
    <w:rsid w:val="006B3B13"/>
    <w:rsid w:val="006B3C76"/>
    <w:rsid w:val="006B3F93"/>
    <w:rsid w:val="006B5108"/>
    <w:rsid w:val="006B720A"/>
    <w:rsid w:val="006B7636"/>
    <w:rsid w:val="006B76AA"/>
    <w:rsid w:val="006B7738"/>
    <w:rsid w:val="006C03B2"/>
    <w:rsid w:val="006C05D8"/>
    <w:rsid w:val="006C0E1F"/>
    <w:rsid w:val="006C10A3"/>
    <w:rsid w:val="006C1A9E"/>
    <w:rsid w:val="006C214E"/>
    <w:rsid w:val="006C2486"/>
    <w:rsid w:val="006C330F"/>
    <w:rsid w:val="006C3E60"/>
    <w:rsid w:val="006C3F73"/>
    <w:rsid w:val="006C420F"/>
    <w:rsid w:val="006C4297"/>
    <w:rsid w:val="006C45CC"/>
    <w:rsid w:val="006C4A09"/>
    <w:rsid w:val="006C5913"/>
    <w:rsid w:val="006C5FC2"/>
    <w:rsid w:val="006C6668"/>
    <w:rsid w:val="006C6C31"/>
    <w:rsid w:val="006C7098"/>
    <w:rsid w:val="006C787E"/>
    <w:rsid w:val="006D049B"/>
    <w:rsid w:val="006D053B"/>
    <w:rsid w:val="006D0609"/>
    <w:rsid w:val="006D06A8"/>
    <w:rsid w:val="006D0868"/>
    <w:rsid w:val="006D1093"/>
    <w:rsid w:val="006D13F5"/>
    <w:rsid w:val="006D15A8"/>
    <w:rsid w:val="006D1C9F"/>
    <w:rsid w:val="006D24F1"/>
    <w:rsid w:val="006D38E6"/>
    <w:rsid w:val="006D3EFD"/>
    <w:rsid w:val="006D3F17"/>
    <w:rsid w:val="006D46B7"/>
    <w:rsid w:val="006D4882"/>
    <w:rsid w:val="006D48D6"/>
    <w:rsid w:val="006D4C0E"/>
    <w:rsid w:val="006D4C3D"/>
    <w:rsid w:val="006D4CFC"/>
    <w:rsid w:val="006D4F15"/>
    <w:rsid w:val="006D505F"/>
    <w:rsid w:val="006D5269"/>
    <w:rsid w:val="006D5590"/>
    <w:rsid w:val="006D59F9"/>
    <w:rsid w:val="006D5CD6"/>
    <w:rsid w:val="006D760E"/>
    <w:rsid w:val="006D7EE0"/>
    <w:rsid w:val="006E073B"/>
    <w:rsid w:val="006E084D"/>
    <w:rsid w:val="006E0C96"/>
    <w:rsid w:val="006E1416"/>
    <w:rsid w:val="006E1707"/>
    <w:rsid w:val="006E1FA6"/>
    <w:rsid w:val="006E23AF"/>
    <w:rsid w:val="006E2B39"/>
    <w:rsid w:val="006E3C87"/>
    <w:rsid w:val="006E4C11"/>
    <w:rsid w:val="006E5164"/>
    <w:rsid w:val="006E5C7F"/>
    <w:rsid w:val="006E63D3"/>
    <w:rsid w:val="006E6E1B"/>
    <w:rsid w:val="006E70F2"/>
    <w:rsid w:val="006E72BC"/>
    <w:rsid w:val="006E72DC"/>
    <w:rsid w:val="006E7A7A"/>
    <w:rsid w:val="006E7EBD"/>
    <w:rsid w:val="006E7FC6"/>
    <w:rsid w:val="006F07A6"/>
    <w:rsid w:val="006F0EB8"/>
    <w:rsid w:val="006F0F0A"/>
    <w:rsid w:val="006F1687"/>
    <w:rsid w:val="006F2CFE"/>
    <w:rsid w:val="006F3AD2"/>
    <w:rsid w:val="006F47CF"/>
    <w:rsid w:val="006F498C"/>
    <w:rsid w:val="006F4BE9"/>
    <w:rsid w:val="006F4D9C"/>
    <w:rsid w:val="006F4E62"/>
    <w:rsid w:val="006F504F"/>
    <w:rsid w:val="006F5C46"/>
    <w:rsid w:val="006F651F"/>
    <w:rsid w:val="006F6785"/>
    <w:rsid w:val="006F6835"/>
    <w:rsid w:val="006F6F68"/>
    <w:rsid w:val="006F7068"/>
    <w:rsid w:val="006F7351"/>
    <w:rsid w:val="006F73DD"/>
    <w:rsid w:val="006F7999"/>
    <w:rsid w:val="007002CB"/>
    <w:rsid w:val="00700973"/>
    <w:rsid w:val="00700C88"/>
    <w:rsid w:val="00700F4C"/>
    <w:rsid w:val="00701536"/>
    <w:rsid w:val="0070189B"/>
    <w:rsid w:val="00702013"/>
    <w:rsid w:val="007020A9"/>
    <w:rsid w:val="007024EB"/>
    <w:rsid w:val="00702E95"/>
    <w:rsid w:val="007049D8"/>
    <w:rsid w:val="00704CCB"/>
    <w:rsid w:val="0070529B"/>
    <w:rsid w:val="00705322"/>
    <w:rsid w:val="00705930"/>
    <w:rsid w:val="0070607D"/>
    <w:rsid w:val="00706285"/>
    <w:rsid w:val="00706635"/>
    <w:rsid w:val="0070685F"/>
    <w:rsid w:val="00706E89"/>
    <w:rsid w:val="00707A8A"/>
    <w:rsid w:val="00707B64"/>
    <w:rsid w:val="00707BB9"/>
    <w:rsid w:val="00707BE1"/>
    <w:rsid w:val="00707C30"/>
    <w:rsid w:val="007100B8"/>
    <w:rsid w:val="007100FC"/>
    <w:rsid w:val="00710C85"/>
    <w:rsid w:val="007121CF"/>
    <w:rsid w:val="007123CF"/>
    <w:rsid w:val="00712470"/>
    <w:rsid w:val="007128AC"/>
    <w:rsid w:val="0071291E"/>
    <w:rsid w:val="0071297B"/>
    <w:rsid w:val="00712E6C"/>
    <w:rsid w:val="00713012"/>
    <w:rsid w:val="007141D7"/>
    <w:rsid w:val="0071420B"/>
    <w:rsid w:val="0071423D"/>
    <w:rsid w:val="00714655"/>
    <w:rsid w:val="00714B3A"/>
    <w:rsid w:val="00715079"/>
    <w:rsid w:val="00715361"/>
    <w:rsid w:val="0071544E"/>
    <w:rsid w:val="00715752"/>
    <w:rsid w:val="0071590A"/>
    <w:rsid w:val="007159C1"/>
    <w:rsid w:val="00715E4A"/>
    <w:rsid w:val="0071611E"/>
    <w:rsid w:val="00716BC4"/>
    <w:rsid w:val="00717069"/>
    <w:rsid w:val="00717AA3"/>
    <w:rsid w:val="00720E5C"/>
    <w:rsid w:val="0072107C"/>
    <w:rsid w:val="0072154E"/>
    <w:rsid w:val="00721B77"/>
    <w:rsid w:val="00722A76"/>
    <w:rsid w:val="007233FF"/>
    <w:rsid w:val="00723513"/>
    <w:rsid w:val="007240C5"/>
    <w:rsid w:val="00724150"/>
    <w:rsid w:val="00724ADE"/>
    <w:rsid w:val="00724BBB"/>
    <w:rsid w:val="00724F21"/>
    <w:rsid w:val="007259C9"/>
    <w:rsid w:val="00725C9E"/>
    <w:rsid w:val="00725E04"/>
    <w:rsid w:val="00726898"/>
    <w:rsid w:val="00726F6B"/>
    <w:rsid w:val="00727CCE"/>
    <w:rsid w:val="00730186"/>
    <w:rsid w:val="0073023C"/>
    <w:rsid w:val="00731570"/>
    <w:rsid w:val="00731BDF"/>
    <w:rsid w:val="00732525"/>
    <w:rsid w:val="00732A1B"/>
    <w:rsid w:val="00732DC5"/>
    <w:rsid w:val="007330CF"/>
    <w:rsid w:val="0073323E"/>
    <w:rsid w:val="00734932"/>
    <w:rsid w:val="00734A7D"/>
    <w:rsid w:val="00734AAE"/>
    <w:rsid w:val="00734C4F"/>
    <w:rsid w:val="00735612"/>
    <w:rsid w:val="007356CE"/>
    <w:rsid w:val="007361FA"/>
    <w:rsid w:val="0073684D"/>
    <w:rsid w:val="00737BE9"/>
    <w:rsid w:val="00741249"/>
    <w:rsid w:val="007412A5"/>
    <w:rsid w:val="00741CCB"/>
    <w:rsid w:val="007421B7"/>
    <w:rsid w:val="00743F66"/>
    <w:rsid w:val="00743F67"/>
    <w:rsid w:val="00743FF8"/>
    <w:rsid w:val="00744AAA"/>
    <w:rsid w:val="007451D6"/>
    <w:rsid w:val="00745429"/>
    <w:rsid w:val="00746090"/>
    <w:rsid w:val="00746F5D"/>
    <w:rsid w:val="00747975"/>
    <w:rsid w:val="0074799E"/>
    <w:rsid w:val="007504E4"/>
    <w:rsid w:val="00750860"/>
    <w:rsid w:val="00752940"/>
    <w:rsid w:val="00753A69"/>
    <w:rsid w:val="007543F7"/>
    <w:rsid w:val="00754B3F"/>
    <w:rsid w:val="00755869"/>
    <w:rsid w:val="00755F2B"/>
    <w:rsid w:val="00756321"/>
    <w:rsid w:val="00756C36"/>
    <w:rsid w:val="0076004D"/>
    <w:rsid w:val="00760067"/>
    <w:rsid w:val="007607B6"/>
    <w:rsid w:val="00760A99"/>
    <w:rsid w:val="007614D6"/>
    <w:rsid w:val="0076185A"/>
    <w:rsid w:val="00761D26"/>
    <w:rsid w:val="0076254B"/>
    <w:rsid w:val="00762763"/>
    <w:rsid w:val="0076294B"/>
    <w:rsid w:val="00762AAE"/>
    <w:rsid w:val="00762FE4"/>
    <w:rsid w:val="00763AF1"/>
    <w:rsid w:val="00764C8A"/>
    <w:rsid w:val="00764DDD"/>
    <w:rsid w:val="00765679"/>
    <w:rsid w:val="0076634F"/>
    <w:rsid w:val="0076669B"/>
    <w:rsid w:val="00766C55"/>
    <w:rsid w:val="00766CD7"/>
    <w:rsid w:val="0076722C"/>
    <w:rsid w:val="00767B20"/>
    <w:rsid w:val="00767D62"/>
    <w:rsid w:val="00770736"/>
    <w:rsid w:val="00770ED7"/>
    <w:rsid w:val="00771981"/>
    <w:rsid w:val="0077250F"/>
    <w:rsid w:val="00773892"/>
    <w:rsid w:val="00773C7E"/>
    <w:rsid w:val="00773CA2"/>
    <w:rsid w:val="007747E1"/>
    <w:rsid w:val="00774B3E"/>
    <w:rsid w:val="00775157"/>
    <w:rsid w:val="007751B0"/>
    <w:rsid w:val="00775582"/>
    <w:rsid w:val="00775ABA"/>
    <w:rsid w:val="0077634F"/>
    <w:rsid w:val="0077663A"/>
    <w:rsid w:val="00776F6D"/>
    <w:rsid w:val="00777735"/>
    <w:rsid w:val="0077773B"/>
    <w:rsid w:val="00780765"/>
    <w:rsid w:val="0078105D"/>
    <w:rsid w:val="00781536"/>
    <w:rsid w:val="00781A16"/>
    <w:rsid w:val="007827EE"/>
    <w:rsid w:val="0078330D"/>
    <w:rsid w:val="007833FA"/>
    <w:rsid w:val="0078594F"/>
    <w:rsid w:val="007859CF"/>
    <w:rsid w:val="00785A74"/>
    <w:rsid w:val="00786F4C"/>
    <w:rsid w:val="00787413"/>
    <w:rsid w:val="00787AEE"/>
    <w:rsid w:val="00787FC4"/>
    <w:rsid w:val="007908C8"/>
    <w:rsid w:val="00790F4C"/>
    <w:rsid w:val="00791071"/>
    <w:rsid w:val="007912A5"/>
    <w:rsid w:val="007918E1"/>
    <w:rsid w:val="007921CC"/>
    <w:rsid w:val="007921EF"/>
    <w:rsid w:val="007924A5"/>
    <w:rsid w:val="0079289B"/>
    <w:rsid w:val="00793128"/>
    <w:rsid w:val="00793964"/>
    <w:rsid w:val="00793FEE"/>
    <w:rsid w:val="00794104"/>
    <w:rsid w:val="00794D92"/>
    <w:rsid w:val="0079509E"/>
    <w:rsid w:val="007953C1"/>
    <w:rsid w:val="00795CA4"/>
    <w:rsid w:val="00795F78"/>
    <w:rsid w:val="00795FFC"/>
    <w:rsid w:val="00796351"/>
    <w:rsid w:val="00796530"/>
    <w:rsid w:val="007969E1"/>
    <w:rsid w:val="00796EEE"/>
    <w:rsid w:val="00797433"/>
    <w:rsid w:val="007979AD"/>
    <w:rsid w:val="007A01C9"/>
    <w:rsid w:val="007A06B6"/>
    <w:rsid w:val="007A0A7A"/>
    <w:rsid w:val="007A1AF9"/>
    <w:rsid w:val="007A1D55"/>
    <w:rsid w:val="007A1FB3"/>
    <w:rsid w:val="007A1FF1"/>
    <w:rsid w:val="007A24D6"/>
    <w:rsid w:val="007A276C"/>
    <w:rsid w:val="007A2A24"/>
    <w:rsid w:val="007A2BF9"/>
    <w:rsid w:val="007A4875"/>
    <w:rsid w:val="007A4C9E"/>
    <w:rsid w:val="007A55C7"/>
    <w:rsid w:val="007A5B39"/>
    <w:rsid w:val="007A610D"/>
    <w:rsid w:val="007A6ADB"/>
    <w:rsid w:val="007A6FA2"/>
    <w:rsid w:val="007A72D6"/>
    <w:rsid w:val="007A73AC"/>
    <w:rsid w:val="007A7A84"/>
    <w:rsid w:val="007B0D10"/>
    <w:rsid w:val="007B15FB"/>
    <w:rsid w:val="007B1B60"/>
    <w:rsid w:val="007B1F2C"/>
    <w:rsid w:val="007B22E4"/>
    <w:rsid w:val="007B2BB7"/>
    <w:rsid w:val="007B2F56"/>
    <w:rsid w:val="007B3107"/>
    <w:rsid w:val="007B35CA"/>
    <w:rsid w:val="007B3FE5"/>
    <w:rsid w:val="007B4420"/>
    <w:rsid w:val="007B4573"/>
    <w:rsid w:val="007B4B80"/>
    <w:rsid w:val="007B4CB6"/>
    <w:rsid w:val="007B56A9"/>
    <w:rsid w:val="007B5A34"/>
    <w:rsid w:val="007B66B7"/>
    <w:rsid w:val="007B66F7"/>
    <w:rsid w:val="007B6A96"/>
    <w:rsid w:val="007B6BA5"/>
    <w:rsid w:val="007B6DCF"/>
    <w:rsid w:val="007B7B56"/>
    <w:rsid w:val="007B7BEB"/>
    <w:rsid w:val="007B7FAD"/>
    <w:rsid w:val="007C087F"/>
    <w:rsid w:val="007C14E5"/>
    <w:rsid w:val="007C2119"/>
    <w:rsid w:val="007C237E"/>
    <w:rsid w:val="007C2C9A"/>
    <w:rsid w:val="007C2E91"/>
    <w:rsid w:val="007C2FF5"/>
    <w:rsid w:val="007C3A99"/>
    <w:rsid w:val="007C44CD"/>
    <w:rsid w:val="007C4642"/>
    <w:rsid w:val="007C49C0"/>
    <w:rsid w:val="007C5AB7"/>
    <w:rsid w:val="007C63D4"/>
    <w:rsid w:val="007C6679"/>
    <w:rsid w:val="007C699D"/>
    <w:rsid w:val="007C7AE1"/>
    <w:rsid w:val="007D094F"/>
    <w:rsid w:val="007D1080"/>
    <w:rsid w:val="007D1C20"/>
    <w:rsid w:val="007D2C68"/>
    <w:rsid w:val="007D3419"/>
    <w:rsid w:val="007D3610"/>
    <w:rsid w:val="007D37A3"/>
    <w:rsid w:val="007D3A58"/>
    <w:rsid w:val="007D4B36"/>
    <w:rsid w:val="007D4BB1"/>
    <w:rsid w:val="007D5391"/>
    <w:rsid w:val="007D5902"/>
    <w:rsid w:val="007D5A79"/>
    <w:rsid w:val="007D6BDB"/>
    <w:rsid w:val="007D6CC7"/>
    <w:rsid w:val="007D7044"/>
    <w:rsid w:val="007D78F7"/>
    <w:rsid w:val="007D7918"/>
    <w:rsid w:val="007D7EBE"/>
    <w:rsid w:val="007E046C"/>
    <w:rsid w:val="007E0A4D"/>
    <w:rsid w:val="007E10B3"/>
    <w:rsid w:val="007E1869"/>
    <w:rsid w:val="007E2067"/>
    <w:rsid w:val="007E21AA"/>
    <w:rsid w:val="007E2D5A"/>
    <w:rsid w:val="007E2D64"/>
    <w:rsid w:val="007E3F99"/>
    <w:rsid w:val="007E49BE"/>
    <w:rsid w:val="007E4ECE"/>
    <w:rsid w:val="007E5044"/>
    <w:rsid w:val="007E5598"/>
    <w:rsid w:val="007E5983"/>
    <w:rsid w:val="007E661D"/>
    <w:rsid w:val="007E690E"/>
    <w:rsid w:val="007E6D08"/>
    <w:rsid w:val="007E7799"/>
    <w:rsid w:val="007E7850"/>
    <w:rsid w:val="007F04BB"/>
    <w:rsid w:val="007F146F"/>
    <w:rsid w:val="007F1478"/>
    <w:rsid w:val="007F1505"/>
    <w:rsid w:val="007F1694"/>
    <w:rsid w:val="007F1756"/>
    <w:rsid w:val="007F1CD2"/>
    <w:rsid w:val="007F202D"/>
    <w:rsid w:val="007F2529"/>
    <w:rsid w:val="007F27E3"/>
    <w:rsid w:val="007F2971"/>
    <w:rsid w:val="007F2D2C"/>
    <w:rsid w:val="007F2E6B"/>
    <w:rsid w:val="007F2EA1"/>
    <w:rsid w:val="007F38D4"/>
    <w:rsid w:val="007F43B3"/>
    <w:rsid w:val="007F43F7"/>
    <w:rsid w:val="007F46A3"/>
    <w:rsid w:val="007F4F2B"/>
    <w:rsid w:val="007F50BF"/>
    <w:rsid w:val="007F559F"/>
    <w:rsid w:val="007F69D3"/>
    <w:rsid w:val="007F6C91"/>
    <w:rsid w:val="007F72EF"/>
    <w:rsid w:val="007F776D"/>
    <w:rsid w:val="0080001A"/>
    <w:rsid w:val="00800340"/>
    <w:rsid w:val="00800558"/>
    <w:rsid w:val="008007B2"/>
    <w:rsid w:val="00801264"/>
    <w:rsid w:val="00801942"/>
    <w:rsid w:val="008021B2"/>
    <w:rsid w:val="008031C0"/>
    <w:rsid w:val="008033C2"/>
    <w:rsid w:val="008035BD"/>
    <w:rsid w:val="008035C0"/>
    <w:rsid w:val="008039B1"/>
    <w:rsid w:val="00803F4C"/>
    <w:rsid w:val="00804012"/>
    <w:rsid w:val="00804D7A"/>
    <w:rsid w:val="00804E67"/>
    <w:rsid w:val="00805020"/>
    <w:rsid w:val="00805027"/>
    <w:rsid w:val="0080506B"/>
    <w:rsid w:val="008065F7"/>
    <w:rsid w:val="008068B6"/>
    <w:rsid w:val="00806F70"/>
    <w:rsid w:val="00807441"/>
    <w:rsid w:val="00810D0B"/>
    <w:rsid w:val="008112F8"/>
    <w:rsid w:val="0081186F"/>
    <w:rsid w:val="00812A1B"/>
    <w:rsid w:val="008147A7"/>
    <w:rsid w:val="00814D1A"/>
    <w:rsid w:val="00814F93"/>
    <w:rsid w:val="00814FAC"/>
    <w:rsid w:val="00815527"/>
    <w:rsid w:val="00815877"/>
    <w:rsid w:val="00815884"/>
    <w:rsid w:val="008162C4"/>
    <w:rsid w:val="00816C2D"/>
    <w:rsid w:val="00816E73"/>
    <w:rsid w:val="008174FA"/>
    <w:rsid w:val="00817665"/>
    <w:rsid w:val="00817B7E"/>
    <w:rsid w:val="00817CF6"/>
    <w:rsid w:val="00820105"/>
    <w:rsid w:val="00820400"/>
    <w:rsid w:val="0082045C"/>
    <w:rsid w:val="00820831"/>
    <w:rsid w:val="008208E6"/>
    <w:rsid w:val="00820B23"/>
    <w:rsid w:val="00820CCB"/>
    <w:rsid w:val="0082137B"/>
    <w:rsid w:val="0082188E"/>
    <w:rsid w:val="00821E0B"/>
    <w:rsid w:val="008222D6"/>
    <w:rsid w:val="00822455"/>
    <w:rsid w:val="00822C87"/>
    <w:rsid w:val="00822C9C"/>
    <w:rsid w:val="008233B4"/>
    <w:rsid w:val="008240B0"/>
    <w:rsid w:val="0082425B"/>
    <w:rsid w:val="008248C1"/>
    <w:rsid w:val="00824DA1"/>
    <w:rsid w:val="00824EBB"/>
    <w:rsid w:val="008250D5"/>
    <w:rsid w:val="008255F4"/>
    <w:rsid w:val="008264EA"/>
    <w:rsid w:val="00826511"/>
    <w:rsid w:val="0082752F"/>
    <w:rsid w:val="00827D7C"/>
    <w:rsid w:val="00830331"/>
    <w:rsid w:val="008303E3"/>
    <w:rsid w:val="008304EF"/>
    <w:rsid w:val="008313F9"/>
    <w:rsid w:val="0083265D"/>
    <w:rsid w:val="00832A2D"/>
    <w:rsid w:val="008336B2"/>
    <w:rsid w:val="00834135"/>
    <w:rsid w:val="0083416E"/>
    <w:rsid w:val="0083543D"/>
    <w:rsid w:val="00835660"/>
    <w:rsid w:val="0083648C"/>
    <w:rsid w:val="00836572"/>
    <w:rsid w:val="00837124"/>
    <w:rsid w:val="00837191"/>
    <w:rsid w:val="008377D7"/>
    <w:rsid w:val="0084081F"/>
    <w:rsid w:val="008420D2"/>
    <w:rsid w:val="0084220E"/>
    <w:rsid w:val="00843007"/>
    <w:rsid w:val="00843409"/>
    <w:rsid w:val="00843C7F"/>
    <w:rsid w:val="00843FF6"/>
    <w:rsid w:val="0084576C"/>
    <w:rsid w:val="008474B2"/>
    <w:rsid w:val="00847529"/>
    <w:rsid w:val="00850EA5"/>
    <w:rsid w:val="00851275"/>
    <w:rsid w:val="008514FE"/>
    <w:rsid w:val="00851A37"/>
    <w:rsid w:val="00851C67"/>
    <w:rsid w:val="00851F70"/>
    <w:rsid w:val="0085355F"/>
    <w:rsid w:val="008540C6"/>
    <w:rsid w:val="00854964"/>
    <w:rsid w:val="00855C97"/>
    <w:rsid w:val="00856F15"/>
    <w:rsid w:val="00857146"/>
    <w:rsid w:val="008574D6"/>
    <w:rsid w:val="00857942"/>
    <w:rsid w:val="008608A2"/>
    <w:rsid w:val="00860D65"/>
    <w:rsid w:val="00861136"/>
    <w:rsid w:val="00861800"/>
    <w:rsid w:val="008618BA"/>
    <w:rsid w:val="00861FB6"/>
    <w:rsid w:val="00862084"/>
    <w:rsid w:val="00862257"/>
    <w:rsid w:val="00862C0B"/>
    <w:rsid w:val="00862EFE"/>
    <w:rsid w:val="00863624"/>
    <w:rsid w:val="00863D5E"/>
    <w:rsid w:val="00863DC1"/>
    <w:rsid w:val="0086413E"/>
    <w:rsid w:val="00864635"/>
    <w:rsid w:val="008648B0"/>
    <w:rsid w:val="00865007"/>
    <w:rsid w:val="008650E4"/>
    <w:rsid w:val="00865759"/>
    <w:rsid w:val="00865EEB"/>
    <w:rsid w:val="008663A7"/>
    <w:rsid w:val="008665F0"/>
    <w:rsid w:val="00866761"/>
    <w:rsid w:val="008669FC"/>
    <w:rsid w:val="00866B44"/>
    <w:rsid w:val="00866CDA"/>
    <w:rsid w:val="00867722"/>
    <w:rsid w:val="0087136E"/>
    <w:rsid w:val="00871414"/>
    <w:rsid w:val="008715F7"/>
    <w:rsid w:val="00871BE4"/>
    <w:rsid w:val="00872C42"/>
    <w:rsid w:val="00873556"/>
    <w:rsid w:val="00873631"/>
    <w:rsid w:val="00873AF0"/>
    <w:rsid w:val="0087412B"/>
    <w:rsid w:val="0087526E"/>
    <w:rsid w:val="0087578F"/>
    <w:rsid w:val="00875B0B"/>
    <w:rsid w:val="00876511"/>
    <w:rsid w:val="00876DA2"/>
    <w:rsid w:val="008775A8"/>
    <w:rsid w:val="00877823"/>
    <w:rsid w:val="00877BC4"/>
    <w:rsid w:val="0088083D"/>
    <w:rsid w:val="00880CA7"/>
    <w:rsid w:val="00881DAC"/>
    <w:rsid w:val="008829C4"/>
    <w:rsid w:val="00882DF6"/>
    <w:rsid w:val="00883003"/>
    <w:rsid w:val="00883B14"/>
    <w:rsid w:val="00883D14"/>
    <w:rsid w:val="00884577"/>
    <w:rsid w:val="008845C7"/>
    <w:rsid w:val="00884ABB"/>
    <w:rsid w:val="008850CC"/>
    <w:rsid w:val="00885107"/>
    <w:rsid w:val="008857E3"/>
    <w:rsid w:val="00887762"/>
    <w:rsid w:val="00887F50"/>
    <w:rsid w:val="00890A16"/>
    <w:rsid w:val="00890B76"/>
    <w:rsid w:val="00891306"/>
    <w:rsid w:val="0089191F"/>
    <w:rsid w:val="0089195F"/>
    <w:rsid w:val="00892149"/>
    <w:rsid w:val="008926EB"/>
    <w:rsid w:val="008927AD"/>
    <w:rsid w:val="008929A9"/>
    <w:rsid w:val="00893C53"/>
    <w:rsid w:val="00894268"/>
    <w:rsid w:val="008954DB"/>
    <w:rsid w:val="00895623"/>
    <w:rsid w:val="00895732"/>
    <w:rsid w:val="00895F50"/>
    <w:rsid w:val="008966FA"/>
    <w:rsid w:val="00896C9E"/>
    <w:rsid w:val="00897FDA"/>
    <w:rsid w:val="008A00DE"/>
    <w:rsid w:val="008A00E2"/>
    <w:rsid w:val="008A0AA7"/>
    <w:rsid w:val="008A0D32"/>
    <w:rsid w:val="008A12DB"/>
    <w:rsid w:val="008A17AC"/>
    <w:rsid w:val="008A2309"/>
    <w:rsid w:val="008A3416"/>
    <w:rsid w:val="008A342A"/>
    <w:rsid w:val="008A39F5"/>
    <w:rsid w:val="008A3BFE"/>
    <w:rsid w:val="008A46BA"/>
    <w:rsid w:val="008A4A6A"/>
    <w:rsid w:val="008A4CA2"/>
    <w:rsid w:val="008A4D5F"/>
    <w:rsid w:val="008A66E0"/>
    <w:rsid w:val="008A6763"/>
    <w:rsid w:val="008A6D57"/>
    <w:rsid w:val="008A75CB"/>
    <w:rsid w:val="008A79A5"/>
    <w:rsid w:val="008A7B05"/>
    <w:rsid w:val="008B0F64"/>
    <w:rsid w:val="008B1025"/>
    <w:rsid w:val="008B11BB"/>
    <w:rsid w:val="008B2F65"/>
    <w:rsid w:val="008B438A"/>
    <w:rsid w:val="008B45CA"/>
    <w:rsid w:val="008B49D7"/>
    <w:rsid w:val="008B4DBF"/>
    <w:rsid w:val="008B5E9D"/>
    <w:rsid w:val="008B619D"/>
    <w:rsid w:val="008B66D7"/>
    <w:rsid w:val="008B7699"/>
    <w:rsid w:val="008C01CC"/>
    <w:rsid w:val="008C0248"/>
    <w:rsid w:val="008C0D84"/>
    <w:rsid w:val="008C0E64"/>
    <w:rsid w:val="008C25D8"/>
    <w:rsid w:val="008C366B"/>
    <w:rsid w:val="008C388C"/>
    <w:rsid w:val="008C3A4C"/>
    <w:rsid w:val="008C4FC6"/>
    <w:rsid w:val="008C5304"/>
    <w:rsid w:val="008C5AF0"/>
    <w:rsid w:val="008C65CE"/>
    <w:rsid w:val="008C6629"/>
    <w:rsid w:val="008C679A"/>
    <w:rsid w:val="008D0407"/>
    <w:rsid w:val="008D0EC8"/>
    <w:rsid w:val="008D106F"/>
    <w:rsid w:val="008D1D6B"/>
    <w:rsid w:val="008D2115"/>
    <w:rsid w:val="008D21A4"/>
    <w:rsid w:val="008D256A"/>
    <w:rsid w:val="008D29F6"/>
    <w:rsid w:val="008D3708"/>
    <w:rsid w:val="008D4340"/>
    <w:rsid w:val="008D43D7"/>
    <w:rsid w:val="008D49F7"/>
    <w:rsid w:val="008D5033"/>
    <w:rsid w:val="008D5538"/>
    <w:rsid w:val="008D5548"/>
    <w:rsid w:val="008D57F5"/>
    <w:rsid w:val="008D6C25"/>
    <w:rsid w:val="008D753B"/>
    <w:rsid w:val="008D7BFC"/>
    <w:rsid w:val="008E015A"/>
    <w:rsid w:val="008E0322"/>
    <w:rsid w:val="008E0E03"/>
    <w:rsid w:val="008E22FE"/>
    <w:rsid w:val="008E24C5"/>
    <w:rsid w:val="008E3011"/>
    <w:rsid w:val="008E311E"/>
    <w:rsid w:val="008E3294"/>
    <w:rsid w:val="008E35C8"/>
    <w:rsid w:val="008E36EF"/>
    <w:rsid w:val="008E37A1"/>
    <w:rsid w:val="008E4598"/>
    <w:rsid w:val="008E49AE"/>
    <w:rsid w:val="008E5811"/>
    <w:rsid w:val="008E5892"/>
    <w:rsid w:val="008E60A9"/>
    <w:rsid w:val="008E66E6"/>
    <w:rsid w:val="008E779D"/>
    <w:rsid w:val="008E7AEF"/>
    <w:rsid w:val="008F1E45"/>
    <w:rsid w:val="008F3152"/>
    <w:rsid w:val="008F399E"/>
    <w:rsid w:val="008F4156"/>
    <w:rsid w:val="008F48F1"/>
    <w:rsid w:val="008F5042"/>
    <w:rsid w:val="008F5610"/>
    <w:rsid w:val="008F572A"/>
    <w:rsid w:val="008F578D"/>
    <w:rsid w:val="008F5B6B"/>
    <w:rsid w:val="008F5E95"/>
    <w:rsid w:val="008F5EC6"/>
    <w:rsid w:val="008F6238"/>
    <w:rsid w:val="008F662A"/>
    <w:rsid w:val="008F668E"/>
    <w:rsid w:val="008F686E"/>
    <w:rsid w:val="008F68FB"/>
    <w:rsid w:val="008F697A"/>
    <w:rsid w:val="008F6C0A"/>
    <w:rsid w:val="008F7A8C"/>
    <w:rsid w:val="008F7DCA"/>
    <w:rsid w:val="00900BD6"/>
    <w:rsid w:val="009010BD"/>
    <w:rsid w:val="009011C4"/>
    <w:rsid w:val="009011F1"/>
    <w:rsid w:val="00901AD6"/>
    <w:rsid w:val="00902396"/>
    <w:rsid w:val="009024B8"/>
    <w:rsid w:val="00902D44"/>
    <w:rsid w:val="009038EB"/>
    <w:rsid w:val="0090390C"/>
    <w:rsid w:val="0090426F"/>
    <w:rsid w:val="00904A0E"/>
    <w:rsid w:val="00904A68"/>
    <w:rsid w:val="00904EAC"/>
    <w:rsid w:val="00904EE9"/>
    <w:rsid w:val="009058BD"/>
    <w:rsid w:val="00905A27"/>
    <w:rsid w:val="00905EDC"/>
    <w:rsid w:val="0090643C"/>
    <w:rsid w:val="009078DF"/>
    <w:rsid w:val="0090796D"/>
    <w:rsid w:val="009079E5"/>
    <w:rsid w:val="00907BBF"/>
    <w:rsid w:val="00910074"/>
    <w:rsid w:val="009104DB"/>
    <w:rsid w:val="0091092D"/>
    <w:rsid w:val="00910942"/>
    <w:rsid w:val="00910C27"/>
    <w:rsid w:val="009114CC"/>
    <w:rsid w:val="00911AD1"/>
    <w:rsid w:val="00911E7B"/>
    <w:rsid w:val="00911E89"/>
    <w:rsid w:val="00912068"/>
    <w:rsid w:val="0091230F"/>
    <w:rsid w:val="009124E1"/>
    <w:rsid w:val="00912AC7"/>
    <w:rsid w:val="00912F0D"/>
    <w:rsid w:val="00912F39"/>
    <w:rsid w:val="009134E8"/>
    <w:rsid w:val="00914615"/>
    <w:rsid w:val="00914A41"/>
    <w:rsid w:val="00915581"/>
    <w:rsid w:val="00915646"/>
    <w:rsid w:val="00915912"/>
    <w:rsid w:val="00916284"/>
    <w:rsid w:val="00916D50"/>
    <w:rsid w:val="00916D91"/>
    <w:rsid w:val="00917678"/>
    <w:rsid w:val="009179B8"/>
    <w:rsid w:val="00917A4F"/>
    <w:rsid w:val="00917F89"/>
    <w:rsid w:val="009204D1"/>
    <w:rsid w:val="00920BD4"/>
    <w:rsid w:val="00920C35"/>
    <w:rsid w:val="00921128"/>
    <w:rsid w:val="009217B6"/>
    <w:rsid w:val="00921861"/>
    <w:rsid w:val="00921DC4"/>
    <w:rsid w:val="00922407"/>
    <w:rsid w:val="00922417"/>
    <w:rsid w:val="0092329D"/>
    <w:rsid w:val="00923432"/>
    <w:rsid w:val="00925641"/>
    <w:rsid w:val="009258DC"/>
    <w:rsid w:val="00925AC2"/>
    <w:rsid w:val="009266F5"/>
    <w:rsid w:val="009300D3"/>
    <w:rsid w:val="00930594"/>
    <w:rsid w:val="00930934"/>
    <w:rsid w:val="00930E0D"/>
    <w:rsid w:val="00930E34"/>
    <w:rsid w:val="0093185B"/>
    <w:rsid w:val="00931C79"/>
    <w:rsid w:val="00931D4B"/>
    <w:rsid w:val="00932697"/>
    <w:rsid w:val="00932956"/>
    <w:rsid w:val="00932CB6"/>
    <w:rsid w:val="009334CD"/>
    <w:rsid w:val="00933F96"/>
    <w:rsid w:val="00934C2E"/>
    <w:rsid w:val="00934C92"/>
    <w:rsid w:val="00935127"/>
    <w:rsid w:val="0093538F"/>
    <w:rsid w:val="00935D09"/>
    <w:rsid w:val="00935FB4"/>
    <w:rsid w:val="00936144"/>
    <w:rsid w:val="00936BCD"/>
    <w:rsid w:val="00936D5A"/>
    <w:rsid w:val="00937302"/>
    <w:rsid w:val="00937537"/>
    <w:rsid w:val="00937709"/>
    <w:rsid w:val="00940163"/>
    <w:rsid w:val="00940F76"/>
    <w:rsid w:val="0094112E"/>
    <w:rsid w:val="00943172"/>
    <w:rsid w:val="00943383"/>
    <w:rsid w:val="00943BBB"/>
    <w:rsid w:val="00945046"/>
    <w:rsid w:val="0094535F"/>
    <w:rsid w:val="009454A3"/>
    <w:rsid w:val="00945D82"/>
    <w:rsid w:val="00945F5B"/>
    <w:rsid w:val="00945FE1"/>
    <w:rsid w:val="00946064"/>
    <w:rsid w:val="00946526"/>
    <w:rsid w:val="00946906"/>
    <w:rsid w:val="009470B6"/>
    <w:rsid w:val="009476E8"/>
    <w:rsid w:val="00947939"/>
    <w:rsid w:val="009509A9"/>
    <w:rsid w:val="00950D86"/>
    <w:rsid w:val="00950FE4"/>
    <w:rsid w:val="009519BE"/>
    <w:rsid w:val="00951A43"/>
    <w:rsid w:val="0095205D"/>
    <w:rsid w:val="0095370E"/>
    <w:rsid w:val="00953A0E"/>
    <w:rsid w:val="00953BD5"/>
    <w:rsid w:val="00953BF6"/>
    <w:rsid w:val="00954727"/>
    <w:rsid w:val="009547D2"/>
    <w:rsid w:val="009548FF"/>
    <w:rsid w:val="00954EF2"/>
    <w:rsid w:val="0095508A"/>
    <w:rsid w:val="009558F5"/>
    <w:rsid w:val="009566DD"/>
    <w:rsid w:val="00956A57"/>
    <w:rsid w:val="009571B5"/>
    <w:rsid w:val="0095756C"/>
    <w:rsid w:val="009576A7"/>
    <w:rsid w:val="0095785E"/>
    <w:rsid w:val="00957976"/>
    <w:rsid w:val="00960045"/>
    <w:rsid w:val="0096101F"/>
    <w:rsid w:val="0096109E"/>
    <w:rsid w:val="009612C0"/>
    <w:rsid w:val="00961488"/>
    <w:rsid w:val="00961623"/>
    <w:rsid w:val="0096174C"/>
    <w:rsid w:val="00961879"/>
    <w:rsid w:val="00962919"/>
    <w:rsid w:val="00962EBD"/>
    <w:rsid w:val="00963684"/>
    <w:rsid w:val="00964914"/>
    <w:rsid w:val="00964C1D"/>
    <w:rsid w:val="009656BB"/>
    <w:rsid w:val="0096589A"/>
    <w:rsid w:val="009661AE"/>
    <w:rsid w:val="009661B2"/>
    <w:rsid w:val="0096673D"/>
    <w:rsid w:val="0096735F"/>
    <w:rsid w:val="00967D69"/>
    <w:rsid w:val="00967DCA"/>
    <w:rsid w:val="00970376"/>
    <w:rsid w:val="00971D2D"/>
    <w:rsid w:val="00972647"/>
    <w:rsid w:val="009729FA"/>
    <w:rsid w:val="009736F9"/>
    <w:rsid w:val="00974085"/>
    <w:rsid w:val="00974E40"/>
    <w:rsid w:val="009751CE"/>
    <w:rsid w:val="00975A34"/>
    <w:rsid w:val="00976742"/>
    <w:rsid w:val="009767D5"/>
    <w:rsid w:val="009769D1"/>
    <w:rsid w:val="0097710F"/>
    <w:rsid w:val="00977789"/>
    <w:rsid w:val="00977DFD"/>
    <w:rsid w:val="0098007B"/>
    <w:rsid w:val="00980454"/>
    <w:rsid w:val="0098070D"/>
    <w:rsid w:val="009811A9"/>
    <w:rsid w:val="009819A8"/>
    <w:rsid w:val="00981F47"/>
    <w:rsid w:val="009828B5"/>
    <w:rsid w:val="009830BC"/>
    <w:rsid w:val="00983107"/>
    <w:rsid w:val="00987187"/>
    <w:rsid w:val="0098730B"/>
    <w:rsid w:val="009908F1"/>
    <w:rsid w:val="009908FD"/>
    <w:rsid w:val="009919DD"/>
    <w:rsid w:val="00991EF4"/>
    <w:rsid w:val="00993016"/>
    <w:rsid w:val="0099322C"/>
    <w:rsid w:val="009946A2"/>
    <w:rsid w:val="00994AF7"/>
    <w:rsid w:val="009A1488"/>
    <w:rsid w:val="009A1850"/>
    <w:rsid w:val="009A22B4"/>
    <w:rsid w:val="009A27AF"/>
    <w:rsid w:val="009A3046"/>
    <w:rsid w:val="009A34E5"/>
    <w:rsid w:val="009A4548"/>
    <w:rsid w:val="009A4746"/>
    <w:rsid w:val="009A4E9F"/>
    <w:rsid w:val="009A503E"/>
    <w:rsid w:val="009A5526"/>
    <w:rsid w:val="009A5E32"/>
    <w:rsid w:val="009A6B47"/>
    <w:rsid w:val="009A6C33"/>
    <w:rsid w:val="009A6D30"/>
    <w:rsid w:val="009A6E9F"/>
    <w:rsid w:val="009B1729"/>
    <w:rsid w:val="009B186E"/>
    <w:rsid w:val="009B1BDA"/>
    <w:rsid w:val="009B1E65"/>
    <w:rsid w:val="009B20D4"/>
    <w:rsid w:val="009B224E"/>
    <w:rsid w:val="009B22A6"/>
    <w:rsid w:val="009B32F1"/>
    <w:rsid w:val="009B390E"/>
    <w:rsid w:val="009B3CF8"/>
    <w:rsid w:val="009B3F7F"/>
    <w:rsid w:val="009B5082"/>
    <w:rsid w:val="009B509D"/>
    <w:rsid w:val="009B595E"/>
    <w:rsid w:val="009B5A23"/>
    <w:rsid w:val="009B5B56"/>
    <w:rsid w:val="009B6A5F"/>
    <w:rsid w:val="009B6B4A"/>
    <w:rsid w:val="009C0742"/>
    <w:rsid w:val="009C0B1D"/>
    <w:rsid w:val="009C1110"/>
    <w:rsid w:val="009C16EC"/>
    <w:rsid w:val="009C1AD6"/>
    <w:rsid w:val="009C2544"/>
    <w:rsid w:val="009C2F8C"/>
    <w:rsid w:val="009C32D5"/>
    <w:rsid w:val="009C3665"/>
    <w:rsid w:val="009C3903"/>
    <w:rsid w:val="009C3B2F"/>
    <w:rsid w:val="009C44CE"/>
    <w:rsid w:val="009C4734"/>
    <w:rsid w:val="009C482F"/>
    <w:rsid w:val="009C4AD7"/>
    <w:rsid w:val="009C4F26"/>
    <w:rsid w:val="009C581D"/>
    <w:rsid w:val="009C5838"/>
    <w:rsid w:val="009C58D2"/>
    <w:rsid w:val="009C5E0B"/>
    <w:rsid w:val="009C64FD"/>
    <w:rsid w:val="009C69A8"/>
    <w:rsid w:val="009C7B3A"/>
    <w:rsid w:val="009C7D67"/>
    <w:rsid w:val="009D0124"/>
    <w:rsid w:val="009D0167"/>
    <w:rsid w:val="009D0728"/>
    <w:rsid w:val="009D09E1"/>
    <w:rsid w:val="009D0A4A"/>
    <w:rsid w:val="009D1020"/>
    <w:rsid w:val="009D27B0"/>
    <w:rsid w:val="009D2DB7"/>
    <w:rsid w:val="009D31FB"/>
    <w:rsid w:val="009D342A"/>
    <w:rsid w:val="009D3542"/>
    <w:rsid w:val="009D3D79"/>
    <w:rsid w:val="009D5849"/>
    <w:rsid w:val="009D5F26"/>
    <w:rsid w:val="009D61A4"/>
    <w:rsid w:val="009D6555"/>
    <w:rsid w:val="009D66C5"/>
    <w:rsid w:val="009D6AB7"/>
    <w:rsid w:val="009D74C5"/>
    <w:rsid w:val="009D7560"/>
    <w:rsid w:val="009D7949"/>
    <w:rsid w:val="009D794A"/>
    <w:rsid w:val="009D7BC7"/>
    <w:rsid w:val="009D7C67"/>
    <w:rsid w:val="009E026E"/>
    <w:rsid w:val="009E0AE9"/>
    <w:rsid w:val="009E1518"/>
    <w:rsid w:val="009E19E4"/>
    <w:rsid w:val="009E1A74"/>
    <w:rsid w:val="009E34B0"/>
    <w:rsid w:val="009E3597"/>
    <w:rsid w:val="009E3F86"/>
    <w:rsid w:val="009E4AED"/>
    <w:rsid w:val="009E505B"/>
    <w:rsid w:val="009E5299"/>
    <w:rsid w:val="009E5A63"/>
    <w:rsid w:val="009E63A2"/>
    <w:rsid w:val="009E67E8"/>
    <w:rsid w:val="009E6BC3"/>
    <w:rsid w:val="009E6D89"/>
    <w:rsid w:val="009E7E60"/>
    <w:rsid w:val="009F02E3"/>
    <w:rsid w:val="009F0ED9"/>
    <w:rsid w:val="009F1092"/>
    <w:rsid w:val="009F12EC"/>
    <w:rsid w:val="009F1CAB"/>
    <w:rsid w:val="009F293D"/>
    <w:rsid w:val="009F34F2"/>
    <w:rsid w:val="009F3557"/>
    <w:rsid w:val="009F441E"/>
    <w:rsid w:val="009F54A8"/>
    <w:rsid w:val="009F6A71"/>
    <w:rsid w:val="009F6B29"/>
    <w:rsid w:val="009F6BAB"/>
    <w:rsid w:val="009F6C67"/>
    <w:rsid w:val="009F75B0"/>
    <w:rsid w:val="009F78C9"/>
    <w:rsid w:val="009F7E44"/>
    <w:rsid w:val="00A01503"/>
    <w:rsid w:val="00A0152C"/>
    <w:rsid w:val="00A0161B"/>
    <w:rsid w:val="00A0196E"/>
    <w:rsid w:val="00A01EAC"/>
    <w:rsid w:val="00A0295C"/>
    <w:rsid w:val="00A02E20"/>
    <w:rsid w:val="00A03DFE"/>
    <w:rsid w:val="00A04AE5"/>
    <w:rsid w:val="00A052EC"/>
    <w:rsid w:val="00A056E3"/>
    <w:rsid w:val="00A057CE"/>
    <w:rsid w:val="00A0588E"/>
    <w:rsid w:val="00A06389"/>
    <w:rsid w:val="00A069E9"/>
    <w:rsid w:val="00A07227"/>
    <w:rsid w:val="00A07697"/>
    <w:rsid w:val="00A07A61"/>
    <w:rsid w:val="00A07D5F"/>
    <w:rsid w:val="00A1005D"/>
    <w:rsid w:val="00A10577"/>
    <w:rsid w:val="00A10737"/>
    <w:rsid w:val="00A11303"/>
    <w:rsid w:val="00A1150B"/>
    <w:rsid w:val="00A117E7"/>
    <w:rsid w:val="00A11AD0"/>
    <w:rsid w:val="00A122C6"/>
    <w:rsid w:val="00A123C3"/>
    <w:rsid w:val="00A123DF"/>
    <w:rsid w:val="00A124EB"/>
    <w:rsid w:val="00A135D4"/>
    <w:rsid w:val="00A13D5F"/>
    <w:rsid w:val="00A13F3C"/>
    <w:rsid w:val="00A1404F"/>
    <w:rsid w:val="00A14F7A"/>
    <w:rsid w:val="00A14FB0"/>
    <w:rsid w:val="00A15F30"/>
    <w:rsid w:val="00A161D7"/>
    <w:rsid w:val="00A166BF"/>
    <w:rsid w:val="00A167D4"/>
    <w:rsid w:val="00A16C95"/>
    <w:rsid w:val="00A17700"/>
    <w:rsid w:val="00A177A8"/>
    <w:rsid w:val="00A206F4"/>
    <w:rsid w:val="00A20839"/>
    <w:rsid w:val="00A20EC2"/>
    <w:rsid w:val="00A21DEF"/>
    <w:rsid w:val="00A22387"/>
    <w:rsid w:val="00A2267E"/>
    <w:rsid w:val="00A23190"/>
    <w:rsid w:val="00A23814"/>
    <w:rsid w:val="00A2392B"/>
    <w:rsid w:val="00A24A0B"/>
    <w:rsid w:val="00A24D4C"/>
    <w:rsid w:val="00A24DA3"/>
    <w:rsid w:val="00A25677"/>
    <w:rsid w:val="00A25EE9"/>
    <w:rsid w:val="00A262A4"/>
    <w:rsid w:val="00A262B1"/>
    <w:rsid w:val="00A27132"/>
    <w:rsid w:val="00A274AC"/>
    <w:rsid w:val="00A27A5E"/>
    <w:rsid w:val="00A27F6F"/>
    <w:rsid w:val="00A3029E"/>
    <w:rsid w:val="00A305D6"/>
    <w:rsid w:val="00A30677"/>
    <w:rsid w:val="00A30B9E"/>
    <w:rsid w:val="00A30FCB"/>
    <w:rsid w:val="00A3186A"/>
    <w:rsid w:val="00A31902"/>
    <w:rsid w:val="00A31DDF"/>
    <w:rsid w:val="00A3216A"/>
    <w:rsid w:val="00A33137"/>
    <w:rsid w:val="00A3359D"/>
    <w:rsid w:val="00A33DCA"/>
    <w:rsid w:val="00A33EA2"/>
    <w:rsid w:val="00A34509"/>
    <w:rsid w:val="00A3458C"/>
    <w:rsid w:val="00A35260"/>
    <w:rsid w:val="00A353B0"/>
    <w:rsid w:val="00A35DD2"/>
    <w:rsid w:val="00A36029"/>
    <w:rsid w:val="00A3625C"/>
    <w:rsid w:val="00A36A0E"/>
    <w:rsid w:val="00A36DF5"/>
    <w:rsid w:val="00A37879"/>
    <w:rsid w:val="00A3787D"/>
    <w:rsid w:val="00A400AD"/>
    <w:rsid w:val="00A40A39"/>
    <w:rsid w:val="00A40BA3"/>
    <w:rsid w:val="00A4247B"/>
    <w:rsid w:val="00A4292D"/>
    <w:rsid w:val="00A42D9A"/>
    <w:rsid w:val="00A42DF9"/>
    <w:rsid w:val="00A435B5"/>
    <w:rsid w:val="00A43D2B"/>
    <w:rsid w:val="00A45281"/>
    <w:rsid w:val="00A45488"/>
    <w:rsid w:val="00A45909"/>
    <w:rsid w:val="00A45E47"/>
    <w:rsid w:val="00A462AF"/>
    <w:rsid w:val="00A4734D"/>
    <w:rsid w:val="00A47B23"/>
    <w:rsid w:val="00A47E29"/>
    <w:rsid w:val="00A50B23"/>
    <w:rsid w:val="00A50F64"/>
    <w:rsid w:val="00A5102B"/>
    <w:rsid w:val="00A513C3"/>
    <w:rsid w:val="00A51750"/>
    <w:rsid w:val="00A51C27"/>
    <w:rsid w:val="00A51E73"/>
    <w:rsid w:val="00A522FF"/>
    <w:rsid w:val="00A52D06"/>
    <w:rsid w:val="00A53627"/>
    <w:rsid w:val="00A53A71"/>
    <w:rsid w:val="00A53FEE"/>
    <w:rsid w:val="00A55746"/>
    <w:rsid w:val="00A55A17"/>
    <w:rsid w:val="00A56104"/>
    <w:rsid w:val="00A569D0"/>
    <w:rsid w:val="00A576DA"/>
    <w:rsid w:val="00A57D7B"/>
    <w:rsid w:val="00A611B2"/>
    <w:rsid w:val="00A612D0"/>
    <w:rsid w:val="00A612D3"/>
    <w:rsid w:val="00A615B4"/>
    <w:rsid w:val="00A61878"/>
    <w:rsid w:val="00A62293"/>
    <w:rsid w:val="00A63AC3"/>
    <w:rsid w:val="00A644E8"/>
    <w:rsid w:val="00A6462F"/>
    <w:rsid w:val="00A647CE"/>
    <w:rsid w:val="00A64D25"/>
    <w:rsid w:val="00A6530C"/>
    <w:rsid w:val="00A6564A"/>
    <w:rsid w:val="00A6567A"/>
    <w:rsid w:val="00A663B7"/>
    <w:rsid w:val="00A66B6F"/>
    <w:rsid w:val="00A67BC4"/>
    <w:rsid w:val="00A67BD1"/>
    <w:rsid w:val="00A70A2C"/>
    <w:rsid w:val="00A70D5C"/>
    <w:rsid w:val="00A7145F"/>
    <w:rsid w:val="00A71AF7"/>
    <w:rsid w:val="00A71F58"/>
    <w:rsid w:val="00A7265E"/>
    <w:rsid w:val="00A72EA9"/>
    <w:rsid w:val="00A72F4D"/>
    <w:rsid w:val="00A73ED4"/>
    <w:rsid w:val="00A75289"/>
    <w:rsid w:val="00A76238"/>
    <w:rsid w:val="00A767D8"/>
    <w:rsid w:val="00A76DDB"/>
    <w:rsid w:val="00A76DF9"/>
    <w:rsid w:val="00A773E9"/>
    <w:rsid w:val="00A77F65"/>
    <w:rsid w:val="00A80017"/>
    <w:rsid w:val="00A80A58"/>
    <w:rsid w:val="00A80AC2"/>
    <w:rsid w:val="00A81BE4"/>
    <w:rsid w:val="00A82882"/>
    <w:rsid w:val="00A83466"/>
    <w:rsid w:val="00A84357"/>
    <w:rsid w:val="00A8457C"/>
    <w:rsid w:val="00A84989"/>
    <w:rsid w:val="00A8508F"/>
    <w:rsid w:val="00A850FB"/>
    <w:rsid w:val="00A85714"/>
    <w:rsid w:val="00A8682A"/>
    <w:rsid w:val="00A86E04"/>
    <w:rsid w:val="00A87A0E"/>
    <w:rsid w:val="00A90181"/>
    <w:rsid w:val="00A9062F"/>
    <w:rsid w:val="00A908B7"/>
    <w:rsid w:val="00A917B7"/>
    <w:rsid w:val="00A918F6"/>
    <w:rsid w:val="00A94940"/>
    <w:rsid w:val="00A94ED3"/>
    <w:rsid w:val="00A95187"/>
    <w:rsid w:val="00A95B8C"/>
    <w:rsid w:val="00A9652B"/>
    <w:rsid w:val="00A96540"/>
    <w:rsid w:val="00A96EA1"/>
    <w:rsid w:val="00A96FFC"/>
    <w:rsid w:val="00A971A0"/>
    <w:rsid w:val="00A9756F"/>
    <w:rsid w:val="00AA1373"/>
    <w:rsid w:val="00AA328E"/>
    <w:rsid w:val="00AA3313"/>
    <w:rsid w:val="00AA3989"/>
    <w:rsid w:val="00AA3D62"/>
    <w:rsid w:val="00AA581C"/>
    <w:rsid w:val="00AA5E6D"/>
    <w:rsid w:val="00AA5EE4"/>
    <w:rsid w:val="00AA609E"/>
    <w:rsid w:val="00AA615E"/>
    <w:rsid w:val="00AA6AE9"/>
    <w:rsid w:val="00AA70AC"/>
    <w:rsid w:val="00AA7A5D"/>
    <w:rsid w:val="00AA7E06"/>
    <w:rsid w:val="00AB0C31"/>
    <w:rsid w:val="00AB13BA"/>
    <w:rsid w:val="00AB148C"/>
    <w:rsid w:val="00AB1A01"/>
    <w:rsid w:val="00AB2311"/>
    <w:rsid w:val="00AB251F"/>
    <w:rsid w:val="00AB278E"/>
    <w:rsid w:val="00AB2DD1"/>
    <w:rsid w:val="00AB2E8B"/>
    <w:rsid w:val="00AB356F"/>
    <w:rsid w:val="00AB36BF"/>
    <w:rsid w:val="00AB3BD5"/>
    <w:rsid w:val="00AB4039"/>
    <w:rsid w:val="00AB4388"/>
    <w:rsid w:val="00AB44E3"/>
    <w:rsid w:val="00AB4878"/>
    <w:rsid w:val="00AB4EB2"/>
    <w:rsid w:val="00AB54D4"/>
    <w:rsid w:val="00AB56DC"/>
    <w:rsid w:val="00AB5D4B"/>
    <w:rsid w:val="00AB6000"/>
    <w:rsid w:val="00AB64D4"/>
    <w:rsid w:val="00AB6532"/>
    <w:rsid w:val="00AB6FEF"/>
    <w:rsid w:val="00AC027B"/>
    <w:rsid w:val="00AC07FF"/>
    <w:rsid w:val="00AC0973"/>
    <w:rsid w:val="00AC128E"/>
    <w:rsid w:val="00AC16EE"/>
    <w:rsid w:val="00AC18CE"/>
    <w:rsid w:val="00AC1A9F"/>
    <w:rsid w:val="00AC1EFB"/>
    <w:rsid w:val="00AC1F42"/>
    <w:rsid w:val="00AC261F"/>
    <w:rsid w:val="00AC29F7"/>
    <w:rsid w:val="00AC342E"/>
    <w:rsid w:val="00AC3D05"/>
    <w:rsid w:val="00AC4270"/>
    <w:rsid w:val="00AC4408"/>
    <w:rsid w:val="00AC4470"/>
    <w:rsid w:val="00AC4782"/>
    <w:rsid w:val="00AC491D"/>
    <w:rsid w:val="00AC4ED2"/>
    <w:rsid w:val="00AC54AA"/>
    <w:rsid w:val="00AC5637"/>
    <w:rsid w:val="00AC5C3B"/>
    <w:rsid w:val="00AC5E4B"/>
    <w:rsid w:val="00AC70BE"/>
    <w:rsid w:val="00AC7771"/>
    <w:rsid w:val="00AC77E1"/>
    <w:rsid w:val="00AC7A84"/>
    <w:rsid w:val="00AC7A89"/>
    <w:rsid w:val="00AC7E9C"/>
    <w:rsid w:val="00AD037F"/>
    <w:rsid w:val="00AD08AE"/>
    <w:rsid w:val="00AD0C8D"/>
    <w:rsid w:val="00AD122C"/>
    <w:rsid w:val="00AD1C98"/>
    <w:rsid w:val="00AD2623"/>
    <w:rsid w:val="00AD2726"/>
    <w:rsid w:val="00AD29C5"/>
    <w:rsid w:val="00AD2A73"/>
    <w:rsid w:val="00AD48AA"/>
    <w:rsid w:val="00AD48DE"/>
    <w:rsid w:val="00AD4A3C"/>
    <w:rsid w:val="00AD4B4F"/>
    <w:rsid w:val="00AD4F13"/>
    <w:rsid w:val="00AD518C"/>
    <w:rsid w:val="00AD54E7"/>
    <w:rsid w:val="00AD5553"/>
    <w:rsid w:val="00AD5711"/>
    <w:rsid w:val="00AD5CB9"/>
    <w:rsid w:val="00AD6A3F"/>
    <w:rsid w:val="00AD762D"/>
    <w:rsid w:val="00AD7655"/>
    <w:rsid w:val="00AD7E95"/>
    <w:rsid w:val="00AD7FB0"/>
    <w:rsid w:val="00AE0857"/>
    <w:rsid w:val="00AE1568"/>
    <w:rsid w:val="00AE19F5"/>
    <w:rsid w:val="00AE1C3B"/>
    <w:rsid w:val="00AE1F34"/>
    <w:rsid w:val="00AE2162"/>
    <w:rsid w:val="00AE2271"/>
    <w:rsid w:val="00AE29E2"/>
    <w:rsid w:val="00AE3158"/>
    <w:rsid w:val="00AE35F7"/>
    <w:rsid w:val="00AE3780"/>
    <w:rsid w:val="00AE3C37"/>
    <w:rsid w:val="00AE44F4"/>
    <w:rsid w:val="00AE4788"/>
    <w:rsid w:val="00AE4A44"/>
    <w:rsid w:val="00AE4E00"/>
    <w:rsid w:val="00AE517E"/>
    <w:rsid w:val="00AE5190"/>
    <w:rsid w:val="00AE5922"/>
    <w:rsid w:val="00AE5E75"/>
    <w:rsid w:val="00AE646C"/>
    <w:rsid w:val="00AE684B"/>
    <w:rsid w:val="00AE6D11"/>
    <w:rsid w:val="00AE71BE"/>
    <w:rsid w:val="00AE72DE"/>
    <w:rsid w:val="00AE771D"/>
    <w:rsid w:val="00AF05B6"/>
    <w:rsid w:val="00AF0B77"/>
    <w:rsid w:val="00AF0BA4"/>
    <w:rsid w:val="00AF12FF"/>
    <w:rsid w:val="00AF29BE"/>
    <w:rsid w:val="00AF307B"/>
    <w:rsid w:val="00AF37BD"/>
    <w:rsid w:val="00AF3AFF"/>
    <w:rsid w:val="00AF3E3E"/>
    <w:rsid w:val="00AF4324"/>
    <w:rsid w:val="00AF49ED"/>
    <w:rsid w:val="00AF5733"/>
    <w:rsid w:val="00AF5853"/>
    <w:rsid w:val="00AF5A4B"/>
    <w:rsid w:val="00AF5D9B"/>
    <w:rsid w:val="00AF66E5"/>
    <w:rsid w:val="00AF68CD"/>
    <w:rsid w:val="00AF6E26"/>
    <w:rsid w:val="00AF76FC"/>
    <w:rsid w:val="00AF79EB"/>
    <w:rsid w:val="00B0008B"/>
    <w:rsid w:val="00B002F3"/>
    <w:rsid w:val="00B00523"/>
    <w:rsid w:val="00B00552"/>
    <w:rsid w:val="00B00AD9"/>
    <w:rsid w:val="00B00E67"/>
    <w:rsid w:val="00B00F12"/>
    <w:rsid w:val="00B01672"/>
    <w:rsid w:val="00B0299D"/>
    <w:rsid w:val="00B029E9"/>
    <w:rsid w:val="00B02B5D"/>
    <w:rsid w:val="00B0336B"/>
    <w:rsid w:val="00B0398B"/>
    <w:rsid w:val="00B03E62"/>
    <w:rsid w:val="00B03EFF"/>
    <w:rsid w:val="00B04ECD"/>
    <w:rsid w:val="00B05C10"/>
    <w:rsid w:val="00B060CF"/>
    <w:rsid w:val="00B06907"/>
    <w:rsid w:val="00B06DDD"/>
    <w:rsid w:val="00B07061"/>
    <w:rsid w:val="00B07F07"/>
    <w:rsid w:val="00B11430"/>
    <w:rsid w:val="00B12432"/>
    <w:rsid w:val="00B12DFF"/>
    <w:rsid w:val="00B13143"/>
    <w:rsid w:val="00B13930"/>
    <w:rsid w:val="00B13C41"/>
    <w:rsid w:val="00B144EA"/>
    <w:rsid w:val="00B15535"/>
    <w:rsid w:val="00B15586"/>
    <w:rsid w:val="00B15844"/>
    <w:rsid w:val="00B15DFB"/>
    <w:rsid w:val="00B17246"/>
    <w:rsid w:val="00B17263"/>
    <w:rsid w:val="00B2244A"/>
    <w:rsid w:val="00B22644"/>
    <w:rsid w:val="00B22913"/>
    <w:rsid w:val="00B232E7"/>
    <w:rsid w:val="00B23924"/>
    <w:rsid w:val="00B23C0F"/>
    <w:rsid w:val="00B241C5"/>
    <w:rsid w:val="00B255C5"/>
    <w:rsid w:val="00B25952"/>
    <w:rsid w:val="00B25F9D"/>
    <w:rsid w:val="00B26228"/>
    <w:rsid w:val="00B26E5F"/>
    <w:rsid w:val="00B30665"/>
    <w:rsid w:val="00B30690"/>
    <w:rsid w:val="00B30725"/>
    <w:rsid w:val="00B30E10"/>
    <w:rsid w:val="00B3104B"/>
    <w:rsid w:val="00B314A9"/>
    <w:rsid w:val="00B31B44"/>
    <w:rsid w:val="00B32D2B"/>
    <w:rsid w:val="00B33493"/>
    <w:rsid w:val="00B3402B"/>
    <w:rsid w:val="00B34A33"/>
    <w:rsid w:val="00B364B3"/>
    <w:rsid w:val="00B36F03"/>
    <w:rsid w:val="00B36FFA"/>
    <w:rsid w:val="00B37816"/>
    <w:rsid w:val="00B37849"/>
    <w:rsid w:val="00B379E3"/>
    <w:rsid w:val="00B4048C"/>
    <w:rsid w:val="00B41AC7"/>
    <w:rsid w:val="00B423AE"/>
    <w:rsid w:val="00B42BC9"/>
    <w:rsid w:val="00B43061"/>
    <w:rsid w:val="00B43EF7"/>
    <w:rsid w:val="00B454BB"/>
    <w:rsid w:val="00B45F05"/>
    <w:rsid w:val="00B45F0B"/>
    <w:rsid w:val="00B46228"/>
    <w:rsid w:val="00B46646"/>
    <w:rsid w:val="00B466F5"/>
    <w:rsid w:val="00B46C70"/>
    <w:rsid w:val="00B47C14"/>
    <w:rsid w:val="00B47CE4"/>
    <w:rsid w:val="00B50195"/>
    <w:rsid w:val="00B50322"/>
    <w:rsid w:val="00B507E2"/>
    <w:rsid w:val="00B51373"/>
    <w:rsid w:val="00B51AE1"/>
    <w:rsid w:val="00B51F9F"/>
    <w:rsid w:val="00B5273A"/>
    <w:rsid w:val="00B52F3A"/>
    <w:rsid w:val="00B545F0"/>
    <w:rsid w:val="00B548B8"/>
    <w:rsid w:val="00B548D7"/>
    <w:rsid w:val="00B54A70"/>
    <w:rsid w:val="00B54B13"/>
    <w:rsid w:val="00B56607"/>
    <w:rsid w:val="00B56E7D"/>
    <w:rsid w:val="00B572A3"/>
    <w:rsid w:val="00B575FD"/>
    <w:rsid w:val="00B576BF"/>
    <w:rsid w:val="00B57B0F"/>
    <w:rsid w:val="00B57C1C"/>
    <w:rsid w:val="00B57E98"/>
    <w:rsid w:val="00B604EA"/>
    <w:rsid w:val="00B60640"/>
    <w:rsid w:val="00B60F87"/>
    <w:rsid w:val="00B6101F"/>
    <w:rsid w:val="00B6168E"/>
    <w:rsid w:val="00B61D2D"/>
    <w:rsid w:val="00B626FC"/>
    <w:rsid w:val="00B636B9"/>
    <w:rsid w:val="00B63CFE"/>
    <w:rsid w:val="00B63EB0"/>
    <w:rsid w:val="00B649D1"/>
    <w:rsid w:val="00B64E96"/>
    <w:rsid w:val="00B64FD2"/>
    <w:rsid w:val="00B66096"/>
    <w:rsid w:val="00B660FA"/>
    <w:rsid w:val="00B664A7"/>
    <w:rsid w:val="00B666B6"/>
    <w:rsid w:val="00B679BD"/>
    <w:rsid w:val="00B70447"/>
    <w:rsid w:val="00B7111F"/>
    <w:rsid w:val="00B711E3"/>
    <w:rsid w:val="00B71699"/>
    <w:rsid w:val="00B7234A"/>
    <w:rsid w:val="00B72368"/>
    <w:rsid w:val="00B72441"/>
    <w:rsid w:val="00B731ED"/>
    <w:rsid w:val="00B73E54"/>
    <w:rsid w:val="00B74F97"/>
    <w:rsid w:val="00B75436"/>
    <w:rsid w:val="00B75599"/>
    <w:rsid w:val="00B7616E"/>
    <w:rsid w:val="00B769B5"/>
    <w:rsid w:val="00B7704D"/>
    <w:rsid w:val="00B77297"/>
    <w:rsid w:val="00B77498"/>
    <w:rsid w:val="00B775A0"/>
    <w:rsid w:val="00B77F70"/>
    <w:rsid w:val="00B8058B"/>
    <w:rsid w:val="00B80992"/>
    <w:rsid w:val="00B80C19"/>
    <w:rsid w:val="00B81C5F"/>
    <w:rsid w:val="00B81F28"/>
    <w:rsid w:val="00B81F53"/>
    <w:rsid w:val="00B8212C"/>
    <w:rsid w:val="00B82764"/>
    <w:rsid w:val="00B83724"/>
    <w:rsid w:val="00B845C4"/>
    <w:rsid w:val="00B866DF"/>
    <w:rsid w:val="00B874E3"/>
    <w:rsid w:val="00B879D9"/>
    <w:rsid w:val="00B87DD8"/>
    <w:rsid w:val="00B901D1"/>
    <w:rsid w:val="00B92198"/>
    <w:rsid w:val="00B92399"/>
    <w:rsid w:val="00B92409"/>
    <w:rsid w:val="00B92993"/>
    <w:rsid w:val="00B92B87"/>
    <w:rsid w:val="00B93029"/>
    <w:rsid w:val="00B93AA6"/>
    <w:rsid w:val="00B94A38"/>
    <w:rsid w:val="00B94D1F"/>
    <w:rsid w:val="00B94FF6"/>
    <w:rsid w:val="00B95A82"/>
    <w:rsid w:val="00B9613D"/>
    <w:rsid w:val="00B96D51"/>
    <w:rsid w:val="00B96FF1"/>
    <w:rsid w:val="00B973C7"/>
    <w:rsid w:val="00B9798F"/>
    <w:rsid w:val="00B97BC3"/>
    <w:rsid w:val="00BA00E9"/>
    <w:rsid w:val="00BA05E5"/>
    <w:rsid w:val="00BA0A54"/>
    <w:rsid w:val="00BA1050"/>
    <w:rsid w:val="00BA1711"/>
    <w:rsid w:val="00BA1BF5"/>
    <w:rsid w:val="00BA1C46"/>
    <w:rsid w:val="00BA21F3"/>
    <w:rsid w:val="00BA251F"/>
    <w:rsid w:val="00BA2719"/>
    <w:rsid w:val="00BA2C45"/>
    <w:rsid w:val="00BA38D1"/>
    <w:rsid w:val="00BA3AF5"/>
    <w:rsid w:val="00BA4105"/>
    <w:rsid w:val="00BA4660"/>
    <w:rsid w:val="00BA4DCA"/>
    <w:rsid w:val="00BA5274"/>
    <w:rsid w:val="00BA58C0"/>
    <w:rsid w:val="00BA6A24"/>
    <w:rsid w:val="00BA6B9E"/>
    <w:rsid w:val="00BA6D09"/>
    <w:rsid w:val="00BA6ECF"/>
    <w:rsid w:val="00BA7712"/>
    <w:rsid w:val="00BA7B43"/>
    <w:rsid w:val="00BB013F"/>
    <w:rsid w:val="00BB0887"/>
    <w:rsid w:val="00BB1322"/>
    <w:rsid w:val="00BB1925"/>
    <w:rsid w:val="00BB2B6F"/>
    <w:rsid w:val="00BB3107"/>
    <w:rsid w:val="00BB3C56"/>
    <w:rsid w:val="00BB42C1"/>
    <w:rsid w:val="00BB458C"/>
    <w:rsid w:val="00BB4998"/>
    <w:rsid w:val="00BB4A7F"/>
    <w:rsid w:val="00BB50D5"/>
    <w:rsid w:val="00BB513D"/>
    <w:rsid w:val="00BB59B0"/>
    <w:rsid w:val="00BB5B4B"/>
    <w:rsid w:val="00BB5BC7"/>
    <w:rsid w:val="00BB6B70"/>
    <w:rsid w:val="00BB78D4"/>
    <w:rsid w:val="00BB7BD3"/>
    <w:rsid w:val="00BC1490"/>
    <w:rsid w:val="00BC17B9"/>
    <w:rsid w:val="00BC1AB4"/>
    <w:rsid w:val="00BC2323"/>
    <w:rsid w:val="00BC2B2A"/>
    <w:rsid w:val="00BC2CE4"/>
    <w:rsid w:val="00BC2F64"/>
    <w:rsid w:val="00BC328D"/>
    <w:rsid w:val="00BC4054"/>
    <w:rsid w:val="00BC5712"/>
    <w:rsid w:val="00BC5B61"/>
    <w:rsid w:val="00BC5CA4"/>
    <w:rsid w:val="00BC6736"/>
    <w:rsid w:val="00BC68B0"/>
    <w:rsid w:val="00BC6DB9"/>
    <w:rsid w:val="00BC7D83"/>
    <w:rsid w:val="00BD05D8"/>
    <w:rsid w:val="00BD0882"/>
    <w:rsid w:val="00BD19F4"/>
    <w:rsid w:val="00BD21B3"/>
    <w:rsid w:val="00BD2913"/>
    <w:rsid w:val="00BD36E6"/>
    <w:rsid w:val="00BD3E30"/>
    <w:rsid w:val="00BD3EDE"/>
    <w:rsid w:val="00BD5705"/>
    <w:rsid w:val="00BD6279"/>
    <w:rsid w:val="00BD677B"/>
    <w:rsid w:val="00BD6C2F"/>
    <w:rsid w:val="00BD6DCF"/>
    <w:rsid w:val="00BD6FD3"/>
    <w:rsid w:val="00BD74E6"/>
    <w:rsid w:val="00BD7D39"/>
    <w:rsid w:val="00BD7ED9"/>
    <w:rsid w:val="00BD7EDC"/>
    <w:rsid w:val="00BD7FA4"/>
    <w:rsid w:val="00BE0981"/>
    <w:rsid w:val="00BE0F91"/>
    <w:rsid w:val="00BE2692"/>
    <w:rsid w:val="00BE2C22"/>
    <w:rsid w:val="00BE2DF0"/>
    <w:rsid w:val="00BE3088"/>
    <w:rsid w:val="00BE3135"/>
    <w:rsid w:val="00BE3181"/>
    <w:rsid w:val="00BE3450"/>
    <w:rsid w:val="00BE3468"/>
    <w:rsid w:val="00BE34AB"/>
    <w:rsid w:val="00BE4502"/>
    <w:rsid w:val="00BE453E"/>
    <w:rsid w:val="00BE4A10"/>
    <w:rsid w:val="00BE4DC2"/>
    <w:rsid w:val="00BE5192"/>
    <w:rsid w:val="00BE5BED"/>
    <w:rsid w:val="00BE5EDA"/>
    <w:rsid w:val="00BE6512"/>
    <w:rsid w:val="00BE6A55"/>
    <w:rsid w:val="00BE6F75"/>
    <w:rsid w:val="00BE735C"/>
    <w:rsid w:val="00BE7902"/>
    <w:rsid w:val="00BE7B8B"/>
    <w:rsid w:val="00BE7CEC"/>
    <w:rsid w:val="00BF0217"/>
    <w:rsid w:val="00BF05DA"/>
    <w:rsid w:val="00BF0677"/>
    <w:rsid w:val="00BF136E"/>
    <w:rsid w:val="00BF1634"/>
    <w:rsid w:val="00BF17C3"/>
    <w:rsid w:val="00BF1862"/>
    <w:rsid w:val="00BF19C6"/>
    <w:rsid w:val="00BF1BF6"/>
    <w:rsid w:val="00BF30BA"/>
    <w:rsid w:val="00BF4042"/>
    <w:rsid w:val="00BF472D"/>
    <w:rsid w:val="00BF4793"/>
    <w:rsid w:val="00BF482B"/>
    <w:rsid w:val="00BF5CDC"/>
    <w:rsid w:val="00BF6347"/>
    <w:rsid w:val="00BF638D"/>
    <w:rsid w:val="00BF63BA"/>
    <w:rsid w:val="00BF640F"/>
    <w:rsid w:val="00BF6465"/>
    <w:rsid w:val="00BF6659"/>
    <w:rsid w:val="00BF6B28"/>
    <w:rsid w:val="00BF7861"/>
    <w:rsid w:val="00BF7D6D"/>
    <w:rsid w:val="00C00137"/>
    <w:rsid w:val="00C00E72"/>
    <w:rsid w:val="00C00EC1"/>
    <w:rsid w:val="00C00EE5"/>
    <w:rsid w:val="00C018D2"/>
    <w:rsid w:val="00C01CA2"/>
    <w:rsid w:val="00C026DC"/>
    <w:rsid w:val="00C032D2"/>
    <w:rsid w:val="00C03756"/>
    <w:rsid w:val="00C03F3F"/>
    <w:rsid w:val="00C0424E"/>
    <w:rsid w:val="00C04426"/>
    <w:rsid w:val="00C04B3A"/>
    <w:rsid w:val="00C053F5"/>
    <w:rsid w:val="00C054CF"/>
    <w:rsid w:val="00C0566A"/>
    <w:rsid w:val="00C05CA5"/>
    <w:rsid w:val="00C06C47"/>
    <w:rsid w:val="00C07080"/>
    <w:rsid w:val="00C10B53"/>
    <w:rsid w:val="00C10BEC"/>
    <w:rsid w:val="00C10EA5"/>
    <w:rsid w:val="00C117DE"/>
    <w:rsid w:val="00C12679"/>
    <w:rsid w:val="00C12EC0"/>
    <w:rsid w:val="00C1374D"/>
    <w:rsid w:val="00C141DF"/>
    <w:rsid w:val="00C14B2F"/>
    <w:rsid w:val="00C1640E"/>
    <w:rsid w:val="00C16607"/>
    <w:rsid w:val="00C16805"/>
    <w:rsid w:val="00C179D2"/>
    <w:rsid w:val="00C2012B"/>
    <w:rsid w:val="00C20209"/>
    <w:rsid w:val="00C20277"/>
    <w:rsid w:val="00C20A7E"/>
    <w:rsid w:val="00C20A9D"/>
    <w:rsid w:val="00C20DCF"/>
    <w:rsid w:val="00C21127"/>
    <w:rsid w:val="00C21639"/>
    <w:rsid w:val="00C219E0"/>
    <w:rsid w:val="00C226B8"/>
    <w:rsid w:val="00C23102"/>
    <w:rsid w:val="00C23ADF"/>
    <w:rsid w:val="00C23B61"/>
    <w:rsid w:val="00C23E3A"/>
    <w:rsid w:val="00C23F76"/>
    <w:rsid w:val="00C2413E"/>
    <w:rsid w:val="00C24255"/>
    <w:rsid w:val="00C24760"/>
    <w:rsid w:val="00C24857"/>
    <w:rsid w:val="00C2519A"/>
    <w:rsid w:val="00C2539D"/>
    <w:rsid w:val="00C25A9B"/>
    <w:rsid w:val="00C25C38"/>
    <w:rsid w:val="00C27567"/>
    <w:rsid w:val="00C27DF4"/>
    <w:rsid w:val="00C30028"/>
    <w:rsid w:val="00C3020F"/>
    <w:rsid w:val="00C30266"/>
    <w:rsid w:val="00C3081D"/>
    <w:rsid w:val="00C308AF"/>
    <w:rsid w:val="00C30AF3"/>
    <w:rsid w:val="00C30C85"/>
    <w:rsid w:val="00C30E4F"/>
    <w:rsid w:val="00C31382"/>
    <w:rsid w:val="00C31536"/>
    <w:rsid w:val="00C316F1"/>
    <w:rsid w:val="00C33353"/>
    <w:rsid w:val="00C33649"/>
    <w:rsid w:val="00C33F19"/>
    <w:rsid w:val="00C3432E"/>
    <w:rsid w:val="00C3466C"/>
    <w:rsid w:val="00C3487D"/>
    <w:rsid w:val="00C34970"/>
    <w:rsid w:val="00C3502A"/>
    <w:rsid w:val="00C35B1A"/>
    <w:rsid w:val="00C3700C"/>
    <w:rsid w:val="00C402CD"/>
    <w:rsid w:val="00C406F9"/>
    <w:rsid w:val="00C413C4"/>
    <w:rsid w:val="00C4164E"/>
    <w:rsid w:val="00C41AA9"/>
    <w:rsid w:val="00C4254C"/>
    <w:rsid w:val="00C42CBA"/>
    <w:rsid w:val="00C433DB"/>
    <w:rsid w:val="00C43402"/>
    <w:rsid w:val="00C43A07"/>
    <w:rsid w:val="00C43ACF"/>
    <w:rsid w:val="00C442EE"/>
    <w:rsid w:val="00C445A0"/>
    <w:rsid w:val="00C448A2"/>
    <w:rsid w:val="00C44E73"/>
    <w:rsid w:val="00C458A4"/>
    <w:rsid w:val="00C45ABE"/>
    <w:rsid w:val="00C461FD"/>
    <w:rsid w:val="00C4663D"/>
    <w:rsid w:val="00C507B1"/>
    <w:rsid w:val="00C512CB"/>
    <w:rsid w:val="00C523DC"/>
    <w:rsid w:val="00C53380"/>
    <w:rsid w:val="00C540BF"/>
    <w:rsid w:val="00C54AE0"/>
    <w:rsid w:val="00C5584F"/>
    <w:rsid w:val="00C5627B"/>
    <w:rsid w:val="00C5638D"/>
    <w:rsid w:val="00C564EB"/>
    <w:rsid w:val="00C5691E"/>
    <w:rsid w:val="00C5696E"/>
    <w:rsid w:val="00C56CDF"/>
    <w:rsid w:val="00C56E3C"/>
    <w:rsid w:val="00C57033"/>
    <w:rsid w:val="00C618A6"/>
    <w:rsid w:val="00C61A03"/>
    <w:rsid w:val="00C62475"/>
    <w:rsid w:val="00C634D0"/>
    <w:rsid w:val="00C63602"/>
    <w:rsid w:val="00C6401E"/>
    <w:rsid w:val="00C64236"/>
    <w:rsid w:val="00C65C14"/>
    <w:rsid w:val="00C65E19"/>
    <w:rsid w:val="00C663D5"/>
    <w:rsid w:val="00C6646B"/>
    <w:rsid w:val="00C67B11"/>
    <w:rsid w:val="00C67DE3"/>
    <w:rsid w:val="00C70AF7"/>
    <w:rsid w:val="00C70DD6"/>
    <w:rsid w:val="00C70F8A"/>
    <w:rsid w:val="00C71769"/>
    <w:rsid w:val="00C717FB"/>
    <w:rsid w:val="00C71CA0"/>
    <w:rsid w:val="00C7212D"/>
    <w:rsid w:val="00C72CFF"/>
    <w:rsid w:val="00C72EF6"/>
    <w:rsid w:val="00C73058"/>
    <w:rsid w:val="00C739DF"/>
    <w:rsid w:val="00C74607"/>
    <w:rsid w:val="00C746B3"/>
    <w:rsid w:val="00C74865"/>
    <w:rsid w:val="00C74932"/>
    <w:rsid w:val="00C7538B"/>
    <w:rsid w:val="00C75D4F"/>
    <w:rsid w:val="00C7727C"/>
    <w:rsid w:val="00C77788"/>
    <w:rsid w:val="00C77F61"/>
    <w:rsid w:val="00C81576"/>
    <w:rsid w:val="00C82085"/>
    <w:rsid w:val="00C82B83"/>
    <w:rsid w:val="00C82ED0"/>
    <w:rsid w:val="00C83DF5"/>
    <w:rsid w:val="00C83FF7"/>
    <w:rsid w:val="00C84D58"/>
    <w:rsid w:val="00C855D2"/>
    <w:rsid w:val="00C85771"/>
    <w:rsid w:val="00C860A4"/>
    <w:rsid w:val="00C86391"/>
    <w:rsid w:val="00C86460"/>
    <w:rsid w:val="00C86662"/>
    <w:rsid w:val="00C8688F"/>
    <w:rsid w:val="00C86AA9"/>
    <w:rsid w:val="00C87A06"/>
    <w:rsid w:val="00C90088"/>
    <w:rsid w:val="00C90406"/>
    <w:rsid w:val="00C90BBF"/>
    <w:rsid w:val="00C90C33"/>
    <w:rsid w:val="00C91E66"/>
    <w:rsid w:val="00C926B8"/>
    <w:rsid w:val="00C92930"/>
    <w:rsid w:val="00C92C55"/>
    <w:rsid w:val="00C92ED3"/>
    <w:rsid w:val="00C937CA"/>
    <w:rsid w:val="00C9381D"/>
    <w:rsid w:val="00C93AAF"/>
    <w:rsid w:val="00C93DE6"/>
    <w:rsid w:val="00C94216"/>
    <w:rsid w:val="00C94493"/>
    <w:rsid w:val="00C9524D"/>
    <w:rsid w:val="00C95908"/>
    <w:rsid w:val="00C964B6"/>
    <w:rsid w:val="00C969F1"/>
    <w:rsid w:val="00C96B57"/>
    <w:rsid w:val="00C970A8"/>
    <w:rsid w:val="00CA00AC"/>
    <w:rsid w:val="00CA01B8"/>
    <w:rsid w:val="00CA059D"/>
    <w:rsid w:val="00CA0A00"/>
    <w:rsid w:val="00CA0B66"/>
    <w:rsid w:val="00CA1711"/>
    <w:rsid w:val="00CA2476"/>
    <w:rsid w:val="00CA2FAD"/>
    <w:rsid w:val="00CA3671"/>
    <w:rsid w:val="00CA386C"/>
    <w:rsid w:val="00CA47EA"/>
    <w:rsid w:val="00CA4C3F"/>
    <w:rsid w:val="00CA53B5"/>
    <w:rsid w:val="00CA5672"/>
    <w:rsid w:val="00CA68DC"/>
    <w:rsid w:val="00CA77D7"/>
    <w:rsid w:val="00CA7876"/>
    <w:rsid w:val="00CB1392"/>
    <w:rsid w:val="00CB2A62"/>
    <w:rsid w:val="00CB2F8D"/>
    <w:rsid w:val="00CB3356"/>
    <w:rsid w:val="00CB3D85"/>
    <w:rsid w:val="00CB3F57"/>
    <w:rsid w:val="00CB42C4"/>
    <w:rsid w:val="00CB449C"/>
    <w:rsid w:val="00CB7987"/>
    <w:rsid w:val="00CB7BD3"/>
    <w:rsid w:val="00CB7EAA"/>
    <w:rsid w:val="00CB7FE0"/>
    <w:rsid w:val="00CC0250"/>
    <w:rsid w:val="00CC0349"/>
    <w:rsid w:val="00CC0746"/>
    <w:rsid w:val="00CC08D1"/>
    <w:rsid w:val="00CC0A3C"/>
    <w:rsid w:val="00CC0E7F"/>
    <w:rsid w:val="00CC11EB"/>
    <w:rsid w:val="00CC241C"/>
    <w:rsid w:val="00CC2493"/>
    <w:rsid w:val="00CC2717"/>
    <w:rsid w:val="00CC340E"/>
    <w:rsid w:val="00CC361A"/>
    <w:rsid w:val="00CC3637"/>
    <w:rsid w:val="00CC3B45"/>
    <w:rsid w:val="00CC3C90"/>
    <w:rsid w:val="00CC4158"/>
    <w:rsid w:val="00CC441C"/>
    <w:rsid w:val="00CC49FE"/>
    <w:rsid w:val="00CC4CE2"/>
    <w:rsid w:val="00CC5EA0"/>
    <w:rsid w:val="00CC63EB"/>
    <w:rsid w:val="00CC6481"/>
    <w:rsid w:val="00CC661A"/>
    <w:rsid w:val="00CC6A3A"/>
    <w:rsid w:val="00CC72C2"/>
    <w:rsid w:val="00CC73D3"/>
    <w:rsid w:val="00CC7AAF"/>
    <w:rsid w:val="00CD0839"/>
    <w:rsid w:val="00CD0B76"/>
    <w:rsid w:val="00CD1A9A"/>
    <w:rsid w:val="00CD1CC6"/>
    <w:rsid w:val="00CD26AB"/>
    <w:rsid w:val="00CD2DD2"/>
    <w:rsid w:val="00CD36A8"/>
    <w:rsid w:val="00CD3839"/>
    <w:rsid w:val="00CD3E90"/>
    <w:rsid w:val="00CD3EDA"/>
    <w:rsid w:val="00CD4A7A"/>
    <w:rsid w:val="00CD4E01"/>
    <w:rsid w:val="00CD5D4E"/>
    <w:rsid w:val="00CD610F"/>
    <w:rsid w:val="00CD670B"/>
    <w:rsid w:val="00CD688A"/>
    <w:rsid w:val="00CD7F6E"/>
    <w:rsid w:val="00CE054F"/>
    <w:rsid w:val="00CE05BF"/>
    <w:rsid w:val="00CE097E"/>
    <w:rsid w:val="00CE0F60"/>
    <w:rsid w:val="00CE299C"/>
    <w:rsid w:val="00CE321B"/>
    <w:rsid w:val="00CE4085"/>
    <w:rsid w:val="00CE45CB"/>
    <w:rsid w:val="00CE4674"/>
    <w:rsid w:val="00CE4D93"/>
    <w:rsid w:val="00CE53CD"/>
    <w:rsid w:val="00CE5B8A"/>
    <w:rsid w:val="00CE6776"/>
    <w:rsid w:val="00CE7339"/>
    <w:rsid w:val="00CE7DB3"/>
    <w:rsid w:val="00CE7E8B"/>
    <w:rsid w:val="00CF020D"/>
    <w:rsid w:val="00CF05B5"/>
    <w:rsid w:val="00CF0759"/>
    <w:rsid w:val="00CF0844"/>
    <w:rsid w:val="00CF08DA"/>
    <w:rsid w:val="00CF116E"/>
    <w:rsid w:val="00CF11E0"/>
    <w:rsid w:val="00CF13A9"/>
    <w:rsid w:val="00CF1647"/>
    <w:rsid w:val="00CF1A6A"/>
    <w:rsid w:val="00CF1CC5"/>
    <w:rsid w:val="00CF214B"/>
    <w:rsid w:val="00CF2252"/>
    <w:rsid w:val="00CF3831"/>
    <w:rsid w:val="00CF44C1"/>
    <w:rsid w:val="00CF6140"/>
    <w:rsid w:val="00CF718C"/>
    <w:rsid w:val="00CF733F"/>
    <w:rsid w:val="00CF7FD5"/>
    <w:rsid w:val="00D00030"/>
    <w:rsid w:val="00D00038"/>
    <w:rsid w:val="00D000E2"/>
    <w:rsid w:val="00D01EAB"/>
    <w:rsid w:val="00D02A18"/>
    <w:rsid w:val="00D02B1E"/>
    <w:rsid w:val="00D02E14"/>
    <w:rsid w:val="00D038B9"/>
    <w:rsid w:val="00D03B75"/>
    <w:rsid w:val="00D04276"/>
    <w:rsid w:val="00D053B5"/>
    <w:rsid w:val="00D05642"/>
    <w:rsid w:val="00D06A1F"/>
    <w:rsid w:val="00D06C94"/>
    <w:rsid w:val="00D0761D"/>
    <w:rsid w:val="00D079A4"/>
    <w:rsid w:val="00D07A45"/>
    <w:rsid w:val="00D07CD9"/>
    <w:rsid w:val="00D07E93"/>
    <w:rsid w:val="00D10824"/>
    <w:rsid w:val="00D10E8E"/>
    <w:rsid w:val="00D10EDC"/>
    <w:rsid w:val="00D11463"/>
    <w:rsid w:val="00D11F26"/>
    <w:rsid w:val="00D1230D"/>
    <w:rsid w:val="00D12837"/>
    <w:rsid w:val="00D12A08"/>
    <w:rsid w:val="00D130F9"/>
    <w:rsid w:val="00D13160"/>
    <w:rsid w:val="00D1354A"/>
    <w:rsid w:val="00D14237"/>
    <w:rsid w:val="00D14A6D"/>
    <w:rsid w:val="00D14AEE"/>
    <w:rsid w:val="00D1518B"/>
    <w:rsid w:val="00D1519E"/>
    <w:rsid w:val="00D16D23"/>
    <w:rsid w:val="00D17AED"/>
    <w:rsid w:val="00D20422"/>
    <w:rsid w:val="00D20616"/>
    <w:rsid w:val="00D209F8"/>
    <w:rsid w:val="00D20A14"/>
    <w:rsid w:val="00D20FC8"/>
    <w:rsid w:val="00D21134"/>
    <w:rsid w:val="00D21277"/>
    <w:rsid w:val="00D215AF"/>
    <w:rsid w:val="00D215C2"/>
    <w:rsid w:val="00D215EC"/>
    <w:rsid w:val="00D218C1"/>
    <w:rsid w:val="00D21928"/>
    <w:rsid w:val="00D21F26"/>
    <w:rsid w:val="00D221B4"/>
    <w:rsid w:val="00D224D3"/>
    <w:rsid w:val="00D23B7C"/>
    <w:rsid w:val="00D241C7"/>
    <w:rsid w:val="00D24632"/>
    <w:rsid w:val="00D24885"/>
    <w:rsid w:val="00D25F8F"/>
    <w:rsid w:val="00D26625"/>
    <w:rsid w:val="00D26E9F"/>
    <w:rsid w:val="00D27000"/>
    <w:rsid w:val="00D27C7A"/>
    <w:rsid w:val="00D27E81"/>
    <w:rsid w:val="00D30597"/>
    <w:rsid w:val="00D318DB"/>
    <w:rsid w:val="00D31E6E"/>
    <w:rsid w:val="00D321D7"/>
    <w:rsid w:val="00D32E6B"/>
    <w:rsid w:val="00D332F8"/>
    <w:rsid w:val="00D33A6A"/>
    <w:rsid w:val="00D33B81"/>
    <w:rsid w:val="00D35754"/>
    <w:rsid w:val="00D35BC1"/>
    <w:rsid w:val="00D36CF2"/>
    <w:rsid w:val="00D37510"/>
    <w:rsid w:val="00D402A1"/>
    <w:rsid w:val="00D4064D"/>
    <w:rsid w:val="00D408A0"/>
    <w:rsid w:val="00D40AA0"/>
    <w:rsid w:val="00D40DA7"/>
    <w:rsid w:val="00D41284"/>
    <w:rsid w:val="00D412D8"/>
    <w:rsid w:val="00D41B69"/>
    <w:rsid w:val="00D41CDC"/>
    <w:rsid w:val="00D429AB"/>
    <w:rsid w:val="00D42C76"/>
    <w:rsid w:val="00D42DCA"/>
    <w:rsid w:val="00D432C7"/>
    <w:rsid w:val="00D4392A"/>
    <w:rsid w:val="00D43A27"/>
    <w:rsid w:val="00D43E1E"/>
    <w:rsid w:val="00D4419F"/>
    <w:rsid w:val="00D4545D"/>
    <w:rsid w:val="00D45804"/>
    <w:rsid w:val="00D45AD1"/>
    <w:rsid w:val="00D45FE6"/>
    <w:rsid w:val="00D464BE"/>
    <w:rsid w:val="00D50186"/>
    <w:rsid w:val="00D5201B"/>
    <w:rsid w:val="00D52220"/>
    <w:rsid w:val="00D5307D"/>
    <w:rsid w:val="00D53175"/>
    <w:rsid w:val="00D53910"/>
    <w:rsid w:val="00D539F7"/>
    <w:rsid w:val="00D53C22"/>
    <w:rsid w:val="00D5415E"/>
    <w:rsid w:val="00D54419"/>
    <w:rsid w:val="00D544D8"/>
    <w:rsid w:val="00D54547"/>
    <w:rsid w:val="00D54917"/>
    <w:rsid w:val="00D54B0A"/>
    <w:rsid w:val="00D54FCB"/>
    <w:rsid w:val="00D551BD"/>
    <w:rsid w:val="00D5541A"/>
    <w:rsid w:val="00D5571B"/>
    <w:rsid w:val="00D5580C"/>
    <w:rsid w:val="00D55840"/>
    <w:rsid w:val="00D55CEF"/>
    <w:rsid w:val="00D56902"/>
    <w:rsid w:val="00D571C2"/>
    <w:rsid w:val="00D5798C"/>
    <w:rsid w:val="00D57BBF"/>
    <w:rsid w:val="00D57E46"/>
    <w:rsid w:val="00D61BB6"/>
    <w:rsid w:val="00D61E63"/>
    <w:rsid w:val="00D62381"/>
    <w:rsid w:val="00D624B5"/>
    <w:rsid w:val="00D62926"/>
    <w:rsid w:val="00D62C13"/>
    <w:rsid w:val="00D62F44"/>
    <w:rsid w:val="00D63382"/>
    <w:rsid w:val="00D637CE"/>
    <w:rsid w:val="00D63EA4"/>
    <w:rsid w:val="00D64A5A"/>
    <w:rsid w:val="00D64E21"/>
    <w:rsid w:val="00D6514D"/>
    <w:rsid w:val="00D654AB"/>
    <w:rsid w:val="00D65D92"/>
    <w:rsid w:val="00D6602F"/>
    <w:rsid w:val="00D66162"/>
    <w:rsid w:val="00D676AE"/>
    <w:rsid w:val="00D676DE"/>
    <w:rsid w:val="00D6793D"/>
    <w:rsid w:val="00D67A10"/>
    <w:rsid w:val="00D70881"/>
    <w:rsid w:val="00D71236"/>
    <w:rsid w:val="00D71629"/>
    <w:rsid w:val="00D719EC"/>
    <w:rsid w:val="00D7283D"/>
    <w:rsid w:val="00D739BF"/>
    <w:rsid w:val="00D73E91"/>
    <w:rsid w:val="00D743C9"/>
    <w:rsid w:val="00D74D52"/>
    <w:rsid w:val="00D75451"/>
    <w:rsid w:val="00D7611D"/>
    <w:rsid w:val="00D7650C"/>
    <w:rsid w:val="00D765F9"/>
    <w:rsid w:val="00D767D9"/>
    <w:rsid w:val="00D76BBF"/>
    <w:rsid w:val="00D77AD3"/>
    <w:rsid w:val="00D77D38"/>
    <w:rsid w:val="00D77F76"/>
    <w:rsid w:val="00D8110D"/>
    <w:rsid w:val="00D81143"/>
    <w:rsid w:val="00D81201"/>
    <w:rsid w:val="00D81C10"/>
    <w:rsid w:val="00D82B9C"/>
    <w:rsid w:val="00D82F61"/>
    <w:rsid w:val="00D83063"/>
    <w:rsid w:val="00D83453"/>
    <w:rsid w:val="00D835D0"/>
    <w:rsid w:val="00D83CE6"/>
    <w:rsid w:val="00D85197"/>
    <w:rsid w:val="00D851AC"/>
    <w:rsid w:val="00D861C3"/>
    <w:rsid w:val="00D86314"/>
    <w:rsid w:val="00D8656B"/>
    <w:rsid w:val="00D8676A"/>
    <w:rsid w:val="00D86824"/>
    <w:rsid w:val="00D869D0"/>
    <w:rsid w:val="00D87DE6"/>
    <w:rsid w:val="00D902B8"/>
    <w:rsid w:val="00D90FF1"/>
    <w:rsid w:val="00D91A77"/>
    <w:rsid w:val="00D920D5"/>
    <w:rsid w:val="00D92213"/>
    <w:rsid w:val="00D93676"/>
    <w:rsid w:val="00D93ADF"/>
    <w:rsid w:val="00D94952"/>
    <w:rsid w:val="00D94FCA"/>
    <w:rsid w:val="00D957A0"/>
    <w:rsid w:val="00D95AE7"/>
    <w:rsid w:val="00D960AA"/>
    <w:rsid w:val="00D96253"/>
    <w:rsid w:val="00D96C72"/>
    <w:rsid w:val="00D97392"/>
    <w:rsid w:val="00D97C06"/>
    <w:rsid w:val="00DA03EE"/>
    <w:rsid w:val="00DA0D98"/>
    <w:rsid w:val="00DA0F17"/>
    <w:rsid w:val="00DA0F75"/>
    <w:rsid w:val="00DA14B0"/>
    <w:rsid w:val="00DA1789"/>
    <w:rsid w:val="00DA1E2E"/>
    <w:rsid w:val="00DA2078"/>
    <w:rsid w:val="00DA21B4"/>
    <w:rsid w:val="00DA21D2"/>
    <w:rsid w:val="00DA22EF"/>
    <w:rsid w:val="00DA26DF"/>
    <w:rsid w:val="00DA2C79"/>
    <w:rsid w:val="00DA354C"/>
    <w:rsid w:val="00DA3C42"/>
    <w:rsid w:val="00DA4019"/>
    <w:rsid w:val="00DA40F3"/>
    <w:rsid w:val="00DA4B7B"/>
    <w:rsid w:val="00DA4BFA"/>
    <w:rsid w:val="00DA602B"/>
    <w:rsid w:val="00DA6294"/>
    <w:rsid w:val="00DA6421"/>
    <w:rsid w:val="00DA6A22"/>
    <w:rsid w:val="00DA6A87"/>
    <w:rsid w:val="00DA73F3"/>
    <w:rsid w:val="00DA7BA2"/>
    <w:rsid w:val="00DB031A"/>
    <w:rsid w:val="00DB15D2"/>
    <w:rsid w:val="00DB1633"/>
    <w:rsid w:val="00DB18EB"/>
    <w:rsid w:val="00DB19E7"/>
    <w:rsid w:val="00DB2512"/>
    <w:rsid w:val="00DB3310"/>
    <w:rsid w:val="00DB3B7D"/>
    <w:rsid w:val="00DB3F9D"/>
    <w:rsid w:val="00DB4F47"/>
    <w:rsid w:val="00DB5AAD"/>
    <w:rsid w:val="00DB5ED4"/>
    <w:rsid w:val="00DB6DC8"/>
    <w:rsid w:val="00DB73D1"/>
    <w:rsid w:val="00DB7B3D"/>
    <w:rsid w:val="00DB7DFB"/>
    <w:rsid w:val="00DC16FE"/>
    <w:rsid w:val="00DC196C"/>
    <w:rsid w:val="00DC1E8D"/>
    <w:rsid w:val="00DC336A"/>
    <w:rsid w:val="00DC33DC"/>
    <w:rsid w:val="00DC36C8"/>
    <w:rsid w:val="00DC3D4E"/>
    <w:rsid w:val="00DC454B"/>
    <w:rsid w:val="00DC4820"/>
    <w:rsid w:val="00DC59AC"/>
    <w:rsid w:val="00DC5DF3"/>
    <w:rsid w:val="00DC5EBC"/>
    <w:rsid w:val="00DC74DF"/>
    <w:rsid w:val="00DD0917"/>
    <w:rsid w:val="00DD0DA8"/>
    <w:rsid w:val="00DD1F27"/>
    <w:rsid w:val="00DD23AE"/>
    <w:rsid w:val="00DD2C77"/>
    <w:rsid w:val="00DD3017"/>
    <w:rsid w:val="00DD46EE"/>
    <w:rsid w:val="00DD5481"/>
    <w:rsid w:val="00DD5926"/>
    <w:rsid w:val="00DD68AB"/>
    <w:rsid w:val="00DD6BCB"/>
    <w:rsid w:val="00DE036C"/>
    <w:rsid w:val="00DE0C55"/>
    <w:rsid w:val="00DE1191"/>
    <w:rsid w:val="00DE174D"/>
    <w:rsid w:val="00DE205C"/>
    <w:rsid w:val="00DE2EA7"/>
    <w:rsid w:val="00DE34D2"/>
    <w:rsid w:val="00DE4E1A"/>
    <w:rsid w:val="00DE5330"/>
    <w:rsid w:val="00DE664C"/>
    <w:rsid w:val="00DE6660"/>
    <w:rsid w:val="00DE68A1"/>
    <w:rsid w:val="00DE706F"/>
    <w:rsid w:val="00DE784A"/>
    <w:rsid w:val="00DF153A"/>
    <w:rsid w:val="00DF2A90"/>
    <w:rsid w:val="00DF2AC8"/>
    <w:rsid w:val="00DF2C0D"/>
    <w:rsid w:val="00DF2C43"/>
    <w:rsid w:val="00DF2CC9"/>
    <w:rsid w:val="00DF2EA4"/>
    <w:rsid w:val="00DF37D0"/>
    <w:rsid w:val="00DF4209"/>
    <w:rsid w:val="00DF42A6"/>
    <w:rsid w:val="00DF430D"/>
    <w:rsid w:val="00DF47A8"/>
    <w:rsid w:val="00DF4814"/>
    <w:rsid w:val="00DF4A6F"/>
    <w:rsid w:val="00DF55A4"/>
    <w:rsid w:val="00DF5898"/>
    <w:rsid w:val="00DF6813"/>
    <w:rsid w:val="00DF6C4D"/>
    <w:rsid w:val="00DF6D2A"/>
    <w:rsid w:val="00DF6D99"/>
    <w:rsid w:val="00E00BC3"/>
    <w:rsid w:val="00E00BEE"/>
    <w:rsid w:val="00E01064"/>
    <w:rsid w:val="00E019B6"/>
    <w:rsid w:val="00E01DFB"/>
    <w:rsid w:val="00E02F84"/>
    <w:rsid w:val="00E03152"/>
    <w:rsid w:val="00E034B9"/>
    <w:rsid w:val="00E0456C"/>
    <w:rsid w:val="00E0493A"/>
    <w:rsid w:val="00E04E79"/>
    <w:rsid w:val="00E05CF2"/>
    <w:rsid w:val="00E06ABA"/>
    <w:rsid w:val="00E07C0B"/>
    <w:rsid w:val="00E07FA8"/>
    <w:rsid w:val="00E10816"/>
    <w:rsid w:val="00E10886"/>
    <w:rsid w:val="00E11B2C"/>
    <w:rsid w:val="00E11C93"/>
    <w:rsid w:val="00E11CB0"/>
    <w:rsid w:val="00E12AA9"/>
    <w:rsid w:val="00E12E89"/>
    <w:rsid w:val="00E13842"/>
    <w:rsid w:val="00E13B13"/>
    <w:rsid w:val="00E13FED"/>
    <w:rsid w:val="00E1421A"/>
    <w:rsid w:val="00E14345"/>
    <w:rsid w:val="00E14594"/>
    <w:rsid w:val="00E14C83"/>
    <w:rsid w:val="00E15E94"/>
    <w:rsid w:val="00E16231"/>
    <w:rsid w:val="00E164BE"/>
    <w:rsid w:val="00E1658F"/>
    <w:rsid w:val="00E16802"/>
    <w:rsid w:val="00E168FF"/>
    <w:rsid w:val="00E169EB"/>
    <w:rsid w:val="00E17D6D"/>
    <w:rsid w:val="00E201C1"/>
    <w:rsid w:val="00E20FDA"/>
    <w:rsid w:val="00E21547"/>
    <w:rsid w:val="00E21BFE"/>
    <w:rsid w:val="00E21F1D"/>
    <w:rsid w:val="00E227D0"/>
    <w:rsid w:val="00E23A88"/>
    <w:rsid w:val="00E242E6"/>
    <w:rsid w:val="00E24450"/>
    <w:rsid w:val="00E24BB1"/>
    <w:rsid w:val="00E24EE2"/>
    <w:rsid w:val="00E253ED"/>
    <w:rsid w:val="00E2573E"/>
    <w:rsid w:val="00E2575C"/>
    <w:rsid w:val="00E25830"/>
    <w:rsid w:val="00E25A5F"/>
    <w:rsid w:val="00E26C16"/>
    <w:rsid w:val="00E27F43"/>
    <w:rsid w:val="00E30534"/>
    <w:rsid w:val="00E31DF2"/>
    <w:rsid w:val="00E329FC"/>
    <w:rsid w:val="00E3301D"/>
    <w:rsid w:val="00E335C5"/>
    <w:rsid w:val="00E336B3"/>
    <w:rsid w:val="00E340F6"/>
    <w:rsid w:val="00E36490"/>
    <w:rsid w:val="00E36D6E"/>
    <w:rsid w:val="00E3733B"/>
    <w:rsid w:val="00E37AE7"/>
    <w:rsid w:val="00E4009F"/>
    <w:rsid w:val="00E400DB"/>
    <w:rsid w:val="00E408C5"/>
    <w:rsid w:val="00E409CF"/>
    <w:rsid w:val="00E40ADE"/>
    <w:rsid w:val="00E423A4"/>
    <w:rsid w:val="00E42469"/>
    <w:rsid w:val="00E424A9"/>
    <w:rsid w:val="00E42976"/>
    <w:rsid w:val="00E42AB8"/>
    <w:rsid w:val="00E433F2"/>
    <w:rsid w:val="00E437EB"/>
    <w:rsid w:val="00E4485A"/>
    <w:rsid w:val="00E4658E"/>
    <w:rsid w:val="00E50EEE"/>
    <w:rsid w:val="00E5198D"/>
    <w:rsid w:val="00E521E7"/>
    <w:rsid w:val="00E52645"/>
    <w:rsid w:val="00E529B4"/>
    <w:rsid w:val="00E538C6"/>
    <w:rsid w:val="00E54702"/>
    <w:rsid w:val="00E5489D"/>
    <w:rsid w:val="00E54F25"/>
    <w:rsid w:val="00E55B99"/>
    <w:rsid w:val="00E56B6F"/>
    <w:rsid w:val="00E57115"/>
    <w:rsid w:val="00E57547"/>
    <w:rsid w:val="00E57F0A"/>
    <w:rsid w:val="00E60247"/>
    <w:rsid w:val="00E60D08"/>
    <w:rsid w:val="00E61251"/>
    <w:rsid w:val="00E6142A"/>
    <w:rsid w:val="00E61D98"/>
    <w:rsid w:val="00E62052"/>
    <w:rsid w:val="00E62089"/>
    <w:rsid w:val="00E62641"/>
    <w:rsid w:val="00E62AF3"/>
    <w:rsid w:val="00E62EFD"/>
    <w:rsid w:val="00E63069"/>
    <w:rsid w:val="00E6416D"/>
    <w:rsid w:val="00E64379"/>
    <w:rsid w:val="00E64801"/>
    <w:rsid w:val="00E662CC"/>
    <w:rsid w:val="00E662F9"/>
    <w:rsid w:val="00E6685F"/>
    <w:rsid w:val="00E6686E"/>
    <w:rsid w:val="00E66CD8"/>
    <w:rsid w:val="00E66F3B"/>
    <w:rsid w:val="00E673A0"/>
    <w:rsid w:val="00E67EAE"/>
    <w:rsid w:val="00E704EE"/>
    <w:rsid w:val="00E70572"/>
    <w:rsid w:val="00E70E48"/>
    <w:rsid w:val="00E71C62"/>
    <w:rsid w:val="00E725A5"/>
    <w:rsid w:val="00E7278B"/>
    <w:rsid w:val="00E73A2F"/>
    <w:rsid w:val="00E741B9"/>
    <w:rsid w:val="00E752A9"/>
    <w:rsid w:val="00E75423"/>
    <w:rsid w:val="00E7557E"/>
    <w:rsid w:val="00E756C4"/>
    <w:rsid w:val="00E7618C"/>
    <w:rsid w:val="00E7670F"/>
    <w:rsid w:val="00E76DD4"/>
    <w:rsid w:val="00E76EAD"/>
    <w:rsid w:val="00E774B4"/>
    <w:rsid w:val="00E77D58"/>
    <w:rsid w:val="00E77E1F"/>
    <w:rsid w:val="00E80A39"/>
    <w:rsid w:val="00E8199F"/>
    <w:rsid w:val="00E82C0D"/>
    <w:rsid w:val="00E8320B"/>
    <w:rsid w:val="00E835DC"/>
    <w:rsid w:val="00E83902"/>
    <w:rsid w:val="00E83C6E"/>
    <w:rsid w:val="00E84043"/>
    <w:rsid w:val="00E847AE"/>
    <w:rsid w:val="00E84A81"/>
    <w:rsid w:val="00E85297"/>
    <w:rsid w:val="00E855EF"/>
    <w:rsid w:val="00E85688"/>
    <w:rsid w:val="00E869B2"/>
    <w:rsid w:val="00E86D02"/>
    <w:rsid w:val="00E86FA0"/>
    <w:rsid w:val="00E8783C"/>
    <w:rsid w:val="00E87CD9"/>
    <w:rsid w:val="00E904A6"/>
    <w:rsid w:val="00E904F5"/>
    <w:rsid w:val="00E9080E"/>
    <w:rsid w:val="00E9096C"/>
    <w:rsid w:val="00E90C60"/>
    <w:rsid w:val="00E91156"/>
    <w:rsid w:val="00E91F70"/>
    <w:rsid w:val="00E91FA2"/>
    <w:rsid w:val="00E91FB4"/>
    <w:rsid w:val="00E92205"/>
    <w:rsid w:val="00E92216"/>
    <w:rsid w:val="00E92379"/>
    <w:rsid w:val="00E92B28"/>
    <w:rsid w:val="00E93548"/>
    <w:rsid w:val="00E93F91"/>
    <w:rsid w:val="00E943B7"/>
    <w:rsid w:val="00E962CE"/>
    <w:rsid w:val="00E968F2"/>
    <w:rsid w:val="00E971C0"/>
    <w:rsid w:val="00EA0644"/>
    <w:rsid w:val="00EA139D"/>
    <w:rsid w:val="00EA1479"/>
    <w:rsid w:val="00EA1DC5"/>
    <w:rsid w:val="00EA1F30"/>
    <w:rsid w:val="00EA23D7"/>
    <w:rsid w:val="00EA2E05"/>
    <w:rsid w:val="00EA3195"/>
    <w:rsid w:val="00EA3569"/>
    <w:rsid w:val="00EA370B"/>
    <w:rsid w:val="00EA3B63"/>
    <w:rsid w:val="00EA3FA3"/>
    <w:rsid w:val="00EA4C8A"/>
    <w:rsid w:val="00EA4CAD"/>
    <w:rsid w:val="00EA5139"/>
    <w:rsid w:val="00EA5A1E"/>
    <w:rsid w:val="00EA650B"/>
    <w:rsid w:val="00EA6B64"/>
    <w:rsid w:val="00EA6EDC"/>
    <w:rsid w:val="00EA716C"/>
    <w:rsid w:val="00EA7791"/>
    <w:rsid w:val="00EB0135"/>
    <w:rsid w:val="00EB0996"/>
    <w:rsid w:val="00EB0B29"/>
    <w:rsid w:val="00EB1E20"/>
    <w:rsid w:val="00EB1F31"/>
    <w:rsid w:val="00EB2451"/>
    <w:rsid w:val="00EB2D07"/>
    <w:rsid w:val="00EB2DA1"/>
    <w:rsid w:val="00EB36AC"/>
    <w:rsid w:val="00EB3F55"/>
    <w:rsid w:val="00EB42A4"/>
    <w:rsid w:val="00EB449A"/>
    <w:rsid w:val="00EB4636"/>
    <w:rsid w:val="00EB563D"/>
    <w:rsid w:val="00EB597A"/>
    <w:rsid w:val="00EB5CA3"/>
    <w:rsid w:val="00EB63E2"/>
    <w:rsid w:val="00EB668F"/>
    <w:rsid w:val="00EB7341"/>
    <w:rsid w:val="00EB7C19"/>
    <w:rsid w:val="00EC06A1"/>
    <w:rsid w:val="00EC1E91"/>
    <w:rsid w:val="00EC2220"/>
    <w:rsid w:val="00EC24CB"/>
    <w:rsid w:val="00EC28BC"/>
    <w:rsid w:val="00EC290B"/>
    <w:rsid w:val="00EC2D91"/>
    <w:rsid w:val="00EC36E6"/>
    <w:rsid w:val="00EC3A9D"/>
    <w:rsid w:val="00EC4847"/>
    <w:rsid w:val="00EC4941"/>
    <w:rsid w:val="00EC4EE6"/>
    <w:rsid w:val="00EC52A9"/>
    <w:rsid w:val="00EC5454"/>
    <w:rsid w:val="00EC7307"/>
    <w:rsid w:val="00ED06F7"/>
    <w:rsid w:val="00ED0BDD"/>
    <w:rsid w:val="00ED1376"/>
    <w:rsid w:val="00ED1587"/>
    <w:rsid w:val="00ED1A76"/>
    <w:rsid w:val="00ED264C"/>
    <w:rsid w:val="00ED2926"/>
    <w:rsid w:val="00ED2CF1"/>
    <w:rsid w:val="00ED2ED1"/>
    <w:rsid w:val="00ED3806"/>
    <w:rsid w:val="00ED3D6E"/>
    <w:rsid w:val="00ED4234"/>
    <w:rsid w:val="00ED42CE"/>
    <w:rsid w:val="00ED43EF"/>
    <w:rsid w:val="00ED4447"/>
    <w:rsid w:val="00ED49E5"/>
    <w:rsid w:val="00ED4FC8"/>
    <w:rsid w:val="00ED584A"/>
    <w:rsid w:val="00ED5E89"/>
    <w:rsid w:val="00EE004E"/>
    <w:rsid w:val="00EE0863"/>
    <w:rsid w:val="00EE0D33"/>
    <w:rsid w:val="00EE250A"/>
    <w:rsid w:val="00EE263C"/>
    <w:rsid w:val="00EE282D"/>
    <w:rsid w:val="00EE2954"/>
    <w:rsid w:val="00EE2D30"/>
    <w:rsid w:val="00EE34D1"/>
    <w:rsid w:val="00EE3625"/>
    <w:rsid w:val="00EE365F"/>
    <w:rsid w:val="00EE3E6B"/>
    <w:rsid w:val="00EE3E7C"/>
    <w:rsid w:val="00EE405A"/>
    <w:rsid w:val="00EE437E"/>
    <w:rsid w:val="00EE4677"/>
    <w:rsid w:val="00EE4F5D"/>
    <w:rsid w:val="00EE7641"/>
    <w:rsid w:val="00EE784E"/>
    <w:rsid w:val="00EE79B1"/>
    <w:rsid w:val="00EF0A2A"/>
    <w:rsid w:val="00EF164E"/>
    <w:rsid w:val="00EF257D"/>
    <w:rsid w:val="00EF2BEC"/>
    <w:rsid w:val="00EF2E45"/>
    <w:rsid w:val="00EF2F92"/>
    <w:rsid w:val="00EF3FF0"/>
    <w:rsid w:val="00EF4614"/>
    <w:rsid w:val="00EF4C29"/>
    <w:rsid w:val="00EF4D13"/>
    <w:rsid w:val="00EF5227"/>
    <w:rsid w:val="00EF6423"/>
    <w:rsid w:val="00EF64FC"/>
    <w:rsid w:val="00EF6F90"/>
    <w:rsid w:val="00EF7735"/>
    <w:rsid w:val="00EF7E35"/>
    <w:rsid w:val="00F007DF"/>
    <w:rsid w:val="00F00E0A"/>
    <w:rsid w:val="00F02017"/>
    <w:rsid w:val="00F0202D"/>
    <w:rsid w:val="00F02371"/>
    <w:rsid w:val="00F039D6"/>
    <w:rsid w:val="00F039E6"/>
    <w:rsid w:val="00F03A4B"/>
    <w:rsid w:val="00F03E7B"/>
    <w:rsid w:val="00F0444D"/>
    <w:rsid w:val="00F05045"/>
    <w:rsid w:val="00F063CC"/>
    <w:rsid w:val="00F067A2"/>
    <w:rsid w:val="00F07777"/>
    <w:rsid w:val="00F107E1"/>
    <w:rsid w:val="00F108BE"/>
    <w:rsid w:val="00F108C7"/>
    <w:rsid w:val="00F10F95"/>
    <w:rsid w:val="00F12BBC"/>
    <w:rsid w:val="00F12C47"/>
    <w:rsid w:val="00F13BA4"/>
    <w:rsid w:val="00F13D70"/>
    <w:rsid w:val="00F14433"/>
    <w:rsid w:val="00F14B11"/>
    <w:rsid w:val="00F14DD6"/>
    <w:rsid w:val="00F1552B"/>
    <w:rsid w:val="00F15E35"/>
    <w:rsid w:val="00F1620D"/>
    <w:rsid w:val="00F1658E"/>
    <w:rsid w:val="00F16F7D"/>
    <w:rsid w:val="00F17235"/>
    <w:rsid w:val="00F17312"/>
    <w:rsid w:val="00F1767A"/>
    <w:rsid w:val="00F1799C"/>
    <w:rsid w:val="00F203DE"/>
    <w:rsid w:val="00F20995"/>
    <w:rsid w:val="00F2150A"/>
    <w:rsid w:val="00F2197D"/>
    <w:rsid w:val="00F21B4D"/>
    <w:rsid w:val="00F220B8"/>
    <w:rsid w:val="00F22E18"/>
    <w:rsid w:val="00F22F10"/>
    <w:rsid w:val="00F22F39"/>
    <w:rsid w:val="00F236A1"/>
    <w:rsid w:val="00F2375E"/>
    <w:rsid w:val="00F23D0F"/>
    <w:rsid w:val="00F25BAB"/>
    <w:rsid w:val="00F25C93"/>
    <w:rsid w:val="00F25CDE"/>
    <w:rsid w:val="00F263ED"/>
    <w:rsid w:val="00F26D12"/>
    <w:rsid w:val="00F26E1A"/>
    <w:rsid w:val="00F2751E"/>
    <w:rsid w:val="00F27B7A"/>
    <w:rsid w:val="00F27D8D"/>
    <w:rsid w:val="00F30780"/>
    <w:rsid w:val="00F308F3"/>
    <w:rsid w:val="00F30ED5"/>
    <w:rsid w:val="00F312BA"/>
    <w:rsid w:val="00F31398"/>
    <w:rsid w:val="00F31875"/>
    <w:rsid w:val="00F32588"/>
    <w:rsid w:val="00F32AB9"/>
    <w:rsid w:val="00F33E6C"/>
    <w:rsid w:val="00F34365"/>
    <w:rsid w:val="00F34455"/>
    <w:rsid w:val="00F34527"/>
    <w:rsid w:val="00F34961"/>
    <w:rsid w:val="00F34F6D"/>
    <w:rsid w:val="00F35579"/>
    <w:rsid w:val="00F35637"/>
    <w:rsid w:val="00F3580C"/>
    <w:rsid w:val="00F35861"/>
    <w:rsid w:val="00F35CEF"/>
    <w:rsid w:val="00F362A6"/>
    <w:rsid w:val="00F36669"/>
    <w:rsid w:val="00F36E04"/>
    <w:rsid w:val="00F36FAC"/>
    <w:rsid w:val="00F36FC6"/>
    <w:rsid w:val="00F371F0"/>
    <w:rsid w:val="00F3746B"/>
    <w:rsid w:val="00F37ED0"/>
    <w:rsid w:val="00F37F3B"/>
    <w:rsid w:val="00F37F8C"/>
    <w:rsid w:val="00F4067E"/>
    <w:rsid w:val="00F40BAF"/>
    <w:rsid w:val="00F415C6"/>
    <w:rsid w:val="00F41C91"/>
    <w:rsid w:val="00F42903"/>
    <w:rsid w:val="00F429BC"/>
    <w:rsid w:val="00F42D8A"/>
    <w:rsid w:val="00F43265"/>
    <w:rsid w:val="00F43751"/>
    <w:rsid w:val="00F43887"/>
    <w:rsid w:val="00F44371"/>
    <w:rsid w:val="00F457C0"/>
    <w:rsid w:val="00F4673B"/>
    <w:rsid w:val="00F47331"/>
    <w:rsid w:val="00F47502"/>
    <w:rsid w:val="00F4783E"/>
    <w:rsid w:val="00F47CCA"/>
    <w:rsid w:val="00F50889"/>
    <w:rsid w:val="00F50AE4"/>
    <w:rsid w:val="00F50F21"/>
    <w:rsid w:val="00F510FF"/>
    <w:rsid w:val="00F51742"/>
    <w:rsid w:val="00F5301C"/>
    <w:rsid w:val="00F53298"/>
    <w:rsid w:val="00F53BD1"/>
    <w:rsid w:val="00F54C44"/>
    <w:rsid w:val="00F54D67"/>
    <w:rsid w:val="00F5514E"/>
    <w:rsid w:val="00F554F4"/>
    <w:rsid w:val="00F55B81"/>
    <w:rsid w:val="00F60A58"/>
    <w:rsid w:val="00F61B7F"/>
    <w:rsid w:val="00F6386D"/>
    <w:rsid w:val="00F63920"/>
    <w:rsid w:val="00F63BE2"/>
    <w:rsid w:val="00F64379"/>
    <w:rsid w:val="00F643F5"/>
    <w:rsid w:val="00F64961"/>
    <w:rsid w:val="00F64AE3"/>
    <w:rsid w:val="00F65A45"/>
    <w:rsid w:val="00F65D53"/>
    <w:rsid w:val="00F6627F"/>
    <w:rsid w:val="00F663B1"/>
    <w:rsid w:val="00F668F0"/>
    <w:rsid w:val="00F670A0"/>
    <w:rsid w:val="00F67EEB"/>
    <w:rsid w:val="00F70929"/>
    <w:rsid w:val="00F70BEF"/>
    <w:rsid w:val="00F7116D"/>
    <w:rsid w:val="00F714FB"/>
    <w:rsid w:val="00F71752"/>
    <w:rsid w:val="00F7197F"/>
    <w:rsid w:val="00F71FED"/>
    <w:rsid w:val="00F7389D"/>
    <w:rsid w:val="00F73975"/>
    <w:rsid w:val="00F740A6"/>
    <w:rsid w:val="00F749A8"/>
    <w:rsid w:val="00F7507B"/>
    <w:rsid w:val="00F751A5"/>
    <w:rsid w:val="00F754E0"/>
    <w:rsid w:val="00F75651"/>
    <w:rsid w:val="00F76F54"/>
    <w:rsid w:val="00F77AA1"/>
    <w:rsid w:val="00F80F62"/>
    <w:rsid w:val="00F81027"/>
    <w:rsid w:val="00F820C4"/>
    <w:rsid w:val="00F821A4"/>
    <w:rsid w:val="00F825DF"/>
    <w:rsid w:val="00F826BA"/>
    <w:rsid w:val="00F829C6"/>
    <w:rsid w:val="00F84092"/>
    <w:rsid w:val="00F851C3"/>
    <w:rsid w:val="00F859D3"/>
    <w:rsid w:val="00F86BD8"/>
    <w:rsid w:val="00F8742D"/>
    <w:rsid w:val="00F87823"/>
    <w:rsid w:val="00F87BC0"/>
    <w:rsid w:val="00F90864"/>
    <w:rsid w:val="00F90D6F"/>
    <w:rsid w:val="00F91651"/>
    <w:rsid w:val="00F924F8"/>
    <w:rsid w:val="00F92635"/>
    <w:rsid w:val="00F9285D"/>
    <w:rsid w:val="00F92B61"/>
    <w:rsid w:val="00F93037"/>
    <w:rsid w:val="00F94018"/>
    <w:rsid w:val="00F943D3"/>
    <w:rsid w:val="00F94407"/>
    <w:rsid w:val="00F9467A"/>
    <w:rsid w:val="00F95052"/>
    <w:rsid w:val="00F96231"/>
    <w:rsid w:val="00F9694E"/>
    <w:rsid w:val="00F96AFB"/>
    <w:rsid w:val="00F96DE0"/>
    <w:rsid w:val="00F96EA0"/>
    <w:rsid w:val="00F97513"/>
    <w:rsid w:val="00F97C42"/>
    <w:rsid w:val="00FA0049"/>
    <w:rsid w:val="00FA05E9"/>
    <w:rsid w:val="00FA14EC"/>
    <w:rsid w:val="00FA159C"/>
    <w:rsid w:val="00FA15FC"/>
    <w:rsid w:val="00FA1E70"/>
    <w:rsid w:val="00FA226D"/>
    <w:rsid w:val="00FA2470"/>
    <w:rsid w:val="00FA28F5"/>
    <w:rsid w:val="00FA34C0"/>
    <w:rsid w:val="00FA37E1"/>
    <w:rsid w:val="00FA39DC"/>
    <w:rsid w:val="00FA3AD7"/>
    <w:rsid w:val="00FA4219"/>
    <w:rsid w:val="00FA447D"/>
    <w:rsid w:val="00FA4528"/>
    <w:rsid w:val="00FA526A"/>
    <w:rsid w:val="00FA6AB0"/>
    <w:rsid w:val="00FA6D37"/>
    <w:rsid w:val="00FA7C40"/>
    <w:rsid w:val="00FB07F7"/>
    <w:rsid w:val="00FB1A4C"/>
    <w:rsid w:val="00FB1D26"/>
    <w:rsid w:val="00FB24B5"/>
    <w:rsid w:val="00FB24C9"/>
    <w:rsid w:val="00FB2538"/>
    <w:rsid w:val="00FB2564"/>
    <w:rsid w:val="00FB2AF4"/>
    <w:rsid w:val="00FB2C13"/>
    <w:rsid w:val="00FB3540"/>
    <w:rsid w:val="00FB3616"/>
    <w:rsid w:val="00FB3729"/>
    <w:rsid w:val="00FB45B7"/>
    <w:rsid w:val="00FB463E"/>
    <w:rsid w:val="00FB4F7F"/>
    <w:rsid w:val="00FB56FC"/>
    <w:rsid w:val="00FB5F5F"/>
    <w:rsid w:val="00FB6049"/>
    <w:rsid w:val="00FB6819"/>
    <w:rsid w:val="00FB6A3D"/>
    <w:rsid w:val="00FB7155"/>
    <w:rsid w:val="00FB7160"/>
    <w:rsid w:val="00FB7631"/>
    <w:rsid w:val="00FB7649"/>
    <w:rsid w:val="00FB7EC8"/>
    <w:rsid w:val="00FC0FC1"/>
    <w:rsid w:val="00FC1645"/>
    <w:rsid w:val="00FC164F"/>
    <w:rsid w:val="00FC1DE4"/>
    <w:rsid w:val="00FC23F1"/>
    <w:rsid w:val="00FC2500"/>
    <w:rsid w:val="00FC2640"/>
    <w:rsid w:val="00FC28F5"/>
    <w:rsid w:val="00FC2B3C"/>
    <w:rsid w:val="00FC38C1"/>
    <w:rsid w:val="00FC39E8"/>
    <w:rsid w:val="00FC3ACB"/>
    <w:rsid w:val="00FC4528"/>
    <w:rsid w:val="00FC47D1"/>
    <w:rsid w:val="00FC49C3"/>
    <w:rsid w:val="00FC5A4C"/>
    <w:rsid w:val="00FC7044"/>
    <w:rsid w:val="00FC786E"/>
    <w:rsid w:val="00FC78E7"/>
    <w:rsid w:val="00FC79C4"/>
    <w:rsid w:val="00FD08AA"/>
    <w:rsid w:val="00FD0BC3"/>
    <w:rsid w:val="00FD0C70"/>
    <w:rsid w:val="00FD106A"/>
    <w:rsid w:val="00FD10C3"/>
    <w:rsid w:val="00FD111F"/>
    <w:rsid w:val="00FD16C3"/>
    <w:rsid w:val="00FD2904"/>
    <w:rsid w:val="00FD2A05"/>
    <w:rsid w:val="00FD3539"/>
    <w:rsid w:val="00FD36A3"/>
    <w:rsid w:val="00FD37DA"/>
    <w:rsid w:val="00FD4D9E"/>
    <w:rsid w:val="00FD4F5B"/>
    <w:rsid w:val="00FD54BD"/>
    <w:rsid w:val="00FD5524"/>
    <w:rsid w:val="00FD592C"/>
    <w:rsid w:val="00FD5B42"/>
    <w:rsid w:val="00FD5DC1"/>
    <w:rsid w:val="00FD6BD9"/>
    <w:rsid w:val="00FD72A3"/>
    <w:rsid w:val="00FD73E9"/>
    <w:rsid w:val="00FD751B"/>
    <w:rsid w:val="00FD7947"/>
    <w:rsid w:val="00FE030D"/>
    <w:rsid w:val="00FE0D3A"/>
    <w:rsid w:val="00FE0EB8"/>
    <w:rsid w:val="00FE1338"/>
    <w:rsid w:val="00FE1E4B"/>
    <w:rsid w:val="00FE1ED4"/>
    <w:rsid w:val="00FE22C5"/>
    <w:rsid w:val="00FE2A9F"/>
    <w:rsid w:val="00FE32A4"/>
    <w:rsid w:val="00FE3936"/>
    <w:rsid w:val="00FE4231"/>
    <w:rsid w:val="00FE4291"/>
    <w:rsid w:val="00FE478C"/>
    <w:rsid w:val="00FE5757"/>
    <w:rsid w:val="00FE5E70"/>
    <w:rsid w:val="00FE5F9E"/>
    <w:rsid w:val="00FE654B"/>
    <w:rsid w:val="00FE65D6"/>
    <w:rsid w:val="00FE76BE"/>
    <w:rsid w:val="00FF0636"/>
    <w:rsid w:val="00FF0C4C"/>
    <w:rsid w:val="00FF1202"/>
    <w:rsid w:val="00FF148A"/>
    <w:rsid w:val="00FF1D9A"/>
    <w:rsid w:val="00FF2CA8"/>
    <w:rsid w:val="00FF2CF6"/>
    <w:rsid w:val="00FF3060"/>
    <w:rsid w:val="00FF31DE"/>
    <w:rsid w:val="00FF35CD"/>
    <w:rsid w:val="00FF3BEC"/>
    <w:rsid w:val="00FF4561"/>
    <w:rsid w:val="00FF492F"/>
    <w:rsid w:val="00FF4C75"/>
    <w:rsid w:val="00FF59B1"/>
    <w:rsid w:val="00FF60CB"/>
    <w:rsid w:val="00FF64DB"/>
    <w:rsid w:val="00FF684A"/>
    <w:rsid w:val="00FF69D7"/>
    <w:rsid w:val="00FF711E"/>
    <w:rsid w:val="00FF7155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E3E9A"/>
  <w15:docId w15:val="{2238CECA-1431-4F29-A09D-8F4F34F8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4CA2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styleId="NormalWeb">
    <w:name w:val="Normal (Web)"/>
    <w:basedOn w:val="Normal"/>
    <w:rsid w:val="00E3301D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3761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F6C4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51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3112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127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112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1273"/>
    <w:rPr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FC2B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C2B3C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6233D6"/>
    <w:rPr>
      <w:color w:val="800080" w:themeColor="followedHyperlink"/>
      <w:u w:val="single"/>
    </w:rPr>
  </w:style>
  <w:style w:type="paragraph" w:styleId="NoSpacing">
    <w:name w:val="No Spacing"/>
    <w:basedOn w:val="Normal"/>
    <w:uiPriority w:val="1"/>
    <w:qFormat/>
    <w:rsid w:val="00611DCD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0D400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F136E"/>
    <w:rPr>
      <w:rFonts w:eastAsia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136E"/>
    <w:rPr>
      <w:rFonts w:eastAsia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ity.milwaukee.gov/cityclerk/hpc/CreamCityAwar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82FF-DD49-4B7F-AD67-118818F9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Ald. Murphy Advis.</vt:lpstr>
    </vt:vector>
  </TitlesOfParts>
  <Company>City of Milwaukee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Ald. Murphy Advis.</dc:title>
  <dc:creator>warnol</dc:creator>
  <cp:lastModifiedBy>Arnold, William</cp:lastModifiedBy>
  <cp:revision>2</cp:revision>
  <cp:lastPrinted>2020-10-22T18:48:00Z</cp:lastPrinted>
  <dcterms:created xsi:type="dcterms:W3CDTF">2025-01-27T13:10:00Z</dcterms:created>
  <dcterms:modified xsi:type="dcterms:W3CDTF">2025-01-27T13:10:00Z</dcterms:modified>
</cp:coreProperties>
</file>