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8EB" w:rsidRDefault="00F248EB" w:rsidP="00F248EB">
      <w:pPr>
        <w:autoSpaceDE w:val="0"/>
        <w:autoSpaceDN w:val="0"/>
        <w:adjustRightInd w:val="0"/>
        <w:rPr>
          <w:rFonts w:ascii="Arial" w:hAnsi="Arial" w:cs="Arial"/>
          <w:b/>
          <w:bCs/>
          <w:sz w:val="28"/>
          <w:szCs w:val="28"/>
        </w:rPr>
      </w:pPr>
      <w:r>
        <w:rPr>
          <w:noProof/>
        </w:rPr>
        <w:drawing>
          <wp:anchor distT="0" distB="0" distL="114300" distR="114300" simplePos="0" relativeHeight="251659264" behindDoc="1" locked="0" layoutInCell="1" allowOverlap="1" wp14:anchorId="02417362" wp14:editId="23F426EF">
            <wp:simplePos x="0" y="0"/>
            <wp:positionH relativeFrom="column">
              <wp:posOffset>174625</wp:posOffset>
            </wp:positionH>
            <wp:positionV relativeFrom="paragraph">
              <wp:posOffset>-175260</wp:posOffset>
            </wp:positionV>
            <wp:extent cx="1524000" cy="1767840"/>
            <wp:effectExtent l="0" t="0" r="0" b="3810"/>
            <wp:wrapTight wrapText="bothSides">
              <wp:wrapPolygon edited="0">
                <wp:start x="0" y="0"/>
                <wp:lineTo x="0" y="21414"/>
                <wp:lineTo x="21330" y="21414"/>
                <wp:lineTo x="21330" y="0"/>
                <wp:lineTo x="0" y="0"/>
              </wp:wrapPolygon>
            </wp:wrapTight>
            <wp:docPr id="1" name="Picture 1" descr="EastSideLogo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SideLogos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176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8EB" w:rsidRPr="00FC23A9" w:rsidRDefault="00F248EB" w:rsidP="00F248EB">
      <w:pPr>
        <w:autoSpaceDE w:val="0"/>
        <w:autoSpaceDN w:val="0"/>
        <w:adjustRightInd w:val="0"/>
        <w:jc w:val="right"/>
        <w:rPr>
          <w:rFonts w:ascii="Arial" w:hAnsi="Arial" w:cs="Arial"/>
          <w:b/>
          <w:bCs/>
          <w:i/>
          <w:sz w:val="20"/>
          <w:szCs w:val="20"/>
        </w:rPr>
      </w:pPr>
      <w:r w:rsidRPr="00FC23A9">
        <w:rPr>
          <w:rFonts w:ascii="Arial" w:hAnsi="Arial" w:cs="Arial"/>
          <w:b/>
          <w:bCs/>
          <w:i/>
          <w:sz w:val="20"/>
          <w:szCs w:val="20"/>
        </w:rPr>
        <w:t>East Side Business Improvement District #20</w:t>
      </w:r>
    </w:p>
    <w:p w:rsidR="00F248EB" w:rsidRPr="00FC23A9" w:rsidRDefault="00F248EB" w:rsidP="00F248EB">
      <w:pPr>
        <w:autoSpaceDE w:val="0"/>
        <w:autoSpaceDN w:val="0"/>
        <w:adjustRightInd w:val="0"/>
        <w:jc w:val="right"/>
        <w:rPr>
          <w:rFonts w:ascii="Arial" w:hAnsi="Arial" w:cs="Arial"/>
          <w:b/>
          <w:bCs/>
          <w:i/>
          <w:sz w:val="20"/>
          <w:szCs w:val="20"/>
        </w:rPr>
      </w:pPr>
      <w:smartTag w:uri="urn:schemas-microsoft-com:office:smarttags" w:element="Street">
        <w:smartTag w:uri="urn:schemas-microsoft-com:office:smarttags" w:element="address">
          <w:r w:rsidRPr="00FC23A9">
            <w:rPr>
              <w:rFonts w:ascii="Arial" w:hAnsi="Arial" w:cs="Arial"/>
              <w:b/>
              <w:bCs/>
              <w:i/>
              <w:sz w:val="20"/>
              <w:szCs w:val="20"/>
            </w:rPr>
            <w:t>2122 N. Prospect Ave.</w:t>
          </w:r>
        </w:smartTag>
      </w:smartTag>
    </w:p>
    <w:p w:rsidR="00F248EB" w:rsidRPr="00FC23A9" w:rsidRDefault="00F248EB" w:rsidP="00F248EB">
      <w:pPr>
        <w:autoSpaceDE w:val="0"/>
        <w:autoSpaceDN w:val="0"/>
        <w:adjustRightInd w:val="0"/>
        <w:jc w:val="right"/>
        <w:rPr>
          <w:rFonts w:ascii="Arial" w:hAnsi="Arial" w:cs="Arial"/>
          <w:b/>
          <w:bCs/>
          <w:i/>
          <w:sz w:val="20"/>
          <w:szCs w:val="20"/>
        </w:rPr>
      </w:pPr>
      <w:smartTag w:uri="urn:schemas-microsoft-com:office:smarttags" w:element="place">
        <w:smartTag w:uri="urn:schemas-microsoft-com:office:smarttags" w:element="City">
          <w:r w:rsidRPr="00FC23A9">
            <w:rPr>
              <w:rFonts w:ascii="Arial" w:hAnsi="Arial" w:cs="Arial"/>
              <w:b/>
              <w:bCs/>
              <w:i/>
              <w:sz w:val="20"/>
              <w:szCs w:val="20"/>
            </w:rPr>
            <w:t>Milwaukee</w:t>
          </w:r>
        </w:smartTag>
        <w:r w:rsidRPr="00FC23A9">
          <w:rPr>
            <w:rFonts w:ascii="Arial" w:hAnsi="Arial" w:cs="Arial"/>
            <w:b/>
            <w:bCs/>
            <w:i/>
            <w:sz w:val="20"/>
            <w:szCs w:val="20"/>
          </w:rPr>
          <w:t xml:space="preserve">, </w:t>
        </w:r>
        <w:smartTag w:uri="urn:schemas-microsoft-com:office:smarttags" w:element="State">
          <w:r w:rsidRPr="00FC23A9">
            <w:rPr>
              <w:rFonts w:ascii="Arial" w:hAnsi="Arial" w:cs="Arial"/>
              <w:b/>
              <w:bCs/>
              <w:i/>
              <w:sz w:val="20"/>
              <w:szCs w:val="20"/>
            </w:rPr>
            <w:t>WI</w:t>
          </w:r>
        </w:smartTag>
        <w:r w:rsidRPr="00FC23A9">
          <w:rPr>
            <w:rFonts w:ascii="Arial" w:hAnsi="Arial" w:cs="Arial"/>
            <w:b/>
            <w:bCs/>
            <w:i/>
            <w:sz w:val="20"/>
            <w:szCs w:val="20"/>
          </w:rPr>
          <w:t xml:space="preserve">  </w:t>
        </w:r>
        <w:smartTag w:uri="urn:schemas-microsoft-com:office:smarttags" w:element="PostalCode">
          <w:r w:rsidRPr="00FC23A9">
            <w:rPr>
              <w:rFonts w:ascii="Arial" w:hAnsi="Arial" w:cs="Arial"/>
              <w:b/>
              <w:bCs/>
              <w:i/>
              <w:sz w:val="20"/>
              <w:szCs w:val="20"/>
            </w:rPr>
            <w:t>53202</w:t>
          </w:r>
        </w:smartTag>
      </w:smartTag>
    </w:p>
    <w:p w:rsidR="00F248EB" w:rsidRPr="00FC23A9" w:rsidRDefault="00F248EB" w:rsidP="00F248EB">
      <w:pPr>
        <w:autoSpaceDE w:val="0"/>
        <w:autoSpaceDN w:val="0"/>
        <w:adjustRightInd w:val="0"/>
        <w:jc w:val="right"/>
        <w:rPr>
          <w:rFonts w:ascii="Arial" w:hAnsi="Arial" w:cs="Arial"/>
          <w:b/>
          <w:bCs/>
          <w:i/>
          <w:sz w:val="20"/>
          <w:szCs w:val="20"/>
        </w:rPr>
      </w:pPr>
      <w:r w:rsidRPr="00FC23A9">
        <w:rPr>
          <w:rFonts w:ascii="Arial" w:hAnsi="Arial" w:cs="Arial"/>
          <w:b/>
          <w:bCs/>
          <w:i/>
          <w:sz w:val="20"/>
          <w:szCs w:val="20"/>
        </w:rPr>
        <w:t>414-272-5823</w:t>
      </w:r>
    </w:p>
    <w:p w:rsidR="00F248EB" w:rsidRPr="00FC23A9" w:rsidRDefault="00F248EB" w:rsidP="00F248EB">
      <w:pPr>
        <w:autoSpaceDE w:val="0"/>
        <w:autoSpaceDN w:val="0"/>
        <w:adjustRightInd w:val="0"/>
        <w:jc w:val="right"/>
        <w:rPr>
          <w:rFonts w:ascii="Arial" w:hAnsi="Arial" w:cs="Arial"/>
          <w:b/>
          <w:bCs/>
          <w:i/>
          <w:sz w:val="20"/>
          <w:szCs w:val="20"/>
        </w:rPr>
      </w:pPr>
      <w:r w:rsidRPr="00FC23A9">
        <w:rPr>
          <w:rFonts w:ascii="Arial" w:hAnsi="Arial" w:cs="Arial"/>
          <w:b/>
          <w:bCs/>
          <w:i/>
          <w:sz w:val="20"/>
          <w:szCs w:val="20"/>
        </w:rPr>
        <w:t>Staff: Executive Director, Jim Plaisted</w:t>
      </w:r>
    </w:p>
    <w:p w:rsidR="00F248EB" w:rsidRPr="00FC23A9" w:rsidRDefault="00F248EB" w:rsidP="00F248EB">
      <w:pPr>
        <w:autoSpaceDE w:val="0"/>
        <w:autoSpaceDN w:val="0"/>
        <w:adjustRightInd w:val="0"/>
        <w:jc w:val="right"/>
        <w:rPr>
          <w:rFonts w:ascii="Arial" w:hAnsi="Arial" w:cs="Arial"/>
          <w:b/>
          <w:bCs/>
          <w:i/>
          <w:sz w:val="20"/>
          <w:szCs w:val="20"/>
        </w:rPr>
      </w:pPr>
      <w:r w:rsidRPr="00392A86">
        <w:rPr>
          <w:rFonts w:ascii="Arial" w:hAnsi="Arial" w:cs="Arial"/>
          <w:b/>
          <w:bCs/>
          <w:i/>
          <w:sz w:val="20"/>
          <w:szCs w:val="20"/>
        </w:rPr>
        <w:t>eastsidebid@gmail.com</w:t>
      </w:r>
    </w:p>
    <w:p w:rsidR="00F248EB" w:rsidRPr="00FC23A9" w:rsidRDefault="00F248EB" w:rsidP="00F248EB">
      <w:pPr>
        <w:autoSpaceDE w:val="0"/>
        <w:autoSpaceDN w:val="0"/>
        <w:adjustRightInd w:val="0"/>
        <w:jc w:val="right"/>
        <w:rPr>
          <w:rFonts w:ascii="Arial" w:hAnsi="Arial" w:cs="Arial"/>
          <w:b/>
          <w:bCs/>
          <w:i/>
          <w:sz w:val="20"/>
          <w:szCs w:val="20"/>
        </w:rPr>
      </w:pPr>
    </w:p>
    <w:p w:rsidR="00F248EB" w:rsidRDefault="00F248EB" w:rsidP="00F248EB">
      <w:pPr>
        <w:autoSpaceDE w:val="0"/>
        <w:autoSpaceDN w:val="0"/>
        <w:adjustRightInd w:val="0"/>
        <w:jc w:val="center"/>
        <w:rPr>
          <w:rFonts w:ascii="Arial" w:hAnsi="Arial" w:cs="Arial"/>
          <w:b/>
          <w:bCs/>
        </w:rPr>
      </w:pPr>
    </w:p>
    <w:p w:rsidR="00F248EB" w:rsidRDefault="00F248EB" w:rsidP="00F248EB">
      <w:pPr>
        <w:autoSpaceDE w:val="0"/>
        <w:autoSpaceDN w:val="0"/>
        <w:adjustRightInd w:val="0"/>
        <w:jc w:val="center"/>
        <w:rPr>
          <w:rFonts w:ascii="Arial" w:hAnsi="Arial" w:cs="Arial"/>
          <w:b/>
          <w:bCs/>
        </w:rPr>
      </w:pPr>
    </w:p>
    <w:p w:rsidR="00F248EB" w:rsidRDefault="00F248EB" w:rsidP="00F248EB">
      <w:pPr>
        <w:autoSpaceDE w:val="0"/>
        <w:autoSpaceDN w:val="0"/>
        <w:adjustRightInd w:val="0"/>
        <w:jc w:val="center"/>
        <w:rPr>
          <w:rFonts w:ascii="Arial" w:hAnsi="Arial" w:cs="Arial"/>
          <w:b/>
          <w:bCs/>
        </w:rPr>
      </w:pPr>
    </w:p>
    <w:p w:rsidR="00F248EB" w:rsidRDefault="00F248EB" w:rsidP="00F248EB">
      <w:pPr>
        <w:autoSpaceDE w:val="0"/>
        <w:autoSpaceDN w:val="0"/>
        <w:adjustRightInd w:val="0"/>
        <w:jc w:val="center"/>
        <w:rPr>
          <w:rFonts w:ascii="Arial" w:hAnsi="Arial" w:cs="Arial"/>
          <w:b/>
          <w:bCs/>
        </w:rPr>
      </w:pPr>
      <w:smartTag w:uri="urn:schemas-microsoft-com:office:smarttags" w:element="place">
        <w:r>
          <w:rPr>
            <w:rFonts w:ascii="Arial" w:hAnsi="Arial" w:cs="Arial"/>
            <w:b/>
            <w:bCs/>
          </w:rPr>
          <w:t>East Side</w:t>
        </w:r>
      </w:smartTag>
      <w:r>
        <w:rPr>
          <w:rFonts w:ascii="Arial" w:hAnsi="Arial" w:cs="Arial"/>
          <w:b/>
          <w:bCs/>
        </w:rPr>
        <w:t xml:space="preserve"> Architectural Review Board</w:t>
      </w:r>
    </w:p>
    <w:p w:rsidR="00F248EB" w:rsidRDefault="00F248EB" w:rsidP="00F248EB">
      <w:pPr>
        <w:autoSpaceDE w:val="0"/>
        <w:autoSpaceDN w:val="0"/>
        <w:adjustRightInd w:val="0"/>
        <w:jc w:val="center"/>
        <w:rPr>
          <w:rFonts w:ascii="Arial" w:hAnsi="Arial" w:cs="Arial"/>
          <w:b/>
          <w:bCs/>
        </w:rPr>
      </w:pPr>
    </w:p>
    <w:p w:rsidR="00F248EB" w:rsidRPr="00B654B5" w:rsidRDefault="00F248EB" w:rsidP="00F248EB">
      <w:pPr>
        <w:autoSpaceDE w:val="0"/>
        <w:autoSpaceDN w:val="0"/>
        <w:adjustRightInd w:val="0"/>
        <w:jc w:val="center"/>
        <w:rPr>
          <w:rFonts w:ascii="Arial" w:hAnsi="Arial" w:cs="Arial"/>
          <w:b/>
          <w:bCs/>
          <w:i/>
          <w:sz w:val="18"/>
          <w:szCs w:val="18"/>
        </w:rPr>
      </w:pPr>
      <w:r>
        <w:rPr>
          <w:rFonts w:ascii="Arial" w:hAnsi="Arial" w:cs="Arial"/>
          <w:b/>
          <w:bCs/>
          <w:i/>
          <w:sz w:val="18"/>
          <w:szCs w:val="18"/>
        </w:rPr>
        <w:t>Alderman Nik Kovac, Chair</w:t>
      </w:r>
    </w:p>
    <w:p w:rsidR="00F248EB" w:rsidRPr="00B654B5" w:rsidRDefault="00F248EB" w:rsidP="00F248EB">
      <w:pPr>
        <w:autoSpaceDE w:val="0"/>
        <w:autoSpaceDN w:val="0"/>
        <w:adjustRightInd w:val="0"/>
        <w:jc w:val="center"/>
        <w:rPr>
          <w:rFonts w:ascii="Arial" w:hAnsi="Arial" w:cs="Arial"/>
          <w:b/>
          <w:bCs/>
          <w:i/>
          <w:sz w:val="18"/>
          <w:szCs w:val="18"/>
        </w:rPr>
      </w:pPr>
      <w:r>
        <w:rPr>
          <w:rFonts w:ascii="Arial" w:hAnsi="Arial" w:cs="Arial"/>
          <w:b/>
          <w:bCs/>
          <w:i/>
          <w:sz w:val="18"/>
          <w:szCs w:val="18"/>
        </w:rPr>
        <w:t>Lynn Sbonik, Secretary</w:t>
      </w:r>
    </w:p>
    <w:p w:rsidR="00F248EB" w:rsidRPr="00B654B5" w:rsidRDefault="00F248EB" w:rsidP="00F248EB">
      <w:pPr>
        <w:autoSpaceDE w:val="0"/>
        <w:autoSpaceDN w:val="0"/>
        <w:adjustRightInd w:val="0"/>
        <w:jc w:val="center"/>
        <w:rPr>
          <w:rFonts w:ascii="Arial" w:hAnsi="Arial" w:cs="Arial"/>
          <w:b/>
          <w:bCs/>
          <w:i/>
          <w:sz w:val="18"/>
          <w:szCs w:val="18"/>
        </w:rPr>
      </w:pPr>
      <w:r>
        <w:rPr>
          <w:rFonts w:ascii="Arial" w:hAnsi="Arial" w:cs="Arial"/>
          <w:b/>
          <w:bCs/>
          <w:i/>
          <w:sz w:val="18"/>
          <w:szCs w:val="18"/>
        </w:rPr>
        <w:t xml:space="preserve">James </w:t>
      </w:r>
      <w:proofErr w:type="spellStart"/>
      <w:r>
        <w:rPr>
          <w:rFonts w:ascii="Arial" w:hAnsi="Arial" w:cs="Arial"/>
          <w:b/>
          <w:bCs/>
          <w:i/>
          <w:sz w:val="18"/>
          <w:szCs w:val="18"/>
        </w:rPr>
        <w:t>Piwoni</w:t>
      </w:r>
      <w:proofErr w:type="spellEnd"/>
      <w:r>
        <w:rPr>
          <w:rFonts w:ascii="Arial" w:hAnsi="Arial" w:cs="Arial"/>
          <w:b/>
          <w:bCs/>
          <w:i/>
          <w:sz w:val="18"/>
          <w:szCs w:val="18"/>
        </w:rPr>
        <w:t>, Lora Keller, Lincoln Fowler, and James Friedrichs, members</w:t>
      </w:r>
    </w:p>
    <w:p w:rsidR="00F248EB" w:rsidRDefault="00F248EB" w:rsidP="00F248EB">
      <w:pPr>
        <w:autoSpaceDE w:val="0"/>
        <w:autoSpaceDN w:val="0"/>
        <w:adjustRightInd w:val="0"/>
        <w:jc w:val="center"/>
        <w:rPr>
          <w:rFonts w:ascii="Arial" w:hAnsi="Arial" w:cs="Arial"/>
          <w:b/>
          <w:bCs/>
        </w:rPr>
      </w:pPr>
    </w:p>
    <w:p w:rsidR="00F248EB" w:rsidRPr="00F248EB" w:rsidRDefault="00F248EB" w:rsidP="00F248EB">
      <w:pPr>
        <w:autoSpaceDE w:val="0"/>
        <w:autoSpaceDN w:val="0"/>
        <w:adjustRightInd w:val="0"/>
        <w:jc w:val="center"/>
        <w:rPr>
          <w:rFonts w:ascii="Arial" w:hAnsi="Arial" w:cs="Arial"/>
          <w:b/>
          <w:bCs/>
          <w:sz w:val="22"/>
          <w:szCs w:val="22"/>
          <w:u w:val="single"/>
        </w:rPr>
      </w:pPr>
      <w:r w:rsidRPr="00F248EB">
        <w:rPr>
          <w:rFonts w:ascii="Arial" w:hAnsi="Arial" w:cs="Arial"/>
          <w:b/>
          <w:bCs/>
          <w:sz w:val="22"/>
          <w:szCs w:val="22"/>
          <w:u w:val="single"/>
        </w:rPr>
        <w:t>THURSDAY, October 3</w:t>
      </w:r>
      <w:r w:rsidRPr="00F248EB">
        <w:rPr>
          <w:rFonts w:ascii="Arial" w:hAnsi="Arial" w:cs="Arial"/>
          <w:b/>
          <w:bCs/>
          <w:sz w:val="22"/>
          <w:szCs w:val="22"/>
          <w:u w:val="single"/>
          <w:vertAlign w:val="superscript"/>
        </w:rPr>
        <w:t>rd</w:t>
      </w:r>
      <w:r w:rsidRPr="00F248EB">
        <w:rPr>
          <w:rFonts w:ascii="Arial" w:hAnsi="Arial" w:cs="Arial"/>
          <w:b/>
          <w:bCs/>
          <w:sz w:val="22"/>
          <w:szCs w:val="22"/>
          <w:u w:val="single"/>
        </w:rPr>
        <w:t>, 2013</w:t>
      </w:r>
    </w:p>
    <w:p w:rsidR="00F248EB" w:rsidRPr="00F248EB" w:rsidRDefault="00F248EB" w:rsidP="00F248EB">
      <w:pPr>
        <w:autoSpaceDE w:val="0"/>
        <w:autoSpaceDN w:val="0"/>
        <w:adjustRightInd w:val="0"/>
        <w:jc w:val="center"/>
        <w:rPr>
          <w:rFonts w:ascii="Arial" w:hAnsi="Arial" w:cs="Arial"/>
          <w:b/>
          <w:bCs/>
          <w:sz w:val="22"/>
          <w:szCs w:val="22"/>
          <w:u w:val="single"/>
        </w:rPr>
      </w:pPr>
      <w:r w:rsidRPr="00F248EB">
        <w:rPr>
          <w:rFonts w:ascii="Arial" w:hAnsi="Arial" w:cs="Arial"/>
          <w:b/>
          <w:bCs/>
          <w:sz w:val="22"/>
          <w:szCs w:val="22"/>
          <w:u w:val="single"/>
        </w:rPr>
        <w:t>12:</w:t>
      </w:r>
      <w:r w:rsidRPr="00F248EB">
        <w:rPr>
          <w:rFonts w:ascii="Arial" w:hAnsi="Arial" w:cs="Arial"/>
          <w:b/>
          <w:bCs/>
          <w:sz w:val="22"/>
          <w:szCs w:val="22"/>
          <w:u w:val="single"/>
        </w:rPr>
        <w:t>00</w:t>
      </w:r>
      <w:r w:rsidRPr="00F248EB">
        <w:rPr>
          <w:rFonts w:ascii="Arial" w:hAnsi="Arial" w:cs="Arial"/>
          <w:b/>
          <w:bCs/>
          <w:sz w:val="22"/>
          <w:szCs w:val="22"/>
          <w:u w:val="single"/>
        </w:rPr>
        <w:t xml:space="preserve"> PM to </w:t>
      </w:r>
      <w:r w:rsidRPr="00F248EB">
        <w:rPr>
          <w:rFonts w:ascii="Arial" w:hAnsi="Arial" w:cs="Arial"/>
          <w:b/>
          <w:bCs/>
          <w:sz w:val="22"/>
          <w:szCs w:val="22"/>
          <w:u w:val="single"/>
        </w:rPr>
        <w:t>1:30 PM</w:t>
      </w:r>
    </w:p>
    <w:p w:rsidR="00F248EB" w:rsidRPr="00392A86" w:rsidRDefault="00F248EB" w:rsidP="00F248EB">
      <w:pPr>
        <w:autoSpaceDE w:val="0"/>
        <w:autoSpaceDN w:val="0"/>
        <w:adjustRightInd w:val="0"/>
        <w:jc w:val="center"/>
        <w:rPr>
          <w:rFonts w:ascii="Arial" w:hAnsi="Arial" w:cs="Arial"/>
          <w:b/>
          <w:bCs/>
          <w:sz w:val="22"/>
          <w:szCs w:val="22"/>
        </w:rPr>
      </w:pPr>
      <w:r>
        <w:rPr>
          <w:rFonts w:ascii="Arial" w:hAnsi="Arial" w:cs="Arial"/>
          <w:b/>
          <w:bCs/>
          <w:sz w:val="22"/>
          <w:szCs w:val="22"/>
        </w:rPr>
        <w:t>UWM Kenilworth Apartments Building, 1915 E. Kenilworth Pl., Room 2</w:t>
      </w:r>
      <w:r>
        <w:rPr>
          <w:rFonts w:ascii="Arial" w:hAnsi="Arial" w:cs="Arial"/>
          <w:b/>
          <w:bCs/>
          <w:sz w:val="22"/>
          <w:szCs w:val="22"/>
        </w:rPr>
        <w:t>11</w:t>
      </w:r>
    </w:p>
    <w:p w:rsidR="00F248EB" w:rsidRPr="00A931BD" w:rsidRDefault="00F248EB" w:rsidP="00F248EB">
      <w:pPr>
        <w:autoSpaceDE w:val="0"/>
        <w:autoSpaceDN w:val="0"/>
        <w:adjustRightInd w:val="0"/>
        <w:jc w:val="center"/>
        <w:rPr>
          <w:rFonts w:ascii="Arial" w:hAnsi="Arial" w:cs="Arial"/>
        </w:rPr>
      </w:pPr>
    </w:p>
    <w:p w:rsidR="00F248EB" w:rsidRDefault="00F248EB" w:rsidP="00F248EB">
      <w:pPr>
        <w:autoSpaceDE w:val="0"/>
        <w:autoSpaceDN w:val="0"/>
        <w:adjustRightInd w:val="0"/>
        <w:jc w:val="center"/>
        <w:rPr>
          <w:rFonts w:ascii="Arial" w:hAnsi="Arial" w:cs="Arial"/>
          <w:b/>
          <w:bCs/>
          <w:sz w:val="22"/>
          <w:szCs w:val="22"/>
        </w:rPr>
      </w:pPr>
      <w:r w:rsidRPr="00392A86">
        <w:rPr>
          <w:rFonts w:ascii="Arial" w:hAnsi="Arial" w:cs="Arial"/>
          <w:b/>
          <w:bCs/>
          <w:sz w:val="22"/>
          <w:szCs w:val="22"/>
        </w:rPr>
        <w:t>Meeting Agenda</w:t>
      </w:r>
    </w:p>
    <w:p w:rsidR="00F248EB" w:rsidRDefault="00F248EB" w:rsidP="00F248EB">
      <w:pPr>
        <w:autoSpaceDE w:val="0"/>
        <w:autoSpaceDN w:val="0"/>
        <w:adjustRightInd w:val="0"/>
        <w:jc w:val="center"/>
        <w:rPr>
          <w:rFonts w:ascii="Arial" w:hAnsi="Arial" w:cs="Arial"/>
          <w:b/>
          <w:bCs/>
          <w:sz w:val="22"/>
          <w:szCs w:val="22"/>
        </w:rPr>
      </w:pPr>
    </w:p>
    <w:p w:rsidR="00F248EB" w:rsidRDefault="00F248EB" w:rsidP="00F248EB">
      <w:pPr>
        <w:autoSpaceDE w:val="0"/>
        <w:autoSpaceDN w:val="0"/>
        <w:adjustRightInd w:val="0"/>
        <w:jc w:val="center"/>
        <w:rPr>
          <w:rFonts w:ascii="Arial" w:hAnsi="Arial" w:cs="Arial"/>
          <w:b/>
          <w:bCs/>
          <w:sz w:val="22"/>
          <w:szCs w:val="22"/>
        </w:rPr>
      </w:pPr>
    </w:p>
    <w:p w:rsidR="00F248EB" w:rsidRPr="00392A86" w:rsidRDefault="00F248EB" w:rsidP="00F248EB">
      <w:pPr>
        <w:autoSpaceDE w:val="0"/>
        <w:autoSpaceDN w:val="0"/>
        <w:adjustRightInd w:val="0"/>
        <w:jc w:val="center"/>
        <w:rPr>
          <w:rFonts w:ascii="Arial" w:hAnsi="Arial" w:cs="Arial"/>
          <w:b/>
          <w:bCs/>
          <w:sz w:val="22"/>
          <w:szCs w:val="22"/>
        </w:rPr>
      </w:pPr>
    </w:p>
    <w:p w:rsidR="00F248EB" w:rsidRPr="00F248EB" w:rsidRDefault="00F248EB" w:rsidP="00F248EB">
      <w:pPr>
        <w:numPr>
          <w:ilvl w:val="0"/>
          <w:numId w:val="1"/>
        </w:numPr>
        <w:autoSpaceDE w:val="0"/>
        <w:autoSpaceDN w:val="0"/>
        <w:adjustRightInd w:val="0"/>
        <w:rPr>
          <w:rFonts w:ascii="Arial" w:hAnsi="Arial" w:cs="Arial"/>
          <w:b/>
          <w:sz w:val="20"/>
          <w:szCs w:val="20"/>
        </w:rPr>
      </w:pPr>
      <w:r w:rsidRPr="00F248EB">
        <w:rPr>
          <w:rFonts w:ascii="Arial" w:hAnsi="Arial" w:cs="Arial"/>
          <w:b/>
          <w:sz w:val="20"/>
          <w:szCs w:val="20"/>
        </w:rPr>
        <w:t>Call to order</w:t>
      </w:r>
    </w:p>
    <w:p w:rsidR="00F248EB" w:rsidRPr="00F248EB" w:rsidRDefault="00F248EB" w:rsidP="00F248EB">
      <w:pPr>
        <w:autoSpaceDE w:val="0"/>
        <w:autoSpaceDN w:val="0"/>
        <w:adjustRightInd w:val="0"/>
        <w:rPr>
          <w:rFonts w:ascii="Arial" w:hAnsi="Arial" w:cs="Arial"/>
          <w:b/>
          <w:sz w:val="20"/>
          <w:szCs w:val="20"/>
        </w:rPr>
      </w:pPr>
    </w:p>
    <w:p w:rsidR="00F248EB" w:rsidRPr="00F248EB" w:rsidRDefault="00F248EB" w:rsidP="00F248EB">
      <w:pPr>
        <w:numPr>
          <w:ilvl w:val="0"/>
          <w:numId w:val="1"/>
        </w:numPr>
        <w:autoSpaceDE w:val="0"/>
        <w:autoSpaceDN w:val="0"/>
        <w:adjustRightInd w:val="0"/>
        <w:rPr>
          <w:rFonts w:ascii="Arial" w:hAnsi="Arial" w:cs="Arial"/>
          <w:b/>
          <w:sz w:val="20"/>
          <w:szCs w:val="20"/>
        </w:rPr>
      </w:pPr>
      <w:r w:rsidRPr="00F248EB">
        <w:rPr>
          <w:rFonts w:ascii="Arial" w:hAnsi="Arial" w:cs="Arial"/>
          <w:b/>
          <w:sz w:val="20"/>
          <w:szCs w:val="20"/>
        </w:rPr>
        <w:t>Approval of minutes from September</w:t>
      </w:r>
      <w:r w:rsidRPr="00F248EB">
        <w:rPr>
          <w:rFonts w:ascii="Arial" w:hAnsi="Arial" w:cs="Arial"/>
          <w:b/>
          <w:sz w:val="20"/>
          <w:szCs w:val="20"/>
        </w:rPr>
        <w:t xml:space="preserve"> </w:t>
      </w:r>
      <w:r w:rsidRPr="00F248EB">
        <w:rPr>
          <w:rFonts w:ascii="Arial" w:hAnsi="Arial" w:cs="Arial"/>
          <w:b/>
          <w:sz w:val="20"/>
          <w:szCs w:val="20"/>
        </w:rPr>
        <w:t>3rd meeting</w:t>
      </w:r>
    </w:p>
    <w:p w:rsidR="00F248EB" w:rsidRPr="00F248EB" w:rsidRDefault="00F248EB" w:rsidP="00F248EB">
      <w:pPr>
        <w:autoSpaceDE w:val="0"/>
        <w:autoSpaceDN w:val="0"/>
        <w:adjustRightInd w:val="0"/>
        <w:rPr>
          <w:rFonts w:ascii="Arial" w:hAnsi="Arial" w:cs="Arial"/>
          <w:b/>
          <w:sz w:val="20"/>
          <w:szCs w:val="20"/>
        </w:rPr>
      </w:pPr>
    </w:p>
    <w:p w:rsidR="00F248EB" w:rsidRPr="00F248EB" w:rsidRDefault="00F248EB" w:rsidP="00F248EB">
      <w:pPr>
        <w:numPr>
          <w:ilvl w:val="0"/>
          <w:numId w:val="1"/>
        </w:numPr>
        <w:autoSpaceDE w:val="0"/>
        <w:autoSpaceDN w:val="0"/>
        <w:adjustRightInd w:val="0"/>
        <w:rPr>
          <w:rFonts w:ascii="Arial" w:hAnsi="Arial" w:cs="Arial"/>
          <w:b/>
          <w:sz w:val="20"/>
          <w:szCs w:val="20"/>
        </w:rPr>
      </w:pPr>
      <w:r w:rsidRPr="00F248EB">
        <w:rPr>
          <w:rFonts w:ascii="Arial" w:hAnsi="Arial" w:cs="Arial"/>
          <w:b/>
          <w:sz w:val="20"/>
          <w:szCs w:val="20"/>
        </w:rPr>
        <w:t>Old Business</w:t>
      </w:r>
    </w:p>
    <w:p w:rsidR="00F248EB" w:rsidRPr="00F248EB" w:rsidRDefault="00F248EB" w:rsidP="00F248EB">
      <w:pPr>
        <w:pStyle w:val="ListParagraph"/>
        <w:rPr>
          <w:rFonts w:ascii="Arial" w:hAnsi="Arial" w:cs="Arial"/>
          <w:b/>
          <w:sz w:val="20"/>
          <w:szCs w:val="20"/>
        </w:rPr>
      </w:pPr>
    </w:p>
    <w:p w:rsidR="00F248EB" w:rsidRPr="00F248EB" w:rsidRDefault="00F248EB" w:rsidP="00F248EB">
      <w:pPr>
        <w:numPr>
          <w:ilvl w:val="1"/>
          <w:numId w:val="1"/>
        </w:numPr>
        <w:autoSpaceDE w:val="0"/>
        <w:autoSpaceDN w:val="0"/>
        <w:adjustRightInd w:val="0"/>
        <w:ind w:firstLine="0"/>
        <w:rPr>
          <w:rFonts w:ascii="Arial" w:hAnsi="Arial" w:cs="Arial"/>
          <w:sz w:val="20"/>
          <w:szCs w:val="20"/>
        </w:rPr>
      </w:pPr>
      <w:r w:rsidRPr="00F248EB">
        <w:rPr>
          <w:rFonts w:ascii="Arial" w:hAnsi="Arial" w:cs="Arial"/>
          <w:b/>
          <w:sz w:val="20"/>
          <w:szCs w:val="20"/>
        </w:rPr>
        <w:t>Joseph Property Development, 2239 N. Prospect Ave.</w:t>
      </w:r>
      <w:r w:rsidRPr="00F248EB">
        <w:rPr>
          <w:rFonts w:ascii="Arial" w:hAnsi="Arial" w:cs="Arial"/>
          <w:b/>
          <w:sz w:val="20"/>
          <w:szCs w:val="20"/>
        </w:rPr>
        <w:t xml:space="preserve"> </w:t>
      </w:r>
      <w:r w:rsidRPr="00F248EB">
        <w:rPr>
          <w:rFonts w:ascii="Arial" w:hAnsi="Arial" w:cs="Arial"/>
          <w:sz w:val="20"/>
          <w:szCs w:val="20"/>
        </w:rPr>
        <w:t xml:space="preserve">Certificate of Appropriateness for </w:t>
      </w:r>
      <w:r w:rsidRPr="00F248EB">
        <w:rPr>
          <w:rFonts w:ascii="Arial" w:hAnsi="Arial" w:cs="Arial"/>
          <w:sz w:val="20"/>
          <w:szCs w:val="20"/>
        </w:rPr>
        <w:t>revised building material on apartment building portion of the redevelopment.</w:t>
      </w:r>
      <w:bookmarkStart w:id="0" w:name="_GoBack"/>
      <w:bookmarkEnd w:id="0"/>
    </w:p>
    <w:p w:rsidR="00F248EB" w:rsidRPr="00F248EB" w:rsidRDefault="00F248EB" w:rsidP="00F248EB">
      <w:pPr>
        <w:autoSpaceDE w:val="0"/>
        <w:autoSpaceDN w:val="0"/>
        <w:adjustRightInd w:val="0"/>
        <w:ind w:left="360"/>
        <w:rPr>
          <w:rFonts w:ascii="Arial" w:hAnsi="Arial" w:cs="Arial"/>
          <w:sz w:val="20"/>
          <w:szCs w:val="20"/>
        </w:rPr>
      </w:pPr>
    </w:p>
    <w:p w:rsidR="00F248EB" w:rsidRPr="00F248EB" w:rsidRDefault="00F248EB" w:rsidP="009F1509">
      <w:pPr>
        <w:numPr>
          <w:ilvl w:val="1"/>
          <w:numId w:val="1"/>
        </w:numPr>
        <w:autoSpaceDE w:val="0"/>
        <w:autoSpaceDN w:val="0"/>
        <w:adjustRightInd w:val="0"/>
        <w:ind w:firstLine="0"/>
        <w:rPr>
          <w:rFonts w:ascii="Arial" w:hAnsi="Arial" w:cs="Arial"/>
          <w:sz w:val="20"/>
          <w:szCs w:val="20"/>
        </w:rPr>
      </w:pPr>
      <w:r w:rsidRPr="00F248EB">
        <w:rPr>
          <w:rFonts w:ascii="Arial" w:hAnsi="Arial" w:cs="Arial"/>
          <w:b/>
          <w:sz w:val="20"/>
          <w:szCs w:val="20"/>
        </w:rPr>
        <w:t xml:space="preserve">Joseph Property Development, 1800 E. North Ave., </w:t>
      </w:r>
      <w:r w:rsidRPr="00F248EB">
        <w:rPr>
          <w:rFonts w:ascii="Arial" w:hAnsi="Arial" w:cs="Arial"/>
          <w:sz w:val="20"/>
          <w:szCs w:val="20"/>
        </w:rPr>
        <w:t xml:space="preserve">Certificate of Appropriateness for construction design details, building materials and landscaping/lighting plans for a four-story new construction development featuring 39 apartments and first floor commercial space. </w:t>
      </w:r>
    </w:p>
    <w:p w:rsidR="00F248EB" w:rsidRPr="00F248EB" w:rsidRDefault="00F248EB" w:rsidP="00F248EB">
      <w:pPr>
        <w:autoSpaceDE w:val="0"/>
        <w:autoSpaceDN w:val="0"/>
        <w:adjustRightInd w:val="0"/>
        <w:rPr>
          <w:rFonts w:ascii="Arial" w:hAnsi="Arial" w:cs="Arial"/>
          <w:sz w:val="22"/>
          <w:szCs w:val="22"/>
        </w:rPr>
      </w:pPr>
    </w:p>
    <w:p w:rsidR="00F248EB" w:rsidRPr="00F248EB" w:rsidRDefault="00F248EB" w:rsidP="00F248EB">
      <w:pPr>
        <w:numPr>
          <w:ilvl w:val="0"/>
          <w:numId w:val="1"/>
        </w:numPr>
        <w:autoSpaceDE w:val="0"/>
        <w:autoSpaceDN w:val="0"/>
        <w:adjustRightInd w:val="0"/>
        <w:rPr>
          <w:rFonts w:ascii="Arial" w:hAnsi="Arial" w:cs="Arial"/>
          <w:b/>
          <w:i/>
          <w:sz w:val="20"/>
          <w:szCs w:val="20"/>
        </w:rPr>
      </w:pPr>
      <w:r w:rsidRPr="00F248EB">
        <w:rPr>
          <w:rFonts w:ascii="Arial" w:hAnsi="Arial" w:cs="Arial"/>
          <w:b/>
          <w:sz w:val="22"/>
          <w:szCs w:val="22"/>
        </w:rPr>
        <w:t>Adjournment</w:t>
      </w:r>
    </w:p>
    <w:p w:rsidR="00F248EB" w:rsidRPr="00F248EB" w:rsidRDefault="00F248EB" w:rsidP="00F248EB">
      <w:pPr>
        <w:rPr>
          <w:rFonts w:ascii="Arial" w:hAnsi="Arial" w:cs="Arial"/>
          <w:i/>
          <w:sz w:val="20"/>
          <w:szCs w:val="20"/>
        </w:rPr>
      </w:pPr>
    </w:p>
    <w:p w:rsidR="00F248EB" w:rsidRPr="00F248EB" w:rsidRDefault="00F248EB" w:rsidP="00F248EB">
      <w:pPr>
        <w:jc w:val="center"/>
        <w:rPr>
          <w:rFonts w:ascii="Arial" w:hAnsi="Arial" w:cs="Arial"/>
          <w:i/>
          <w:sz w:val="20"/>
          <w:szCs w:val="20"/>
        </w:rPr>
      </w:pPr>
      <w:r w:rsidRPr="00F248EB">
        <w:rPr>
          <w:rFonts w:ascii="Arial" w:hAnsi="Arial" w:cs="Arial"/>
          <w:i/>
          <w:sz w:val="20"/>
          <w:szCs w:val="20"/>
        </w:rPr>
        <w:t>Upon reasonable notice, efforts will be made to accommodate the needs of persons with disabilities through sign language interpreters or auxiliary aids. For assistance, contact the Legislative Services ADA coordinator at 286-2998, FAX (286-3456, (TDD)286-2-25 or by writing to Room 205, City Hall, 200 E. Wells St., Milwaukee, WI  53202</w:t>
      </w:r>
    </w:p>
    <w:p w:rsidR="00F248EB" w:rsidRPr="00F248EB" w:rsidRDefault="00F248EB" w:rsidP="00F248EB">
      <w:pPr>
        <w:jc w:val="center"/>
        <w:rPr>
          <w:rFonts w:ascii="Arial" w:hAnsi="Arial" w:cs="Arial"/>
          <w:i/>
          <w:sz w:val="20"/>
          <w:szCs w:val="20"/>
        </w:rPr>
      </w:pPr>
    </w:p>
    <w:p w:rsidR="00F248EB" w:rsidRPr="00F248EB" w:rsidRDefault="00F248EB" w:rsidP="00F248EB">
      <w:pPr>
        <w:jc w:val="center"/>
        <w:rPr>
          <w:rFonts w:ascii="Arial" w:hAnsi="Arial" w:cs="Arial"/>
        </w:rPr>
      </w:pPr>
      <w:r w:rsidRPr="00F248EB">
        <w:rPr>
          <w:rFonts w:ascii="Arial" w:hAnsi="Arial" w:cs="Arial"/>
          <w:i/>
          <w:sz w:val="20"/>
          <w:szCs w:val="20"/>
        </w:rPr>
        <w:t xml:space="preserve">Persons engaged in lobbying as defined in s. 305-43-4 of the </w:t>
      </w:r>
      <w:smartTag w:uri="urn:schemas-microsoft-com:office:smarttags" w:element="place">
        <w:smartTag w:uri="urn:schemas-microsoft-com:office:smarttags" w:element="City">
          <w:r w:rsidRPr="00F248EB">
            <w:rPr>
              <w:rFonts w:ascii="Arial" w:hAnsi="Arial" w:cs="Arial"/>
              <w:i/>
              <w:sz w:val="20"/>
              <w:szCs w:val="20"/>
            </w:rPr>
            <w:t>Milwaukee</w:t>
          </w:r>
        </w:smartTag>
      </w:smartTag>
      <w:r w:rsidRPr="00F248EB">
        <w:rPr>
          <w:rFonts w:ascii="Arial" w:hAnsi="Arial" w:cs="Arial"/>
          <w:i/>
          <w:sz w:val="20"/>
          <w:szCs w:val="20"/>
        </w:rPr>
        <w:t xml:space="preserve"> Code of Ordinances is required to register with the City Clerk’s office License Division. More information is available at </w:t>
      </w:r>
      <w:hyperlink r:id="rId7" w:history="1">
        <w:r w:rsidRPr="00F248EB">
          <w:rPr>
            <w:rStyle w:val="Hyperlink"/>
            <w:rFonts w:ascii="Arial" w:hAnsi="Arial" w:cs="Arial"/>
            <w:i/>
            <w:sz w:val="20"/>
            <w:szCs w:val="20"/>
          </w:rPr>
          <w:t>www.milwaukee.gov/lobby</w:t>
        </w:r>
      </w:hyperlink>
      <w:r w:rsidRPr="00F248EB">
        <w:rPr>
          <w:rFonts w:ascii="Arial" w:hAnsi="Arial" w:cs="Arial"/>
          <w:i/>
          <w:sz w:val="20"/>
          <w:szCs w:val="20"/>
        </w:rPr>
        <w:t xml:space="preserve"> or by calling 414-286-2238.</w:t>
      </w:r>
    </w:p>
    <w:p w:rsidR="00F248EB" w:rsidRDefault="00F248EB" w:rsidP="00F248EB"/>
    <w:p w:rsidR="00A54C6C" w:rsidRDefault="00A54C6C"/>
    <w:sectPr w:rsidR="00A54C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E3A"/>
    <w:multiLevelType w:val="multilevel"/>
    <w:tmpl w:val="F35E041C"/>
    <w:lvl w:ilvl="0">
      <w:start w:val="1"/>
      <w:numFmt w:val="decimal"/>
      <w:lvlText w:val="%1)"/>
      <w:lvlJc w:val="left"/>
      <w:pPr>
        <w:tabs>
          <w:tab w:val="num" w:pos="360"/>
        </w:tabs>
        <w:ind w:left="360" w:hanging="360"/>
      </w:pPr>
    </w:lvl>
    <w:lvl w:ilvl="1">
      <w:start w:val="1"/>
      <w:numFmt w:val="lowerLetter"/>
      <w:lvlText w:val="%2)"/>
      <w:lvlJc w:val="left"/>
      <w:pPr>
        <w:tabs>
          <w:tab w:val="num" w:pos="810"/>
        </w:tabs>
        <w:ind w:left="81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8EB"/>
    <w:rsid w:val="000013EC"/>
    <w:rsid w:val="00001CF9"/>
    <w:rsid w:val="00005E80"/>
    <w:rsid w:val="000066A9"/>
    <w:rsid w:val="000166EB"/>
    <w:rsid w:val="00017474"/>
    <w:rsid w:val="00017C50"/>
    <w:rsid w:val="00020398"/>
    <w:rsid w:val="0002056F"/>
    <w:rsid w:val="00023A0B"/>
    <w:rsid w:val="00023C7E"/>
    <w:rsid w:val="0002490A"/>
    <w:rsid w:val="00027DB7"/>
    <w:rsid w:val="00035AE9"/>
    <w:rsid w:val="00036EBA"/>
    <w:rsid w:val="00041527"/>
    <w:rsid w:val="000417E9"/>
    <w:rsid w:val="000423D1"/>
    <w:rsid w:val="00046B8A"/>
    <w:rsid w:val="00047699"/>
    <w:rsid w:val="00053302"/>
    <w:rsid w:val="00053452"/>
    <w:rsid w:val="00054157"/>
    <w:rsid w:val="00057A13"/>
    <w:rsid w:val="0006097F"/>
    <w:rsid w:val="0006325D"/>
    <w:rsid w:val="000671FA"/>
    <w:rsid w:val="00070B4C"/>
    <w:rsid w:val="00070BEE"/>
    <w:rsid w:val="00076ADC"/>
    <w:rsid w:val="00082BD5"/>
    <w:rsid w:val="0008501F"/>
    <w:rsid w:val="00085047"/>
    <w:rsid w:val="0009065D"/>
    <w:rsid w:val="0009116F"/>
    <w:rsid w:val="00091885"/>
    <w:rsid w:val="0009189D"/>
    <w:rsid w:val="00092EEB"/>
    <w:rsid w:val="0009630A"/>
    <w:rsid w:val="00096A01"/>
    <w:rsid w:val="00097634"/>
    <w:rsid w:val="00097D84"/>
    <w:rsid w:val="00097EE9"/>
    <w:rsid w:val="000A0AA1"/>
    <w:rsid w:val="000A2F37"/>
    <w:rsid w:val="000A3C89"/>
    <w:rsid w:val="000A41FB"/>
    <w:rsid w:val="000A7C64"/>
    <w:rsid w:val="000A7DC4"/>
    <w:rsid w:val="000B0223"/>
    <w:rsid w:val="000B732C"/>
    <w:rsid w:val="000C175D"/>
    <w:rsid w:val="000C1E50"/>
    <w:rsid w:val="000C3676"/>
    <w:rsid w:val="000C3A86"/>
    <w:rsid w:val="000C4AD7"/>
    <w:rsid w:val="000C4C31"/>
    <w:rsid w:val="000C5226"/>
    <w:rsid w:val="000D0367"/>
    <w:rsid w:val="000D37C6"/>
    <w:rsid w:val="000D4950"/>
    <w:rsid w:val="000D4B06"/>
    <w:rsid w:val="000E1E2A"/>
    <w:rsid w:val="000E3B73"/>
    <w:rsid w:val="000E6280"/>
    <w:rsid w:val="000E7BAF"/>
    <w:rsid w:val="000F214E"/>
    <w:rsid w:val="000F35CC"/>
    <w:rsid w:val="000F5BE5"/>
    <w:rsid w:val="000F5C62"/>
    <w:rsid w:val="001006A3"/>
    <w:rsid w:val="00102499"/>
    <w:rsid w:val="001169F3"/>
    <w:rsid w:val="00122D23"/>
    <w:rsid w:val="0012693C"/>
    <w:rsid w:val="00136667"/>
    <w:rsid w:val="00141955"/>
    <w:rsid w:val="00141B40"/>
    <w:rsid w:val="001468B2"/>
    <w:rsid w:val="00147674"/>
    <w:rsid w:val="0015149B"/>
    <w:rsid w:val="001522DB"/>
    <w:rsid w:val="001528D5"/>
    <w:rsid w:val="00154D10"/>
    <w:rsid w:val="00156A38"/>
    <w:rsid w:val="00156CB8"/>
    <w:rsid w:val="00160393"/>
    <w:rsid w:val="001615A9"/>
    <w:rsid w:val="0016339A"/>
    <w:rsid w:val="00167795"/>
    <w:rsid w:val="00170D89"/>
    <w:rsid w:val="00176A67"/>
    <w:rsid w:val="00180889"/>
    <w:rsid w:val="0018121B"/>
    <w:rsid w:val="00183FD1"/>
    <w:rsid w:val="00192C2D"/>
    <w:rsid w:val="00193C0C"/>
    <w:rsid w:val="00196D40"/>
    <w:rsid w:val="001A0177"/>
    <w:rsid w:val="001A09AC"/>
    <w:rsid w:val="001A18DF"/>
    <w:rsid w:val="001A3EA4"/>
    <w:rsid w:val="001A531F"/>
    <w:rsid w:val="001B0006"/>
    <w:rsid w:val="001B07B0"/>
    <w:rsid w:val="001C4014"/>
    <w:rsid w:val="001C412D"/>
    <w:rsid w:val="001C537F"/>
    <w:rsid w:val="001C6509"/>
    <w:rsid w:val="001D0603"/>
    <w:rsid w:val="001D3250"/>
    <w:rsid w:val="001D6B00"/>
    <w:rsid w:val="001D790A"/>
    <w:rsid w:val="001E7BAF"/>
    <w:rsid w:val="001F1D9D"/>
    <w:rsid w:val="001F71AB"/>
    <w:rsid w:val="00201545"/>
    <w:rsid w:val="00202DC3"/>
    <w:rsid w:val="00204A00"/>
    <w:rsid w:val="002123A4"/>
    <w:rsid w:val="00214414"/>
    <w:rsid w:val="00220F5C"/>
    <w:rsid w:val="002224F0"/>
    <w:rsid w:val="00223CA2"/>
    <w:rsid w:val="0022494B"/>
    <w:rsid w:val="00226C4F"/>
    <w:rsid w:val="00227CE4"/>
    <w:rsid w:val="00232F01"/>
    <w:rsid w:val="0023379C"/>
    <w:rsid w:val="002347CC"/>
    <w:rsid w:val="00234BE0"/>
    <w:rsid w:val="00234FE8"/>
    <w:rsid w:val="002412D3"/>
    <w:rsid w:val="002417C1"/>
    <w:rsid w:val="00243047"/>
    <w:rsid w:val="00244B25"/>
    <w:rsid w:val="00245BBC"/>
    <w:rsid w:val="00247417"/>
    <w:rsid w:val="002537BF"/>
    <w:rsid w:val="00253E3D"/>
    <w:rsid w:val="00254CD2"/>
    <w:rsid w:val="002572E2"/>
    <w:rsid w:val="00261116"/>
    <w:rsid w:val="00274D69"/>
    <w:rsid w:val="002752E3"/>
    <w:rsid w:val="0028091F"/>
    <w:rsid w:val="00282170"/>
    <w:rsid w:val="002824B7"/>
    <w:rsid w:val="0028310E"/>
    <w:rsid w:val="0028476E"/>
    <w:rsid w:val="0028628E"/>
    <w:rsid w:val="00286543"/>
    <w:rsid w:val="00295665"/>
    <w:rsid w:val="00295E4D"/>
    <w:rsid w:val="00297878"/>
    <w:rsid w:val="002A2530"/>
    <w:rsid w:val="002A3624"/>
    <w:rsid w:val="002A3B6C"/>
    <w:rsid w:val="002A4239"/>
    <w:rsid w:val="002A5C13"/>
    <w:rsid w:val="002A7374"/>
    <w:rsid w:val="002B0057"/>
    <w:rsid w:val="002B3505"/>
    <w:rsid w:val="002B5AE3"/>
    <w:rsid w:val="002B7BAB"/>
    <w:rsid w:val="002C0E82"/>
    <w:rsid w:val="002C1D0E"/>
    <w:rsid w:val="002C211F"/>
    <w:rsid w:val="002C227E"/>
    <w:rsid w:val="002C228F"/>
    <w:rsid w:val="002D03D4"/>
    <w:rsid w:val="002D63B9"/>
    <w:rsid w:val="002D7D33"/>
    <w:rsid w:val="002E1DE0"/>
    <w:rsid w:val="002E420B"/>
    <w:rsid w:val="002E5041"/>
    <w:rsid w:val="002F242D"/>
    <w:rsid w:val="002F2DFA"/>
    <w:rsid w:val="002F31CE"/>
    <w:rsid w:val="002F3C45"/>
    <w:rsid w:val="002F465B"/>
    <w:rsid w:val="002F5DEF"/>
    <w:rsid w:val="00301D50"/>
    <w:rsid w:val="00302AC3"/>
    <w:rsid w:val="00303D82"/>
    <w:rsid w:val="00303F3E"/>
    <w:rsid w:val="0030793A"/>
    <w:rsid w:val="00311F56"/>
    <w:rsid w:val="003133DA"/>
    <w:rsid w:val="003149FE"/>
    <w:rsid w:val="00315B22"/>
    <w:rsid w:val="00315DBC"/>
    <w:rsid w:val="00317EB0"/>
    <w:rsid w:val="00320A8D"/>
    <w:rsid w:val="003269A5"/>
    <w:rsid w:val="00326A03"/>
    <w:rsid w:val="00333735"/>
    <w:rsid w:val="00336813"/>
    <w:rsid w:val="00337CB3"/>
    <w:rsid w:val="00345D6F"/>
    <w:rsid w:val="00346A61"/>
    <w:rsid w:val="00347CF1"/>
    <w:rsid w:val="00351830"/>
    <w:rsid w:val="0035320C"/>
    <w:rsid w:val="00354290"/>
    <w:rsid w:val="00355031"/>
    <w:rsid w:val="003551D7"/>
    <w:rsid w:val="0035710A"/>
    <w:rsid w:val="0036271C"/>
    <w:rsid w:val="00364E51"/>
    <w:rsid w:val="003664E4"/>
    <w:rsid w:val="003704F3"/>
    <w:rsid w:val="003718D6"/>
    <w:rsid w:val="00374560"/>
    <w:rsid w:val="0037494C"/>
    <w:rsid w:val="003850B7"/>
    <w:rsid w:val="0038533D"/>
    <w:rsid w:val="00385CE4"/>
    <w:rsid w:val="00390F7A"/>
    <w:rsid w:val="00391CE0"/>
    <w:rsid w:val="003934FA"/>
    <w:rsid w:val="00395813"/>
    <w:rsid w:val="003972E3"/>
    <w:rsid w:val="00397419"/>
    <w:rsid w:val="003A1B3F"/>
    <w:rsid w:val="003A4DA7"/>
    <w:rsid w:val="003A7D1D"/>
    <w:rsid w:val="003B3292"/>
    <w:rsid w:val="003C32E0"/>
    <w:rsid w:val="003D027F"/>
    <w:rsid w:val="003D4C54"/>
    <w:rsid w:val="003D7DFC"/>
    <w:rsid w:val="003E1188"/>
    <w:rsid w:val="003E2FDB"/>
    <w:rsid w:val="003E4692"/>
    <w:rsid w:val="003F0379"/>
    <w:rsid w:val="003F1C68"/>
    <w:rsid w:val="003F49CF"/>
    <w:rsid w:val="003F4E0F"/>
    <w:rsid w:val="003F66FE"/>
    <w:rsid w:val="003F73B9"/>
    <w:rsid w:val="004003F8"/>
    <w:rsid w:val="00400512"/>
    <w:rsid w:val="00401D06"/>
    <w:rsid w:val="00401FA8"/>
    <w:rsid w:val="004020BC"/>
    <w:rsid w:val="00406197"/>
    <w:rsid w:val="00413E64"/>
    <w:rsid w:val="00415869"/>
    <w:rsid w:val="00417AC6"/>
    <w:rsid w:val="00426DA8"/>
    <w:rsid w:val="00427B8A"/>
    <w:rsid w:val="00427F9A"/>
    <w:rsid w:val="00430418"/>
    <w:rsid w:val="004348D1"/>
    <w:rsid w:val="004370AC"/>
    <w:rsid w:val="00441003"/>
    <w:rsid w:val="00441B16"/>
    <w:rsid w:val="00443EFB"/>
    <w:rsid w:val="00445C8E"/>
    <w:rsid w:val="00452E6B"/>
    <w:rsid w:val="004532E2"/>
    <w:rsid w:val="00453A8B"/>
    <w:rsid w:val="00455216"/>
    <w:rsid w:val="004579CF"/>
    <w:rsid w:val="0046015C"/>
    <w:rsid w:val="00460E84"/>
    <w:rsid w:val="00463F58"/>
    <w:rsid w:val="00465FB5"/>
    <w:rsid w:val="00476363"/>
    <w:rsid w:val="00484979"/>
    <w:rsid w:val="00484C2C"/>
    <w:rsid w:val="00484DC0"/>
    <w:rsid w:val="00487E3B"/>
    <w:rsid w:val="00487EF2"/>
    <w:rsid w:val="00492265"/>
    <w:rsid w:val="00493F94"/>
    <w:rsid w:val="004944E3"/>
    <w:rsid w:val="004964D6"/>
    <w:rsid w:val="004A634C"/>
    <w:rsid w:val="004A773F"/>
    <w:rsid w:val="004B03F6"/>
    <w:rsid w:val="004B0466"/>
    <w:rsid w:val="004B0CC2"/>
    <w:rsid w:val="004B15AE"/>
    <w:rsid w:val="004B1C60"/>
    <w:rsid w:val="004B21F3"/>
    <w:rsid w:val="004B24FC"/>
    <w:rsid w:val="004B720B"/>
    <w:rsid w:val="004B7D56"/>
    <w:rsid w:val="004C000A"/>
    <w:rsid w:val="004C008E"/>
    <w:rsid w:val="004C1802"/>
    <w:rsid w:val="004C65DD"/>
    <w:rsid w:val="004C6883"/>
    <w:rsid w:val="004D0384"/>
    <w:rsid w:val="004D302E"/>
    <w:rsid w:val="004D5987"/>
    <w:rsid w:val="004D619C"/>
    <w:rsid w:val="004D7880"/>
    <w:rsid w:val="004E258C"/>
    <w:rsid w:val="004E6135"/>
    <w:rsid w:val="004F06C3"/>
    <w:rsid w:val="004F09AB"/>
    <w:rsid w:val="004F772B"/>
    <w:rsid w:val="00502AB5"/>
    <w:rsid w:val="00507591"/>
    <w:rsid w:val="005075BE"/>
    <w:rsid w:val="005102C3"/>
    <w:rsid w:val="00510392"/>
    <w:rsid w:val="00511BBB"/>
    <w:rsid w:val="005146CD"/>
    <w:rsid w:val="005155A8"/>
    <w:rsid w:val="00515902"/>
    <w:rsid w:val="00516D3A"/>
    <w:rsid w:val="005179DA"/>
    <w:rsid w:val="00520EA6"/>
    <w:rsid w:val="00520F2D"/>
    <w:rsid w:val="0052156B"/>
    <w:rsid w:val="00522FC2"/>
    <w:rsid w:val="00524FD1"/>
    <w:rsid w:val="005253E1"/>
    <w:rsid w:val="00531D7A"/>
    <w:rsid w:val="00532D27"/>
    <w:rsid w:val="0053333A"/>
    <w:rsid w:val="00543809"/>
    <w:rsid w:val="005441A3"/>
    <w:rsid w:val="00544425"/>
    <w:rsid w:val="00545302"/>
    <w:rsid w:val="0054620E"/>
    <w:rsid w:val="005462A7"/>
    <w:rsid w:val="005508E1"/>
    <w:rsid w:val="00550AC5"/>
    <w:rsid w:val="00554DAB"/>
    <w:rsid w:val="00561E1A"/>
    <w:rsid w:val="00561EA2"/>
    <w:rsid w:val="00563035"/>
    <w:rsid w:val="005675BB"/>
    <w:rsid w:val="005709E2"/>
    <w:rsid w:val="00571013"/>
    <w:rsid w:val="005711A0"/>
    <w:rsid w:val="00572BE7"/>
    <w:rsid w:val="00576A3E"/>
    <w:rsid w:val="00581143"/>
    <w:rsid w:val="005869B5"/>
    <w:rsid w:val="00587DB9"/>
    <w:rsid w:val="00590149"/>
    <w:rsid w:val="00590C79"/>
    <w:rsid w:val="00591A48"/>
    <w:rsid w:val="005932C8"/>
    <w:rsid w:val="00594D7A"/>
    <w:rsid w:val="00597318"/>
    <w:rsid w:val="005A283D"/>
    <w:rsid w:val="005A3685"/>
    <w:rsid w:val="005A5CC8"/>
    <w:rsid w:val="005A5F01"/>
    <w:rsid w:val="005A77F6"/>
    <w:rsid w:val="005C1231"/>
    <w:rsid w:val="005C2D73"/>
    <w:rsid w:val="005C4A8B"/>
    <w:rsid w:val="005C4F18"/>
    <w:rsid w:val="005C6D10"/>
    <w:rsid w:val="005C7CD0"/>
    <w:rsid w:val="005D0387"/>
    <w:rsid w:val="005D04A2"/>
    <w:rsid w:val="005D4022"/>
    <w:rsid w:val="005D4779"/>
    <w:rsid w:val="005D529A"/>
    <w:rsid w:val="005D5E85"/>
    <w:rsid w:val="005F17C8"/>
    <w:rsid w:val="00601301"/>
    <w:rsid w:val="0060242B"/>
    <w:rsid w:val="00602765"/>
    <w:rsid w:val="0060595A"/>
    <w:rsid w:val="00607038"/>
    <w:rsid w:val="00611DEE"/>
    <w:rsid w:val="00615AA7"/>
    <w:rsid w:val="00622777"/>
    <w:rsid w:val="00626A04"/>
    <w:rsid w:val="006306BB"/>
    <w:rsid w:val="0063212A"/>
    <w:rsid w:val="00633998"/>
    <w:rsid w:val="00634712"/>
    <w:rsid w:val="006358CD"/>
    <w:rsid w:val="00635BD9"/>
    <w:rsid w:val="006361DF"/>
    <w:rsid w:val="00646704"/>
    <w:rsid w:val="00646C80"/>
    <w:rsid w:val="00652F42"/>
    <w:rsid w:val="00653AA8"/>
    <w:rsid w:val="00653B6F"/>
    <w:rsid w:val="00662481"/>
    <w:rsid w:val="0066363B"/>
    <w:rsid w:val="0066674F"/>
    <w:rsid w:val="00670A8D"/>
    <w:rsid w:val="006741B3"/>
    <w:rsid w:val="0067779B"/>
    <w:rsid w:val="006867E7"/>
    <w:rsid w:val="0069010F"/>
    <w:rsid w:val="00691946"/>
    <w:rsid w:val="00692607"/>
    <w:rsid w:val="00695CAE"/>
    <w:rsid w:val="0069782F"/>
    <w:rsid w:val="006A4591"/>
    <w:rsid w:val="006A7C33"/>
    <w:rsid w:val="006B0AE8"/>
    <w:rsid w:val="006B220A"/>
    <w:rsid w:val="006B2252"/>
    <w:rsid w:val="006B252A"/>
    <w:rsid w:val="006B2FEC"/>
    <w:rsid w:val="006B34C5"/>
    <w:rsid w:val="006B3FB6"/>
    <w:rsid w:val="006B3FD8"/>
    <w:rsid w:val="006B67C3"/>
    <w:rsid w:val="006B6CC8"/>
    <w:rsid w:val="006C1C36"/>
    <w:rsid w:val="006C3559"/>
    <w:rsid w:val="006C3EE6"/>
    <w:rsid w:val="006C5360"/>
    <w:rsid w:val="006C60CE"/>
    <w:rsid w:val="006C773B"/>
    <w:rsid w:val="006C7A7F"/>
    <w:rsid w:val="006E05B7"/>
    <w:rsid w:val="006E13B9"/>
    <w:rsid w:val="006E4E3B"/>
    <w:rsid w:val="006E5368"/>
    <w:rsid w:val="006E6DBB"/>
    <w:rsid w:val="006F0C19"/>
    <w:rsid w:val="006F4A08"/>
    <w:rsid w:val="006F5308"/>
    <w:rsid w:val="00704D48"/>
    <w:rsid w:val="00707E89"/>
    <w:rsid w:val="00710918"/>
    <w:rsid w:val="00710AFF"/>
    <w:rsid w:val="00712ADB"/>
    <w:rsid w:val="00713A04"/>
    <w:rsid w:val="007142A7"/>
    <w:rsid w:val="0071468C"/>
    <w:rsid w:val="0071526F"/>
    <w:rsid w:val="007153DC"/>
    <w:rsid w:val="00720F68"/>
    <w:rsid w:val="00722465"/>
    <w:rsid w:val="00725061"/>
    <w:rsid w:val="0073026E"/>
    <w:rsid w:val="00730882"/>
    <w:rsid w:val="007314E7"/>
    <w:rsid w:val="00732E9B"/>
    <w:rsid w:val="007347C9"/>
    <w:rsid w:val="007361E3"/>
    <w:rsid w:val="007365FA"/>
    <w:rsid w:val="007375CC"/>
    <w:rsid w:val="00737C6B"/>
    <w:rsid w:val="00745742"/>
    <w:rsid w:val="00745BC5"/>
    <w:rsid w:val="007468B6"/>
    <w:rsid w:val="00746DCE"/>
    <w:rsid w:val="00753C78"/>
    <w:rsid w:val="00754ECD"/>
    <w:rsid w:val="0075792A"/>
    <w:rsid w:val="0076130C"/>
    <w:rsid w:val="00762572"/>
    <w:rsid w:val="007629FB"/>
    <w:rsid w:val="00765B17"/>
    <w:rsid w:val="00775170"/>
    <w:rsid w:val="00775F60"/>
    <w:rsid w:val="00776254"/>
    <w:rsid w:val="00777F34"/>
    <w:rsid w:val="00784501"/>
    <w:rsid w:val="007861E4"/>
    <w:rsid w:val="00791A70"/>
    <w:rsid w:val="00796068"/>
    <w:rsid w:val="0079692C"/>
    <w:rsid w:val="00796D0F"/>
    <w:rsid w:val="007A00F0"/>
    <w:rsid w:val="007A0FC7"/>
    <w:rsid w:val="007A3BB0"/>
    <w:rsid w:val="007A4959"/>
    <w:rsid w:val="007A795A"/>
    <w:rsid w:val="007B50D3"/>
    <w:rsid w:val="007C08F0"/>
    <w:rsid w:val="007C1A55"/>
    <w:rsid w:val="007C1E71"/>
    <w:rsid w:val="007C4336"/>
    <w:rsid w:val="007C66A9"/>
    <w:rsid w:val="007D0B64"/>
    <w:rsid w:val="007D0CCD"/>
    <w:rsid w:val="007D662C"/>
    <w:rsid w:val="007D7BB9"/>
    <w:rsid w:val="007E2120"/>
    <w:rsid w:val="007E2566"/>
    <w:rsid w:val="007E3F4C"/>
    <w:rsid w:val="007E657E"/>
    <w:rsid w:val="007E66C2"/>
    <w:rsid w:val="007E6A92"/>
    <w:rsid w:val="007F3026"/>
    <w:rsid w:val="007F6FAB"/>
    <w:rsid w:val="007F7D3C"/>
    <w:rsid w:val="008032A5"/>
    <w:rsid w:val="00804BB6"/>
    <w:rsid w:val="00805013"/>
    <w:rsid w:val="00810616"/>
    <w:rsid w:val="00812500"/>
    <w:rsid w:val="0081307F"/>
    <w:rsid w:val="0081427B"/>
    <w:rsid w:val="008153FE"/>
    <w:rsid w:val="00816D78"/>
    <w:rsid w:val="00822BBC"/>
    <w:rsid w:val="008242FB"/>
    <w:rsid w:val="00824E7D"/>
    <w:rsid w:val="008266C6"/>
    <w:rsid w:val="008272B4"/>
    <w:rsid w:val="0082786A"/>
    <w:rsid w:val="00830BF5"/>
    <w:rsid w:val="00830FF8"/>
    <w:rsid w:val="00834B01"/>
    <w:rsid w:val="00837627"/>
    <w:rsid w:val="00837FD6"/>
    <w:rsid w:val="0084130A"/>
    <w:rsid w:val="00843997"/>
    <w:rsid w:val="008440A3"/>
    <w:rsid w:val="008441D4"/>
    <w:rsid w:val="00847C16"/>
    <w:rsid w:val="008504CD"/>
    <w:rsid w:val="0085111D"/>
    <w:rsid w:val="008541AA"/>
    <w:rsid w:val="008544C8"/>
    <w:rsid w:val="00863C22"/>
    <w:rsid w:val="008745D0"/>
    <w:rsid w:val="00876704"/>
    <w:rsid w:val="00876FAE"/>
    <w:rsid w:val="0088191C"/>
    <w:rsid w:val="008819DF"/>
    <w:rsid w:val="0088205B"/>
    <w:rsid w:val="0088510F"/>
    <w:rsid w:val="00886A51"/>
    <w:rsid w:val="00887FEC"/>
    <w:rsid w:val="008911EE"/>
    <w:rsid w:val="0089551B"/>
    <w:rsid w:val="008961DD"/>
    <w:rsid w:val="008A20D0"/>
    <w:rsid w:val="008A22B3"/>
    <w:rsid w:val="008A36B8"/>
    <w:rsid w:val="008A56F1"/>
    <w:rsid w:val="008B10B3"/>
    <w:rsid w:val="008B2E34"/>
    <w:rsid w:val="008B3FB1"/>
    <w:rsid w:val="008B5E61"/>
    <w:rsid w:val="008B69B0"/>
    <w:rsid w:val="008C0E78"/>
    <w:rsid w:val="008C3848"/>
    <w:rsid w:val="008C4047"/>
    <w:rsid w:val="008C405A"/>
    <w:rsid w:val="008C72ED"/>
    <w:rsid w:val="008D1B3F"/>
    <w:rsid w:val="008D542E"/>
    <w:rsid w:val="008D5AE8"/>
    <w:rsid w:val="008D79FD"/>
    <w:rsid w:val="008E2336"/>
    <w:rsid w:val="008E2352"/>
    <w:rsid w:val="008E2C93"/>
    <w:rsid w:val="008E4E0B"/>
    <w:rsid w:val="008E7471"/>
    <w:rsid w:val="008E7517"/>
    <w:rsid w:val="008F054F"/>
    <w:rsid w:val="008F3706"/>
    <w:rsid w:val="008F4F92"/>
    <w:rsid w:val="008F7553"/>
    <w:rsid w:val="008F7835"/>
    <w:rsid w:val="00900AC6"/>
    <w:rsid w:val="00902204"/>
    <w:rsid w:val="0090543A"/>
    <w:rsid w:val="00905F4C"/>
    <w:rsid w:val="00914912"/>
    <w:rsid w:val="009151C9"/>
    <w:rsid w:val="009167F9"/>
    <w:rsid w:val="00917F95"/>
    <w:rsid w:val="00921713"/>
    <w:rsid w:val="00934436"/>
    <w:rsid w:val="0093593C"/>
    <w:rsid w:val="0093638E"/>
    <w:rsid w:val="00936CFF"/>
    <w:rsid w:val="00940853"/>
    <w:rsid w:val="009425BE"/>
    <w:rsid w:val="0094429A"/>
    <w:rsid w:val="00944746"/>
    <w:rsid w:val="00944E9F"/>
    <w:rsid w:val="009505D6"/>
    <w:rsid w:val="00953FBB"/>
    <w:rsid w:val="009560DA"/>
    <w:rsid w:val="00956B23"/>
    <w:rsid w:val="009666EF"/>
    <w:rsid w:val="0096777B"/>
    <w:rsid w:val="00972125"/>
    <w:rsid w:val="00975338"/>
    <w:rsid w:val="00975BE3"/>
    <w:rsid w:val="0098028C"/>
    <w:rsid w:val="009867B7"/>
    <w:rsid w:val="00987465"/>
    <w:rsid w:val="00987B97"/>
    <w:rsid w:val="00987D0E"/>
    <w:rsid w:val="00990CA5"/>
    <w:rsid w:val="00992679"/>
    <w:rsid w:val="009932AE"/>
    <w:rsid w:val="009A1DED"/>
    <w:rsid w:val="009A33E0"/>
    <w:rsid w:val="009A461D"/>
    <w:rsid w:val="009B12B2"/>
    <w:rsid w:val="009B180A"/>
    <w:rsid w:val="009B5F21"/>
    <w:rsid w:val="009B7B7E"/>
    <w:rsid w:val="009C018E"/>
    <w:rsid w:val="009C2D10"/>
    <w:rsid w:val="009C6CA5"/>
    <w:rsid w:val="009D42E8"/>
    <w:rsid w:val="009D5278"/>
    <w:rsid w:val="009D77E3"/>
    <w:rsid w:val="009E0F84"/>
    <w:rsid w:val="009E1882"/>
    <w:rsid w:val="009E4321"/>
    <w:rsid w:val="009E58BF"/>
    <w:rsid w:val="009F1509"/>
    <w:rsid w:val="009F4818"/>
    <w:rsid w:val="009F4872"/>
    <w:rsid w:val="009F5644"/>
    <w:rsid w:val="009F668F"/>
    <w:rsid w:val="00A06B39"/>
    <w:rsid w:val="00A06EB9"/>
    <w:rsid w:val="00A118AD"/>
    <w:rsid w:val="00A13AC7"/>
    <w:rsid w:val="00A1499B"/>
    <w:rsid w:val="00A158CC"/>
    <w:rsid w:val="00A15F53"/>
    <w:rsid w:val="00A16FB7"/>
    <w:rsid w:val="00A2126C"/>
    <w:rsid w:val="00A27B23"/>
    <w:rsid w:val="00A309C0"/>
    <w:rsid w:val="00A30B79"/>
    <w:rsid w:val="00A32FED"/>
    <w:rsid w:val="00A33B8F"/>
    <w:rsid w:val="00A342AD"/>
    <w:rsid w:val="00A370B3"/>
    <w:rsid w:val="00A37DA1"/>
    <w:rsid w:val="00A40376"/>
    <w:rsid w:val="00A42855"/>
    <w:rsid w:val="00A44BA6"/>
    <w:rsid w:val="00A54C6C"/>
    <w:rsid w:val="00A55771"/>
    <w:rsid w:val="00A70533"/>
    <w:rsid w:val="00A72085"/>
    <w:rsid w:val="00A74FBF"/>
    <w:rsid w:val="00A83433"/>
    <w:rsid w:val="00A876E8"/>
    <w:rsid w:val="00A90F6C"/>
    <w:rsid w:val="00A97392"/>
    <w:rsid w:val="00A97847"/>
    <w:rsid w:val="00A97F4C"/>
    <w:rsid w:val="00AA33AA"/>
    <w:rsid w:val="00AA52E4"/>
    <w:rsid w:val="00AA73CB"/>
    <w:rsid w:val="00AB0582"/>
    <w:rsid w:val="00AB1009"/>
    <w:rsid w:val="00AB1178"/>
    <w:rsid w:val="00AB1868"/>
    <w:rsid w:val="00AB3921"/>
    <w:rsid w:val="00AB4E2A"/>
    <w:rsid w:val="00AB4E34"/>
    <w:rsid w:val="00AB71BE"/>
    <w:rsid w:val="00AB7268"/>
    <w:rsid w:val="00AC6790"/>
    <w:rsid w:val="00AC6828"/>
    <w:rsid w:val="00AD0CB5"/>
    <w:rsid w:val="00AD2A39"/>
    <w:rsid w:val="00AD3553"/>
    <w:rsid w:val="00AD5196"/>
    <w:rsid w:val="00AD5DFD"/>
    <w:rsid w:val="00AD622A"/>
    <w:rsid w:val="00AD7DB9"/>
    <w:rsid w:val="00AE0119"/>
    <w:rsid w:val="00AE026B"/>
    <w:rsid w:val="00AE0B71"/>
    <w:rsid w:val="00AE7B72"/>
    <w:rsid w:val="00AF1573"/>
    <w:rsid w:val="00AF3109"/>
    <w:rsid w:val="00AF3E8D"/>
    <w:rsid w:val="00AF5225"/>
    <w:rsid w:val="00AF69FE"/>
    <w:rsid w:val="00AF7213"/>
    <w:rsid w:val="00B021C4"/>
    <w:rsid w:val="00B03A0A"/>
    <w:rsid w:val="00B0495B"/>
    <w:rsid w:val="00B073C2"/>
    <w:rsid w:val="00B1692B"/>
    <w:rsid w:val="00B25403"/>
    <w:rsid w:val="00B278D2"/>
    <w:rsid w:val="00B27A67"/>
    <w:rsid w:val="00B312DE"/>
    <w:rsid w:val="00B349E2"/>
    <w:rsid w:val="00B35E9B"/>
    <w:rsid w:val="00B3671A"/>
    <w:rsid w:val="00B37848"/>
    <w:rsid w:val="00B420C3"/>
    <w:rsid w:val="00B423F4"/>
    <w:rsid w:val="00B42640"/>
    <w:rsid w:val="00B479EA"/>
    <w:rsid w:val="00B53CAC"/>
    <w:rsid w:val="00B576F9"/>
    <w:rsid w:val="00B65B3A"/>
    <w:rsid w:val="00B720AF"/>
    <w:rsid w:val="00B72550"/>
    <w:rsid w:val="00B761F8"/>
    <w:rsid w:val="00B80E1D"/>
    <w:rsid w:val="00B85AAF"/>
    <w:rsid w:val="00B87188"/>
    <w:rsid w:val="00B910FC"/>
    <w:rsid w:val="00B9173F"/>
    <w:rsid w:val="00B92502"/>
    <w:rsid w:val="00B95C57"/>
    <w:rsid w:val="00B962ED"/>
    <w:rsid w:val="00BA4D13"/>
    <w:rsid w:val="00BA59F5"/>
    <w:rsid w:val="00BA65FF"/>
    <w:rsid w:val="00BA752D"/>
    <w:rsid w:val="00BA785D"/>
    <w:rsid w:val="00BB2958"/>
    <w:rsid w:val="00BB35E0"/>
    <w:rsid w:val="00BC08F1"/>
    <w:rsid w:val="00BC08F3"/>
    <w:rsid w:val="00BC0D17"/>
    <w:rsid w:val="00BC2572"/>
    <w:rsid w:val="00BC370D"/>
    <w:rsid w:val="00BC3B4D"/>
    <w:rsid w:val="00BC4753"/>
    <w:rsid w:val="00BC487B"/>
    <w:rsid w:val="00BC5BDB"/>
    <w:rsid w:val="00BD1B01"/>
    <w:rsid w:val="00BD1FE5"/>
    <w:rsid w:val="00BD5F8E"/>
    <w:rsid w:val="00BD732D"/>
    <w:rsid w:val="00BD73D1"/>
    <w:rsid w:val="00BE4DD4"/>
    <w:rsid w:val="00BE5B5C"/>
    <w:rsid w:val="00BE65F5"/>
    <w:rsid w:val="00BE68C2"/>
    <w:rsid w:val="00BE6C92"/>
    <w:rsid w:val="00BF0A38"/>
    <w:rsid w:val="00BF36C2"/>
    <w:rsid w:val="00BF3D8F"/>
    <w:rsid w:val="00BF48EF"/>
    <w:rsid w:val="00BF6A3D"/>
    <w:rsid w:val="00BF7F8E"/>
    <w:rsid w:val="00C02580"/>
    <w:rsid w:val="00C045CE"/>
    <w:rsid w:val="00C055DD"/>
    <w:rsid w:val="00C05A6C"/>
    <w:rsid w:val="00C070B5"/>
    <w:rsid w:val="00C0789E"/>
    <w:rsid w:val="00C117A1"/>
    <w:rsid w:val="00C11EC9"/>
    <w:rsid w:val="00C1219F"/>
    <w:rsid w:val="00C146A7"/>
    <w:rsid w:val="00C149A8"/>
    <w:rsid w:val="00C20EDE"/>
    <w:rsid w:val="00C24FFC"/>
    <w:rsid w:val="00C26111"/>
    <w:rsid w:val="00C27AE8"/>
    <w:rsid w:val="00C311AC"/>
    <w:rsid w:val="00C324CF"/>
    <w:rsid w:val="00C337F4"/>
    <w:rsid w:val="00C35F3D"/>
    <w:rsid w:val="00C36302"/>
    <w:rsid w:val="00C4539B"/>
    <w:rsid w:val="00C454C2"/>
    <w:rsid w:val="00C5027A"/>
    <w:rsid w:val="00C54C2B"/>
    <w:rsid w:val="00C57454"/>
    <w:rsid w:val="00C579A9"/>
    <w:rsid w:val="00C608FF"/>
    <w:rsid w:val="00C60FE2"/>
    <w:rsid w:val="00C61AC8"/>
    <w:rsid w:val="00C61EAE"/>
    <w:rsid w:val="00C722E4"/>
    <w:rsid w:val="00C7486B"/>
    <w:rsid w:val="00C74F3D"/>
    <w:rsid w:val="00C754C1"/>
    <w:rsid w:val="00C76019"/>
    <w:rsid w:val="00C76BA5"/>
    <w:rsid w:val="00C77064"/>
    <w:rsid w:val="00C861CC"/>
    <w:rsid w:val="00C86513"/>
    <w:rsid w:val="00C87315"/>
    <w:rsid w:val="00C90280"/>
    <w:rsid w:val="00C9328D"/>
    <w:rsid w:val="00C93A7C"/>
    <w:rsid w:val="00C93B86"/>
    <w:rsid w:val="00C94617"/>
    <w:rsid w:val="00C95E57"/>
    <w:rsid w:val="00C96F45"/>
    <w:rsid w:val="00C97F7C"/>
    <w:rsid w:val="00CA0D28"/>
    <w:rsid w:val="00CA0D79"/>
    <w:rsid w:val="00CA22BF"/>
    <w:rsid w:val="00CA2B2C"/>
    <w:rsid w:val="00CA4FA3"/>
    <w:rsid w:val="00CA5BA0"/>
    <w:rsid w:val="00CA77ED"/>
    <w:rsid w:val="00CB5320"/>
    <w:rsid w:val="00CB61AF"/>
    <w:rsid w:val="00CC3273"/>
    <w:rsid w:val="00CC4D54"/>
    <w:rsid w:val="00CC5AA9"/>
    <w:rsid w:val="00CC65D0"/>
    <w:rsid w:val="00CC6DAA"/>
    <w:rsid w:val="00CD6F52"/>
    <w:rsid w:val="00CE34CC"/>
    <w:rsid w:val="00CE3A3D"/>
    <w:rsid w:val="00CE446F"/>
    <w:rsid w:val="00CF06E4"/>
    <w:rsid w:val="00CF1DC9"/>
    <w:rsid w:val="00CF3FEF"/>
    <w:rsid w:val="00CF78DD"/>
    <w:rsid w:val="00CF7B85"/>
    <w:rsid w:val="00D0026F"/>
    <w:rsid w:val="00D02A08"/>
    <w:rsid w:val="00D04E1E"/>
    <w:rsid w:val="00D10604"/>
    <w:rsid w:val="00D13EF6"/>
    <w:rsid w:val="00D14475"/>
    <w:rsid w:val="00D17D50"/>
    <w:rsid w:val="00D30999"/>
    <w:rsid w:val="00D40F4D"/>
    <w:rsid w:val="00D45BC6"/>
    <w:rsid w:val="00D469DB"/>
    <w:rsid w:val="00D46E96"/>
    <w:rsid w:val="00D519CE"/>
    <w:rsid w:val="00D51E71"/>
    <w:rsid w:val="00D56749"/>
    <w:rsid w:val="00D6264A"/>
    <w:rsid w:val="00D638F6"/>
    <w:rsid w:val="00D6486D"/>
    <w:rsid w:val="00D75940"/>
    <w:rsid w:val="00D8388B"/>
    <w:rsid w:val="00D845B0"/>
    <w:rsid w:val="00D9071D"/>
    <w:rsid w:val="00D965A2"/>
    <w:rsid w:val="00DA0F30"/>
    <w:rsid w:val="00DA13E6"/>
    <w:rsid w:val="00DA2C16"/>
    <w:rsid w:val="00DA629F"/>
    <w:rsid w:val="00DA72A5"/>
    <w:rsid w:val="00DB05C7"/>
    <w:rsid w:val="00DB12A8"/>
    <w:rsid w:val="00DB32E9"/>
    <w:rsid w:val="00DB36FE"/>
    <w:rsid w:val="00DC1761"/>
    <w:rsid w:val="00DC673D"/>
    <w:rsid w:val="00DC684A"/>
    <w:rsid w:val="00DC75AE"/>
    <w:rsid w:val="00DC7C6D"/>
    <w:rsid w:val="00DD1EA6"/>
    <w:rsid w:val="00DD4FA8"/>
    <w:rsid w:val="00DE1D52"/>
    <w:rsid w:val="00DE4580"/>
    <w:rsid w:val="00DE5F48"/>
    <w:rsid w:val="00DF0A59"/>
    <w:rsid w:val="00DF0E36"/>
    <w:rsid w:val="00DF3F2F"/>
    <w:rsid w:val="00DF4957"/>
    <w:rsid w:val="00DF6E2E"/>
    <w:rsid w:val="00E020C3"/>
    <w:rsid w:val="00E024A9"/>
    <w:rsid w:val="00E02E28"/>
    <w:rsid w:val="00E101F4"/>
    <w:rsid w:val="00E1030E"/>
    <w:rsid w:val="00E10C6A"/>
    <w:rsid w:val="00E1162B"/>
    <w:rsid w:val="00E1325F"/>
    <w:rsid w:val="00E13A4D"/>
    <w:rsid w:val="00E1520A"/>
    <w:rsid w:val="00E166E7"/>
    <w:rsid w:val="00E176E2"/>
    <w:rsid w:val="00E24022"/>
    <w:rsid w:val="00E26429"/>
    <w:rsid w:val="00E3198D"/>
    <w:rsid w:val="00E32698"/>
    <w:rsid w:val="00E34102"/>
    <w:rsid w:val="00E36A3F"/>
    <w:rsid w:val="00E404A7"/>
    <w:rsid w:val="00E40AB8"/>
    <w:rsid w:val="00E42180"/>
    <w:rsid w:val="00E439E6"/>
    <w:rsid w:val="00E50DF7"/>
    <w:rsid w:val="00E52DD2"/>
    <w:rsid w:val="00E54186"/>
    <w:rsid w:val="00E54D31"/>
    <w:rsid w:val="00E56EDF"/>
    <w:rsid w:val="00E575BF"/>
    <w:rsid w:val="00E579F9"/>
    <w:rsid w:val="00E608FC"/>
    <w:rsid w:val="00E617B3"/>
    <w:rsid w:val="00E65EC6"/>
    <w:rsid w:val="00E665C4"/>
    <w:rsid w:val="00E67F4D"/>
    <w:rsid w:val="00E707AE"/>
    <w:rsid w:val="00E71B2C"/>
    <w:rsid w:val="00E734C4"/>
    <w:rsid w:val="00E749F0"/>
    <w:rsid w:val="00E766C5"/>
    <w:rsid w:val="00E770E1"/>
    <w:rsid w:val="00E77F44"/>
    <w:rsid w:val="00E856C6"/>
    <w:rsid w:val="00E878AA"/>
    <w:rsid w:val="00E879BB"/>
    <w:rsid w:val="00E91152"/>
    <w:rsid w:val="00E91B3A"/>
    <w:rsid w:val="00E92515"/>
    <w:rsid w:val="00E9412F"/>
    <w:rsid w:val="00EA20BE"/>
    <w:rsid w:val="00EA265C"/>
    <w:rsid w:val="00EA3310"/>
    <w:rsid w:val="00EA36FF"/>
    <w:rsid w:val="00EA66AA"/>
    <w:rsid w:val="00EA7DE7"/>
    <w:rsid w:val="00EB0422"/>
    <w:rsid w:val="00EB34AD"/>
    <w:rsid w:val="00EB701B"/>
    <w:rsid w:val="00EC0725"/>
    <w:rsid w:val="00EC0FF0"/>
    <w:rsid w:val="00EC25BC"/>
    <w:rsid w:val="00EC5B90"/>
    <w:rsid w:val="00EC6F1B"/>
    <w:rsid w:val="00ED1C78"/>
    <w:rsid w:val="00ED2DEB"/>
    <w:rsid w:val="00ED3EE9"/>
    <w:rsid w:val="00ED66A4"/>
    <w:rsid w:val="00ED7EEC"/>
    <w:rsid w:val="00EE20B1"/>
    <w:rsid w:val="00EE233F"/>
    <w:rsid w:val="00EE4762"/>
    <w:rsid w:val="00EE7844"/>
    <w:rsid w:val="00EF2511"/>
    <w:rsid w:val="00EF34E3"/>
    <w:rsid w:val="00EF4AC0"/>
    <w:rsid w:val="00EF4FDC"/>
    <w:rsid w:val="00EF59B3"/>
    <w:rsid w:val="00EF68E7"/>
    <w:rsid w:val="00EF6FF3"/>
    <w:rsid w:val="00F047F0"/>
    <w:rsid w:val="00F05D83"/>
    <w:rsid w:val="00F07B73"/>
    <w:rsid w:val="00F10DAF"/>
    <w:rsid w:val="00F12F36"/>
    <w:rsid w:val="00F1434A"/>
    <w:rsid w:val="00F168BD"/>
    <w:rsid w:val="00F207FD"/>
    <w:rsid w:val="00F248EB"/>
    <w:rsid w:val="00F24F32"/>
    <w:rsid w:val="00F26351"/>
    <w:rsid w:val="00F31D2D"/>
    <w:rsid w:val="00F379BE"/>
    <w:rsid w:val="00F42A96"/>
    <w:rsid w:val="00F5256A"/>
    <w:rsid w:val="00F544F8"/>
    <w:rsid w:val="00F56825"/>
    <w:rsid w:val="00F6082A"/>
    <w:rsid w:val="00F63775"/>
    <w:rsid w:val="00F63E71"/>
    <w:rsid w:val="00F71F26"/>
    <w:rsid w:val="00F764E7"/>
    <w:rsid w:val="00F81695"/>
    <w:rsid w:val="00F874BF"/>
    <w:rsid w:val="00FA2C38"/>
    <w:rsid w:val="00FA600F"/>
    <w:rsid w:val="00FA79E8"/>
    <w:rsid w:val="00FB192E"/>
    <w:rsid w:val="00FB19AE"/>
    <w:rsid w:val="00FB660D"/>
    <w:rsid w:val="00FC5C5A"/>
    <w:rsid w:val="00FC6C84"/>
    <w:rsid w:val="00FD0E5F"/>
    <w:rsid w:val="00FE07AD"/>
    <w:rsid w:val="00FF0D27"/>
    <w:rsid w:val="00FF1430"/>
    <w:rsid w:val="00FF1E51"/>
    <w:rsid w:val="00FF261B"/>
    <w:rsid w:val="00FF466F"/>
    <w:rsid w:val="00FF4E3D"/>
    <w:rsid w:val="00FF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8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48EB"/>
    <w:rPr>
      <w:color w:val="0000FF"/>
      <w:u w:val="single"/>
    </w:rPr>
  </w:style>
  <w:style w:type="paragraph" w:styleId="ListParagraph">
    <w:name w:val="List Paragraph"/>
    <w:basedOn w:val="Normal"/>
    <w:uiPriority w:val="34"/>
    <w:qFormat/>
    <w:rsid w:val="00F248EB"/>
    <w:pPr>
      <w:ind w:left="720"/>
      <w:contextualSpacing/>
    </w:pPr>
  </w:style>
  <w:style w:type="paragraph" w:customStyle="1" w:styleId="Default">
    <w:name w:val="Default"/>
    <w:rsid w:val="00F248E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8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48EB"/>
    <w:rPr>
      <w:color w:val="0000FF"/>
      <w:u w:val="single"/>
    </w:rPr>
  </w:style>
  <w:style w:type="paragraph" w:styleId="ListParagraph">
    <w:name w:val="List Paragraph"/>
    <w:basedOn w:val="Normal"/>
    <w:uiPriority w:val="34"/>
    <w:qFormat/>
    <w:rsid w:val="00F248EB"/>
    <w:pPr>
      <w:ind w:left="720"/>
      <w:contextualSpacing/>
    </w:pPr>
  </w:style>
  <w:style w:type="paragraph" w:customStyle="1" w:styleId="Default">
    <w:name w:val="Default"/>
    <w:rsid w:val="00F248E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lwaukee.gov/lob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Plaisted</dc:creator>
  <cp:lastModifiedBy>Plaisted</cp:lastModifiedBy>
  <cp:revision>2</cp:revision>
  <dcterms:created xsi:type="dcterms:W3CDTF">2013-09-27T18:25:00Z</dcterms:created>
  <dcterms:modified xsi:type="dcterms:W3CDTF">2013-09-27T18:38:00Z</dcterms:modified>
</cp:coreProperties>
</file>